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346E4C" w:rsidRDefault="00151FC4" w:rsidP="00330E01">
      <w:pPr>
        <w:tabs>
          <w:tab w:val="left" w:pos="4111"/>
        </w:tabs>
        <w:rPr>
          <w:sz w:val="28"/>
          <w:szCs w:val="28"/>
        </w:rPr>
      </w:pPr>
      <w:r w:rsidRPr="00346E4C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151FC4" w:rsidRPr="00346E4C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28"/>
          <w:szCs w:val="28"/>
        </w:rPr>
      </w:pPr>
      <w:r w:rsidRPr="00346E4C">
        <w:rPr>
          <w:b/>
          <w:bCs/>
          <w:sz w:val="28"/>
          <w:szCs w:val="28"/>
        </w:rPr>
        <w:t>Городская Дума</w:t>
      </w:r>
    </w:p>
    <w:p w:rsidR="00151FC4" w:rsidRPr="00346E4C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28"/>
          <w:szCs w:val="28"/>
        </w:rPr>
      </w:pPr>
      <w:r w:rsidRPr="00346E4C">
        <w:rPr>
          <w:b/>
          <w:bCs/>
          <w:sz w:val="28"/>
          <w:szCs w:val="28"/>
        </w:rPr>
        <w:t>г. Дзержинска</w:t>
      </w:r>
    </w:p>
    <w:p w:rsidR="00151FC4" w:rsidRPr="00346E4C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Pr="00346E4C" w:rsidRDefault="00151FC4" w:rsidP="00330E01">
      <w:pPr>
        <w:pStyle w:val="1"/>
        <w:jc w:val="center"/>
        <w:rPr>
          <w:sz w:val="28"/>
          <w:szCs w:val="28"/>
        </w:rPr>
      </w:pPr>
      <w:proofErr w:type="gramStart"/>
      <w:r w:rsidRPr="00346E4C">
        <w:rPr>
          <w:sz w:val="28"/>
          <w:szCs w:val="28"/>
        </w:rPr>
        <w:t>Р</w:t>
      </w:r>
      <w:proofErr w:type="gramEnd"/>
      <w:r w:rsidRPr="00346E4C">
        <w:rPr>
          <w:sz w:val="28"/>
          <w:szCs w:val="28"/>
        </w:rPr>
        <w:t xml:space="preserve"> Е Ш Е Н И Е</w:t>
      </w:r>
    </w:p>
    <w:p w:rsidR="00151FC4" w:rsidRPr="00346E4C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  <w:r w:rsidRPr="00346E4C">
        <w:rPr>
          <w:b/>
          <w:bCs/>
          <w:sz w:val="28"/>
          <w:szCs w:val="28"/>
        </w:rPr>
        <w:t xml:space="preserve">          </w:t>
      </w:r>
    </w:p>
    <w:p w:rsidR="00151FC4" w:rsidRPr="00346E4C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Pr="00346E4C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sz w:val="28"/>
          <w:szCs w:val="28"/>
        </w:rPr>
      </w:pPr>
      <w:r w:rsidRPr="00346E4C">
        <w:rPr>
          <w:sz w:val="28"/>
          <w:szCs w:val="28"/>
        </w:rPr>
        <w:t xml:space="preserve">от  </w:t>
      </w:r>
      <w:r w:rsidR="00B94B34" w:rsidRPr="00346E4C">
        <w:rPr>
          <w:sz w:val="28"/>
          <w:szCs w:val="28"/>
        </w:rPr>
        <w:t xml:space="preserve">12 апреля </w:t>
      </w:r>
      <w:r w:rsidRPr="00346E4C">
        <w:rPr>
          <w:sz w:val="28"/>
          <w:szCs w:val="28"/>
        </w:rPr>
        <w:t>20</w:t>
      </w:r>
      <w:r w:rsidR="00855631" w:rsidRPr="00346E4C">
        <w:rPr>
          <w:sz w:val="28"/>
          <w:szCs w:val="28"/>
        </w:rPr>
        <w:t>2</w:t>
      </w:r>
      <w:r w:rsidR="00BC3794" w:rsidRPr="00346E4C">
        <w:rPr>
          <w:sz w:val="28"/>
          <w:szCs w:val="28"/>
        </w:rPr>
        <w:t>4</w:t>
      </w:r>
      <w:r w:rsidRPr="00346E4C">
        <w:rPr>
          <w:sz w:val="28"/>
          <w:szCs w:val="28"/>
        </w:rPr>
        <w:t xml:space="preserve"> г.                                   </w:t>
      </w:r>
      <w:r w:rsidR="00B94B34" w:rsidRPr="00346E4C">
        <w:rPr>
          <w:sz w:val="28"/>
          <w:szCs w:val="28"/>
        </w:rPr>
        <w:t xml:space="preserve">              № 635</w:t>
      </w:r>
    </w:p>
    <w:p w:rsidR="00151FC4" w:rsidRPr="00346E4C" w:rsidRDefault="00151FC4" w:rsidP="00330E01">
      <w:pPr>
        <w:pStyle w:val="a3"/>
        <w:tabs>
          <w:tab w:val="left" w:pos="-1843"/>
        </w:tabs>
      </w:pPr>
    </w:p>
    <w:p w:rsidR="00151FC4" w:rsidRPr="00346E4C" w:rsidRDefault="00151FC4" w:rsidP="00DB2B78">
      <w:pPr>
        <w:ind w:right="42" w:firstLine="567"/>
        <w:jc w:val="both"/>
        <w:rPr>
          <w:b/>
          <w:bCs/>
          <w:sz w:val="28"/>
          <w:szCs w:val="28"/>
        </w:rPr>
      </w:pPr>
      <w:r w:rsidRPr="00346E4C">
        <w:rPr>
          <w:b/>
          <w:bCs/>
          <w:sz w:val="28"/>
          <w:szCs w:val="28"/>
        </w:rPr>
        <w:t xml:space="preserve">О внесении изменений </w:t>
      </w:r>
      <w:proofErr w:type="gramStart"/>
      <w:r w:rsidRPr="00346E4C">
        <w:rPr>
          <w:b/>
          <w:bCs/>
          <w:sz w:val="28"/>
          <w:szCs w:val="28"/>
        </w:rPr>
        <w:t>в</w:t>
      </w:r>
      <w:proofErr w:type="gramEnd"/>
    </w:p>
    <w:p w:rsidR="00151FC4" w:rsidRPr="00346E4C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346E4C">
        <w:rPr>
          <w:b/>
          <w:bCs/>
          <w:sz w:val="28"/>
          <w:szCs w:val="28"/>
        </w:rPr>
        <w:t>решение   городской   Думы</w:t>
      </w:r>
    </w:p>
    <w:p w:rsidR="00151FC4" w:rsidRPr="00346E4C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346E4C">
        <w:rPr>
          <w:b/>
          <w:bCs/>
          <w:sz w:val="28"/>
          <w:szCs w:val="28"/>
        </w:rPr>
        <w:t xml:space="preserve">от </w:t>
      </w:r>
      <w:r w:rsidR="00613C58" w:rsidRPr="00346E4C">
        <w:rPr>
          <w:b/>
          <w:bCs/>
          <w:sz w:val="28"/>
          <w:szCs w:val="28"/>
        </w:rPr>
        <w:t>21</w:t>
      </w:r>
      <w:r w:rsidRPr="00346E4C">
        <w:rPr>
          <w:b/>
          <w:bCs/>
          <w:sz w:val="28"/>
          <w:szCs w:val="28"/>
        </w:rPr>
        <w:t>.12.20</w:t>
      </w:r>
      <w:r w:rsidR="00D008A5" w:rsidRPr="00346E4C">
        <w:rPr>
          <w:b/>
          <w:bCs/>
          <w:sz w:val="28"/>
          <w:szCs w:val="28"/>
        </w:rPr>
        <w:t>2</w:t>
      </w:r>
      <w:r w:rsidR="00613C58" w:rsidRPr="00346E4C">
        <w:rPr>
          <w:b/>
          <w:bCs/>
          <w:sz w:val="28"/>
          <w:szCs w:val="28"/>
        </w:rPr>
        <w:t>3</w:t>
      </w:r>
      <w:r w:rsidRPr="00346E4C">
        <w:rPr>
          <w:b/>
          <w:bCs/>
          <w:sz w:val="28"/>
          <w:szCs w:val="28"/>
        </w:rPr>
        <w:t xml:space="preserve"> № </w:t>
      </w:r>
      <w:r w:rsidR="00613C58" w:rsidRPr="00346E4C">
        <w:rPr>
          <w:b/>
          <w:bCs/>
          <w:sz w:val="28"/>
          <w:szCs w:val="28"/>
        </w:rPr>
        <w:t>559</w:t>
      </w:r>
    </w:p>
    <w:p w:rsidR="00151FC4" w:rsidRPr="00346E4C" w:rsidRDefault="00151FC4" w:rsidP="00DB2B78">
      <w:pPr>
        <w:pStyle w:val="Con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687183" w:rsidRPr="00346E4C" w:rsidRDefault="00687183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FC4" w:rsidRPr="00346E4C" w:rsidRDefault="00151FC4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E4C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389, городская Дума </w:t>
      </w:r>
      <w:r w:rsidRPr="00346E4C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51FC4" w:rsidRPr="00346E4C" w:rsidRDefault="00151FC4" w:rsidP="00EE006D">
      <w:pPr>
        <w:pStyle w:val="ConsNormal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77C9" w:rsidRPr="00346E4C" w:rsidRDefault="00151FC4" w:rsidP="00EE006D">
      <w:pPr>
        <w:pStyle w:val="ConsNormal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46E4C">
        <w:rPr>
          <w:rFonts w:ascii="Times New Roman" w:hAnsi="Times New Roman" w:cs="Times New Roman"/>
          <w:sz w:val="28"/>
          <w:szCs w:val="28"/>
        </w:rPr>
        <w:t xml:space="preserve">Внести в решение городской Думы от </w:t>
      </w:r>
      <w:r w:rsidR="00613C58" w:rsidRPr="00346E4C">
        <w:rPr>
          <w:rFonts w:ascii="Times New Roman" w:hAnsi="Times New Roman" w:cs="Times New Roman"/>
          <w:sz w:val="28"/>
          <w:szCs w:val="28"/>
        </w:rPr>
        <w:t>21.12</w:t>
      </w:r>
      <w:r w:rsidRPr="00346E4C">
        <w:rPr>
          <w:rFonts w:ascii="Times New Roman" w:hAnsi="Times New Roman" w:cs="Times New Roman"/>
          <w:sz w:val="28"/>
          <w:szCs w:val="28"/>
        </w:rPr>
        <w:t>.20</w:t>
      </w:r>
      <w:r w:rsidR="008B2267" w:rsidRPr="00346E4C">
        <w:rPr>
          <w:rFonts w:ascii="Times New Roman" w:hAnsi="Times New Roman" w:cs="Times New Roman"/>
          <w:sz w:val="28"/>
          <w:szCs w:val="28"/>
        </w:rPr>
        <w:t>2</w:t>
      </w:r>
      <w:r w:rsidR="00BC3794" w:rsidRPr="00346E4C">
        <w:rPr>
          <w:rFonts w:ascii="Times New Roman" w:hAnsi="Times New Roman" w:cs="Times New Roman"/>
          <w:sz w:val="28"/>
          <w:szCs w:val="28"/>
        </w:rPr>
        <w:t>3</w:t>
      </w:r>
      <w:r w:rsidRPr="00346E4C">
        <w:rPr>
          <w:rFonts w:ascii="Times New Roman" w:hAnsi="Times New Roman" w:cs="Times New Roman"/>
          <w:sz w:val="28"/>
          <w:szCs w:val="28"/>
        </w:rPr>
        <w:t xml:space="preserve"> № </w:t>
      </w:r>
      <w:r w:rsidR="00BC3794" w:rsidRPr="00346E4C">
        <w:rPr>
          <w:rFonts w:ascii="Times New Roman" w:hAnsi="Times New Roman" w:cs="Times New Roman"/>
          <w:sz w:val="28"/>
          <w:szCs w:val="28"/>
        </w:rPr>
        <w:t>559</w:t>
      </w:r>
      <w:r w:rsidRPr="00346E4C">
        <w:rPr>
          <w:rFonts w:ascii="Times New Roman" w:hAnsi="Times New Roman" w:cs="Times New Roman"/>
          <w:sz w:val="28"/>
          <w:szCs w:val="28"/>
        </w:rPr>
        <w:t xml:space="preserve"> «О городском бюджете на 20</w:t>
      </w:r>
      <w:r w:rsidR="00855631" w:rsidRPr="00346E4C">
        <w:rPr>
          <w:rFonts w:ascii="Times New Roman" w:hAnsi="Times New Roman" w:cs="Times New Roman"/>
          <w:sz w:val="28"/>
          <w:szCs w:val="28"/>
        </w:rPr>
        <w:t>2</w:t>
      </w:r>
      <w:r w:rsidR="00BC3794" w:rsidRPr="00346E4C">
        <w:rPr>
          <w:rFonts w:ascii="Times New Roman" w:hAnsi="Times New Roman" w:cs="Times New Roman"/>
          <w:sz w:val="28"/>
          <w:szCs w:val="28"/>
        </w:rPr>
        <w:t>4</w:t>
      </w:r>
      <w:r w:rsidRPr="00346E4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 w:rsidRPr="00346E4C">
        <w:rPr>
          <w:rFonts w:ascii="Times New Roman" w:hAnsi="Times New Roman" w:cs="Times New Roman"/>
          <w:sz w:val="28"/>
          <w:szCs w:val="28"/>
        </w:rPr>
        <w:t>5</w:t>
      </w:r>
      <w:r w:rsidR="008A5143" w:rsidRPr="00346E4C">
        <w:rPr>
          <w:rFonts w:ascii="Times New Roman" w:hAnsi="Times New Roman" w:cs="Times New Roman"/>
          <w:sz w:val="28"/>
          <w:szCs w:val="28"/>
        </w:rPr>
        <w:t xml:space="preserve"> </w:t>
      </w:r>
      <w:r w:rsidRPr="00346E4C">
        <w:rPr>
          <w:rFonts w:ascii="Times New Roman" w:hAnsi="Times New Roman" w:cs="Times New Roman"/>
          <w:sz w:val="28"/>
          <w:szCs w:val="28"/>
        </w:rPr>
        <w:t>и 202</w:t>
      </w:r>
      <w:r w:rsidR="00BC3794" w:rsidRPr="00346E4C">
        <w:rPr>
          <w:rFonts w:ascii="Times New Roman" w:hAnsi="Times New Roman" w:cs="Times New Roman"/>
          <w:sz w:val="28"/>
          <w:szCs w:val="28"/>
        </w:rPr>
        <w:t>6</w:t>
      </w:r>
      <w:r w:rsidR="00855631" w:rsidRPr="00346E4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E10C56" w:rsidRPr="00346E4C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A3051E" w:rsidRPr="00346E4C">
        <w:rPr>
          <w:rFonts w:ascii="Times New Roman" w:hAnsi="Times New Roman" w:cs="Times New Roman"/>
          <w:sz w:val="28"/>
          <w:szCs w:val="28"/>
        </w:rPr>
        <w:t xml:space="preserve">  от 19.01.2024 № 572</w:t>
      </w:r>
      <w:r w:rsidR="0023267A" w:rsidRPr="00346E4C">
        <w:rPr>
          <w:rFonts w:ascii="Times New Roman" w:hAnsi="Times New Roman" w:cs="Times New Roman"/>
          <w:sz w:val="28"/>
          <w:szCs w:val="28"/>
        </w:rPr>
        <w:t>, от 28.02.2024 № 595</w:t>
      </w:r>
      <w:r w:rsidR="00110681" w:rsidRPr="00346E4C">
        <w:rPr>
          <w:rFonts w:ascii="Times New Roman" w:hAnsi="Times New Roman" w:cs="Times New Roman"/>
          <w:sz w:val="28"/>
          <w:szCs w:val="28"/>
        </w:rPr>
        <w:t>, от 27</w:t>
      </w:r>
      <w:r w:rsidR="00050EDA" w:rsidRPr="00346E4C">
        <w:rPr>
          <w:rFonts w:ascii="Times New Roman" w:hAnsi="Times New Roman" w:cs="Times New Roman"/>
          <w:sz w:val="28"/>
          <w:szCs w:val="28"/>
        </w:rPr>
        <w:t xml:space="preserve">.03.2024 </w:t>
      </w:r>
      <w:r w:rsidR="00110681" w:rsidRPr="00346E4C">
        <w:rPr>
          <w:rFonts w:ascii="Times New Roman" w:hAnsi="Times New Roman" w:cs="Times New Roman"/>
          <w:sz w:val="28"/>
          <w:szCs w:val="28"/>
        </w:rPr>
        <w:t>№ 610</w:t>
      </w:r>
      <w:r w:rsidR="00E10C56" w:rsidRPr="00346E4C">
        <w:rPr>
          <w:rFonts w:ascii="Times New Roman" w:hAnsi="Times New Roman" w:cs="Times New Roman"/>
          <w:sz w:val="28"/>
          <w:szCs w:val="28"/>
        </w:rPr>
        <w:t>)</w:t>
      </w:r>
      <w:r w:rsidR="003B14D9" w:rsidRPr="00346E4C">
        <w:rPr>
          <w:rFonts w:ascii="Times New Roman" w:hAnsi="Times New Roman" w:cs="Times New Roman"/>
          <w:sz w:val="28"/>
          <w:szCs w:val="28"/>
        </w:rPr>
        <w:t xml:space="preserve"> </w:t>
      </w:r>
      <w:r w:rsidR="00A439CF" w:rsidRPr="00346E4C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462254" w:rsidRPr="00346E4C">
        <w:rPr>
          <w:rFonts w:ascii="Times New Roman" w:hAnsi="Times New Roman" w:cs="Times New Roman"/>
          <w:sz w:val="28"/>
          <w:szCs w:val="28"/>
        </w:rPr>
        <w:t>:</w:t>
      </w:r>
    </w:p>
    <w:p w:rsidR="00A94AB1" w:rsidRPr="00346E4C" w:rsidRDefault="00A94AB1" w:rsidP="00A94AB1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E4C">
        <w:rPr>
          <w:rFonts w:ascii="Times New Roman" w:hAnsi="Times New Roman" w:cs="Times New Roman"/>
          <w:sz w:val="28"/>
          <w:szCs w:val="28"/>
        </w:rPr>
        <w:t>1) пункт 1 изложить в следующей редакции:</w:t>
      </w:r>
    </w:p>
    <w:p w:rsidR="00A94AB1" w:rsidRPr="00346E4C" w:rsidRDefault="00A94AB1" w:rsidP="007D51F2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E4C">
        <w:rPr>
          <w:rFonts w:ascii="Times New Roman" w:hAnsi="Times New Roman" w:cs="Times New Roman"/>
          <w:sz w:val="28"/>
          <w:szCs w:val="28"/>
        </w:rPr>
        <w:t>«1. Утвердить основные характеристики городского бюджета на 202</w:t>
      </w:r>
      <w:r w:rsidR="00BC3794" w:rsidRPr="00346E4C">
        <w:rPr>
          <w:rFonts w:ascii="Times New Roman" w:hAnsi="Times New Roman" w:cs="Times New Roman"/>
          <w:sz w:val="28"/>
          <w:szCs w:val="28"/>
        </w:rPr>
        <w:t>4</w:t>
      </w:r>
      <w:r w:rsidRPr="00346E4C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BC3794" w:rsidRPr="00346E4C" w:rsidRDefault="007D51F2" w:rsidP="007D51F2">
      <w:pPr>
        <w:pStyle w:val="ConsNormal"/>
        <w:tabs>
          <w:tab w:val="left" w:pos="993"/>
        </w:tabs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46E4C">
        <w:rPr>
          <w:rFonts w:ascii="Times New Roman" w:hAnsi="Times New Roman" w:cs="Times New Roman"/>
          <w:sz w:val="28"/>
          <w:szCs w:val="28"/>
        </w:rPr>
        <w:t xml:space="preserve">1) </w:t>
      </w:r>
      <w:r w:rsidR="00BC3794" w:rsidRPr="00346E4C">
        <w:rPr>
          <w:rFonts w:ascii="Times New Roman" w:hAnsi="Times New Roman" w:cs="Times New Roman"/>
          <w:sz w:val="28"/>
          <w:szCs w:val="28"/>
        </w:rPr>
        <w:t xml:space="preserve">общий объем доходов в сумме </w:t>
      </w:r>
      <w:r w:rsidR="00A85888" w:rsidRPr="00346E4C">
        <w:rPr>
          <w:rFonts w:ascii="Times New Roman" w:hAnsi="Times New Roman" w:cs="Times New Roman"/>
          <w:sz w:val="28"/>
          <w:szCs w:val="28"/>
        </w:rPr>
        <w:t>9 398 708 409,56</w:t>
      </w:r>
      <w:r w:rsidR="00E10C56" w:rsidRPr="00346E4C">
        <w:rPr>
          <w:rFonts w:ascii="Times New Roman" w:hAnsi="Times New Roman" w:cs="Times New Roman"/>
          <w:sz w:val="28"/>
          <w:szCs w:val="28"/>
        </w:rPr>
        <w:t xml:space="preserve"> </w:t>
      </w:r>
      <w:r w:rsidR="00BC3794" w:rsidRPr="00346E4C">
        <w:rPr>
          <w:rFonts w:ascii="Times New Roman" w:hAnsi="Times New Roman" w:cs="Times New Roman"/>
          <w:sz w:val="28"/>
          <w:szCs w:val="28"/>
        </w:rPr>
        <w:t>рублей;</w:t>
      </w:r>
    </w:p>
    <w:p w:rsidR="00BC3794" w:rsidRPr="00346E4C" w:rsidRDefault="007D51F2" w:rsidP="007D51F2">
      <w:pPr>
        <w:pStyle w:val="ConsNormal"/>
        <w:tabs>
          <w:tab w:val="left" w:pos="993"/>
        </w:tabs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46E4C">
        <w:rPr>
          <w:rFonts w:ascii="Times New Roman" w:hAnsi="Times New Roman" w:cs="Times New Roman"/>
          <w:sz w:val="28"/>
          <w:szCs w:val="28"/>
        </w:rPr>
        <w:t xml:space="preserve">2) </w:t>
      </w:r>
      <w:r w:rsidR="00BC3794" w:rsidRPr="00346E4C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CA3CD7" w:rsidRPr="00346E4C">
        <w:rPr>
          <w:rFonts w:ascii="Times New Roman" w:hAnsi="Times New Roman" w:cs="Times New Roman"/>
          <w:bCs/>
          <w:iCs/>
          <w:sz w:val="28"/>
          <w:szCs w:val="28"/>
        </w:rPr>
        <w:t>9 750 320 140,26</w:t>
      </w:r>
      <w:r w:rsidR="00BC3794" w:rsidRPr="00346E4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A94AB1" w:rsidRPr="00346E4C" w:rsidRDefault="007D51F2" w:rsidP="007D51F2">
      <w:pPr>
        <w:pStyle w:val="ConsNormal"/>
        <w:tabs>
          <w:tab w:val="left" w:pos="993"/>
        </w:tabs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46E4C">
        <w:rPr>
          <w:rFonts w:ascii="Times New Roman" w:hAnsi="Times New Roman" w:cs="Times New Roman"/>
          <w:sz w:val="28"/>
          <w:szCs w:val="28"/>
        </w:rPr>
        <w:t xml:space="preserve">3) </w:t>
      </w:r>
      <w:r w:rsidR="00BC3794" w:rsidRPr="00346E4C">
        <w:rPr>
          <w:rFonts w:ascii="Times New Roman" w:hAnsi="Times New Roman" w:cs="Times New Roman"/>
          <w:sz w:val="28"/>
          <w:szCs w:val="28"/>
        </w:rPr>
        <w:t xml:space="preserve">дефицит городского бюджета в сумме </w:t>
      </w:r>
      <w:r w:rsidR="001A38F2" w:rsidRPr="00346E4C">
        <w:rPr>
          <w:rFonts w:ascii="Times New Roman" w:hAnsi="Times New Roman" w:cs="Times New Roman"/>
          <w:sz w:val="28"/>
          <w:szCs w:val="28"/>
        </w:rPr>
        <w:t>351</w:t>
      </w:r>
      <w:r w:rsidR="001A38F2" w:rsidRPr="00346E4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A38F2" w:rsidRPr="00346E4C">
        <w:rPr>
          <w:rFonts w:ascii="Times New Roman" w:hAnsi="Times New Roman" w:cs="Times New Roman"/>
          <w:sz w:val="28"/>
          <w:szCs w:val="28"/>
        </w:rPr>
        <w:t>611</w:t>
      </w:r>
      <w:r w:rsidR="001A38F2" w:rsidRPr="00346E4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A38F2" w:rsidRPr="00346E4C">
        <w:rPr>
          <w:rFonts w:ascii="Times New Roman" w:hAnsi="Times New Roman" w:cs="Times New Roman"/>
          <w:sz w:val="28"/>
          <w:szCs w:val="28"/>
        </w:rPr>
        <w:t>730,70</w:t>
      </w:r>
      <w:r w:rsidR="00E10C56" w:rsidRPr="00346E4C">
        <w:rPr>
          <w:rFonts w:ascii="Times New Roman" w:hAnsi="Times New Roman" w:cs="Times New Roman"/>
          <w:sz w:val="28"/>
          <w:szCs w:val="28"/>
        </w:rPr>
        <w:t xml:space="preserve"> </w:t>
      </w:r>
      <w:r w:rsidR="00BC3794" w:rsidRPr="00346E4C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 w:rsidR="00BC3794" w:rsidRPr="00346E4C">
        <w:rPr>
          <w:rFonts w:ascii="Times New Roman" w:hAnsi="Times New Roman" w:cs="Times New Roman"/>
          <w:sz w:val="28"/>
          <w:szCs w:val="28"/>
        </w:rPr>
        <w:t>.</w:t>
      </w:r>
      <w:r w:rsidR="00A94AB1" w:rsidRPr="00346E4C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32B01" w:rsidRPr="00346E4C" w:rsidRDefault="006E3222" w:rsidP="001A38F2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E4C">
        <w:rPr>
          <w:rFonts w:ascii="Times New Roman" w:hAnsi="Times New Roman" w:cs="Times New Roman"/>
          <w:sz w:val="28"/>
          <w:szCs w:val="28"/>
        </w:rPr>
        <w:t>2</w:t>
      </w:r>
      <w:r w:rsidR="005E75DB" w:rsidRPr="00346E4C">
        <w:rPr>
          <w:rFonts w:ascii="Times New Roman" w:hAnsi="Times New Roman" w:cs="Times New Roman"/>
          <w:sz w:val="28"/>
          <w:szCs w:val="28"/>
        </w:rPr>
        <w:t xml:space="preserve">) </w:t>
      </w:r>
      <w:r w:rsidR="001A38F2" w:rsidRPr="00346E4C">
        <w:rPr>
          <w:rFonts w:ascii="Times New Roman" w:hAnsi="Times New Roman" w:cs="Times New Roman"/>
          <w:sz w:val="28"/>
          <w:szCs w:val="28"/>
        </w:rPr>
        <w:t xml:space="preserve">в подпункте 1 </w:t>
      </w:r>
      <w:r w:rsidR="00932B01" w:rsidRPr="00346E4C">
        <w:rPr>
          <w:rFonts w:ascii="Times New Roman" w:hAnsi="Times New Roman" w:cs="Times New Roman"/>
          <w:sz w:val="28"/>
          <w:szCs w:val="28"/>
        </w:rPr>
        <w:t>пункт</w:t>
      </w:r>
      <w:r w:rsidR="001A38F2" w:rsidRPr="00346E4C">
        <w:rPr>
          <w:rFonts w:ascii="Times New Roman" w:hAnsi="Times New Roman" w:cs="Times New Roman"/>
          <w:sz w:val="28"/>
          <w:szCs w:val="28"/>
        </w:rPr>
        <w:t>а</w:t>
      </w:r>
      <w:r w:rsidR="00932B01" w:rsidRPr="00346E4C">
        <w:rPr>
          <w:rFonts w:ascii="Times New Roman" w:hAnsi="Times New Roman" w:cs="Times New Roman"/>
          <w:sz w:val="28"/>
          <w:szCs w:val="28"/>
        </w:rPr>
        <w:t xml:space="preserve"> 6 </w:t>
      </w:r>
      <w:r w:rsidR="001A38F2" w:rsidRPr="00346E4C">
        <w:rPr>
          <w:rFonts w:ascii="Times New Roman" w:hAnsi="Times New Roman" w:cs="Times New Roman"/>
          <w:sz w:val="28"/>
          <w:szCs w:val="28"/>
        </w:rPr>
        <w:t xml:space="preserve">слова «в сумме </w:t>
      </w:r>
      <w:r w:rsidR="00A85888" w:rsidRPr="00346E4C">
        <w:rPr>
          <w:rFonts w:ascii="Times New Roman" w:hAnsi="Times New Roman" w:cs="Times New Roman"/>
          <w:sz w:val="28"/>
          <w:szCs w:val="28"/>
        </w:rPr>
        <w:t>5 391 845 069,68</w:t>
      </w:r>
      <w:r w:rsidR="001A38F2" w:rsidRPr="00346E4C">
        <w:rPr>
          <w:rFonts w:ascii="Times New Roman" w:hAnsi="Times New Roman" w:cs="Times New Roman"/>
          <w:sz w:val="28"/>
          <w:szCs w:val="28"/>
        </w:rPr>
        <w:t xml:space="preserve"> рублей» заменить словами «в сумме </w:t>
      </w:r>
      <w:r w:rsidR="00A85888" w:rsidRPr="00346E4C">
        <w:rPr>
          <w:rFonts w:ascii="Times New Roman" w:hAnsi="Times New Roman" w:cs="Times New Roman"/>
          <w:sz w:val="28"/>
          <w:szCs w:val="28"/>
        </w:rPr>
        <w:t>5 549 355 658,46</w:t>
      </w:r>
      <w:r w:rsidR="001A38F2" w:rsidRPr="00346E4C">
        <w:rPr>
          <w:rFonts w:ascii="Times New Roman" w:hAnsi="Times New Roman" w:cs="Times New Roman"/>
          <w:sz w:val="28"/>
          <w:szCs w:val="28"/>
        </w:rPr>
        <w:t xml:space="preserve"> рублей»</w:t>
      </w:r>
      <w:r w:rsidR="00932B01" w:rsidRPr="00346E4C">
        <w:rPr>
          <w:rFonts w:ascii="Times New Roman" w:hAnsi="Times New Roman" w:cs="Times New Roman"/>
          <w:sz w:val="28"/>
          <w:szCs w:val="28"/>
        </w:rPr>
        <w:t>;</w:t>
      </w:r>
    </w:p>
    <w:p w:rsidR="005C1735" w:rsidRPr="00346E4C" w:rsidRDefault="005C1735" w:rsidP="001A38F2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E4C">
        <w:rPr>
          <w:rFonts w:ascii="Times New Roman" w:hAnsi="Times New Roman" w:cs="Times New Roman"/>
          <w:sz w:val="28"/>
          <w:szCs w:val="28"/>
        </w:rPr>
        <w:t>3) в подпункте 5 пункта 8 слова «на 2024 год в сумме 23 468 706,60 рублей» заменить словами «на 2024 год в сумме 62 468 706,60 рублей»;</w:t>
      </w:r>
    </w:p>
    <w:p w:rsidR="00A85888" w:rsidRPr="00346E4C" w:rsidRDefault="005C1735" w:rsidP="001A38F2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E4C">
        <w:rPr>
          <w:rFonts w:ascii="Times New Roman" w:hAnsi="Times New Roman" w:cs="Times New Roman"/>
          <w:sz w:val="28"/>
          <w:szCs w:val="28"/>
        </w:rPr>
        <w:t>4</w:t>
      </w:r>
      <w:r w:rsidR="00A85888" w:rsidRPr="00346E4C">
        <w:rPr>
          <w:rFonts w:ascii="Times New Roman" w:hAnsi="Times New Roman" w:cs="Times New Roman"/>
          <w:sz w:val="28"/>
          <w:szCs w:val="28"/>
        </w:rPr>
        <w:t xml:space="preserve">) в пункте 9 слова «на 2024 год в размере 413 855 831,59 рублей»  заменить словами «на 2024 год в размере </w:t>
      </w:r>
      <w:r w:rsidR="0058480D" w:rsidRPr="00346E4C">
        <w:rPr>
          <w:rFonts w:ascii="Times New Roman" w:hAnsi="Times New Roman" w:cs="Times New Roman"/>
          <w:sz w:val="28"/>
          <w:szCs w:val="28"/>
        </w:rPr>
        <w:t>476 784 731</w:t>
      </w:r>
      <w:r w:rsidR="00A85888" w:rsidRPr="00346E4C">
        <w:rPr>
          <w:rFonts w:ascii="Times New Roman" w:hAnsi="Times New Roman" w:cs="Times New Roman"/>
          <w:sz w:val="28"/>
          <w:szCs w:val="28"/>
        </w:rPr>
        <w:t>,59 рублей»</w:t>
      </w:r>
      <w:r w:rsidR="0058480D" w:rsidRPr="00346E4C">
        <w:rPr>
          <w:rFonts w:ascii="Times New Roman" w:hAnsi="Times New Roman" w:cs="Times New Roman"/>
          <w:sz w:val="28"/>
          <w:szCs w:val="28"/>
        </w:rPr>
        <w:t>;</w:t>
      </w:r>
    </w:p>
    <w:p w:rsidR="002F1BA1" w:rsidRPr="00346E4C" w:rsidRDefault="005C1735" w:rsidP="002F1BA1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E4C">
        <w:rPr>
          <w:rFonts w:ascii="Times New Roman" w:hAnsi="Times New Roman" w:cs="Times New Roman"/>
          <w:sz w:val="28"/>
          <w:szCs w:val="28"/>
        </w:rPr>
        <w:t>5</w:t>
      </w:r>
      <w:r w:rsidR="002F1BA1" w:rsidRPr="00346E4C">
        <w:rPr>
          <w:rFonts w:ascii="Times New Roman" w:hAnsi="Times New Roman" w:cs="Times New Roman"/>
          <w:sz w:val="28"/>
          <w:szCs w:val="28"/>
        </w:rPr>
        <w:t>) пункт 17 дополнить подпунктом 16 следующего содержания:</w:t>
      </w:r>
    </w:p>
    <w:p w:rsidR="002F1BA1" w:rsidRPr="00346E4C" w:rsidRDefault="002F1BA1" w:rsidP="00CA3CD7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E4C">
        <w:rPr>
          <w:rFonts w:ascii="Times New Roman" w:hAnsi="Times New Roman" w:cs="Times New Roman"/>
          <w:sz w:val="28"/>
          <w:szCs w:val="28"/>
        </w:rPr>
        <w:lastRenderedPageBreak/>
        <w:t xml:space="preserve">«16) </w:t>
      </w:r>
      <w:r w:rsidR="00740EF1" w:rsidRPr="00346E4C">
        <w:rPr>
          <w:rFonts w:ascii="Times New Roman" w:hAnsi="Times New Roman" w:cs="Times New Roman"/>
          <w:sz w:val="28"/>
          <w:szCs w:val="28"/>
        </w:rPr>
        <w:t>на финансовое обеспечение затрат муниципальным унитарным предприятиям в сфере пассажирских перевозок на восстановление платежеспособности (санация)»;</w:t>
      </w:r>
    </w:p>
    <w:p w:rsidR="00CA3CD7" w:rsidRPr="00346E4C" w:rsidRDefault="005C1735" w:rsidP="00CA3CD7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E4C">
        <w:rPr>
          <w:rFonts w:ascii="Times New Roman" w:hAnsi="Times New Roman" w:cs="Times New Roman"/>
          <w:sz w:val="28"/>
          <w:szCs w:val="28"/>
        </w:rPr>
        <w:t>6</w:t>
      </w:r>
      <w:r w:rsidR="00CA3CD7" w:rsidRPr="00346E4C">
        <w:rPr>
          <w:rFonts w:ascii="Times New Roman" w:hAnsi="Times New Roman" w:cs="Times New Roman"/>
          <w:sz w:val="28"/>
          <w:szCs w:val="28"/>
        </w:rPr>
        <w:t>) пункт 18 дополнить подпунктом 5 следующего содержания:</w:t>
      </w:r>
    </w:p>
    <w:p w:rsidR="00CA3CD7" w:rsidRPr="00346E4C" w:rsidRDefault="00CA3CD7" w:rsidP="00CA3CD7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E4C">
        <w:rPr>
          <w:rFonts w:ascii="Times New Roman" w:hAnsi="Times New Roman" w:cs="Times New Roman"/>
          <w:sz w:val="28"/>
          <w:szCs w:val="28"/>
        </w:rPr>
        <w:t xml:space="preserve">«5) имущественного взноса в целях финансового обеспечения уставной деятельности </w:t>
      </w:r>
      <w:r w:rsidR="00050EDA" w:rsidRPr="00346E4C">
        <w:rPr>
          <w:rFonts w:ascii="Times New Roman" w:hAnsi="Times New Roman" w:cs="Times New Roman"/>
          <w:sz w:val="28"/>
          <w:szCs w:val="28"/>
        </w:rPr>
        <w:t>профессиональной образовательной автономной некоммерческой организации «Зональный центр подготовки граждан к военной службе и военно-патриотического воспитания «Авангард» ДОСААФ России города Дзержинска»</w:t>
      </w:r>
      <w:r w:rsidRPr="00346E4C">
        <w:rPr>
          <w:rFonts w:ascii="Times New Roman" w:hAnsi="Times New Roman" w:cs="Times New Roman"/>
          <w:sz w:val="28"/>
          <w:szCs w:val="28"/>
        </w:rPr>
        <w:t>»;</w:t>
      </w:r>
    </w:p>
    <w:p w:rsidR="0028386D" w:rsidRPr="00346E4C" w:rsidRDefault="005C1735" w:rsidP="00A46942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E4C">
        <w:rPr>
          <w:rFonts w:ascii="Times New Roman" w:hAnsi="Times New Roman" w:cs="Times New Roman"/>
          <w:sz w:val="28"/>
          <w:szCs w:val="28"/>
        </w:rPr>
        <w:t>7</w:t>
      </w:r>
      <w:r w:rsidR="00FA367C" w:rsidRPr="00346E4C">
        <w:rPr>
          <w:rFonts w:ascii="Times New Roman" w:hAnsi="Times New Roman" w:cs="Times New Roman"/>
          <w:sz w:val="28"/>
          <w:szCs w:val="28"/>
        </w:rPr>
        <w:t xml:space="preserve">) </w:t>
      </w:r>
      <w:r w:rsidR="007E141A" w:rsidRPr="00346E4C">
        <w:rPr>
          <w:rFonts w:ascii="Times New Roman" w:hAnsi="Times New Roman" w:cs="Times New Roman"/>
          <w:sz w:val="28"/>
          <w:szCs w:val="28"/>
        </w:rPr>
        <w:t>Приложение 1</w:t>
      </w:r>
      <w:r w:rsidR="0028386D" w:rsidRPr="00346E4C">
        <w:rPr>
          <w:rFonts w:ascii="Times New Roman" w:hAnsi="Times New Roman" w:cs="Times New Roman"/>
          <w:sz w:val="28"/>
          <w:szCs w:val="28"/>
        </w:rPr>
        <w:t xml:space="preserve"> «Доходы городского бюджета по группам, подгруппам и статьям классификации доходов на 202</w:t>
      </w:r>
      <w:r w:rsidR="00BC3794" w:rsidRPr="00346E4C">
        <w:rPr>
          <w:rFonts w:ascii="Times New Roman" w:hAnsi="Times New Roman" w:cs="Times New Roman"/>
          <w:sz w:val="28"/>
          <w:szCs w:val="28"/>
        </w:rPr>
        <w:t>4</w:t>
      </w:r>
      <w:r w:rsidR="0028386D" w:rsidRPr="00346E4C">
        <w:rPr>
          <w:rFonts w:ascii="Times New Roman" w:hAnsi="Times New Roman" w:cs="Times New Roman"/>
          <w:sz w:val="28"/>
          <w:szCs w:val="28"/>
        </w:rPr>
        <w:t xml:space="preserve"> </w:t>
      </w:r>
      <w:r w:rsidR="00C00A42" w:rsidRPr="00346E4C">
        <w:rPr>
          <w:rFonts w:ascii="Times New Roman" w:hAnsi="Times New Roman" w:cs="Times New Roman"/>
          <w:sz w:val="28"/>
          <w:szCs w:val="28"/>
        </w:rPr>
        <w:t xml:space="preserve">год </w:t>
      </w:r>
      <w:r w:rsidR="0028386D" w:rsidRPr="00346E4C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BC3794" w:rsidRPr="00346E4C">
        <w:rPr>
          <w:rFonts w:ascii="Times New Roman" w:hAnsi="Times New Roman" w:cs="Times New Roman"/>
          <w:sz w:val="28"/>
          <w:szCs w:val="28"/>
        </w:rPr>
        <w:t>5</w:t>
      </w:r>
      <w:r w:rsidR="0028386D" w:rsidRPr="00346E4C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346E4C">
        <w:rPr>
          <w:rFonts w:ascii="Times New Roman" w:hAnsi="Times New Roman" w:cs="Times New Roman"/>
          <w:sz w:val="28"/>
          <w:szCs w:val="28"/>
        </w:rPr>
        <w:t>6</w:t>
      </w:r>
      <w:r w:rsidR="0028386D" w:rsidRPr="00346E4C">
        <w:rPr>
          <w:rFonts w:ascii="Times New Roman" w:hAnsi="Times New Roman" w:cs="Times New Roman"/>
          <w:sz w:val="28"/>
          <w:szCs w:val="28"/>
        </w:rPr>
        <w:t xml:space="preserve"> годов» изложить в ново</w:t>
      </w:r>
      <w:r w:rsidR="00693B9B" w:rsidRPr="00346E4C">
        <w:rPr>
          <w:rFonts w:ascii="Times New Roman" w:hAnsi="Times New Roman" w:cs="Times New Roman"/>
          <w:sz w:val="28"/>
          <w:szCs w:val="28"/>
        </w:rPr>
        <w:t xml:space="preserve">й редакции согласно Приложению </w:t>
      </w:r>
      <w:r w:rsidR="007E141A" w:rsidRPr="00346E4C">
        <w:rPr>
          <w:rFonts w:ascii="Times New Roman" w:hAnsi="Times New Roman" w:cs="Times New Roman"/>
          <w:sz w:val="28"/>
          <w:szCs w:val="28"/>
        </w:rPr>
        <w:t>1</w:t>
      </w:r>
      <w:r w:rsidR="0028386D" w:rsidRPr="00346E4C">
        <w:rPr>
          <w:rFonts w:ascii="Times New Roman" w:hAnsi="Times New Roman" w:cs="Times New Roman"/>
          <w:sz w:val="28"/>
          <w:szCs w:val="28"/>
        </w:rPr>
        <w:t>;</w:t>
      </w:r>
    </w:p>
    <w:p w:rsidR="00151FC4" w:rsidRPr="00346E4C" w:rsidRDefault="005C1735" w:rsidP="00A41934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E4C">
        <w:rPr>
          <w:rFonts w:ascii="Times New Roman" w:hAnsi="Times New Roman" w:cs="Times New Roman"/>
          <w:sz w:val="28"/>
          <w:szCs w:val="28"/>
        </w:rPr>
        <w:t>8</w:t>
      </w:r>
      <w:r w:rsidR="00347417" w:rsidRPr="00346E4C">
        <w:rPr>
          <w:rFonts w:ascii="Times New Roman" w:hAnsi="Times New Roman" w:cs="Times New Roman"/>
          <w:sz w:val="28"/>
          <w:szCs w:val="28"/>
        </w:rPr>
        <w:t xml:space="preserve">) </w:t>
      </w:r>
      <w:r w:rsidR="00151FC4" w:rsidRPr="00346E4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E141A" w:rsidRPr="00346E4C">
        <w:rPr>
          <w:rFonts w:ascii="Times New Roman" w:hAnsi="Times New Roman" w:cs="Times New Roman"/>
          <w:sz w:val="28"/>
          <w:szCs w:val="28"/>
        </w:rPr>
        <w:t>3</w:t>
      </w:r>
      <w:r w:rsidR="00151FC4" w:rsidRPr="00346E4C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346E4C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51FC4" w:rsidRPr="00346E4C">
        <w:rPr>
          <w:rFonts w:ascii="Times New Roman" w:hAnsi="Times New Roman" w:cs="Times New Roman"/>
          <w:sz w:val="28"/>
          <w:szCs w:val="28"/>
        </w:rPr>
        <w:t xml:space="preserve"> на 20</w:t>
      </w:r>
      <w:r w:rsidR="00EC2CAA" w:rsidRPr="00346E4C">
        <w:rPr>
          <w:rFonts w:ascii="Times New Roman" w:hAnsi="Times New Roman" w:cs="Times New Roman"/>
          <w:sz w:val="28"/>
          <w:szCs w:val="28"/>
        </w:rPr>
        <w:t>2</w:t>
      </w:r>
      <w:r w:rsidR="00BC3794" w:rsidRPr="00346E4C">
        <w:rPr>
          <w:rFonts w:ascii="Times New Roman" w:hAnsi="Times New Roman" w:cs="Times New Roman"/>
          <w:sz w:val="28"/>
          <w:szCs w:val="28"/>
        </w:rPr>
        <w:t>4</w:t>
      </w:r>
      <w:r w:rsidR="00151FC4" w:rsidRPr="00346E4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 w:rsidRPr="00346E4C">
        <w:rPr>
          <w:rFonts w:ascii="Times New Roman" w:hAnsi="Times New Roman" w:cs="Times New Roman"/>
          <w:sz w:val="28"/>
          <w:szCs w:val="28"/>
        </w:rPr>
        <w:t>5</w:t>
      </w:r>
      <w:r w:rsidR="00151FC4" w:rsidRPr="00346E4C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346E4C">
        <w:rPr>
          <w:rFonts w:ascii="Times New Roman" w:hAnsi="Times New Roman" w:cs="Times New Roman"/>
          <w:sz w:val="28"/>
          <w:szCs w:val="28"/>
        </w:rPr>
        <w:t>6</w:t>
      </w:r>
      <w:r w:rsidR="00151FC4" w:rsidRPr="00346E4C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6E3222" w:rsidRPr="00346E4C">
        <w:rPr>
          <w:rFonts w:ascii="Times New Roman" w:hAnsi="Times New Roman" w:cs="Times New Roman"/>
          <w:sz w:val="28"/>
          <w:szCs w:val="28"/>
        </w:rPr>
        <w:t>2</w:t>
      </w:r>
      <w:r w:rsidR="00151FC4" w:rsidRPr="00346E4C">
        <w:rPr>
          <w:rFonts w:ascii="Times New Roman" w:hAnsi="Times New Roman" w:cs="Times New Roman"/>
          <w:sz w:val="28"/>
          <w:szCs w:val="28"/>
        </w:rPr>
        <w:t>;</w:t>
      </w:r>
    </w:p>
    <w:p w:rsidR="00151FC4" w:rsidRPr="00346E4C" w:rsidRDefault="005C1735" w:rsidP="00B87DDF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E4C">
        <w:rPr>
          <w:rFonts w:ascii="Times New Roman" w:hAnsi="Times New Roman" w:cs="Times New Roman"/>
          <w:sz w:val="28"/>
          <w:szCs w:val="28"/>
        </w:rPr>
        <w:t>9</w:t>
      </w:r>
      <w:r w:rsidR="00732DD5" w:rsidRPr="00346E4C">
        <w:rPr>
          <w:rFonts w:ascii="Times New Roman" w:hAnsi="Times New Roman" w:cs="Times New Roman"/>
          <w:sz w:val="28"/>
          <w:szCs w:val="28"/>
        </w:rPr>
        <w:t>)</w:t>
      </w:r>
      <w:r w:rsidR="00151FC4" w:rsidRPr="00346E4C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346E4C">
        <w:rPr>
          <w:rFonts w:ascii="Times New Roman" w:hAnsi="Times New Roman" w:cs="Times New Roman"/>
          <w:sz w:val="28"/>
          <w:szCs w:val="28"/>
        </w:rPr>
        <w:t xml:space="preserve">4 </w:t>
      </w:r>
      <w:r w:rsidR="00151FC4" w:rsidRPr="00346E4C">
        <w:rPr>
          <w:rFonts w:ascii="Times New Roman" w:hAnsi="Times New Roman" w:cs="Times New Roman"/>
          <w:sz w:val="28"/>
          <w:szCs w:val="28"/>
        </w:rPr>
        <w:t>«Ведомственная структура расходов городского бюджета на 20</w:t>
      </w:r>
      <w:r w:rsidR="00EC2CAA" w:rsidRPr="00346E4C">
        <w:rPr>
          <w:rFonts w:ascii="Times New Roman" w:hAnsi="Times New Roman" w:cs="Times New Roman"/>
          <w:sz w:val="28"/>
          <w:szCs w:val="28"/>
        </w:rPr>
        <w:t>2</w:t>
      </w:r>
      <w:r w:rsidR="00BC3794" w:rsidRPr="00346E4C">
        <w:rPr>
          <w:rFonts w:ascii="Times New Roman" w:hAnsi="Times New Roman" w:cs="Times New Roman"/>
          <w:sz w:val="28"/>
          <w:szCs w:val="28"/>
        </w:rPr>
        <w:t>4</w:t>
      </w:r>
      <w:r w:rsidR="00151FC4" w:rsidRPr="00346E4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 w:rsidRPr="00346E4C">
        <w:rPr>
          <w:rFonts w:ascii="Times New Roman" w:hAnsi="Times New Roman" w:cs="Times New Roman"/>
          <w:sz w:val="28"/>
          <w:szCs w:val="28"/>
        </w:rPr>
        <w:t>5</w:t>
      </w:r>
      <w:r w:rsidR="00151FC4" w:rsidRPr="00346E4C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346E4C">
        <w:rPr>
          <w:rFonts w:ascii="Times New Roman" w:hAnsi="Times New Roman" w:cs="Times New Roman"/>
          <w:sz w:val="28"/>
          <w:szCs w:val="28"/>
        </w:rPr>
        <w:t>6</w:t>
      </w:r>
      <w:r w:rsidR="00151FC4" w:rsidRPr="00346E4C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6E3222" w:rsidRPr="00346E4C">
        <w:rPr>
          <w:rFonts w:ascii="Times New Roman" w:hAnsi="Times New Roman" w:cs="Times New Roman"/>
          <w:sz w:val="28"/>
          <w:szCs w:val="28"/>
        </w:rPr>
        <w:t>3</w:t>
      </w:r>
      <w:r w:rsidR="00151FC4" w:rsidRPr="00346E4C">
        <w:rPr>
          <w:rFonts w:ascii="Times New Roman" w:hAnsi="Times New Roman" w:cs="Times New Roman"/>
          <w:sz w:val="28"/>
          <w:szCs w:val="28"/>
        </w:rPr>
        <w:t>;</w:t>
      </w:r>
    </w:p>
    <w:p w:rsidR="005673F3" w:rsidRPr="00346E4C" w:rsidRDefault="005C1735" w:rsidP="006E3222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E4C">
        <w:rPr>
          <w:rFonts w:ascii="Times New Roman" w:hAnsi="Times New Roman" w:cs="Times New Roman"/>
          <w:sz w:val="28"/>
          <w:szCs w:val="28"/>
        </w:rPr>
        <w:t>10</w:t>
      </w:r>
      <w:r w:rsidR="00430F95" w:rsidRPr="00346E4C">
        <w:rPr>
          <w:rFonts w:ascii="Times New Roman" w:hAnsi="Times New Roman" w:cs="Times New Roman"/>
          <w:sz w:val="28"/>
          <w:szCs w:val="28"/>
        </w:rPr>
        <w:t>)</w:t>
      </w:r>
      <w:r w:rsidR="00151FC4" w:rsidRPr="00346E4C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346E4C">
        <w:rPr>
          <w:rFonts w:ascii="Times New Roman" w:hAnsi="Times New Roman" w:cs="Times New Roman"/>
          <w:sz w:val="28"/>
          <w:szCs w:val="28"/>
        </w:rPr>
        <w:t>5</w:t>
      </w:r>
      <w:r w:rsidR="00151FC4" w:rsidRPr="00346E4C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346E4C">
        <w:rPr>
          <w:rFonts w:ascii="Times New Roman" w:hAnsi="Times New Roman" w:cs="Times New Roman"/>
          <w:sz w:val="28"/>
          <w:szCs w:val="28"/>
        </w:rPr>
        <w:t>,</w:t>
      </w:r>
      <w:r w:rsidR="00151FC4" w:rsidRPr="00346E4C">
        <w:rPr>
          <w:rFonts w:ascii="Times New Roman" w:hAnsi="Times New Roman" w:cs="Times New Roman"/>
          <w:sz w:val="28"/>
          <w:szCs w:val="28"/>
        </w:rPr>
        <w:t xml:space="preserve"> группам </w:t>
      </w:r>
      <w:proofErr w:type="gramStart"/>
      <w:r w:rsidR="00151FC4" w:rsidRPr="00346E4C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51FC4" w:rsidRPr="00346E4C">
        <w:rPr>
          <w:rFonts w:ascii="Times New Roman" w:hAnsi="Times New Roman" w:cs="Times New Roman"/>
          <w:sz w:val="28"/>
          <w:szCs w:val="28"/>
        </w:rPr>
        <w:t xml:space="preserve"> на 20</w:t>
      </w:r>
      <w:r w:rsidR="00EC2CAA" w:rsidRPr="00346E4C">
        <w:rPr>
          <w:rFonts w:ascii="Times New Roman" w:hAnsi="Times New Roman" w:cs="Times New Roman"/>
          <w:sz w:val="28"/>
          <w:szCs w:val="28"/>
        </w:rPr>
        <w:t>2</w:t>
      </w:r>
      <w:r w:rsidR="00BC3794" w:rsidRPr="00346E4C">
        <w:rPr>
          <w:rFonts w:ascii="Times New Roman" w:hAnsi="Times New Roman" w:cs="Times New Roman"/>
          <w:sz w:val="28"/>
          <w:szCs w:val="28"/>
        </w:rPr>
        <w:t>4</w:t>
      </w:r>
      <w:r w:rsidR="00151FC4" w:rsidRPr="00346E4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 w:rsidRPr="00346E4C">
        <w:rPr>
          <w:rFonts w:ascii="Times New Roman" w:hAnsi="Times New Roman" w:cs="Times New Roman"/>
          <w:sz w:val="28"/>
          <w:szCs w:val="28"/>
        </w:rPr>
        <w:t>5</w:t>
      </w:r>
      <w:r w:rsidR="00151FC4" w:rsidRPr="00346E4C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346E4C">
        <w:rPr>
          <w:rFonts w:ascii="Times New Roman" w:hAnsi="Times New Roman" w:cs="Times New Roman"/>
          <w:sz w:val="28"/>
          <w:szCs w:val="28"/>
        </w:rPr>
        <w:t>6</w:t>
      </w:r>
      <w:r w:rsidR="00151FC4" w:rsidRPr="00346E4C">
        <w:rPr>
          <w:rFonts w:ascii="Times New Roman" w:hAnsi="Times New Roman" w:cs="Times New Roman"/>
          <w:sz w:val="28"/>
          <w:szCs w:val="28"/>
        </w:rPr>
        <w:t xml:space="preserve"> годов» изложить в новой</w:t>
      </w:r>
      <w:r w:rsidR="0067639E" w:rsidRPr="00346E4C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</w:t>
      </w:r>
      <w:r w:rsidR="003B6FFE" w:rsidRPr="00346E4C">
        <w:rPr>
          <w:rFonts w:ascii="Times New Roman" w:hAnsi="Times New Roman" w:cs="Times New Roman"/>
          <w:sz w:val="28"/>
          <w:szCs w:val="28"/>
        </w:rPr>
        <w:t xml:space="preserve"> </w:t>
      </w:r>
      <w:r w:rsidR="006E3222" w:rsidRPr="00346E4C">
        <w:rPr>
          <w:rFonts w:ascii="Times New Roman" w:hAnsi="Times New Roman" w:cs="Times New Roman"/>
          <w:sz w:val="28"/>
          <w:szCs w:val="28"/>
        </w:rPr>
        <w:t>4.</w:t>
      </w:r>
    </w:p>
    <w:p w:rsidR="00151FC4" w:rsidRPr="00346E4C" w:rsidRDefault="00D21697" w:rsidP="00BF3A2B">
      <w:pPr>
        <w:pStyle w:val="ConsNormal"/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46E4C">
        <w:rPr>
          <w:rFonts w:ascii="Times New Roman" w:hAnsi="Times New Roman" w:cs="Times New Roman"/>
          <w:sz w:val="28"/>
          <w:szCs w:val="28"/>
        </w:rPr>
        <w:t>2.</w:t>
      </w:r>
      <w:r w:rsidR="00BF3A2B" w:rsidRPr="00346E4C">
        <w:rPr>
          <w:rFonts w:ascii="Times New Roman" w:hAnsi="Times New Roman" w:cs="Times New Roman"/>
          <w:sz w:val="28"/>
          <w:szCs w:val="28"/>
        </w:rPr>
        <w:t xml:space="preserve">   </w:t>
      </w:r>
      <w:r w:rsidR="00151FC4" w:rsidRPr="00346E4C">
        <w:rPr>
          <w:rFonts w:ascii="Times New Roman" w:hAnsi="Times New Roman" w:cs="Times New Roman"/>
          <w:sz w:val="28"/>
          <w:szCs w:val="28"/>
        </w:rPr>
        <w:t>Настоящее решение опубликовать в средствах массовой информации.</w:t>
      </w:r>
    </w:p>
    <w:p w:rsidR="00151FC4" w:rsidRPr="00346E4C" w:rsidRDefault="00151FC4" w:rsidP="00BF3A2B">
      <w:pPr>
        <w:pStyle w:val="ConsNormal"/>
        <w:tabs>
          <w:tab w:val="num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46E4C">
        <w:rPr>
          <w:rFonts w:ascii="Times New Roman" w:hAnsi="Times New Roman" w:cs="Times New Roman"/>
          <w:sz w:val="28"/>
          <w:szCs w:val="28"/>
        </w:rPr>
        <w:t>3</w:t>
      </w:r>
      <w:r w:rsidR="00BF3A2B" w:rsidRPr="00346E4C">
        <w:rPr>
          <w:rFonts w:ascii="Times New Roman" w:hAnsi="Times New Roman" w:cs="Times New Roman"/>
          <w:sz w:val="28"/>
          <w:szCs w:val="28"/>
        </w:rPr>
        <w:t xml:space="preserve">.  </w:t>
      </w:r>
      <w:r w:rsidRPr="00346E4C">
        <w:rPr>
          <w:rFonts w:ascii="Times New Roman" w:hAnsi="Times New Roman" w:cs="Times New Roman"/>
          <w:sz w:val="28"/>
          <w:szCs w:val="28"/>
        </w:rPr>
        <w:t>Настоящее    решение    вступает   в    силу    после    его    официального</w:t>
      </w:r>
      <w:r w:rsidR="00BF3A2B" w:rsidRPr="00346E4C">
        <w:rPr>
          <w:rFonts w:ascii="Times New Roman" w:hAnsi="Times New Roman" w:cs="Times New Roman"/>
          <w:sz w:val="28"/>
          <w:szCs w:val="28"/>
        </w:rPr>
        <w:t xml:space="preserve"> </w:t>
      </w:r>
      <w:r w:rsidRPr="00346E4C">
        <w:rPr>
          <w:rFonts w:ascii="Times New Roman" w:hAnsi="Times New Roman" w:cs="Times New Roman"/>
          <w:sz w:val="28"/>
          <w:szCs w:val="28"/>
        </w:rPr>
        <w:t xml:space="preserve">опубликования. </w:t>
      </w:r>
    </w:p>
    <w:p w:rsidR="00AF3912" w:rsidRPr="00346E4C" w:rsidRDefault="00151FC4" w:rsidP="0031174B">
      <w:pPr>
        <w:pStyle w:val="ConsNormal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46E4C">
        <w:rPr>
          <w:rFonts w:ascii="Times New Roman" w:hAnsi="Times New Roman" w:cs="Times New Roman"/>
          <w:sz w:val="28"/>
          <w:szCs w:val="28"/>
        </w:rPr>
        <w:t>4</w:t>
      </w:r>
      <w:r w:rsidR="00BF3A2B" w:rsidRPr="00346E4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46E4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6E4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</w:t>
      </w:r>
      <w:r w:rsidR="00687183" w:rsidRPr="00346E4C">
        <w:rPr>
          <w:rFonts w:ascii="Times New Roman" w:hAnsi="Times New Roman" w:cs="Times New Roman"/>
          <w:sz w:val="28"/>
          <w:szCs w:val="28"/>
        </w:rPr>
        <w:t xml:space="preserve"> </w:t>
      </w:r>
      <w:r w:rsidRPr="00346E4C">
        <w:rPr>
          <w:rFonts w:ascii="Times New Roman" w:hAnsi="Times New Roman" w:cs="Times New Roman"/>
          <w:sz w:val="28"/>
          <w:szCs w:val="28"/>
        </w:rPr>
        <w:t>городской Думы по социальному развитию города,</w:t>
      </w:r>
      <w:r w:rsidR="00605B25" w:rsidRPr="00346E4C">
        <w:rPr>
          <w:rFonts w:ascii="Times New Roman" w:hAnsi="Times New Roman" w:cs="Times New Roman"/>
          <w:sz w:val="28"/>
          <w:szCs w:val="28"/>
        </w:rPr>
        <w:t xml:space="preserve"> </w:t>
      </w:r>
      <w:r w:rsidRPr="00346E4C">
        <w:rPr>
          <w:rFonts w:ascii="Times New Roman" w:hAnsi="Times New Roman" w:cs="Times New Roman"/>
          <w:sz w:val="28"/>
          <w:szCs w:val="28"/>
        </w:rPr>
        <w:t>бюджетной, финансовой и налоговой политике.</w:t>
      </w:r>
    </w:p>
    <w:p w:rsidR="0031174B" w:rsidRPr="00346E4C" w:rsidRDefault="0031174B" w:rsidP="0031174B">
      <w:pPr>
        <w:pStyle w:val="ConsNormal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151FC4" w:rsidRPr="00346E4C" w:rsidRDefault="009533CE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  <w:r w:rsidRPr="00346E4C">
        <w:rPr>
          <w:b/>
          <w:bCs/>
          <w:sz w:val="28"/>
          <w:szCs w:val="28"/>
        </w:rPr>
        <w:t>П</w:t>
      </w:r>
      <w:r w:rsidR="00151FC4" w:rsidRPr="00346E4C">
        <w:rPr>
          <w:b/>
          <w:bCs/>
          <w:sz w:val="28"/>
          <w:szCs w:val="28"/>
        </w:rPr>
        <w:t>редседател</w:t>
      </w:r>
      <w:r w:rsidRPr="00346E4C">
        <w:rPr>
          <w:b/>
          <w:bCs/>
          <w:sz w:val="28"/>
          <w:szCs w:val="28"/>
        </w:rPr>
        <w:t>ь</w:t>
      </w:r>
      <w:r w:rsidR="00151FC4" w:rsidRPr="00346E4C">
        <w:rPr>
          <w:b/>
          <w:bCs/>
          <w:sz w:val="28"/>
          <w:szCs w:val="28"/>
        </w:rPr>
        <w:t xml:space="preserve"> городской Думы        </w:t>
      </w:r>
      <w:r w:rsidR="00AC6F0C" w:rsidRPr="00346E4C">
        <w:rPr>
          <w:b/>
          <w:bCs/>
          <w:sz w:val="28"/>
          <w:szCs w:val="28"/>
        </w:rPr>
        <w:t xml:space="preserve"> </w:t>
      </w:r>
      <w:r w:rsidR="00475975" w:rsidRPr="00346E4C">
        <w:rPr>
          <w:b/>
          <w:bCs/>
          <w:sz w:val="28"/>
          <w:szCs w:val="28"/>
        </w:rPr>
        <w:t xml:space="preserve">  </w:t>
      </w:r>
      <w:r w:rsidR="00110681" w:rsidRPr="00346E4C">
        <w:rPr>
          <w:b/>
          <w:bCs/>
          <w:sz w:val="28"/>
          <w:szCs w:val="28"/>
        </w:rPr>
        <w:t xml:space="preserve">   </w:t>
      </w:r>
      <w:r w:rsidR="00761168" w:rsidRPr="00346E4C">
        <w:rPr>
          <w:b/>
          <w:bCs/>
          <w:sz w:val="28"/>
          <w:szCs w:val="28"/>
        </w:rPr>
        <w:t xml:space="preserve"> </w:t>
      </w:r>
      <w:r w:rsidR="00110681" w:rsidRPr="00346E4C">
        <w:rPr>
          <w:b/>
          <w:bCs/>
          <w:sz w:val="28"/>
          <w:szCs w:val="28"/>
        </w:rPr>
        <w:t xml:space="preserve">     Г</w:t>
      </w:r>
      <w:r w:rsidR="00151FC4" w:rsidRPr="00346E4C">
        <w:rPr>
          <w:b/>
          <w:bCs/>
          <w:sz w:val="28"/>
          <w:szCs w:val="28"/>
        </w:rPr>
        <w:t>лав</w:t>
      </w:r>
      <w:r w:rsidR="00050EDA" w:rsidRPr="00346E4C">
        <w:rPr>
          <w:b/>
          <w:bCs/>
          <w:sz w:val="28"/>
          <w:szCs w:val="28"/>
        </w:rPr>
        <w:t>а</w:t>
      </w:r>
      <w:r w:rsidR="00901D48" w:rsidRPr="00346E4C">
        <w:rPr>
          <w:b/>
          <w:bCs/>
          <w:sz w:val="28"/>
          <w:szCs w:val="28"/>
        </w:rPr>
        <w:t xml:space="preserve"> </w:t>
      </w:r>
      <w:r w:rsidR="00151FC4" w:rsidRPr="00346E4C">
        <w:rPr>
          <w:b/>
          <w:bCs/>
          <w:sz w:val="28"/>
          <w:szCs w:val="28"/>
        </w:rPr>
        <w:t>города</w:t>
      </w:r>
    </w:p>
    <w:p w:rsidR="00151FC4" w:rsidRPr="00346E4C" w:rsidRDefault="00151FC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 w:rsidRPr="00346E4C">
        <w:rPr>
          <w:b/>
          <w:bCs/>
          <w:sz w:val="28"/>
          <w:szCs w:val="28"/>
        </w:rPr>
        <w:t xml:space="preserve">                                  </w:t>
      </w:r>
    </w:p>
    <w:p w:rsidR="0031174B" w:rsidRPr="00346E4C" w:rsidRDefault="00A737D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 w:rsidRPr="00346E4C">
        <w:rPr>
          <w:b/>
          <w:bCs/>
          <w:sz w:val="28"/>
          <w:szCs w:val="28"/>
        </w:rPr>
        <w:t xml:space="preserve">              </w:t>
      </w:r>
      <w:r w:rsidR="00203C32" w:rsidRPr="00346E4C">
        <w:rPr>
          <w:b/>
          <w:bCs/>
          <w:sz w:val="28"/>
          <w:szCs w:val="28"/>
        </w:rPr>
        <w:t xml:space="preserve"> </w:t>
      </w:r>
      <w:r w:rsidRPr="00346E4C">
        <w:rPr>
          <w:b/>
          <w:bCs/>
          <w:sz w:val="28"/>
          <w:szCs w:val="28"/>
        </w:rPr>
        <w:t xml:space="preserve">           </w:t>
      </w:r>
      <w:r w:rsidR="003B14D9" w:rsidRPr="00346E4C">
        <w:rPr>
          <w:b/>
          <w:bCs/>
          <w:sz w:val="28"/>
          <w:szCs w:val="28"/>
        </w:rPr>
        <w:t xml:space="preserve"> </w:t>
      </w:r>
      <w:r w:rsidR="009533CE" w:rsidRPr="00346E4C">
        <w:rPr>
          <w:b/>
          <w:bCs/>
          <w:sz w:val="28"/>
          <w:szCs w:val="28"/>
        </w:rPr>
        <w:t xml:space="preserve">     </w:t>
      </w:r>
      <w:r w:rsidR="00475975" w:rsidRPr="00346E4C">
        <w:rPr>
          <w:b/>
          <w:bCs/>
          <w:sz w:val="28"/>
          <w:szCs w:val="28"/>
        </w:rPr>
        <w:t xml:space="preserve"> </w:t>
      </w:r>
      <w:proofErr w:type="spellStart"/>
      <w:r w:rsidR="009533CE" w:rsidRPr="00346E4C">
        <w:rPr>
          <w:b/>
          <w:bCs/>
          <w:sz w:val="28"/>
          <w:szCs w:val="28"/>
        </w:rPr>
        <w:t>В.Г.Николаева</w:t>
      </w:r>
      <w:proofErr w:type="spellEnd"/>
      <w:r w:rsidR="00151FC4" w:rsidRPr="00346E4C">
        <w:rPr>
          <w:b/>
          <w:bCs/>
          <w:sz w:val="28"/>
          <w:szCs w:val="28"/>
        </w:rPr>
        <w:t xml:space="preserve">                              </w:t>
      </w:r>
      <w:r w:rsidR="00901D48" w:rsidRPr="00346E4C">
        <w:rPr>
          <w:b/>
          <w:bCs/>
          <w:sz w:val="28"/>
          <w:szCs w:val="28"/>
        </w:rPr>
        <w:t xml:space="preserve">      </w:t>
      </w:r>
      <w:r w:rsidR="00FA4F59" w:rsidRPr="00346E4C">
        <w:rPr>
          <w:b/>
          <w:bCs/>
          <w:sz w:val="28"/>
          <w:szCs w:val="28"/>
        </w:rPr>
        <w:t xml:space="preserve">      </w:t>
      </w:r>
      <w:r w:rsidR="00110681" w:rsidRPr="00346E4C">
        <w:rPr>
          <w:b/>
          <w:bCs/>
          <w:sz w:val="28"/>
          <w:szCs w:val="28"/>
        </w:rPr>
        <w:t xml:space="preserve"> </w:t>
      </w:r>
      <w:r w:rsidR="00FA4F59" w:rsidRPr="00346E4C">
        <w:rPr>
          <w:b/>
          <w:bCs/>
          <w:sz w:val="28"/>
          <w:szCs w:val="28"/>
        </w:rPr>
        <w:t xml:space="preserve"> </w:t>
      </w:r>
      <w:r w:rsidRPr="00346E4C">
        <w:rPr>
          <w:b/>
          <w:bCs/>
          <w:sz w:val="28"/>
          <w:szCs w:val="28"/>
        </w:rPr>
        <w:t xml:space="preserve">     </w:t>
      </w:r>
      <w:proofErr w:type="spellStart"/>
      <w:r w:rsidR="00110681" w:rsidRPr="00346E4C">
        <w:rPr>
          <w:b/>
          <w:bCs/>
          <w:sz w:val="28"/>
          <w:szCs w:val="28"/>
        </w:rPr>
        <w:t>И.Н.Носков</w:t>
      </w:r>
      <w:proofErr w:type="spellEnd"/>
    </w:p>
    <w:p w:rsidR="00863EAC" w:rsidRPr="00346E4C" w:rsidRDefault="00863EA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151FC4" w:rsidRPr="00346E4C" w:rsidRDefault="00151FC4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B94B34" w:rsidRPr="00346E4C" w:rsidRDefault="00B94B34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B94B34" w:rsidRPr="00346E4C" w:rsidRDefault="00B94B34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B94B34" w:rsidRPr="00346E4C" w:rsidRDefault="00B94B34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B94B34" w:rsidRPr="00346E4C" w:rsidRDefault="00B94B34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B94B34" w:rsidRPr="00346E4C" w:rsidRDefault="00B94B34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B94B34" w:rsidRPr="00346E4C" w:rsidRDefault="00B94B34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B94B34" w:rsidRPr="00346E4C" w:rsidRDefault="00B94B34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B94B34" w:rsidRPr="00346E4C" w:rsidRDefault="00B94B34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B94B34" w:rsidRPr="00346E4C" w:rsidRDefault="00B94B34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E27C6B" w:rsidRPr="00346E4C" w:rsidRDefault="00E27C6B">
      <w:pPr>
        <w:adjustRightInd w:val="0"/>
        <w:jc w:val="center"/>
        <w:rPr>
          <w:rFonts w:eastAsia="Calibri"/>
          <w:color w:val="000000"/>
          <w:sz w:val="28"/>
          <w:szCs w:val="28"/>
        </w:rPr>
        <w:sectPr w:rsidR="00E27C6B" w:rsidRPr="00346E4C" w:rsidSect="00BB6652">
          <w:headerReference w:type="default" r:id="rId9"/>
          <w:pgSz w:w="11906" w:h="16838"/>
          <w:pgMar w:top="1134" w:right="567" w:bottom="1418" w:left="1701" w:header="709" w:footer="709" w:gutter="0"/>
          <w:cols w:space="708"/>
          <w:titlePg/>
          <w:docGrid w:linePitch="360"/>
        </w:sectPr>
      </w:pP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28"/>
        <w:gridCol w:w="5924"/>
        <w:gridCol w:w="2176"/>
        <w:gridCol w:w="2218"/>
        <w:gridCol w:w="2268"/>
      </w:tblGrid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898"/>
        </w:trPr>
        <w:tc>
          <w:tcPr>
            <w:tcW w:w="14914" w:type="dxa"/>
            <w:gridSpan w:val="5"/>
            <w:tcBorders>
              <w:top w:val="nil"/>
              <w:left w:val="nil"/>
            </w:tcBorders>
          </w:tcPr>
          <w:p w:rsidR="00E27C6B" w:rsidRPr="00346E4C" w:rsidRDefault="00E27C6B" w:rsidP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Приложение 1</w:t>
            </w:r>
          </w:p>
          <w:p w:rsidR="00E27C6B" w:rsidRPr="00346E4C" w:rsidRDefault="00E27C6B" w:rsidP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к решению городской Думы</w:t>
            </w:r>
          </w:p>
          <w:p w:rsidR="00E27C6B" w:rsidRPr="00346E4C" w:rsidRDefault="00E27C6B" w:rsidP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от 12 апреля  2024 г. № 635</w:t>
            </w:r>
          </w:p>
          <w:p w:rsidR="00E27C6B" w:rsidRPr="00346E4C" w:rsidRDefault="00E27C6B" w:rsidP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Приложение 1</w:t>
            </w:r>
          </w:p>
          <w:p w:rsidR="00E27C6B" w:rsidRPr="00346E4C" w:rsidRDefault="00E27C6B" w:rsidP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к решению городской Думы</w:t>
            </w:r>
          </w:p>
          <w:p w:rsidR="00E27C6B" w:rsidRPr="00346E4C" w:rsidRDefault="00E27C6B" w:rsidP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от 21 декабря 2023 г. № 559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городского бюджета по группам, подгруппам и статьям классификации доходов на 2024 год и плановый период 2025 и 2026 годов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Код бюджетной классификации </w:t>
            </w:r>
          </w:p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Наименование доходов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Всего 2024 год</w:t>
            </w:r>
          </w:p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(руб.)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Всего 2025 год</w:t>
            </w:r>
          </w:p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(руб.)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Всего 2026 год </w:t>
            </w:r>
          </w:p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(руб.)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9 398 708 409,56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8 638 621 581,37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8 767 567 649,15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1 00 00 000 00 0 000 000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3 738 354 919,53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3 777 165 900,00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4 000 137 000,00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1 01 00 000 00 0 000 000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2 468 336 136,16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2 483 753 800,00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2 642 747 300,00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1 01 02 000 01 0 000 110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Налог на доходы физических лиц, всего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2 468 336 136,16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2 483 753 800,00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2 642 747 300,00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1 01 02 040 01 0 000 110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39 623 100,00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41 208 000,00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42 850 000,00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1 01 02 080 01 0 000 110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346E4C">
              <w:rPr>
                <w:rFonts w:eastAsia="Calibri"/>
                <w:color w:val="000000"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 в виде дивидендов)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39 627 774,00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41 212 900,00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42 860 000,00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488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1 01 02 100 01 0 000 110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1 096 000,00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1 139 840,00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1 185 000,00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1 01 02 140 01 0 000 110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43 213 426,00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44 941 960,00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46 735 000,00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1 03 00 000 00 0 000 000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12 732 500,00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14 005 700,00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14 565 900,00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1 03 02 000 01 0 000 110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12 732 500,00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14 005 700,00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14 565 900,00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1 05 00 000 00 0 000 000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467 171 163,84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495 675 000,00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531 343 100,00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1 05 01 000 00 0 000 110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399 914 000,00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424 708 700,00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455 287 700,00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1 05 03 000 01 0 000 110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1 385 563,84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417 800,00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427 400,00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1 05 04 000 02 0 000 110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65 871 600,00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70 548 500,00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75 628 000,00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1 06 00 000 00 0 000 000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426 043 700,00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448 526 200,00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471 616 700,00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1 06 01 000 00 0 000 110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212 045 600,00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229 433 300,00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247 788 000,00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1 06 06 000 00 0 000 110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213 998 100,00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219 092 900,00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223 828 700,00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1 08 00 000 00 0 000 000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44 721 500,00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46 512 400,00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48 374 500,00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1 08 03 000 01 0 000 110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44 637 880,00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46 425 270,00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48 283 885,00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1 08 07 000 01 0 000 110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83 620,00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87 130,00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90 615,00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1 11 00 000 00 0 000 000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143 882 405,00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143 558 300,00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149 298 400,00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1 11 05 000 00 0 000 120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110 892 905,00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111 783 300,00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116 254 600,00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1 11 05 012 04 0 000 120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74 274 505,00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74 480 140,00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77 459 308,00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1 11 05 024 04 0 000 120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346E4C">
              <w:rPr>
                <w:rFonts w:eastAsia="Calibri"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11 738 900,00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12 208 460,00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12 696 792,00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1 11 05 070 00 0 000 120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24 879 500,00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25 094 700,00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26 098 500,00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1 11 05 074 04 0 000 120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24 879 500,00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25 094 700,00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26 098 500,00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1 11 05 300 00 0 000 120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970 000,00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1 008 800,00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1 049 150,00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488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1 11 05 312 04 0 000 120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892 100,00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929 560,00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966 566,00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1 11 05 324 04 0 000 120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77 900,00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79 240,00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82 584,00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1 11 05 400 00 0000 120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30 000,00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31 200,00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32 450,00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1 11 05 420 04 0000 120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30 000,00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31 200,00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32 450,00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1 11 07 000 00 0 000 120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2 489 500,00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55 000,00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1 11 07 014 04 0 000 120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2 489 500,00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55 000,00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1 11 09 000 00 0 000 120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29 500 000,00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30 680 000,00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31 907 200,00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1 11 09 044 04 0 000 120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22 847 200,00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23 784 070,00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24 769 993,00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284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1 11 09 080 00 0 000 120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6 652 800,00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6 895 930,00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7 137 207,00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284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1 11 09 080 04 0 000 120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6 652 800,00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6 895 930,00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7 137 207,00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1 12 00 000 00 0 000 000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57 744 500,00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60 054 300,00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62 456 500,00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1 12 01 000 01 0 000 120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57 555 700,00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59 857 900,00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62 252 200,00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1 12 04 000 00 0 000 120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Плата за использование лесов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188 800,00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196 400,00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204 300,00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1 13 00 000 00 0 000 000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11 804 579,61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6 226 100,00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6 475 100,00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1 13 01 000 00 0 000 130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7 282 079,61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1 522 700,00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1 583 600,00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1 13 01 994 04 0 000 130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7 282 079,61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1 522 700,00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1 583 600,00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1 13 02 000 00 0 000 130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4 522 500,00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4 703 400,00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4 891 500,00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1 13 02 994 04 0 000 130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4 522 500,00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4 703 400,00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4 891 500,00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1 14 00 000 00 0 000 000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89 709 395,00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62 491 000,00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56 241 900,00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1 14 01 000 00 0 000 000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Доходы от продажи квартир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1 005 500,00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1 14 01 040 04 0 000 410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1 005 500,00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1 14 02 000 00 0 000 000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90 000,00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81 000,00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1 14 02 043 04 0 000 410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90 000,00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81 000,00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1 14 06 000 00 0 000 430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36 450 000,00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1 14 06 012 04 0 000 430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36 450 000,00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1 14 06 300 00 0 000 430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13 334 400,00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12 001 000,00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10 800 900,00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1 14 06 312 04 0 000 430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13 334 400,00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12 001 000,00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10 800 900,00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1 14 13 000 00 0 000 000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30 269 495,00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9 900 000,00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8 910 000,00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1 14 13 040 04 0 000 410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30 269 495,00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9 900 000,00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8 910 000,00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1 16 00 000 00 0 000 000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15 284 200,00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15 895 600,00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16 531 400,00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1 16 01 000 01 0 000 140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2 736 595,00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2 846 055,00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2 959 900,00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464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1 16 07 000 00 0 000 140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248 405,00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258 345,00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268 676,00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1 16 10 000 00 0 000 140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12 299 200,00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12 791 200,00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13 302 824,00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1 16 10 032 04 0 150 140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12 284 200,00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12 775 600,00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13 286 600,00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1 17 00 000 00 0 000 000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924 839,92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467 500,00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486 200,00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1 17 05 040 04 0 000 180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449 500,00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467 500,00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486 200,00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1 17 15 020 04 0 000 150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475 339,92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2 00 00 000 00 0 000 000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5 660 353 490,03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4 861 455 681,37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4 767 430 649,15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2 02 00 000 00 0 000 000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5 549 355 658,46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4 861 455 681,37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4 767 430 649,15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2 02 10 000 00 0 000 150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881 598 000,00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1 006 011 500,00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1 050 170 200,00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2 02 15 001 04 0 000 150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34 287 500,00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24 185 700,00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16 497 400,00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2 02 15 002 04 0 000 150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847 310 500,00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981 825 800,00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1 033 672 800,00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2 02 20 000 00 0 000 150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1 365 982 202,06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645 760 910,37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510 349 749,15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2 02 20 077 00 0 000 150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Субсидии бюджетам на </w:t>
            </w:r>
            <w:proofErr w:type="spellStart"/>
            <w:r w:rsidRPr="00346E4C">
              <w:rPr>
                <w:rFonts w:eastAsia="Calibri"/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356 321 300,00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134 063 800,00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2 02 20 077 04 0 220 150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Субсидии бюджетам городских округов на </w:t>
            </w:r>
            <w:proofErr w:type="spellStart"/>
            <w:r w:rsidRPr="00346E4C">
              <w:rPr>
                <w:rFonts w:eastAsia="Calibri"/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356 321 300,00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134 063 800,00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2 02 20 216 00 0 000 150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85 764 800,00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100 000 000,00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2 02 20 216 04 0 220 150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85 764 800,00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100 000 000,00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2 02 25 013 00 0 000 150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на сокращение доли загрязненных сточных вод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10 364 900,00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10 364 900,00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2 02 25 013 04 0 220 150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10 364 900,00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10 364 900,00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2 02 25 116 00 0 000 150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89 408 920,83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2 02 25 116 04 0 110 150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85 832 564,00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2 02 25 116 04 0 220 150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3 576 356,83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2 02 25 242 00 0 000 150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117 859 800,00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2 02 25 242 04 0 110 150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66 904 600,00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2 02 25 242 04 0 220 150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50 955 200,00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2 02 25 304 00 0 000 150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112 599 584,50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115 024 351,90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113 926 230,00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2 02 25 304 04 0 110 150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85 575 684,20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85 118 020,40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84 305 410,20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2 02 25 304 04 0 220 150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27 023 900,30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29 906 331,50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29 620 819,80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2 02 25 424 00 0 000 150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66 468 500,00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2 02 25 424 04 0 110 150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65 803 800,00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2 02 25 424 04 0 0220 150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664 700,00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2 02 25 466 00 0 000 150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2 913 763,30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2 245 155,43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2 066 407,91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2 02 25 466 04 0 110 150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2 214 457,84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1 661 415,02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1 529 141,86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2 02 25 466 04 0 220 150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699 305,46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583 740,41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537 266,05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2 02 25 497 00 0 000 150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11 388 299,69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3 712 700,00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3 998 000,00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2 02 25 497 04 0 110 150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2 912 270,02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952 400,00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1 037 700,00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2 02 25 497 04 0 220 150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8 476 029,67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2 760 300,00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2 960 300,00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2 02 25 517 00 0 000 150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739 975,60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680 217,22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685 015,76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2 02 25 517 04 0 110 150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562 380,88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503 360,74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506 911,66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2 02 25 517 04 0 220 150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177 594,72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176 856,48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178 104,10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2 02 25 519 00 0 000 150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701 284,42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702 186,62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720 516,38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2 02 25 519 04 0 110 150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532 976,16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519 618,10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533 182,12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2 02 25 519 04 0 220 150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168 308,26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182 568,52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187 334,26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2 02 25 555 00 0 000 150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62 117 708,33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2 02 25 555 04 0 110 150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59 633 000,00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2 02 25 555 04 0 220 150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2 484 708,33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2 02 25 580 00 0 000 150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20 513 333,33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2 02 25 580 04 0 110 150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19 692 800,00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2 02 25 580 04 0 220 150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820 533,33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2 02 29 999 00 0 000 150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439 184 932,06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278 967 599,20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278 588 679,10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2 02 29 999 04 0 220 150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439 184 932,06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278 967 599,20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278 588 679,10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27 684 118,88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-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3 775 900,00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3 775 900,00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3 775 900,00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15 340 600,00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7 282 100,00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7 232 600,00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- на реализацию мероприятий в рамках адресной инвестиционной программы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28 040 839,00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-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31 893 100,00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12 394 500,00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12 394 500,00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34 408 800,00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34 408 800,00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34 408 800,00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24 009 900,00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13 509 900,00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13 509 900,00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- на реализацию мероприятий в рамках проекта "Память поколений"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13 622 200,00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13 622 200,00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13 622 200,00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- на приобретение автобусов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43 800 000,00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-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22 921 819,00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22 921 819,00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22 921 819,00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-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3 314 968,78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- на приобретение контейнеров и (или) бункеров 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388 000,00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388 000,00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388 000,00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-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346E4C">
              <w:rPr>
                <w:rFonts w:eastAsia="Calibri"/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20 114 200,00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27 169 000,00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27 169 000,00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27 169 000,00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33 778 186,40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34 505 580,20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34 176 160,10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- на организацию видеонаблюдения и мониторинга</w:t>
            </w:r>
          </w:p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ситуаций на территории и объектах муниципального образования</w:t>
            </w:r>
          </w:p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Нижегородской области как муниципальной части</w:t>
            </w:r>
          </w:p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правоохранительного сегмента аппаратно-программного</w:t>
            </w:r>
          </w:p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комплекса "Безопасный город" 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108 923 300,00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- на создание (обустройство) контейнерных площадок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66 500,00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66 500,00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2 02 30 000 00 0 000 150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3 156 877 704,40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3 157 759 800,00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3 156 186 900,00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2 02 30 024 00 0 000 150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2 910 675 004,40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2 908 487 800,00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2 908 487 800,00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2 02 30 024 04 0 220 150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2 910 675 004,40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2 908 487 800,00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2 908 487 800,00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1 621 539 100,00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1 137 786 200,00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51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16 860 700,00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33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10 303 200,00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6 973 100,00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2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346E4C">
              <w:rPr>
                <w:rFonts w:eastAsia="Calibri"/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 коммунальных услуг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100 647 900,00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7 213 100,00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488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4 073 700,00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-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346E4C">
              <w:rPr>
                <w:rFonts w:eastAsia="Calibri"/>
                <w:color w:val="000000"/>
                <w:sz w:val="28"/>
                <w:szCs w:val="28"/>
              </w:rPr>
              <w:t>пользования</w:t>
            </w:r>
            <w:proofErr w:type="gramEnd"/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848 800,00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346E4C">
              <w:rPr>
                <w:rFonts w:eastAsia="Calibri"/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2 242 000,00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2 02 30 029 00 0 000 150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80 582 400,00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2 02 30 029 04 0 220 150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80 582 400,00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2 02 35 082 00 0 000 150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78 052 800,00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2 02 35 082 04 0 220 150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78 052 800,00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2 02 35 120 00 0 000 150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354 600,00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2 02 35 120 04 0 110 150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354 600,00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2 02 35 135 00 0 000 150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2 02 35 135 04 0 110 150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51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2 02 35 303 00 0 000 150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72 807 600,00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1488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2 02 35 303 04 0 110 150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72 807 600,00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2 02 39998 04 0 000 150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15 901 700,00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15 901 700,00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15 901 700,00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2 02 39998 04 0 220 150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15 901 700,00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15 901 700,00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15 901 700,00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10 556 900,00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3 111 600,00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2 187 800,00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45 400,00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2 02 40 000 00 0 000 150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144 897 752,00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51 923 471,00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50 723 800,00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2 02 45 179 04 0 000 150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13 020 000,00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2 02 45 179 04 0 110 150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10 340 021,00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10 340 021,00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9 634 800,00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2 02 45 179 04 0 220 150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430 850,00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430 850,00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3 385 200,00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2 02 49 999 04 0 000 150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134 126 881,00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41 152 600,00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37 703 800,00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2 02 49 999 04 0 220 150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134 126 881,00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41 152 600,00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37 703 800,00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2 03 00 000 00 0 000 000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44 367 542,96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2 03 04 099 04 0 000 150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44 367 542,96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2 07 00 000 00 0 000 000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53 260 000,00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2 07 04 050 04 0 000 000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53 260 000,00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2 18 00 000 00 0 000 000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23 369 155,02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2 18 04 000 04 0 000 150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23 369 155,02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2 19 00 000 00 0 000 000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-9 998 866,41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 xml:space="preserve">2 19 60 010 04 0 220 150 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-9 998 866,41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E27C6B" w:rsidRPr="00346E4C" w:rsidRDefault="00E27C6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E27C6B" w:rsidRPr="00346E4C" w:rsidTr="00E27C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C6B" w:rsidRPr="00346E4C" w:rsidRDefault="00E27C6B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Заместитель главы администрации городского округа, директор департамента финансов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27C6B" w:rsidRPr="00346E4C" w:rsidRDefault="00E27C6B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46E4C">
              <w:rPr>
                <w:rFonts w:eastAsia="Calibri"/>
                <w:b/>
                <w:bCs/>
                <w:color w:val="000000"/>
                <w:sz w:val="28"/>
                <w:szCs w:val="28"/>
              </w:rPr>
              <w:t>С.В.Федоров</w:t>
            </w:r>
            <w:proofErr w:type="spellEnd"/>
          </w:p>
        </w:tc>
      </w:tr>
    </w:tbl>
    <w:p w:rsidR="00E27C6B" w:rsidRPr="00346E4C" w:rsidRDefault="00E27C6B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46E4C" w:rsidRPr="00346E4C" w:rsidRDefault="00346E4C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46E4C" w:rsidRPr="00346E4C" w:rsidRDefault="00346E4C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46E4C" w:rsidRPr="00346E4C" w:rsidRDefault="00346E4C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46E4C" w:rsidRPr="00346E4C" w:rsidRDefault="00346E4C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46E4C" w:rsidRPr="00346E4C" w:rsidRDefault="00346E4C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46E4C" w:rsidRPr="00346E4C" w:rsidRDefault="00346E4C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46E4C" w:rsidRPr="00346E4C" w:rsidRDefault="00346E4C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46E4C" w:rsidRPr="00346E4C" w:rsidRDefault="00346E4C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46E4C" w:rsidRPr="00346E4C" w:rsidRDefault="00346E4C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46E4C" w:rsidRPr="00346E4C" w:rsidRDefault="00346E4C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46E4C" w:rsidRPr="00346E4C" w:rsidRDefault="00346E4C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46E4C" w:rsidRPr="00346E4C" w:rsidRDefault="00346E4C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tbl>
      <w:tblPr>
        <w:tblW w:w="15041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698"/>
        <w:gridCol w:w="364"/>
        <w:gridCol w:w="413"/>
        <w:gridCol w:w="974"/>
        <w:gridCol w:w="637"/>
        <w:gridCol w:w="988"/>
        <w:gridCol w:w="988"/>
        <w:gridCol w:w="7979"/>
      </w:tblGrid>
      <w:tr w:rsidR="00346E4C" w:rsidRPr="00346E4C" w:rsidTr="00346E4C">
        <w:trPr>
          <w:trHeight w:val="300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Приложение 2</w:t>
            </w:r>
          </w:p>
        </w:tc>
      </w:tr>
      <w:tr w:rsidR="00346E4C" w:rsidRPr="00346E4C" w:rsidTr="00346E4C">
        <w:trPr>
          <w:trHeight w:val="117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346E4C" w:rsidRPr="00346E4C" w:rsidTr="00346E4C">
        <w:trPr>
          <w:trHeight w:val="218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Default="00346E4C" w:rsidP="0069133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от  </w:t>
            </w:r>
            <w:r w:rsidR="00691330">
              <w:rPr>
                <w:color w:val="000000"/>
                <w:sz w:val="28"/>
                <w:szCs w:val="28"/>
              </w:rPr>
              <w:t>12 апреля  № 635</w:t>
            </w:r>
          </w:p>
          <w:p w:rsidR="00691330" w:rsidRPr="00346E4C" w:rsidRDefault="00691330" w:rsidP="0069133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6E4C" w:rsidRPr="00346E4C" w:rsidTr="00346E4C">
        <w:trPr>
          <w:trHeight w:val="300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Приложение 3</w:t>
            </w:r>
          </w:p>
        </w:tc>
      </w:tr>
      <w:tr w:rsidR="00346E4C" w:rsidRPr="00346E4C" w:rsidTr="00346E4C">
        <w:trPr>
          <w:trHeight w:val="141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346E4C" w:rsidRPr="00346E4C" w:rsidTr="00346E4C">
        <w:trPr>
          <w:trHeight w:val="228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от  21 декабря 2023 г.  № 559</w:t>
            </w:r>
          </w:p>
        </w:tc>
      </w:tr>
      <w:tr w:rsidR="00346E4C" w:rsidRPr="00346E4C" w:rsidTr="00346E4C">
        <w:trPr>
          <w:trHeight w:val="300"/>
        </w:trPr>
        <w:tc>
          <w:tcPr>
            <w:tcW w:w="15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1330" w:rsidRDefault="00691330" w:rsidP="00346E4C">
            <w:pPr>
              <w:autoSpaceDE/>
              <w:autoSpaceDN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691330" w:rsidRDefault="00691330" w:rsidP="00346E4C">
            <w:pPr>
              <w:autoSpaceDE/>
              <w:autoSpaceDN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b/>
                <w:color w:val="000000"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346E4C" w:rsidRPr="00346E4C" w:rsidTr="00346E4C">
        <w:trPr>
          <w:trHeight w:val="300"/>
        </w:trPr>
        <w:tc>
          <w:tcPr>
            <w:tcW w:w="15041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color w:val="000000"/>
                <w:sz w:val="28"/>
                <w:szCs w:val="28"/>
              </w:rPr>
            </w:pPr>
            <w:r w:rsidRPr="00346E4C">
              <w:rPr>
                <w:b/>
                <w:color w:val="000000"/>
                <w:sz w:val="28"/>
                <w:szCs w:val="28"/>
              </w:rPr>
              <w:t xml:space="preserve"> по разделам, подразделам, целевым статьям (муниципальным программам и непрограммным направлениям  деятельности), группам </w:t>
            </w:r>
            <w:proofErr w:type="gramStart"/>
            <w:r w:rsidRPr="00346E4C">
              <w:rPr>
                <w:b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  <w:r w:rsidRPr="00346E4C">
              <w:rPr>
                <w:b/>
                <w:color w:val="000000"/>
                <w:sz w:val="28"/>
                <w:szCs w:val="28"/>
              </w:rPr>
              <w:t xml:space="preserve"> на 2024 год и плановый период 2025 и 2026 годов</w:t>
            </w:r>
          </w:p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346E4C" w:rsidRPr="00346E4C" w:rsidRDefault="00346E4C" w:rsidP="00346E4C">
      <w:pPr>
        <w:autoSpaceDE/>
        <w:autoSpaceDN/>
        <w:rPr>
          <w:rFonts w:eastAsia="Calibri"/>
          <w:sz w:val="28"/>
          <w:szCs w:val="28"/>
          <w:lang w:eastAsia="en-US"/>
        </w:rPr>
      </w:pPr>
    </w:p>
    <w:tbl>
      <w:tblPr>
        <w:tblW w:w="15084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4693"/>
        <w:gridCol w:w="850"/>
        <w:gridCol w:w="851"/>
        <w:gridCol w:w="992"/>
        <w:gridCol w:w="944"/>
        <w:gridCol w:w="2218"/>
        <w:gridCol w:w="2268"/>
        <w:gridCol w:w="2268"/>
      </w:tblGrid>
      <w:tr w:rsidR="00346E4C" w:rsidRPr="00346E4C" w:rsidTr="002A57D6">
        <w:trPr>
          <w:trHeight w:val="322"/>
          <w:tblHeader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Всего 2024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</w:tr>
      <w:tr w:rsidR="00346E4C" w:rsidRPr="00346E4C" w:rsidTr="002A57D6">
        <w:trPr>
          <w:trHeight w:val="322"/>
          <w:tblHeader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46E4C" w:rsidRPr="00346E4C" w:rsidTr="002A57D6">
        <w:trPr>
          <w:trHeight w:val="420"/>
          <w:tblHeader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7D6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Раз</w:t>
            </w:r>
          </w:p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7D6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Под</w:t>
            </w:r>
          </w:p>
          <w:p w:rsidR="002A57D6" w:rsidRDefault="002A57D6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Р</w:t>
            </w:r>
            <w:r w:rsidR="00346E4C" w:rsidRPr="00346E4C">
              <w:rPr>
                <w:b/>
                <w:bCs/>
                <w:color w:val="000000"/>
                <w:sz w:val="28"/>
                <w:szCs w:val="28"/>
              </w:rPr>
              <w:t>аз</w:t>
            </w:r>
          </w:p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7D6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46E4C">
              <w:rPr>
                <w:b/>
                <w:bCs/>
                <w:color w:val="000000"/>
                <w:sz w:val="28"/>
                <w:szCs w:val="28"/>
              </w:rPr>
              <w:t>Целе</w:t>
            </w:r>
            <w:proofErr w:type="spellEnd"/>
          </w:p>
          <w:p w:rsidR="002A57D6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46E4C">
              <w:rPr>
                <w:b/>
                <w:bCs/>
                <w:color w:val="000000"/>
                <w:sz w:val="28"/>
                <w:szCs w:val="28"/>
              </w:rPr>
              <w:t>вая</w:t>
            </w:r>
            <w:proofErr w:type="spellEnd"/>
            <w:r w:rsidRPr="00346E4C">
              <w:rPr>
                <w:b/>
                <w:bCs/>
                <w:color w:val="000000"/>
                <w:sz w:val="28"/>
                <w:szCs w:val="28"/>
              </w:rPr>
              <w:t xml:space="preserve"> статья </w:t>
            </w:r>
            <w:proofErr w:type="spellStart"/>
            <w:r w:rsidRPr="00346E4C">
              <w:rPr>
                <w:b/>
                <w:bCs/>
                <w:color w:val="000000"/>
                <w:sz w:val="28"/>
                <w:szCs w:val="28"/>
              </w:rPr>
              <w:t>расхо</w:t>
            </w:r>
            <w:proofErr w:type="spellEnd"/>
          </w:p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46E4C">
              <w:rPr>
                <w:b/>
                <w:bCs/>
                <w:color w:val="000000"/>
                <w:sz w:val="28"/>
                <w:szCs w:val="28"/>
              </w:rPr>
              <w:t>дов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Вид рас</w:t>
            </w:r>
          </w:p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хода</w:t>
            </w: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46E4C" w:rsidRPr="00346E4C" w:rsidTr="002A57D6">
        <w:trPr>
          <w:trHeight w:val="2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9 750 320 140,26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8 638 621 581,37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8 767 567 649,15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916 631 388,49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965 992 174,36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1 231 213 168,20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31 764 127,91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33 347 397,70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33 347 397,70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29 855 139,65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31 438 409,44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31 438 409,44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1 868 988,26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425 063 157,22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438 572 025,15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438 572 025,15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36 898 112,96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31 529 700,40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31 529 700,40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36 898 112,96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31 529 700,40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31 529 700,40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Стимулирование повышения качества управления бюджетным процессом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388 165 044,26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407 042 324,75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407 042 324,75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388 165 044,26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407 042 324,75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407 042 324,75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361 514 946,13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380 392 226,62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380 392 226,62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6 534 128,13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185 970,00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19 930 000,00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19 930 000,00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19 930 000,00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4 073 700,00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742 142,10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3 331 557,90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3 111 600,00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2 989 900,00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2 187 800,00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2 131 100,00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10 556 900,00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10 480 800,00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10 517 203,26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11 004 890,15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11 004 890,15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9 337 121,93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9 830 057,85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9 835 516,86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1 173 081,33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1 167 832,30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1 162 373,29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62 468 706,60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62 468 706,60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62 468 706,60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62 468 706,60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62 468 706,60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62 468 706,60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370 501 449,62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433 807 753,52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720 857 268,20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144 457 434,52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115 259 900,76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113 903 686,78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132 229 939,52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105 611 650,76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104 255 436,78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5 200 000,00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672 966,00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672 966,00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235 566,00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157 271,81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участие в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111 569 354,85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107 865 825,08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44 916 495,67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47 322 033,09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47 322 033,09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62 232 928,80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36 505 941,95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35 149 727,97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716 400,61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3 703 529,77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3 703 529,77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12 947 802,98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13 634 621,61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13 634 621,61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9 227 495,00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6 648 250,00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6 648 250,00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5 149 120,00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5 149 120,00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5 149 120,00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86 210 476,59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57 887 689,75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57 887 689,75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66 302 284,62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40 946 365,62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40 946 365,62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18 555 954,94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18 555 954,94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18 555 954,94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31 320 600,00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31 320 600,00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31 320 600,00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19 908 191,97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16 941 324,13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16 941 324,13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15 553 096,50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15 553 096,50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12 057 207,37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12 697 380,74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12 697 380,74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3 335 095,13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727 167,42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727 167,42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160 794,00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838 319,50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838 319,50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838 319,50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67 785 103,23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71 024 150,12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71 024 150,12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67 785 103,23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71 024 150,12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71 024 150,12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123 782,00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15 124 000,01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15 050 000,00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25 916 492,36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145 037 369,60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433 587 613,34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141 919 659,30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430 469 903,04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120 319 659,30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120 319 659,30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120 319 659,30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Мероприятия в сфере национальной обороны и национальной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90.2.08.00000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мероприятия в сфере национальной обороны и национальной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90.2.08.10090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90.2.08.10090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111 218 745,59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119 138 886,55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118 477 611,51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4 515 902,87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4 676 876,46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4 676 876,46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4 515 902,87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4 676 876,46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4 676 876,46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53 462 610,56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53 316 372,93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53 316 372,93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53 462 610,56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53 316 372,93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53 316 372,93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35 834 365,00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37 457 436,69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37 457 436,69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17 628 245,56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15 858 936,24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15 858 936,24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04.2.19.00000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53 240 232,16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61 145 637,16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60 484 362,12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6 219 822,12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6 219 822,12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1 288 964 873,89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782 176 893,57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741 474 438,55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189 409 972,28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189 409 972,28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189 409 972,28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65 869 332,15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65 869 332,15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65 869 332,15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57 040 641,24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приобретение автобусов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35 999 998,89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35 999 998,89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35 999 998,89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Субсидии на финансовое обеспечение затрат муниципальным унитарным предприятиям в сфере пассажирских перевозок на восстановление платежеспособности (санация)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02.3.09.00000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02.3.09.74270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02.3.09.74270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870 123 373,78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491 096 152,22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424 172 971,13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424 172 971,13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295 740 129,13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270 260 678,27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270 260 678,27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25 479 450,86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25 479 450,86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26 106 484,01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16 212 822,00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проезжей части автодороги по ул. Бабушкина от д.3 до д.3М (п.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Бабушкино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>) г. Дзержинска» в рамках проекта инициативного бюджетирования «Вам решать!»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5 765 399,87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5 765 399,87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реализацию проекта «Ремонт проезжей части автодороги по ул. Гоголя от дома No19 до дома № 33, от д. 52 до д.74 (п. Пушкино) г. Дзержинска» в рамках проекта инициативного бюджетирования «Вам решать!»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3 786 533,30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3 786 533,30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проезжей части автодороги проезд между ул. Максима Горького 55 и ул. Тургенева, 42, проезд между ул. Максима Горького 71 и ул. Тургенева, 60 (пос. Дачный)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>» в рамках проекта инициативного бюджетирования «Вам решать!»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3 912 511,55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3 912 511,55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проезда между ул. Чкалова и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.Ж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>елезнодорожная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в поселке Пыра» в рамках проекта инициативного бюджетирования «Вам решать!»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2 748 377,28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2 748 377,28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445 950 402,65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28 016 639,00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445 950 402,65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28 016 639,00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216 981 441,50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210 755 801,15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1 829 558,65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1 829 558,65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208 926 242,50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208 926 242,50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16.2.12.00000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12 053 625,00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28 016 639,00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12 053 625,00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28 016 639,00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12 053 625,00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28 016 639,00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Региональный проект "Жилье"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16.2.F1.00000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6 159 535,00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Стимулирование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6 159 535,00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6 159 535,00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143 057 177,24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142 521 177,24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142 521 177,24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127 939 646,35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127 939 646,35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15 117 530,89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14 581 530,89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59 339 174,17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61 047 149,27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61 633 815,94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5 641 878,00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5 941 152,46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5 941 152,46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1 538 164,59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138,23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14 566 501,47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14 566 501,47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 w:rsidRPr="00346E4C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34 630 472,48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35 995 291,15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36 581 957,82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15 902 422,61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16 747 759,25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16 747 759,25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6 444 749,90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6 445 187,40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1 332,16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894,66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9 793 198,20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10 312 680,23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10 312 680,23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963 076,70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1 525 692,91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16.4.01.00000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>, пр. Ленина, д.62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827 381 339,79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473 859 295,51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455 741 952,20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72 464 549,88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59 426 393,42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59 518 239,76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16 611 885,58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16 611 885,58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08.3.F3.00000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52 679 268,79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39 728 901,17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39 667 028,17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22 645 109,11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19 288 355,82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112 605,82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112 605,82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3 356 753,29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3 356 753,29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3 356 753,29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137 896 742,55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19 791 503,55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7 368 142,55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6 889 720,55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6 889 720,55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финансовое обеспечение (возмещение)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Региональный проект "Чистая страна"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07.1.G1.00000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12 423 361,00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12 423 361,00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16.2.13.00000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411 061 089,80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287 720 980,27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281 935 151,62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241 768 767,26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214 553 000,06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208 767 171,41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241 768 767,26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214 553 000,06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208 767 171,41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75 245 495,78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75 245 495,78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75 245 495,78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20 300 531,71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реализациюпроекта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«Благоустройство Обелиска Славы в поселке Бабино» в рамках проекта инициативного бюджетирования «Вам решать!»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1 889 022,66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1 889 022,66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реализацию проекта «Устройство уличного освещения территории Южный массив на участках: от д.1 до д. 26; от д.27 до д. 52; от д.53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до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 xml:space="preserve"> д. 64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 xml:space="preserve"> поселке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>» в рамках проекта инициативного бюджетирования «Вам решать!»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1 620 151,43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1 620 151,43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реализацию проекта «Устройство спортивно-игровой площадки на ул.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Полевая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>, д. 25 в поселке Юрьевец с поставкой и установкой оборудования» в рамках проекта инициативного бюджетирования «Вам решать!»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9 523 425,00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9 523 425,00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реализацию проекта «Выполнение работ по устройству уличного освещения от д.4-А ул. Чкалова до д. 4 пер.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Спортивный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 xml:space="preserve"> в поселке Пыра» в рамках проекта инициативного бюджетирования «Вам решать!»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365 358,84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365 358,84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реализацию проекта «Благоустройство детской игровой площадки в районе д.10 по б-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ру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Космонавтов в городе Дзержинске с поставкой и установкой оборудования» в рамках проекта инициативного бюджетирования «Вам решать!»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6 902 573,78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6 902 573,78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Реализация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02.2.17.00000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20 708 155,21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18 610 155,21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18 610 155,21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20 708 155,21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18 610 155,21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18 610 155,21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6 368 997,32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6 368 997,32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6 368 997,32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05.2.03.00000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148 584 167,33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54 557 825,00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54 557 825,00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68 011 000,00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68 011 000,00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68 011 000,00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68 011 000,00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80 573 167,33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205 958 957,56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106 920 418,27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106 920 418,27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111 653 344,07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106 875 018,27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106 875 018,27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96 568 267,64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91 074 395,39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91 074 395,39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35 470 797,03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29 686 986,00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29 686 986,00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35 470 797,03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29 686 986,00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29 686 986,00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26 495 750,55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27 901 819,13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27 901 819,13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8 872 593,54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1 682 713,93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1 682 713,93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102 452,94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15 085 076,43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15 085 076,43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15 085 076,43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13 388 159,70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14 103 706,16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14 103 706,16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1 575 293,83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1 575 293,82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1 575 293,82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121 622,90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94 103 754,34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15.3.00.00000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94 103 754,34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Региональный проект "Создание комфортной городской среды в малых городах и исторических поселениях"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15.3.F2.00000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94 103 754,34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(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 xml:space="preserve"> и областной бюджеты)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66 468 500,00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66 468 500,00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27 635 254,34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27 635 254,34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20 179 864,68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26 239 526,75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26 239 526,75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14 924 233,60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14 924 233,60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Региональный проект "Оздоровление Волги"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05.1.G6.00000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17 048 604,68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11 315 293,15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11 315 293,15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16 924 915,58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11 191 604,05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11 191 604,05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16 924 915,58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11 191 604,05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11 191 604,05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5 102 691 284,11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4 936 039 837,65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4 967 441 541,44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1 689 001 036,12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1 727 820 033,32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1 664 523 868,12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1 680 425 595,32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1 664 523 868,12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1 680 425 595,32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1 637 359 968,12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1 647 431 484,79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1 647 431 484,79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17 531 385,16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17 531 385,16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12 968 093,00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12 968 093,00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12 968 093,00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46E4C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2 500 625 554,85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2 489 277 148,44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2 472 267 870,74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2 491 420 306,29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2 477 277 148,44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2 472 267 870,74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2 491 420 306,29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2 477 277 148,44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2 472 267 870,74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2 035 004 597,74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2 048 721 194,00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2 048 721 193,10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413 465 497,74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413 465 497,74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46E4C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46E4C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46E4C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46E4C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159 393 356,90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163 454 378,40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161 893 901,60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46E4C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01.1.18.R3030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01.1.18.R3030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346E4C" w:rsidRPr="00346E4C" w:rsidTr="002A57D6">
        <w:trPr>
          <w:trHeight w:val="29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9 873 991,52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Реализация проекта "Парк Западный"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4 123 551,92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4 123 551,92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Реализация проекта "Устройство футбольного поля"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5 750 439,60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5 750 439,60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01.1.22.00000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5 526 812,90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5 526 812,90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5 526 812,90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Реализация проекта «Школьный стадион»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01.1.23.00000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11 876 448,08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реализацию проекта "Школьный стадион"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11 876 448,08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11 876 448,08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01.1.24.00000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27 303 100,00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41 098 400,00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37 649 600,00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27 303 100,00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41 098 400,00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37 649 600,00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27 303 100,00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41 098 400,00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37 649 600,00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Региональный проект "Современная школа"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01.1.E1.00000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46E4C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417 291 276,08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421 563 071,50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421 563 071,50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164 741 545,26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165 660 136,25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165 660 136,25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164 741 545,26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165 660 136,25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165 660 136,25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111 958 855,26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111 958 855,26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111 958 855,26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52 685 360,00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97 330,00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251 376 320,82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254 729 525,25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254 729 525,25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218 265 762,04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120 273 805,88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120 289 000,84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218 210 762,04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120 218 805,88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120 234 000,84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121 694 426,07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19 223 063,81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19 238 258,77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реализация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46E4C">
              <w:rPr>
                <w:color w:val="000000"/>
                <w:sz w:val="28"/>
                <w:szCs w:val="28"/>
              </w:rPr>
              <w:t>Расходы на реализация комплекса мер, направленных на развитие ВВПОД "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>"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Региональный проект "Развитие системы поддержки молодежи" ("Молодежь России")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>Г.00000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101 947 064,26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90 839 420,83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90 839 420,83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12.3.EГ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>1160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11 107 643,43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12.3.EГ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>1160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11 107 643,43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277 507 655,02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224 500 216,51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225 501 565,04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85 606 873,18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76 632 230,71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78 881 359,71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85 606 873,18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76 632 230,71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78 881 359,71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4 493 748,00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9 374 253,00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343 500,00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4 105 200,00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2 764 400,00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17 988 948,57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01.1.25.00000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>В.00000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01.1.Y4.00000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4 713 600,00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4 713 600,00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4 713 600,00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16 572 664,06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16 572 664,06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16 572 664,06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15 544 042,97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15 544 042,97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500 310 748,57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376 396 135,48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415 835 849,02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456 217 407,08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331 162 207,61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370 601 921,15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447 077 483,06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310 207 278,43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310 041 543,97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290 653 597,81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291 214 497,81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291 214 497,81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156 423 885,25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18 992 780,62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18 827 046,16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>, пр. Циолковского, д.21г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11.2.08.00000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11.2.11.00000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Ремонт МБУК "Дворец культуры химиков"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ремонт МБУК "Дворец культуры химиков"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46E4C">
              <w:rPr>
                <w:color w:val="000000"/>
                <w:sz w:val="28"/>
                <w:szCs w:val="28"/>
              </w:rPr>
              <w:t xml:space="preserve">Капитальный ремонт здания " 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>. Дзержинск, пр-т Ленина, д. 66 "А")"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36 144 172,84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капитальный ремонт здания МБУК "Дзержинский театр кукол"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1 093 133,84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1 093 133,84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11.2.13.S0660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35 051 039,00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11.2.13.S0660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35 051 039,00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Региональный проект "Культурная среда"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11.2.A1.00000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реконструкцию и капитальный ремонт муниципальных театров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46E4C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44 093 341,49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45 233 927,87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45 233 927,87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259 320 986,14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202 219 241,67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200 559 308,19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10 292 598,00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2 372 950,00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81 350,00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3 645 248,00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3 645 248,00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2 202 800,00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2 295 200,00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2 202 800,00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2 295 200,00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08.2.06.00000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4 077 000,00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4 077 000,00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1 077 000,00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174 727 583,53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163 719 352,35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164 351 018,87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93 296 379,13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82 288 152,35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82 919 818,87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16 421 079,13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16 421 079,13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16 421 079,13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16 421 079,13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1 190 900,00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79 391 500,00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633 906 884,54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688 693 012,46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501 077 675,92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184 127 297,34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227 863 159,98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40 247 823,44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60 759 646,13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43 765 731,16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38 487 856,30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40 072 976,80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40 072 976,80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40 072 976,80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40 072 976,80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20 686 669,33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4 832 236,00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4 832 236,00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854 000,00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3 978 236,00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1 230 000,00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12.2.09.00000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5 854 433,33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5 854 433,33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5 854 433,33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120 633 722,07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182 337 461,68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120 633 722,07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182 337 461,68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118 839 388,94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167 904 128,35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строительство бассейна "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1 412 125,12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324 378,35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1 412 125,12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324 378,35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117 427 263,82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117 427 263,82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Строительство центра единоборств МБУ "СШОР борьбы "Созвездие"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строительство центра единоборств МБУ "СШОР борьбы "Созвездие"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46E4C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35 756 953,21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35 756 953,21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25 546 577,37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25 546 577,37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46E4C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46E4C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35 371 953,21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35 371 953,21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34 374 868,61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«ИЦ «Дзержинские ведомости»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29 654 993,61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29 654 993,61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06.2.07.00000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46E4C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46E4C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E4C">
              <w:rPr>
                <w:b/>
                <w:bCs/>
                <w:color w:val="000000"/>
                <w:sz w:val="28"/>
                <w:szCs w:val="28"/>
              </w:rPr>
              <w:t>83 960 000,00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346E4C" w:rsidRPr="00346E4C" w:rsidTr="002A57D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4C" w:rsidRPr="00346E4C" w:rsidRDefault="00346E4C" w:rsidP="00346E4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4C" w:rsidRPr="00346E4C" w:rsidRDefault="00346E4C" w:rsidP="00346E4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46E4C">
              <w:rPr>
                <w:color w:val="000000"/>
                <w:sz w:val="28"/>
                <w:szCs w:val="28"/>
              </w:rPr>
              <w:t>83 960 000,00</w:t>
            </w:r>
          </w:p>
        </w:tc>
      </w:tr>
    </w:tbl>
    <w:p w:rsidR="002A57D6" w:rsidRDefault="002A57D6" w:rsidP="00346E4C">
      <w:pPr>
        <w:autoSpaceDE/>
        <w:autoSpaceDN/>
        <w:rPr>
          <w:rFonts w:eastAsia="Calibri"/>
          <w:sz w:val="28"/>
          <w:szCs w:val="28"/>
          <w:lang w:eastAsia="en-US"/>
        </w:rPr>
      </w:pPr>
    </w:p>
    <w:p w:rsidR="00346E4C" w:rsidRPr="00346E4C" w:rsidRDefault="00346E4C" w:rsidP="00346E4C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346E4C">
        <w:rPr>
          <w:rFonts w:eastAsia="Calibri"/>
          <w:sz w:val="28"/>
          <w:szCs w:val="28"/>
          <w:lang w:eastAsia="en-US"/>
        </w:rPr>
        <w:t xml:space="preserve">Заместитель главы администрации </w:t>
      </w:r>
      <w:proofErr w:type="gramStart"/>
      <w:r w:rsidRPr="00346E4C">
        <w:rPr>
          <w:rFonts w:eastAsia="Calibri"/>
          <w:sz w:val="28"/>
          <w:szCs w:val="28"/>
          <w:lang w:eastAsia="en-US"/>
        </w:rPr>
        <w:t>городского</w:t>
      </w:r>
      <w:proofErr w:type="gramEnd"/>
      <w:r w:rsidRPr="00346E4C">
        <w:rPr>
          <w:rFonts w:eastAsia="Calibri"/>
          <w:sz w:val="28"/>
          <w:szCs w:val="28"/>
          <w:lang w:eastAsia="en-US"/>
        </w:rPr>
        <w:t xml:space="preserve"> </w:t>
      </w:r>
    </w:p>
    <w:p w:rsidR="00346E4C" w:rsidRPr="00346E4C" w:rsidRDefault="00346E4C" w:rsidP="00346E4C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346E4C">
        <w:rPr>
          <w:rFonts w:eastAsia="Calibri"/>
          <w:sz w:val="28"/>
          <w:szCs w:val="28"/>
          <w:lang w:eastAsia="en-US"/>
        </w:rPr>
        <w:t xml:space="preserve">округа, директор департамент финансов                                                                     </w:t>
      </w:r>
      <w:proofErr w:type="spellStart"/>
      <w:r w:rsidRPr="00346E4C">
        <w:rPr>
          <w:rFonts w:eastAsia="Calibri"/>
          <w:sz w:val="28"/>
          <w:szCs w:val="28"/>
          <w:lang w:eastAsia="en-US"/>
        </w:rPr>
        <w:t>С.В.Федоров</w:t>
      </w:r>
      <w:proofErr w:type="spellEnd"/>
    </w:p>
    <w:p w:rsidR="00346E4C" w:rsidRPr="00346E4C" w:rsidRDefault="00346E4C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46E4C" w:rsidRPr="00346E4C" w:rsidRDefault="00346E4C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46E4C" w:rsidRPr="00346E4C" w:rsidRDefault="00346E4C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46E4C" w:rsidRPr="00346E4C" w:rsidRDefault="00346E4C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46E4C" w:rsidRPr="00346E4C" w:rsidRDefault="00346E4C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46E4C" w:rsidRPr="00346E4C" w:rsidRDefault="00346E4C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46E4C" w:rsidRPr="00346E4C" w:rsidRDefault="00346E4C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tbl>
      <w:tblPr>
        <w:tblW w:w="14616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304"/>
        <w:gridCol w:w="408"/>
        <w:gridCol w:w="539"/>
        <w:gridCol w:w="730"/>
        <w:gridCol w:w="895"/>
        <w:gridCol w:w="593"/>
        <w:gridCol w:w="854"/>
        <w:gridCol w:w="854"/>
        <w:gridCol w:w="7439"/>
      </w:tblGrid>
      <w:tr w:rsidR="007D22AA" w:rsidRPr="007D22AA" w:rsidTr="007D22AA">
        <w:trPr>
          <w:trHeight w:val="142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 w:firstLine="4121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Приложение 3</w:t>
            </w:r>
          </w:p>
        </w:tc>
      </w:tr>
      <w:tr w:rsidR="007D22AA" w:rsidRPr="007D22AA" w:rsidTr="007D22AA">
        <w:trPr>
          <w:trHeight w:val="243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 w:firstLine="25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7D22AA">
              <w:rPr>
                <w:sz w:val="28"/>
                <w:szCs w:val="28"/>
              </w:rPr>
              <w:t>к решению городской Думы</w:t>
            </w:r>
          </w:p>
        </w:tc>
      </w:tr>
      <w:tr w:rsidR="007D22AA" w:rsidRPr="007D22AA" w:rsidTr="007D22AA">
        <w:trPr>
          <w:trHeight w:val="147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 w:firstLine="25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7D22AA">
              <w:rPr>
                <w:sz w:val="28"/>
                <w:szCs w:val="28"/>
              </w:rPr>
              <w:t xml:space="preserve">от  </w:t>
            </w:r>
            <w:r>
              <w:rPr>
                <w:sz w:val="28"/>
                <w:szCs w:val="28"/>
              </w:rPr>
              <w:t>12 апреля № 635</w:t>
            </w:r>
          </w:p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 w:firstLine="2562"/>
              <w:jc w:val="both"/>
              <w:rPr>
                <w:sz w:val="28"/>
                <w:szCs w:val="28"/>
              </w:rPr>
            </w:pPr>
          </w:p>
        </w:tc>
      </w:tr>
      <w:tr w:rsidR="007D22AA" w:rsidRPr="007D22AA" w:rsidTr="007D22AA">
        <w:trPr>
          <w:trHeight w:val="249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 w:firstLine="256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</w:t>
            </w:r>
            <w:r w:rsidRPr="007D22AA">
              <w:rPr>
                <w:b/>
                <w:bCs/>
                <w:sz w:val="28"/>
                <w:szCs w:val="28"/>
              </w:rPr>
              <w:t>Приложение 4</w:t>
            </w:r>
          </w:p>
        </w:tc>
      </w:tr>
      <w:tr w:rsidR="007D22AA" w:rsidRPr="007D22AA" w:rsidTr="007D22AA">
        <w:trPr>
          <w:trHeight w:val="139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 w:firstLine="25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7D22AA">
              <w:rPr>
                <w:sz w:val="28"/>
                <w:szCs w:val="28"/>
              </w:rPr>
              <w:t>к решению городской Думы</w:t>
            </w:r>
          </w:p>
        </w:tc>
      </w:tr>
      <w:tr w:rsidR="007D22AA" w:rsidRPr="007D22AA" w:rsidTr="007D22AA">
        <w:trPr>
          <w:trHeight w:val="300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 w:firstLine="25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7D22AA">
              <w:rPr>
                <w:sz w:val="28"/>
                <w:szCs w:val="28"/>
              </w:rPr>
              <w:t>от  21 декабря 2023 г.  № 559</w:t>
            </w:r>
          </w:p>
        </w:tc>
      </w:tr>
      <w:tr w:rsidR="007D22AA" w:rsidRPr="007D22AA" w:rsidTr="007D22AA">
        <w:trPr>
          <w:trHeight w:val="80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b/>
                <w:sz w:val="28"/>
                <w:szCs w:val="28"/>
              </w:rPr>
            </w:pPr>
          </w:p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sz w:val="28"/>
                <w:szCs w:val="28"/>
              </w:rPr>
            </w:pPr>
            <w:r w:rsidRPr="007D22AA">
              <w:rPr>
                <w:b/>
                <w:sz w:val="28"/>
                <w:szCs w:val="28"/>
              </w:rPr>
              <w:t>ВЕДОМСТВЕННАЯ СТРУКТУРА</w:t>
            </w:r>
          </w:p>
        </w:tc>
      </w:tr>
      <w:tr w:rsidR="007D22AA" w:rsidRPr="007D22AA" w:rsidTr="007D22AA">
        <w:trPr>
          <w:trHeight w:val="175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b/>
                <w:sz w:val="28"/>
                <w:szCs w:val="28"/>
              </w:rPr>
            </w:pPr>
            <w:r w:rsidRPr="007D22AA">
              <w:rPr>
                <w:b/>
                <w:sz w:val="28"/>
                <w:szCs w:val="28"/>
              </w:rPr>
              <w:t>расходов городского бюджета на 2024 год и плановый период 2025 и 2026 годов</w:t>
            </w:r>
          </w:p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</w:p>
        </w:tc>
      </w:tr>
    </w:tbl>
    <w:p w:rsidR="007D22AA" w:rsidRPr="007D22AA" w:rsidRDefault="007D22AA" w:rsidP="007D22AA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tbl>
      <w:tblPr>
        <w:tblW w:w="15182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4268"/>
        <w:gridCol w:w="851"/>
        <w:gridCol w:w="708"/>
        <w:gridCol w:w="709"/>
        <w:gridCol w:w="1134"/>
        <w:gridCol w:w="850"/>
        <w:gridCol w:w="2268"/>
        <w:gridCol w:w="2126"/>
        <w:gridCol w:w="2268"/>
      </w:tblGrid>
      <w:tr w:rsidR="007D22AA" w:rsidRPr="007D22AA" w:rsidTr="007D22AA">
        <w:trPr>
          <w:trHeight w:val="322"/>
          <w:tblHeader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Всего 2024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Всего 2025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Всего 2026 год (руб.)</w:t>
            </w:r>
          </w:p>
        </w:tc>
      </w:tr>
      <w:tr w:rsidR="007D22AA" w:rsidRPr="007D22AA" w:rsidTr="007D22AA">
        <w:trPr>
          <w:trHeight w:val="322"/>
          <w:tblHeader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D22AA" w:rsidRPr="007D22AA" w:rsidTr="007D22AA">
        <w:trPr>
          <w:trHeight w:val="593"/>
          <w:tblHeader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D22AA">
              <w:rPr>
                <w:b/>
                <w:bCs/>
                <w:sz w:val="28"/>
                <w:szCs w:val="28"/>
              </w:rPr>
              <w:t>Ве</w:t>
            </w:r>
            <w:proofErr w:type="spellEnd"/>
          </w:p>
          <w:p w:rsid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</w:t>
            </w:r>
            <w:r w:rsidRPr="007D22AA">
              <w:rPr>
                <w:b/>
                <w:bCs/>
                <w:sz w:val="28"/>
                <w:szCs w:val="28"/>
              </w:rPr>
              <w:t>ом</w:t>
            </w:r>
          </w:p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D22AA">
              <w:rPr>
                <w:b/>
                <w:bCs/>
                <w:sz w:val="28"/>
                <w:szCs w:val="28"/>
              </w:rPr>
              <w:t>ство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Раз</w:t>
            </w:r>
          </w:p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Под</w:t>
            </w:r>
          </w:p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раз</w:t>
            </w:r>
          </w:p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D22AA">
              <w:rPr>
                <w:b/>
                <w:bCs/>
                <w:sz w:val="28"/>
                <w:szCs w:val="28"/>
              </w:rPr>
              <w:t>Целе</w:t>
            </w:r>
            <w:proofErr w:type="spellEnd"/>
          </w:p>
          <w:p w:rsid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D22AA">
              <w:rPr>
                <w:b/>
                <w:bCs/>
                <w:sz w:val="28"/>
                <w:szCs w:val="28"/>
              </w:rPr>
              <w:t>вая</w:t>
            </w:r>
            <w:proofErr w:type="spellEnd"/>
            <w:r w:rsidRPr="007D22AA">
              <w:rPr>
                <w:b/>
                <w:bCs/>
                <w:sz w:val="28"/>
                <w:szCs w:val="28"/>
              </w:rPr>
              <w:t xml:space="preserve"> статья </w:t>
            </w:r>
            <w:proofErr w:type="spellStart"/>
            <w:r w:rsidRPr="007D22AA">
              <w:rPr>
                <w:b/>
                <w:bCs/>
                <w:sz w:val="28"/>
                <w:szCs w:val="28"/>
              </w:rPr>
              <w:t>расхо</w:t>
            </w:r>
            <w:proofErr w:type="spellEnd"/>
          </w:p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D22AA">
              <w:rPr>
                <w:b/>
                <w:bCs/>
                <w:sz w:val="28"/>
                <w:szCs w:val="28"/>
              </w:rPr>
              <w:t>дов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Вид рас</w:t>
            </w:r>
          </w:p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хода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D22AA" w:rsidRPr="007D22AA" w:rsidTr="007D22A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9 750 320 140,26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8 638 621 581,37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8 767 567 649,15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АДМИНИСТРАЦИЯ ГОРОДА ДЗЕРЖИНСКА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9 692 048 544,70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8 578 846 863,00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8 707 792 930,78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858 359 792,93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906 217 455,99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1 171 438 449,83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4 257 271,85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4 422 266,78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4 257 271,85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4 422 266,78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4 257 271,85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4 422 266,78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4 257 271,85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4 422 266,78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Глава города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4 257 271,85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4 422 266,78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4 257 271,85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4 422 266,78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425 063 157,22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438 572 025,15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438 572 025,15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36 898 112,96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31 529 700,40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31 529 700,40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36 898 112,96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31 529 700,40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31 529 700,40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Стимулирование повышения качества управления бюджетным процессом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30 529 700,40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17.1.04.92190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30 529 700,40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17.1.04.92190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30 529 700,40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17.1.05.92190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17.1.05.92190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388 165 044,26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407 042 324,75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407 042 324,75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388 165 044,26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407 042 324,75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407 042 324,75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368 235 044,26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387 112 324,75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387 112 324,75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368 235 044,26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387 112 324,75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387 112 324,75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361 514 946,13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380 392 226,62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380 392 226,62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6 534 128,13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6 534 128,13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6 534 128,13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185 970,00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185 970,00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185 970,00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19 930 000,00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19 930 000,00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19 930 000,00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4 073 700,00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4 073 700,00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4 073 700,00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742 142,10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742 142,10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742 142,10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3 331 557,90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3 331 557,90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3 331 557,90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3 111 600,00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3 111 600,00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3 111 600,00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2 989 900,00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2 989 900,00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2 989 900,00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121 700,00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2 187 800,00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2 187 800,00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2 187 800,00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2 131 100,00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2 131 100,00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2 131 100,00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56 700,00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10 556 900,00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10 556 900,00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10 556 900,00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10 480 800,00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10 480 800,00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10 480 800,00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76 100,00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Судебная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354 600,00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354 600,00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354 600,00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354 600,00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354 600,00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354 600,00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Проведение </w:t>
            </w:r>
            <w:proofErr w:type="gramStart"/>
            <w:r w:rsidRPr="007D22AA">
              <w:rPr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проведение </w:t>
            </w:r>
            <w:proofErr w:type="gramStart"/>
            <w:r w:rsidRPr="007D22AA">
              <w:rPr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90.4.01.94030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90.4.01.94030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62 468 706,60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10 000 000,00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62 468 706,60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62 468 706,60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62 468 706,60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62 468 706,60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62 468 706,60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366 534 957,26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431 040 043,22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718 089 557,90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233 333,33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233 333,33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233 333,33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04.1.04.27370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233 333,33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04.1.04.27370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233 333,33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28 344 355,62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26 934 837,99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28 344 355,62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26 934 837,99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7D22AA">
              <w:rPr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28 344 355,62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26 934 837,99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05.1.09.27590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28 344 355,62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26 934 837,99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05.1.09.27590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28 344 355,62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26 934 837,99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7D22AA">
              <w:rPr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D22AA">
              <w:rPr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144 457 434,52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115 259 900,76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113 903 686,78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132 229 939,52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105 611 650,76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104 255 436,78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5 500 000,00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5 500 000,00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5 200 000,00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672 966,00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392 837,81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392 837,81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672 966,00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392 837,81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392 837,81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235 566,00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235 566,00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235 566,00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157 271,81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157 271,81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Участие в </w:t>
            </w:r>
            <w:proofErr w:type="spellStart"/>
            <w:r w:rsidRPr="007D22AA">
              <w:rPr>
                <w:sz w:val="28"/>
                <w:szCs w:val="28"/>
              </w:rPr>
              <w:t>выставочно</w:t>
            </w:r>
            <w:proofErr w:type="spellEnd"/>
            <w:r w:rsidRPr="007D22AA">
              <w:rPr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1 460 615,69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1 460 615,69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участие в </w:t>
            </w:r>
            <w:proofErr w:type="spellStart"/>
            <w:r w:rsidRPr="007D22AA">
              <w:rPr>
                <w:sz w:val="28"/>
                <w:szCs w:val="28"/>
              </w:rPr>
              <w:t>выставочно</w:t>
            </w:r>
            <w:proofErr w:type="spellEnd"/>
            <w:r w:rsidRPr="007D22AA">
              <w:rPr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06.1.03.24070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1 460 615,69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1 460 615,69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06.1.03.24070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1 460 615,69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1 460 615,69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111 569 354,85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84 544 375,65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83 188 161,67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107 865 825,08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84 544 375,65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83 188 161,67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44 916 495,67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47 322 033,09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47 322 033,09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62 232 928,80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36 505 941,95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35 149 727,97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716 400,61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716 400,61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716 400,61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06.1.04.S2500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3 703 529,77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06.1.04.S2500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3 703 529,77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7D22AA">
              <w:rPr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13 027 002,98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13 713 821,61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13 713 821,61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13 027 002,98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13 713 821,61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13 713 821,61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12 947 802,98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13 634 621,61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13 634 621,61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79 200,00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9 227 495,00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6 648 250,00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6 648 250,00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7D22AA">
              <w:rPr>
                <w:sz w:val="28"/>
                <w:szCs w:val="28"/>
              </w:rPr>
              <w:t>федеральный</w:t>
            </w:r>
            <w:proofErr w:type="gramEnd"/>
            <w:r w:rsidRPr="007D22AA">
              <w:rPr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5 149 120,00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2 779 875,00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5 149 120,00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2 779 875,00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5 149 120,00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2 779 875,00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837 040,00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06.2.02.24020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837 040,00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06.2.02.24020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837 040,00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2 025 426,80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1 815 426,80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06.2.03.24030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2 025 426,80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1 815 426,80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06.2.03.24030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2 025 426,80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1 815 426,80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1 215 908,20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1 215 908,20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06.2.06.24090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1 215 908,20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1 215 908,20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06.2.06.24090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1 215 908,20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1 215 908,20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06.4.01.65010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06.4.01.65010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86 210 476,59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57 887 689,75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57 887 689,75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66 302 284,62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40 946 365,62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40 946 365,62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17 425 729,68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17 425 729,68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15 966 252,26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1 459 477,42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1 459 477,42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18 555 954,94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23 520 635,94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23 520 635,94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09.1.03.23010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18 555 954,94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23 520 635,94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23 520 635,94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09.1.03.23010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18 555 954,94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23 520 635,94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23 520 635,94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31 320 600,00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09.1.04.27360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31 320 600,00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09.1.04.27360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31 320 600,00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19 908 191,97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16 941 324,13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16 941 324,13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15 553 096,50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13 424 548,16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13 424 548,16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15 553 096,50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13 424 548,16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13 424 548,16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12 057 207,37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12 697 380,74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12 697 380,74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3 335 095,13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727 167,42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727 167,42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160 794,00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838 319,50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838 319,50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838 319,50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3 516 775,97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3 516 775,97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3 516 775,97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67 785 103,23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71 024 150,12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71 024 150,12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67 785 103,23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71 024 150,12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71 024 150,12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39 486 403,15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41 374 962,40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41 374 962,40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39 486 403,15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41 374 962,40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41 374 962,40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39 486 403,15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41 374 962,40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41 374 962,40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28 298 700,08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29 649 187,72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29 649 187,72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11.1.07.44590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28 298 700,08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29 649 187,72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29 649 187,72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11.1.07.44590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28 298 700,08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29 649 187,72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29 649 187,72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2 430 253,96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2 161 956,88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D22AA">
              <w:rPr>
                <w:sz w:val="28"/>
                <w:szCs w:val="28"/>
              </w:rPr>
              <w:t>цифровизация</w:t>
            </w:r>
            <w:proofErr w:type="spellEnd"/>
            <w:r w:rsidRPr="007D22AA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2 430 253,96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2 161 956,88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2 430 253,96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2 161 956,88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2 430 253,96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2 161 956,88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123 782,00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2 306 471,96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2 161 956,88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15 124 000,01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15 124 000,01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15 124 000,01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15 050 000,00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17.1.01.92050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17.1.01.92050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17.1.03.93020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17.1.03.93020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74 000,01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74 000,01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17.2.01.93030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74 000,01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17.2.01.93030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74 000,01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21 950 000,00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142 269 659,30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430 819 903,04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Членские взносы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141 919 659,30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430 469 903,04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120 319 659,30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408 869 903,04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120 319 659,30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408 869 903,04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120 319 659,30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408 869 903,04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21 600 000,00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21 600 000,00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21 600 000,00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Мероприятия в сфере национальной обороны и национальной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мероприятия в сфере национальной обороны и национальной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90.2.08.10090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90.2.08.10090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111 218 745,59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119 138 886,55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118 477 611,51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4 515 902,87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4 676 876,46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4 676 876,46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4 515 902,87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4 676 876,46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4 676 876,46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4 157 502,87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4 318 476,46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4 318 476,46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4 157 502,87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4 318 476,46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4 318 476,46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04.1.03.46590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4 157 502,87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4 318 476,46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4 318 476,46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04.1.03.46590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4 157 502,87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4 318 476,46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4 318 476,46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358 400,00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04.2.09.27250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04.2.09.27250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208 400,00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208 400,00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208 400,00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53 462 610,56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53 316 372,93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53 316 372,93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53 462 610,56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53 316 372,93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53 316 372,93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35 834 365,00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37 457 436,69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37 457 436,69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18 031 744,54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18 929 387,06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18 929 387,06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18 031 744,54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18 929 387,06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18 929 387,06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18 031 744,54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18 929 387,06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18 929 387,06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16 939 324,81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17 664 753,98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17 664 753,98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16 939 324,81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17 664 753,98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17 664 753,98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16 939 324,81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17 664 753,98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17 664 753,98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863 295,65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863 295,65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863 295,65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863 295,65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863 295,65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863 295,65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17 628 245,56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15 858 936,24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15 858 936,24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2 047 269,60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04.2.08.27220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2 047 269,60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04.2.08.27220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2 047 269,60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3 461 666,64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04.2.16.27470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3 461 666,64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04.2.16.27470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3 461 666,64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04.2.17.27480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04.2.17.27480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11 769 309,32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04.2.19.27350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11 769 309,32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04.2.19.27350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11 769 309,32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53 240 232,16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61 145 637,16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60 484 362,12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7 693 832,16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7 693 832,16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6 219 822,12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7 693 832,16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7 693 832,16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6 219 822,12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297 792,00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04.2.12.27290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297 792,00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04.2.12.27290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297 792,00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312 000,00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1 188 000,00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7D22AA">
              <w:rPr>
                <w:sz w:val="28"/>
                <w:szCs w:val="28"/>
              </w:rPr>
              <w:t>г</w:t>
            </w:r>
            <w:proofErr w:type="gramStart"/>
            <w:r w:rsidRPr="007D22AA">
              <w:rPr>
                <w:sz w:val="28"/>
                <w:szCs w:val="28"/>
              </w:rPr>
              <w:t>.Д</w:t>
            </w:r>
            <w:proofErr w:type="gramEnd"/>
            <w:r w:rsidRPr="007D22AA">
              <w:rPr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4 422 030,12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7D22AA">
              <w:rPr>
                <w:sz w:val="28"/>
                <w:szCs w:val="28"/>
              </w:rPr>
              <w:t>г</w:t>
            </w:r>
            <w:proofErr w:type="gramStart"/>
            <w:r w:rsidRPr="007D22AA">
              <w:rPr>
                <w:sz w:val="28"/>
                <w:szCs w:val="28"/>
              </w:rPr>
              <w:t>.Д</w:t>
            </w:r>
            <w:proofErr w:type="gramEnd"/>
            <w:r w:rsidRPr="007D22AA">
              <w:rPr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04.2.18.27210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4 422 030,12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04.2.18.27210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4 422 030,12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54 264 540,00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54 264 540,00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7D22AA">
              <w:rPr>
                <w:sz w:val="28"/>
                <w:szCs w:val="28"/>
              </w:rPr>
              <w:t>г.о.г</w:t>
            </w:r>
            <w:proofErr w:type="gramStart"/>
            <w:r w:rsidRPr="007D22AA">
              <w:rPr>
                <w:sz w:val="28"/>
                <w:szCs w:val="28"/>
              </w:rPr>
              <w:t>.Д</w:t>
            </w:r>
            <w:proofErr w:type="gramEnd"/>
            <w:r w:rsidRPr="007D22AA">
              <w:rPr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54 264 540,00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7D22AA">
              <w:rPr>
                <w:sz w:val="28"/>
                <w:szCs w:val="28"/>
              </w:rPr>
              <w:t>г.о.г</w:t>
            </w:r>
            <w:proofErr w:type="gramStart"/>
            <w:r w:rsidRPr="007D22AA">
              <w:rPr>
                <w:sz w:val="28"/>
                <w:szCs w:val="28"/>
              </w:rPr>
              <w:t>.Д</w:t>
            </w:r>
            <w:proofErr w:type="gramEnd"/>
            <w:r w:rsidRPr="007D22AA">
              <w:rPr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14.1.04.30040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54 264 540,00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14.1.04.30040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54 264 540,00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1 288 964 873,89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782 176 893,57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741 474 438,55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2 029 299,80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2 029 299,80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2 029 299,80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2 029 299,80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02.2.04.20220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2 029 299,80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02.2.04.20220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2 029 299,80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2 242 000,00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2 242 000,00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2 242 000,00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7D22AA">
              <w:rPr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7D22AA">
              <w:rPr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2 242 000,00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</w:t>
            </w:r>
            <w:proofErr w:type="gramStart"/>
            <w:r w:rsidRPr="007D22AA">
              <w:rPr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7D22AA">
              <w:rPr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02.2.07.73310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2 242 000,00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02.2.07.73310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2 242 000,00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Водное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7 735 496,62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4 788 796,48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7 735 496,62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4 788 796,48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7 735 496,62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4 788 796,48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7 735 496,62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4 788 796,48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7D22AA">
              <w:rPr>
                <w:sz w:val="28"/>
                <w:szCs w:val="28"/>
              </w:rPr>
              <w:t>г</w:t>
            </w:r>
            <w:proofErr w:type="gramStart"/>
            <w:r w:rsidRPr="007D22AA">
              <w:rPr>
                <w:sz w:val="28"/>
                <w:szCs w:val="28"/>
              </w:rPr>
              <w:t>.Д</w:t>
            </w:r>
            <w:proofErr w:type="gramEnd"/>
            <w:r w:rsidRPr="007D22AA">
              <w:rPr>
                <w:sz w:val="28"/>
                <w:szCs w:val="28"/>
              </w:rPr>
              <w:t>зержинска</w:t>
            </w:r>
            <w:proofErr w:type="spellEnd"/>
            <w:r w:rsidRPr="007D22AA">
              <w:rPr>
                <w:sz w:val="28"/>
                <w:szCs w:val="28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7 735 496,62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4 788 796,48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7 735 496,62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4 788 796,48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Лесное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15 028 380,00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14 378 000,00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15 028 380,00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14 378 000,00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15 028 380,00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14 378 000,00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14 378 000,00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07.2.01.23060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14 378 000,00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07.2.01.23060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14 378 000,00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650 380,00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07.2.02.23260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650 380,00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07.2.02.23260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650 380,00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189 409 972,28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64 074 318,56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55 577 439,90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189 409 972,28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64 074 318,56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55 577 439,90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189 409 972,28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64 074 318,56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55 577 439,90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65 869 332,15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51 329 000,00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02.3.01.60010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65 869 332,15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51 329 000,00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02.3.01.60010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65 869 332,15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51 329 000,00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57 040 641,24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4 248 439,90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02.3.04.23240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4 248 439,90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02.3.04.23240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4 248 439,90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приобретение автобусов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02.3.04.S6800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02.3.04.S6800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35 999 998,89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02.3.08.60180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35 999 998,89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02.3.08.60180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35 999 998,89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Субсидии на финансовое обеспечение затрат муниципальным унитарным предприятиям в сфере пассажирских перевозок на восстановление платежеспособности (санация)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02.3.09.00000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02.3.09.74270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02.3.09.74270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870 123 373,78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491 096 152,22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458 303 909,19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424 172 971,13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463 079 513,22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458 303 909,19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424 172 971,13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463 079 513,22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458 303 909,19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295 740 129,13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296 462 719,18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297 022 919,18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270 260 678,27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296 462 719,18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297 022 919,18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270 260 678,27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296 462 719,18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297 022 919,18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02.1.01.S0610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25 479 450,86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02.1.01.S0610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25 479 450,86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31 442 288,04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31 442 288,04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26 106 484,01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02.1.04.27310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21 016 635,48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19 140 449,05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02.1.04.27310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21 016 635,48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19 140 449,05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02.1.04.27340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6 966 034,96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02.1.04.27340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6 966 034,96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16 212 822,00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32 081 722,00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7D22AA">
              <w:rPr>
                <w:sz w:val="28"/>
                <w:szCs w:val="28"/>
              </w:rPr>
              <w:t>г.о.г</w:t>
            </w:r>
            <w:proofErr w:type="spellEnd"/>
            <w:r w:rsidRPr="007D22AA">
              <w:rPr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02.1.05.S2600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32 081 722,00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02.1.05.S2600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32 081 722,00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реализацию проекта «Ремонт проезжей части автодороги по ул. Бабушкина от д.3 до д.3М (п. </w:t>
            </w:r>
            <w:proofErr w:type="gramStart"/>
            <w:r w:rsidRPr="007D22AA">
              <w:rPr>
                <w:sz w:val="28"/>
                <w:szCs w:val="28"/>
              </w:rPr>
              <w:t>Бабушкино</w:t>
            </w:r>
            <w:proofErr w:type="gramEnd"/>
            <w:r w:rsidRPr="007D22AA">
              <w:rPr>
                <w:sz w:val="28"/>
                <w:szCs w:val="28"/>
              </w:rPr>
              <w:t>) г. Дзержинска» в рамках проекта инициативного бюджетирования «Вам решать!»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02.1.05.S260F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5 765 399,87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02.1.05.S260F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5 765 399,87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проекта «Ремонт проезжей части автодороги по ул. Гоголя от дома No19 до дома № 33, от д. 52 до д.74 (п. Пушкино) г. Дзержинска» в рамках проекта инициативного бюджетирования «Вам решать!»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02.1.05.S260G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3 786 533,30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02.1.05.S260G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3 786 533,30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реализацию проекта «Ремонт проезжей части автодороги проезд между ул. Максима Горького 55 и ул. Тургенева, 42, проезд между ул. Максима Горького 71 и ул. Тургенева, 60 (пос. Дачный) </w:t>
            </w:r>
            <w:proofErr w:type="spellStart"/>
            <w:r w:rsidRPr="007D22AA">
              <w:rPr>
                <w:sz w:val="28"/>
                <w:szCs w:val="28"/>
              </w:rPr>
              <w:t>г</w:t>
            </w:r>
            <w:proofErr w:type="gramStart"/>
            <w:r w:rsidRPr="007D22AA">
              <w:rPr>
                <w:sz w:val="28"/>
                <w:szCs w:val="28"/>
              </w:rPr>
              <w:t>.Д</w:t>
            </w:r>
            <w:proofErr w:type="gramEnd"/>
            <w:r w:rsidRPr="007D22AA">
              <w:rPr>
                <w:sz w:val="28"/>
                <w:szCs w:val="28"/>
              </w:rPr>
              <w:t>зержинска</w:t>
            </w:r>
            <w:proofErr w:type="spellEnd"/>
            <w:r w:rsidRPr="007D22AA">
              <w:rPr>
                <w:sz w:val="28"/>
                <w:szCs w:val="28"/>
              </w:rPr>
              <w:t>» в рамках проекта инициативного бюджетирования «Вам решать!»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02.1.05.S260Q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3 912 511,55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02.1.05.S260Q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3 912 511,55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реализацию проекта «Ремонт проезда между ул. Чкалова и </w:t>
            </w:r>
            <w:proofErr w:type="spellStart"/>
            <w:r w:rsidRPr="007D22AA">
              <w:rPr>
                <w:sz w:val="28"/>
                <w:szCs w:val="28"/>
              </w:rPr>
              <w:t>ул</w:t>
            </w:r>
            <w:proofErr w:type="gramStart"/>
            <w:r w:rsidRPr="007D22AA">
              <w:rPr>
                <w:sz w:val="28"/>
                <w:szCs w:val="28"/>
              </w:rPr>
              <w:t>.Ж</w:t>
            </w:r>
            <w:proofErr w:type="gramEnd"/>
            <w:r w:rsidRPr="007D22AA">
              <w:rPr>
                <w:sz w:val="28"/>
                <w:szCs w:val="28"/>
              </w:rPr>
              <w:t>елезнодорожная</w:t>
            </w:r>
            <w:proofErr w:type="spellEnd"/>
            <w:r w:rsidRPr="007D22AA">
              <w:rPr>
                <w:sz w:val="28"/>
                <w:szCs w:val="28"/>
              </w:rPr>
              <w:t xml:space="preserve"> в поселке Пыра» в рамках проекта инициативного бюджетирования «Вам решать!»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02.1.05.S260R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2 748 377,28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02.1.05.S260R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2 748 377,28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02.1.R1.00000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103 092 784,00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02.1.R1.S3940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103 092 784,00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02.1.R1.S3940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103 092 784,00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445 950 402,65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28 016 639,00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445 950 402,65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28 016 639,00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7D22AA">
              <w:rPr>
                <w:sz w:val="28"/>
                <w:szCs w:val="28"/>
              </w:rPr>
              <w:t>пос</w:t>
            </w:r>
            <w:proofErr w:type="gramStart"/>
            <w:r w:rsidRPr="007D22AA">
              <w:rPr>
                <w:sz w:val="28"/>
                <w:szCs w:val="28"/>
              </w:rPr>
              <w:t>.Д</w:t>
            </w:r>
            <w:proofErr w:type="gramEnd"/>
            <w:r w:rsidRPr="007D22AA">
              <w:rPr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216 981 441,50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7D22AA">
              <w:rPr>
                <w:sz w:val="28"/>
                <w:szCs w:val="28"/>
              </w:rPr>
              <w:t>пос</w:t>
            </w:r>
            <w:proofErr w:type="gramStart"/>
            <w:r w:rsidRPr="007D22AA">
              <w:rPr>
                <w:sz w:val="28"/>
                <w:szCs w:val="28"/>
              </w:rPr>
              <w:t>.Д</w:t>
            </w:r>
            <w:proofErr w:type="gramEnd"/>
            <w:r w:rsidRPr="007D22AA">
              <w:rPr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16.2.09.28080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16.2.09.28080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16.2.09.S0620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216 603 441,50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16.2.09.S0620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216 603 441,50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7D22AA">
              <w:rPr>
                <w:sz w:val="28"/>
                <w:szCs w:val="28"/>
              </w:rPr>
              <w:t>Шуховской</w:t>
            </w:r>
            <w:proofErr w:type="spellEnd"/>
            <w:r w:rsidRPr="007D22AA">
              <w:rPr>
                <w:sz w:val="28"/>
                <w:szCs w:val="28"/>
              </w:rPr>
              <w:t xml:space="preserve"> башне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210 755 801,15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7D22AA">
              <w:rPr>
                <w:sz w:val="28"/>
                <w:szCs w:val="28"/>
              </w:rPr>
              <w:t>Шуховской</w:t>
            </w:r>
            <w:proofErr w:type="spellEnd"/>
            <w:r w:rsidRPr="007D22AA">
              <w:rPr>
                <w:sz w:val="28"/>
                <w:szCs w:val="28"/>
              </w:rPr>
              <w:t xml:space="preserve"> башне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16.2.11.28220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1 829 558,65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16.2.11.28220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1 829 558,65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16.2.11.S062Д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208 926 242,50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16.2.11.S062Д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208 926 242,50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7D22AA">
              <w:rPr>
                <w:sz w:val="28"/>
                <w:szCs w:val="28"/>
              </w:rPr>
              <w:t>Самохвалова</w:t>
            </w:r>
            <w:proofErr w:type="spellEnd"/>
            <w:r w:rsidRPr="007D22AA">
              <w:rPr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7D22AA">
              <w:rPr>
                <w:sz w:val="28"/>
                <w:szCs w:val="28"/>
              </w:rPr>
              <w:t>Патоличева</w:t>
            </w:r>
            <w:proofErr w:type="spellEnd"/>
            <w:r w:rsidRPr="007D22AA">
              <w:rPr>
                <w:sz w:val="28"/>
                <w:szCs w:val="28"/>
              </w:rPr>
              <w:t>, до пр. Циолковского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12 053 625,00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28 016 639,00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7D22AA">
              <w:rPr>
                <w:sz w:val="28"/>
                <w:szCs w:val="28"/>
              </w:rPr>
              <w:t>Самохвалова</w:t>
            </w:r>
            <w:proofErr w:type="spellEnd"/>
            <w:r w:rsidRPr="007D22AA">
              <w:rPr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7D22AA">
              <w:rPr>
                <w:sz w:val="28"/>
                <w:szCs w:val="28"/>
              </w:rPr>
              <w:t>Патоличева</w:t>
            </w:r>
            <w:proofErr w:type="spellEnd"/>
            <w:r w:rsidRPr="007D22AA">
              <w:rPr>
                <w:sz w:val="28"/>
                <w:szCs w:val="28"/>
              </w:rPr>
              <w:t>, до пр. Циолковского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16.2.12.28300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12 053 625,00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28 016 639,00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16.2.12.28300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12 053 625,00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28 016 639,00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Региональный проект "Жилье"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16.2.F1.00000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6 159 535,00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Стимулирование </w:t>
            </w:r>
            <w:proofErr w:type="gramStart"/>
            <w:r w:rsidRPr="007D22AA">
              <w:rPr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6 159 535,00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6 159 535,00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Связь и 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143 057 177,24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142 521 177,24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142 521 177,24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127 939 646,35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127 939 646,35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127 939 646,35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127 939 646,35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127 939 646,35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127 939 646,35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6 913 757,45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04.2.02.27280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6 913 757,45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04.2.02.27280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6 913 757,45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121 025 888,90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04.2.06.S2920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121 025 888,90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04.2.06.S2920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121 025 888,90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15 117 530,89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14 581 530,89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14 581 530,89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D22AA">
              <w:rPr>
                <w:sz w:val="28"/>
                <w:szCs w:val="28"/>
              </w:rPr>
              <w:t>цифровизация</w:t>
            </w:r>
            <w:proofErr w:type="spellEnd"/>
            <w:r w:rsidRPr="007D22AA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14 017 530,89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13 481 530,89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14 017 530,89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13 481 530,89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14 017 530,89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13 481 530,89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14 017 530,89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13 481 530,89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13.2.01.27150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13.2.01.27150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59 339 174,17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61 047 149,27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61 633 815,94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7 180 180,82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7 479 455,28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7 479 455,28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7 180 180,82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7 479 455,28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7 479 455,28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7 180 180,82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7 479 455,28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7 479 455,28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7 180 180,82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7 479 455,28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7 479 455,28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5 641 878,00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5 941 152,46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5 941 152,46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1 538 164,59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1 538 164,59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1 538 164,59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138,23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14 566 501,47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14 842 883,44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14 842 883,44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14 566 501,47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14 842 883,44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14 842 883,44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7 490 101,47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7 766 483,44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7 766 483,44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7D22AA">
              <w:rPr>
                <w:sz w:val="28"/>
                <w:szCs w:val="28"/>
              </w:rPr>
              <w:t>г</w:t>
            </w:r>
            <w:proofErr w:type="gramStart"/>
            <w:r w:rsidRPr="007D22AA">
              <w:rPr>
                <w:sz w:val="28"/>
                <w:szCs w:val="28"/>
              </w:rPr>
              <w:t>.Д</w:t>
            </w:r>
            <w:proofErr w:type="gramEnd"/>
            <w:r w:rsidRPr="007D22AA">
              <w:rPr>
                <w:sz w:val="28"/>
                <w:szCs w:val="28"/>
              </w:rPr>
              <w:t>зержинска</w:t>
            </w:r>
            <w:proofErr w:type="spellEnd"/>
            <w:r w:rsidRPr="007D22AA">
              <w:rPr>
                <w:sz w:val="28"/>
                <w:szCs w:val="28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7 490 101,47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7 766 483,44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7 766 483,44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7 490 101,47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7 766 483,44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7 766 483,44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4 376 400,00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4 376 400,00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4 376 400,00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proofErr w:type="spellStart"/>
            <w:r w:rsidRPr="007D22AA">
              <w:rPr>
                <w:sz w:val="28"/>
                <w:szCs w:val="28"/>
              </w:rPr>
              <w:t>Cубсидии</w:t>
            </w:r>
            <w:proofErr w:type="spellEnd"/>
            <w:r w:rsidRPr="007D22AA">
              <w:rPr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7D22AA">
              <w:rPr>
                <w:sz w:val="28"/>
                <w:szCs w:val="28"/>
              </w:rPr>
              <w:t>г</w:t>
            </w:r>
            <w:proofErr w:type="gramStart"/>
            <w:r w:rsidRPr="007D22AA">
              <w:rPr>
                <w:sz w:val="28"/>
                <w:szCs w:val="28"/>
              </w:rPr>
              <w:t>.Д</w:t>
            </w:r>
            <w:proofErr w:type="gramEnd"/>
            <w:r w:rsidRPr="007D22AA">
              <w:rPr>
                <w:sz w:val="28"/>
                <w:szCs w:val="28"/>
              </w:rPr>
              <w:t>зержинска</w:t>
            </w:r>
            <w:proofErr w:type="spellEnd"/>
            <w:r w:rsidRPr="007D22AA">
              <w:rPr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7D22AA">
              <w:rPr>
                <w:sz w:val="28"/>
                <w:szCs w:val="28"/>
              </w:rPr>
              <w:t>г</w:t>
            </w:r>
            <w:proofErr w:type="gramStart"/>
            <w:r w:rsidRPr="007D22AA">
              <w:rPr>
                <w:sz w:val="28"/>
                <w:szCs w:val="28"/>
              </w:rPr>
              <w:t>.Д</w:t>
            </w:r>
            <w:proofErr w:type="gramEnd"/>
            <w:r w:rsidRPr="007D22AA">
              <w:rPr>
                <w:sz w:val="28"/>
                <w:szCs w:val="28"/>
              </w:rPr>
              <w:t>зержинска</w:t>
            </w:r>
            <w:proofErr w:type="spellEnd"/>
            <w:r w:rsidRPr="007D22AA">
              <w:rPr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03.1.03.60160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03.1.03.60160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7D22AA">
              <w:rPr>
                <w:sz w:val="28"/>
                <w:szCs w:val="28"/>
              </w:rPr>
              <w:t>г</w:t>
            </w:r>
            <w:proofErr w:type="gramStart"/>
            <w:r w:rsidRPr="007D22AA">
              <w:rPr>
                <w:sz w:val="28"/>
                <w:szCs w:val="28"/>
              </w:rPr>
              <w:t>.Д</w:t>
            </w:r>
            <w:proofErr w:type="gramEnd"/>
            <w:r w:rsidRPr="007D22AA">
              <w:rPr>
                <w:sz w:val="28"/>
                <w:szCs w:val="28"/>
              </w:rPr>
              <w:t>зержинска</w:t>
            </w:r>
            <w:proofErr w:type="spellEnd"/>
            <w:r w:rsidRPr="007D22AA">
              <w:rPr>
                <w:sz w:val="28"/>
                <w:szCs w:val="28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D22AA">
              <w:rPr>
                <w:sz w:val="28"/>
                <w:szCs w:val="28"/>
              </w:rPr>
              <w:t>софинансирование</w:t>
            </w:r>
            <w:proofErr w:type="spellEnd"/>
            <w:r w:rsidRPr="007D22AA">
              <w:rPr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03.1.07.S2040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03.1.07.S2040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D22AA">
              <w:rPr>
                <w:sz w:val="28"/>
                <w:szCs w:val="28"/>
              </w:rPr>
              <w:t>софинансирование</w:t>
            </w:r>
            <w:proofErr w:type="spellEnd"/>
            <w:r w:rsidRPr="007D22AA">
              <w:rPr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03.1.09.S2040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03.1.09.S2040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D22AA">
              <w:rPr>
                <w:sz w:val="28"/>
                <w:szCs w:val="28"/>
              </w:rPr>
              <w:t>софинансирование</w:t>
            </w:r>
            <w:proofErr w:type="spellEnd"/>
            <w:r w:rsidRPr="007D22AA">
              <w:rPr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03.1.11.S2040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03.1.11.S2040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7D22AA">
              <w:rPr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D22AA">
              <w:rPr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2 544 369,40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2 544 369,40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7D22AA">
              <w:rPr>
                <w:sz w:val="28"/>
                <w:szCs w:val="28"/>
              </w:rPr>
              <w:t>цифровизации</w:t>
            </w:r>
            <w:proofErr w:type="spellEnd"/>
            <w:r w:rsidRPr="007D22AA">
              <w:rPr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2 544 369,40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7D22AA">
              <w:rPr>
                <w:sz w:val="28"/>
                <w:szCs w:val="28"/>
              </w:rPr>
              <w:t>цифровизации</w:t>
            </w:r>
            <w:proofErr w:type="spellEnd"/>
            <w:r w:rsidRPr="007D22AA">
              <w:rPr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2 544 369,40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2 544 369,40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185 150,00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185 150,00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D22AA">
              <w:rPr>
                <w:sz w:val="28"/>
                <w:szCs w:val="28"/>
              </w:rPr>
              <w:t>цифровизация</w:t>
            </w:r>
            <w:proofErr w:type="spellEnd"/>
            <w:r w:rsidRPr="007D22AA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185 150,00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185 150,00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185 150,00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185 150,00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185 150,00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185 150,00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185 150,00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185 150,00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34 630 472,48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35 995 291,15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36 581 957,82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22 348 504,67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23 193 841,31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23 193 841,31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22 348 504,67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23 193 841,31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23 193 841,31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22 348 504,67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23 193 841,31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23 193 841,31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15 902 422,61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16 747 759,25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16 747 759,25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6 444 749,90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6 445 187,40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6 445 187,40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1 332,16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894,66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894,66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12 281 967,81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12 801 449,84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12 801 449,84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12 281 967,81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12 801 449,84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12 801 449,84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12 281 967,81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12 801 449,84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12 801 449,84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9 793 198,20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10 312 680,23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10 312 680,23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963 076,70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963 076,70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1 525 692,91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1 525 692,91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1 525 692,91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586 666,67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Разработка </w:t>
            </w:r>
            <w:proofErr w:type="gramStart"/>
            <w:r w:rsidRPr="007D22AA">
              <w:rPr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7D22AA">
              <w:rPr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586 666,67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7D22AA">
              <w:rPr>
                <w:sz w:val="28"/>
                <w:szCs w:val="28"/>
              </w:rPr>
              <w:t>г</w:t>
            </w:r>
            <w:proofErr w:type="gramStart"/>
            <w:r w:rsidRPr="007D22AA">
              <w:rPr>
                <w:sz w:val="28"/>
                <w:szCs w:val="28"/>
              </w:rPr>
              <w:t>.Д</w:t>
            </w:r>
            <w:proofErr w:type="gramEnd"/>
            <w:r w:rsidRPr="007D22AA">
              <w:rPr>
                <w:sz w:val="28"/>
                <w:szCs w:val="28"/>
              </w:rPr>
              <w:t>зержинск</w:t>
            </w:r>
            <w:proofErr w:type="spellEnd"/>
            <w:r w:rsidRPr="007D22AA">
              <w:rPr>
                <w:sz w:val="28"/>
                <w:szCs w:val="28"/>
              </w:rPr>
              <w:t>, пр. Ленина, д.62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16.4.01.23090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586 666,67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16.4.01.23090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586 666,67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827 381 339,79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473 859 295,51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455 741 952,20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72 464 549,88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59 426 393,42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59 518 239,76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16 611 885,58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16 611 885,58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16 611 885,58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16 611 885,58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16 611 885,58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16 611 885,58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2 549 923,94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2 549 923,94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2 549 923,94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1 218 991,16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05.1.02.23040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1 218 991,16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05.1.02.23040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1 218 991,16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7D22AA">
              <w:rPr>
                <w:sz w:val="28"/>
                <w:szCs w:val="28"/>
              </w:rPr>
              <w:t>безбарьерной</w:t>
            </w:r>
            <w:proofErr w:type="spellEnd"/>
            <w:r w:rsidRPr="007D22AA">
              <w:rPr>
                <w:sz w:val="28"/>
                <w:szCs w:val="28"/>
              </w:rPr>
              <w:t xml:space="preserve">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2 177 349,60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7D22AA">
              <w:rPr>
                <w:sz w:val="28"/>
                <w:szCs w:val="28"/>
              </w:rPr>
              <w:t>безбарьерной</w:t>
            </w:r>
            <w:proofErr w:type="spellEnd"/>
            <w:r w:rsidRPr="007D22AA">
              <w:rPr>
                <w:sz w:val="28"/>
                <w:szCs w:val="28"/>
              </w:rPr>
              <w:t xml:space="preserve">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05.1.03.23300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2 177 349,60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05.1.03.23300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2 177 349,60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Субсидии </w:t>
            </w:r>
            <w:proofErr w:type="gramStart"/>
            <w:r w:rsidRPr="007D22AA">
              <w:rPr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7D22AA">
              <w:rPr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7D22AA">
              <w:rPr>
                <w:sz w:val="28"/>
                <w:szCs w:val="28"/>
              </w:rPr>
              <w:t>неканализированных</w:t>
            </w:r>
            <w:proofErr w:type="spellEnd"/>
            <w:r w:rsidRPr="007D22AA">
              <w:rPr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6 126 638,40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</w:t>
            </w:r>
            <w:proofErr w:type="gramStart"/>
            <w:r w:rsidRPr="007D22AA">
              <w:rPr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7D22AA">
              <w:rPr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7D22AA">
              <w:rPr>
                <w:sz w:val="28"/>
                <w:szCs w:val="28"/>
              </w:rPr>
              <w:t>неканализированных</w:t>
            </w:r>
            <w:proofErr w:type="spellEnd"/>
            <w:r w:rsidRPr="007D22AA">
              <w:rPr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05.1.04.60040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6 126 638,40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05.1.04.60040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6 126 638,40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4 538 982,48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05.1.05.60060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4 538 982,48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05.1.05.60060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4 538 982,48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3 173 395,51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3 239 326,01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3 173 395,51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3 239 326,01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08.3.F3.00000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3 173 395,51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3 239 326,01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08.3.F3.6748S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3 173 395,51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3 239 326,01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08.3.F3.6748S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3 173 395,51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3 239 326,01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52 679 268,79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39 728 901,17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39 667 028,17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30 034 159,68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30 034 159,68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09.1.02.23030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30 034 159,68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09.1.02.23030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30 034 159,68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22 645 109,11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9 694 741,49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9 632 868,49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19 288 355,82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9 694 741,49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9 632 868,49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112 605,82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592 116,49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112 605,82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592 116,49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09.2.02.S2120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19 175 750,00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9 102 625,00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9 040 752,00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09.2.02.S2120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19 175 750,00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9 102 625,00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9 040 752,00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3 356 753,29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3 356 753,29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3 356 753,29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137 896 742,55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19 791 503,55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7 368 142,55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478 422,00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478 422,00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478 422,00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478 422,00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478 422,00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478 422,00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02.2.11.S2670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02.2.11.S2670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02.2.11.S2870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408 422,00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02.2.11.S2870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408 422,00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6 889 720,55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6 889 720,55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6 889 720,55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6 889 720,55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6 889 720,55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6 889 720,55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6 047 046,99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финансовое обеспечение (возмещение)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05.1.06.60080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6 047 046,99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05.1.06.60080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6 047 046,99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208 191,60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05.1.07.23020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208 191,60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05.1.07.23020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208 191,60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7D22AA">
              <w:rPr>
                <w:sz w:val="28"/>
                <w:szCs w:val="28"/>
              </w:rPr>
              <w:t>о-</w:t>
            </w:r>
            <w:proofErr w:type="gramEnd"/>
            <w:r w:rsidRPr="007D22AA">
              <w:rPr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634 481,96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7D22AA">
              <w:rPr>
                <w:sz w:val="28"/>
                <w:szCs w:val="28"/>
              </w:rPr>
              <w:t>о-</w:t>
            </w:r>
            <w:proofErr w:type="gramEnd"/>
            <w:r w:rsidRPr="007D22AA">
              <w:rPr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05.1.13.23350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634 481,96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05.1.13.23350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634 481,96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130 598 600,00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130 598 600,00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Региональный проект "Чистая страна"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07.1.G1.00000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130 598 600,00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07.1.G1.52426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130 598 600,00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07.1.G1.52426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130 598 600,00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12 423 361,00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12 423 361,00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4 456 694,33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16.2.02.28100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4 456 694,33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16.2.02.28100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4 456 694,33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7 966 666,67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16.2.13.28140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7 966 666,67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16.2.13.28140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7 966 666,67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411 061 089,80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287 720 980,27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281 935 151,62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241 768 767,26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214 553 000,06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208 767 171,41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241 768 767,26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214 553 000,06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208 767 171,41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97 148 087,77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94 404 618,74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94 404 618,74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97 148 087,77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94 404 618,74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94 404 618,74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97 148 087,77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94 404 618,74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94 404 618,74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75 245 495,78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68 005 451,32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62 219 622,67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75 245 495,78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68 005 451,32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62 219 622,67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75 245 495,78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68 005 451,32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62 219 622,67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6 074 652,00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02.2.03.01590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6 074 652,00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02.2.03.01590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6 074 652,00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20 300 531,71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3 068 278,00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02.2.08.S2600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3 068 278,00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02.2.08.S2600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3 068 278,00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проекта "Благоустройство Обелиска Славы в поселке Бабино" в рамках проекта инициативного бюджетирования "Вам решать!"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02.2.08.S260L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1 889 022,66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02.2.08.S260L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1 889 022,66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реализацию проекта "Устройство уличного освещения территории Южный массив на участках: от д.1 до д. 26; от д.27 до д. 52; от д.53 </w:t>
            </w:r>
            <w:proofErr w:type="gramStart"/>
            <w:r w:rsidRPr="007D22AA">
              <w:rPr>
                <w:sz w:val="28"/>
                <w:szCs w:val="28"/>
              </w:rPr>
              <w:t>до</w:t>
            </w:r>
            <w:proofErr w:type="gramEnd"/>
            <w:r w:rsidRPr="007D22AA">
              <w:rPr>
                <w:sz w:val="28"/>
                <w:szCs w:val="28"/>
              </w:rPr>
              <w:t xml:space="preserve"> д. 64 </w:t>
            </w:r>
            <w:proofErr w:type="gramStart"/>
            <w:r w:rsidRPr="007D22AA">
              <w:rPr>
                <w:sz w:val="28"/>
                <w:szCs w:val="28"/>
              </w:rPr>
              <w:t>в</w:t>
            </w:r>
            <w:proofErr w:type="gramEnd"/>
            <w:r w:rsidRPr="007D22AA">
              <w:rPr>
                <w:sz w:val="28"/>
                <w:szCs w:val="28"/>
              </w:rPr>
              <w:t xml:space="preserve"> поселке </w:t>
            </w:r>
            <w:proofErr w:type="spellStart"/>
            <w:r w:rsidRPr="007D22AA">
              <w:rPr>
                <w:sz w:val="28"/>
                <w:szCs w:val="28"/>
              </w:rPr>
              <w:t>Петряевка</w:t>
            </w:r>
            <w:proofErr w:type="spellEnd"/>
            <w:r w:rsidRPr="007D22AA">
              <w:rPr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02.2.08.S260S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1 620 151,43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02.2.08.S260S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1 620 151,43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реализацию проекта "Устройство спортивно-игровой площадки на ул. </w:t>
            </w:r>
            <w:proofErr w:type="gramStart"/>
            <w:r w:rsidRPr="007D22AA">
              <w:rPr>
                <w:sz w:val="28"/>
                <w:szCs w:val="28"/>
              </w:rPr>
              <w:t>Полевая</w:t>
            </w:r>
            <w:proofErr w:type="gramEnd"/>
            <w:r w:rsidRPr="007D22AA">
              <w:rPr>
                <w:sz w:val="28"/>
                <w:szCs w:val="28"/>
              </w:rPr>
              <w:t>, д. 25 в поселке Юрьевец с поставкой и установкой оборудования" в рамках проекта инициативного бюджетирования "Вам решать!"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02.2.08.S260U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9 523 425,00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02.2.08.S260U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9 523 425,00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реализацию проекта "Выполнение работ по устройству уличного освещения от д.4-А ул. Чкалова до д. 4 пер. </w:t>
            </w:r>
            <w:proofErr w:type="gramStart"/>
            <w:r w:rsidRPr="007D22AA">
              <w:rPr>
                <w:sz w:val="28"/>
                <w:szCs w:val="28"/>
              </w:rPr>
              <w:t>Спортивный</w:t>
            </w:r>
            <w:proofErr w:type="gramEnd"/>
            <w:r w:rsidRPr="007D22AA">
              <w:rPr>
                <w:sz w:val="28"/>
                <w:szCs w:val="28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02.2.08.S260Y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365 358,84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02.2.08.S260Y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365 358,84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проекта «Благоустройство детской игровой площадки в районе д.10 по б-</w:t>
            </w:r>
            <w:proofErr w:type="spellStart"/>
            <w:r w:rsidRPr="007D22AA">
              <w:rPr>
                <w:sz w:val="28"/>
                <w:szCs w:val="28"/>
              </w:rPr>
              <w:t>ру</w:t>
            </w:r>
            <w:proofErr w:type="spellEnd"/>
            <w:r w:rsidRPr="007D22AA">
              <w:rPr>
                <w:sz w:val="28"/>
                <w:szCs w:val="28"/>
              </w:rPr>
              <w:t xml:space="preserve"> Космонавтов в городе Дзержинске с поставкой и установкой оборудования» в рамках проекта инициативного бюджетирования «Вам решать!»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02.2.08.S260Z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6 902 573,78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02.2.08.S260Z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6 902 573,78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02.2.13.20400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02.2.13.20400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</w:t>
            </w:r>
            <w:proofErr w:type="gramStart"/>
            <w:r w:rsidRPr="007D22AA">
              <w:rPr>
                <w:sz w:val="28"/>
                <w:szCs w:val="28"/>
              </w:rPr>
              <w:t>инициативное</w:t>
            </w:r>
            <w:proofErr w:type="gramEnd"/>
            <w:r w:rsidRPr="007D22AA">
              <w:rPr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02.2.14.21500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02.2.14.21500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02.2.17.25210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02.2.17.25210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20 708 155,21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18 610 155,21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18 610 155,21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20 708 155,21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18 610 155,21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18 610 155,21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6 368 997,32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4 270 997,32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4 270 997,32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6 368 997,32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4 270 997,32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4 270 997,32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6 368 997,32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4 270 997,32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4 270 997,32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14 339 157,89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05.2.03.S2680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14 339 157,89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05.2.03.S2680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14 339 157,89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148 584 167,33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54 557 825,00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54 557 825,00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68 011 000,00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43 011 000,00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68 011 000,00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43 011 000,00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15.1.01.S2980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68 011 000,00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43 011 000,00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15.1.01.S2980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68 011 000,00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43 011 000,00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80 573 167,33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11 546 825,00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11 546 825,00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11 546 825,00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11 546 825,00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11 546 825,00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11 546 825,00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11 546 825,00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15.2.F2.00000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69 026 342,33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15.2.F2.55550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69 026 342,33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15.2.F2.55550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69 026 342,33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205 958 957,56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106 920 418,27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106 920 418,27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111 653 344,07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106 875 018,27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106 875 018,27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96 568 267,64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91 074 395,39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91 074 395,39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35 470 797,03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29 686 986,00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29 686 986,00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35 470 797,03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29 686 986,00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29 686 986,00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26 495 750,55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27 901 819,13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27 901 819,13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8 872 593,54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1 682 713,93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1 682 713,93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102 452,94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102 452,94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102 452,94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61 097 470,61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61 387 409,39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61 387 409,39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05.1.08.23050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61 097 470,61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61 387 409,39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61 387 409,39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05.1.08.23050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61 097 470,61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61 387 409,39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61 387 409,39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15 085 076,43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15 800 622,88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15 800 622,88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15 085 076,43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15 800 622,88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15 800 622,88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15 085 076,43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15 800 622,88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15 800 622,88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13 388 159,70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14 103 706,16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14 103 706,16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1 575 293,83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1 575 293,82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1 575 293,82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121 622,90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121 622,90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121 622,90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D22AA">
              <w:rPr>
                <w:sz w:val="28"/>
                <w:szCs w:val="28"/>
              </w:rPr>
              <w:t>цифровизация</w:t>
            </w:r>
            <w:proofErr w:type="spellEnd"/>
            <w:r w:rsidRPr="007D22AA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94 103 754,34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94 103 754,34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Региональный проект "Создание комфортной городской среды в малых городах и исторических поселениях"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15.3.F2.00000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94 103 754,34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(</w:t>
            </w:r>
            <w:proofErr w:type="gramStart"/>
            <w:r w:rsidRPr="007D22AA">
              <w:rPr>
                <w:sz w:val="28"/>
                <w:szCs w:val="28"/>
              </w:rPr>
              <w:t>федеральный</w:t>
            </w:r>
            <w:proofErr w:type="gramEnd"/>
            <w:r w:rsidRPr="007D22AA">
              <w:rPr>
                <w:sz w:val="28"/>
                <w:szCs w:val="28"/>
              </w:rPr>
              <w:t xml:space="preserve"> и областной бюджеты)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15.3.F2.54240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66 468 500,00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15.3.F2.54240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66 468 500,00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7D22AA">
              <w:rPr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15.3.F2.S4240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27 635 254,34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15.3.F2.S4240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27 635 254,34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45 400,00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45 400,00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45 400,00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45 400,00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45 400,00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20 179 864,68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26 239 526,75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26 239 526,75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14 924 233,60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14 924 233,60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12 956 200,00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12 956 200,00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Региональный проект "Оздоровление Волги"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05.1.G6.00000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12 956 200,00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12 956 200,00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12 956 200,00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1 968 033,60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1 968 033,60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1 968 033,60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07.1.03.23160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1 968 033,60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07.1.03.23160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1 968 033,60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17 048 604,68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11 315 293,15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11 315 293,15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16 924 915,58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11 191 604,05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11 191 604,05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16 924 915,58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11 191 604,05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11 191 604,05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16 769 580,58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11 036 269,05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11 036 269,05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7D22AA">
              <w:rPr>
                <w:sz w:val="28"/>
                <w:szCs w:val="28"/>
              </w:rPr>
              <w:t>г</w:t>
            </w:r>
            <w:proofErr w:type="gramStart"/>
            <w:r w:rsidRPr="007D22AA">
              <w:rPr>
                <w:sz w:val="28"/>
                <w:szCs w:val="28"/>
              </w:rPr>
              <w:t>.Д</w:t>
            </w:r>
            <w:proofErr w:type="gramEnd"/>
            <w:r w:rsidRPr="007D22AA">
              <w:rPr>
                <w:sz w:val="28"/>
                <w:szCs w:val="28"/>
              </w:rPr>
              <w:t>зержинска</w:t>
            </w:r>
            <w:proofErr w:type="spellEnd"/>
            <w:r w:rsidRPr="007D22AA">
              <w:rPr>
                <w:sz w:val="28"/>
                <w:szCs w:val="28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16 769 580,58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11 036 269,05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11 036 269,05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16 769 580,58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11 036 269,05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11 036 269,05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155 335,00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155 335,00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155 335,00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123 689,10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D22AA">
              <w:rPr>
                <w:sz w:val="28"/>
                <w:szCs w:val="28"/>
              </w:rPr>
              <w:t>цифровизация</w:t>
            </w:r>
            <w:proofErr w:type="spellEnd"/>
            <w:r w:rsidRPr="007D22AA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123 689,10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123 689,10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123 689,10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123 689,10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5 102 691 284,11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4 936 039 837,65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4 967 441 541,44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1 689 001 036,12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1 680 425 595,32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1 727 820 033,32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1 664 523 868,12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1 680 425 595,32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1 680 425 595,32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1 664 523 868,12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1 680 425 595,32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1 680 425 595,32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1 637 359 968,12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1 647 431 484,79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1 647 431 484,79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499 573 768,12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509 645 284,79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509 645 284,79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499 573 768,12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509 645 284,79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509 645 284,79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1 137 786 200,00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1 137 786 200,00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1 137 786 200,00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1 137 786 200,00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10 303 200,00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10.1.02.73170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10 303 200,00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10.1.02.73170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10 303 200,00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16 860 700,00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10.1.09.73090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16 860 700,00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10.1.09.73090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16 860 700,00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5 830 210,53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5 830 210,53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5 830 210,53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17 531 385,16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47 394 438,00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17 531 385,16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47 394 438,00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4 563 292,16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47 394 438,00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16.3.06.28250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4 563 292,16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47 394 438,00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16.3.06.28250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4 563 292,16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47 394 438,00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7D22AA">
              <w:rPr>
                <w:sz w:val="28"/>
                <w:szCs w:val="28"/>
              </w:rPr>
              <w:t>мкр</w:t>
            </w:r>
            <w:proofErr w:type="spellEnd"/>
            <w:r w:rsidRPr="007D22AA">
              <w:rPr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12 968 093,00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7D22AA">
              <w:rPr>
                <w:sz w:val="28"/>
                <w:szCs w:val="28"/>
              </w:rPr>
              <w:t>мкр</w:t>
            </w:r>
            <w:proofErr w:type="spellEnd"/>
            <w:r w:rsidRPr="007D22AA">
              <w:rPr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16.3.08.28260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12 968 093,00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16.3.08.28260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12 968 093,00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6 945 782,84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6 945 782,84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6 945 782,84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proofErr w:type="gramStart"/>
            <w:r w:rsidRPr="007D22AA">
              <w:rPr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6 945 782,84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6 945 782,84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2 500 625 554,85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2 489 277 148,44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2 472 267 870,74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2 491 420 306,29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2 477 277 148,44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2 472 267 870,74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2 491 420 306,29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2 477 277 148,44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2 472 267 870,74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2 035 004 597,74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2 048 721 194,00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2 048 721 193,10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413 465 497,74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427 182 094,00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427 182 093,10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413 465 497,74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427 182 094,00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427 182 093,10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1 621 539 100,00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1 621 539 100,00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1 621 539 100,00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1 621 539 100,00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1 621 539 100,00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1 621 539 100,00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proofErr w:type="gramStart"/>
            <w:r w:rsidRPr="007D22AA">
              <w:rPr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7D22AA">
              <w:rPr>
                <w:sz w:val="28"/>
                <w:szCs w:val="28"/>
              </w:rPr>
              <w:t xml:space="preserve">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100 647 900,00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proofErr w:type="gramStart"/>
            <w:r w:rsidRPr="007D22AA">
              <w:rPr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7D22AA">
              <w:rPr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01.1.03.73380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100 647 900,00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01.1.03.73380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100 647 900,00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proofErr w:type="gramStart"/>
            <w:r w:rsidRPr="007D22AA">
              <w:rPr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35 183 839,20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01.1.10.S2480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35 183 839,20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01.1.10.S2480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35 183 839,20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25 273 578,95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8 390 736,84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8 390 736,84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25 273 578,95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8 390 736,84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8 390 736,84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25 273 578,95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8 390 736,84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8 390 736,84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6 973 100,00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01.1.14.73140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6 973 100,00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01.1.14.73140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6 973 100,00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proofErr w:type="gramStart"/>
            <w:r w:rsidRPr="007D22AA">
              <w:rPr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159 393 356,90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163 454 378,40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161 893 901,60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proofErr w:type="gramStart"/>
            <w:r w:rsidRPr="007D22AA">
              <w:rPr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01.1.16.L3040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119 983 502,30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123 195 855,20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122 019 721,10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01.1.16.L3040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119 983 502,30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123 195 855,20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122 019 721,10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01.1.16.S2490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39 409 854,60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40 258 523,20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39 874 180,50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01.1.16.S2490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39 409 854,60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40 258 523,20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39 874 180,50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72 807 600,00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72 807 600,00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01.1.18.R3030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72 807 600,00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72 807 600,00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01.1.18.R3030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72 807 600,00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72 807 600,00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9 873 991,52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проекта "Парк Западный" в рамках проекта инициативного бюджетирования "Вам решать!"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01.1.19.S260D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4 123 551,92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01.1.19.S260D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4 123 551,92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проекта "Устройство футбольного поля" в рамках проекта инициативного бюджетирования "Вам решать!"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01.1.19.S260V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5 750 439,60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01.1.19.S260V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5 750 439,60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01.1.22.00000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5 526 812,90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01.1.22.S2530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5 526 812,90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01.1.22.S2530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5 526 812,90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проекта «Школьный стадион»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01.1.23.00000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11 876 448,08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проекта "Школьный стадион"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01.1.23.22610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11 876 448,08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01.1.23.22610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11 876 448,08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01.1.24.00000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27 303 100,00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41 098 400,00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37 649 600,00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01.1.24.74750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27 303 100,00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41 098 400,00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37 649 600,00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01.1.24.74750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27 303 100,00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41 098 400,00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37 649 600,00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Региональный проект "Современная школа"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01.1.E1.00000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1 555 981,00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01.1.E1.74590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1 555 981,00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01.1.E1.74590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1 555 981,00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16.3.10.28120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16.3.10.28120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9 205 248,56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9 205 248,56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9 205 248,56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proofErr w:type="gramStart"/>
            <w:r w:rsidRPr="007D22AA">
              <w:rPr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9 205 248,56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9 205 248,56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417 291 276,08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421 563 071,50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421 563 071,50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164 741 545,26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165 660 136,25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165 660 136,25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164 741 545,26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165 660 136,25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165 660 136,25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111 958 855,26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112 877 446,25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112 877 446,25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01.1.04.22590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111 958 855,26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112 877 446,25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112 877 446,25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01.1.04.22590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111 958 855,26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112 877 446,25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112 877 446,25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7D22AA">
              <w:rPr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52 782 690,00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52 782 690,00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7D22AA">
              <w:rPr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52 782 690,00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52 782 690,00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52 685 360,00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52 685 360,00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52 685 360,00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97 330,00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97 330,00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97 330,00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251 376 320,82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254 729 525,25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254 729 525,25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251 226 320,82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254 579 525,25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254 579 525,25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251 226 320,82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254 579 525,25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254 579 525,25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251 226 320,82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254 579 525,25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254 579 525,25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251 226 320,82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254 579 525,25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254 579 525,25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11.2.07.20350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11.2.07.20350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1 073 410,00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D22AA">
              <w:rPr>
                <w:sz w:val="28"/>
                <w:szCs w:val="28"/>
              </w:rPr>
              <w:t>цифровизация</w:t>
            </w:r>
            <w:proofErr w:type="spellEnd"/>
            <w:r w:rsidRPr="007D22AA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1 073 410,00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1 073 410,00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1 073 410,00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1 073 410,00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218 265 762,04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120 273 805,88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120 289 000,84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218 210 762,04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120 218 805,88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120 234 000,84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96 516 335,97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100 995 742,07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100 995 742,07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96 516 335,97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100 995 742,07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100 995 742,07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96 516 335,97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100 995 742,07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100 995 742,07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96 516 335,97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100 995 742,07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100 995 742,07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121 694 426,07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19 223 063,81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19 238 258,77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1 720 000,00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1 720 000,00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1 720 000,00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7D22AA">
              <w:rPr>
                <w:sz w:val="28"/>
                <w:szCs w:val="28"/>
              </w:rPr>
              <w:t>волонтерства</w:t>
            </w:r>
            <w:proofErr w:type="spellEnd"/>
            <w:r w:rsidRPr="007D22AA">
              <w:rPr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7D22AA">
              <w:rPr>
                <w:sz w:val="28"/>
                <w:szCs w:val="28"/>
              </w:rPr>
              <w:t>волонтерства</w:t>
            </w:r>
            <w:proofErr w:type="spellEnd"/>
            <w:r w:rsidRPr="007D22AA">
              <w:rPr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12.3.02.20080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12.3.02.20080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14 045 359,59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12.3.04.20160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14 045 359,59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12.3.04.20160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14 045 359,59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961 054,04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</w:t>
            </w:r>
            <w:proofErr w:type="gramStart"/>
            <w:r w:rsidRPr="007D22AA">
              <w:rPr>
                <w:sz w:val="28"/>
                <w:szCs w:val="28"/>
              </w:rPr>
              <w:t>на</w:t>
            </w:r>
            <w:proofErr w:type="gramEnd"/>
            <w:r w:rsidRPr="007D22AA">
              <w:rPr>
                <w:sz w:val="28"/>
                <w:szCs w:val="28"/>
              </w:rPr>
              <w:t xml:space="preserve"> </w:t>
            </w:r>
            <w:proofErr w:type="gramStart"/>
            <w:r w:rsidRPr="007D22AA">
              <w:rPr>
                <w:sz w:val="28"/>
                <w:szCs w:val="28"/>
              </w:rPr>
              <w:t>реализация</w:t>
            </w:r>
            <w:proofErr w:type="gramEnd"/>
            <w:r w:rsidRPr="007D22AA">
              <w:rPr>
                <w:sz w:val="28"/>
                <w:szCs w:val="28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12.3.05.20170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961 054,04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12.3.05.20170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961 054,04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12.3.06.20120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12.3.06.20120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1 184 172,18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659 874,18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675 069,14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12.3.07.20340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1 184 172,18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659 874,18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675 069,14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12.3.07.20340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1 184 172,18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659 874,18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675 069,14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7D22AA">
              <w:rPr>
                <w:sz w:val="28"/>
                <w:szCs w:val="28"/>
              </w:rPr>
              <w:t>Юнармия</w:t>
            </w:r>
            <w:proofErr w:type="spellEnd"/>
            <w:r w:rsidRPr="007D22AA">
              <w:rPr>
                <w:sz w:val="28"/>
                <w:szCs w:val="28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1 186 776,00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proofErr w:type="gramStart"/>
            <w:r w:rsidRPr="007D22AA">
              <w:rPr>
                <w:sz w:val="28"/>
                <w:szCs w:val="28"/>
              </w:rPr>
              <w:t>Расходы на реализация комплекса мер, направленных на развитие ВВПОД "</w:t>
            </w:r>
            <w:proofErr w:type="spellStart"/>
            <w:r w:rsidRPr="007D22AA">
              <w:rPr>
                <w:sz w:val="28"/>
                <w:szCs w:val="28"/>
              </w:rPr>
              <w:t>Юнармия</w:t>
            </w:r>
            <w:proofErr w:type="spellEnd"/>
            <w:r w:rsidRPr="007D22AA">
              <w:rPr>
                <w:sz w:val="28"/>
                <w:szCs w:val="28"/>
              </w:rPr>
              <w:t>"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12.3.08.20370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1 186 776,00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12.3.08.20370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1 186 776,00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Региональный проект "Развитие системы поддержки молодежи" ("Молодежь России")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</w:t>
            </w:r>
            <w:proofErr w:type="gramStart"/>
            <w:r w:rsidRPr="007D22AA">
              <w:rPr>
                <w:sz w:val="28"/>
                <w:szCs w:val="28"/>
              </w:rPr>
              <w:t>E</w:t>
            </w:r>
            <w:proofErr w:type="gramEnd"/>
            <w:r w:rsidRPr="007D22AA">
              <w:rPr>
                <w:sz w:val="28"/>
                <w:szCs w:val="28"/>
              </w:rPr>
              <w:t>Г.00000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101 947 064,26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</w:t>
            </w:r>
            <w:proofErr w:type="gramStart"/>
            <w:r w:rsidRPr="007D22AA">
              <w:rPr>
                <w:sz w:val="28"/>
                <w:szCs w:val="28"/>
              </w:rPr>
              <w:t>E</w:t>
            </w:r>
            <w:proofErr w:type="gramEnd"/>
            <w:r w:rsidRPr="007D22AA">
              <w:rPr>
                <w:sz w:val="28"/>
                <w:szCs w:val="28"/>
              </w:rPr>
              <w:t>Г.51160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90 839 420,83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</w:t>
            </w:r>
            <w:proofErr w:type="gramStart"/>
            <w:r w:rsidRPr="007D22AA">
              <w:rPr>
                <w:sz w:val="28"/>
                <w:szCs w:val="28"/>
              </w:rPr>
              <w:t>E</w:t>
            </w:r>
            <w:proofErr w:type="gramEnd"/>
            <w:r w:rsidRPr="007D22AA">
              <w:rPr>
                <w:sz w:val="28"/>
                <w:szCs w:val="28"/>
              </w:rPr>
              <w:t>Г.51160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90 839 420,83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программы комплексного развития молодежной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12.3.EГ</w:t>
            </w:r>
            <w:proofErr w:type="gramStart"/>
            <w:r w:rsidRPr="007D22AA">
              <w:rPr>
                <w:sz w:val="28"/>
                <w:szCs w:val="28"/>
              </w:rPr>
              <w:t>.А</w:t>
            </w:r>
            <w:proofErr w:type="gramEnd"/>
            <w:r w:rsidRPr="007D22AA">
              <w:rPr>
                <w:sz w:val="28"/>
                <w:szCs w:val="28"/>
              </w:rPr>
              <w:t>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11 107 643,43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12.3.EГ</w:t>
            </w:r>
            <w:proofErr w:type="gramStart"/>
            <w:r w:rsidRPr="007D22AA">
              <w:rPr>
                <w:sz w:val="28"/>
                <w:szCs w:val="28"/>
              </w:rPr>
              <w:t>.А</w:t>
            </w:r>
            <w:proofErr w:type="gramEnd"/>
            <w:r w:rsidRPr="007D22AA">
              <w:rPr>
                <w:sz w:val="28"/>
                <w:szCs w:val="28"/>
              </w:rPr>
              <w:t>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11 107 643,43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D22AA">
              <w:rPr>
                <w:sz w:val="28"/>
                <w:szCs w:val="28"/>
              </w:rPr>
              <w:t>цифровизация</w:t>
            </w:r>
            <w:proofErr w:type="spellEnd"/>
            <w:r w:rsidRPr="007D22AA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277 507 655,02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224 500 216,51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225 501 565,04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85 606 873,18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76 632 230,71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78 881 359,71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85 606 873,18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76 632 230,71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78 881 359,71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15 316 185,64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16 055 143,17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16 055 143,17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01.1.05.49590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15 316 185,64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16 055 143,17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16 055 143,17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01.1.05.49590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15 316 185,64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16 055 143,17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16 055 143,17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10 736 166,97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01.1.06.28590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10 736 166,97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01.1.06.28590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10 736 166,97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13 868 001,00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13 868 001,00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13 868 001,00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13 868 001,00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4 493 748,00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4 493 748,00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4 493 748,00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9 374 253,00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9 374 253,00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9 374 253,00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7 213 100,00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7 213 100,00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7 213 100,00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7 213 100,00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343 500,00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343 500,00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343 500,00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4 105 200,00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4 105 200,00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4 105 200,00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2 764 400,00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2 764 400,00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2 764 400,00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17 988 948,57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17 988 948,57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17 988 948,57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01.1.09.20210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8 165 220,87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8 165 220,87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01.1.09.20210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8 165 220,87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8 165 220,87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01.1.09.20450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9 823 727,70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9 823 727,70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01.1.09.20450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9 823 727,70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9 823 727,70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01.1.25.00000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01.1.25.20310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01.1.25.20310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</w:t>
            </w:r>
            <w:proofErr w:type="gramStart"/>
            <w:r w:rsidRPr="007D22AA">
              <w:rPr>
                <w:sz w:val="28"/>
                <w:szCs w:val="28"/>
              </w:rPr>
              <w:t>E</w:t>
            </w:r>
            <w:proofErr w:type="gramEnd"/>
            <w:r w:rsidRPr="007D22AA">
              <w:rPr>
                <w:sz w:val="28"/>
                <w:szCs w:val="28"/>
              </w:rPr>
              <w:t>В.00000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13 020 000,00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</w:t>
            </w:r>
            <w:proofErr w:type="gramStart"/>
            <w:r w:rsidRPr="007D22AA">
              <w:rPr>
                <w:sz w:val="28"/>
                <w:szCs w:val="28"/>
              </w:rPr>
              <w:t>E</w:t>
            </w:r>
            <w:proofErr w:type="gramEnd"/>
            <w:r w:rsidRPr="007D22AA">
              <w:rPr>
                <w:sz w:val="28"/>
                <w:szCs w:val="28"/>
              </w:rPr>
              <w:t>В.51790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13 020 000,00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</w:t>
            </w:r>
            <w:proofErr w:type="gramStart"/>
            <w:r w:rsidRPr="007D22AA">
              <w:rPr>
                <w:sz w:val="28"/>
                <w:szCs w:val="28"/>
              </w:rPr>
              <w:t>E</w:t>
            </w:r>
            <w:proofErr w:type="gramEnd"/>
            <w:r w:rsidRPr="007D22AA">
              <w:rPr>
                <w:sz w:val="28"/>
                <w:szCs w:val="28"/>
              </w:rPr>
              <w:t>В.51790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13 020 000,00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01.1.Y4.00000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4 713 600,00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01.1.Y4.74170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4 713 600,00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01.1.Y4.74170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4 713 600,00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111 088 481,33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111 088 481,33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111 088 481,33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10.1.05.27590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111 088 481,33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10.1.05.27590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111 088 481,33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16 572 664,06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10 607 540,65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10 607 540,65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16 572 664,06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10 607 540,65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10 607 540,65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16 572 664,06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10 607 540,65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10 607 540,65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12.1.03.24590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15 544 042,97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9 578 919,56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9 578 919,56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12.1.03.24590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15 544 042,97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9 578 919,56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9 578 919,56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1 028 621,09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1 028 621,09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1 028 621,09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1 028 621,09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135 183,35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D22AA">
              <w:rPr>
                <w:sz w:val="28"/>
                <w:szCs w:val="28"/>
              </w:rPr>
              <w:t>цифровизация</w:t>
            </w:r>
            <w:proofErr w:type="spellEnd"/>
            <w:r w:rsidRPr="007D22AA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135 183,35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135 183,35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135 183,35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135 183,35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24 789 000,00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24 789 000,00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24 789 000,00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14.1.05.S2250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24 789 000,00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14.1.05.S2250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24 789 000,00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500 310 748,57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376 396 135,48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415 835 849,02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456 217 407,08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331 162 207,61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370 601 921,15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7D22AA">
              <w:rPr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D22AA">
              <w:rPr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18 126 638,50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18 126 638,50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7D22AA">
              <w:rPr>
                <w:sz w:val="28"/>
                <w:szCs w:val="28"/>
              </w:rPr>
              <w:t>цифровизации</w:t>
            </w:r>
            <w:proofErr w:type="spellEnd"/>
            <w:r w:rsidRPr="007D22AA">
              <w:rPr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18 126 638,50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7D22AA">
              <w:rPr>
                <w:sz w:val="28"/>
                <w:szCs w:val="28"/>
              </w:rPr>
              <w:t>цифровизации</w:t>
            </w:r>
            <w:proofErr w:type="spellEnd"/>
            <w:r w:rsidRPr="007D22AA">
              <w:rPr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18 126 638,50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18 126 638,50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447 077 483,06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310 207 278,43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310 041 543,97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290 653 597,81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291 214 497,81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291 214 497,81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83 326 261,40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83 326 261,40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11.1.03.40590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83 326 261,40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83 326 261,40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11.1.03.40590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83 326 261,40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83 326 261,40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8 502 304,95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8 502 304,95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11.1.04.41590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8 502 304,95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8 502 304,95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11.1.04.41590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8 502 304,95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8 502 304,95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94 837 428,93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94 837 428,93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11.1.05.42590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94 837 428,93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94 837 428,93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11.1.05.42590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94 837 428,93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94 837 428,93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103 987 602,53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104 548 502,53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11.1.06.43590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103 987 602,53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104 548 502,53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11.1.06.43590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103 987 602,53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104 548 502,53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156 423 885,25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18 992 780,62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18 827 046,16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3 088 589,67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2 391 090,53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2 200 724,42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11.2.01.L4660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3 088 589,67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2 391 090,53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2 200 724,42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11.2.01.L4660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3 088 589,67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2 391 090,53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2 200 724,42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743 361,49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747 828,75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767 349,95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743 361,49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747 828,75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767 349,95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743 361,49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747 828,75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767 349,95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41 755 670,31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15 129 430,00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41 755 670,31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15 129 430,00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41 755 670,31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15 129 430,00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7D22AA">
              <w:rPr>
                <w:sz w:val="28"/>
                <w:szCs w:val="28"/>
              </w:rPr>
              <w:t>г</w:t>
            </w:r>
            <w:proofErr w:type="gramStart"/>
            <w:r w:rsidRPr="007D22AA">
              <w:rPr>
                <w:sz w:val="28"/>
                <w:szCs w:val="28"/>
              </w:rPr>
              <w:t>.Д</w:t>
            </w:r>
            <w:proofErr w:type="gramEnd"/>
            <w:r w:rsidRPr="007D22AA">
              <w:rPr>
                <w:sz w:val="28"/>
                <w:szCs w:val="28"/>
              </w:rPr>
              <w:t>зержинск</w:t>
            </w:r>
            <w:proofErr w:type="spellEnd"/>
            <w:r w:rsidRPr="007D22AA">
              <w:rPr>
                <w:sz w:val="28"/>
                <w:szCs w:val="28"/>
              </w:rPr>
              <w:t>, пр. Циолковского, д.21г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11.2.08.S0660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11.2.08.S0660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784 374,28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724 431,34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729 541,79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11.2.11.L5170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784 374,28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724 431,34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729 541,79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11.2.11.L5170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784 374,28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724 431,34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729 541,79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Ремонт МБУК "Дворец культуры химиков"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46 641 050,00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ремонт МБУК "Дворец культуры химиков"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11.2.12.20090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46 641 050,00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11.2.12.20090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46 641 050,00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proofErr w:type="gramStart"/>
            <w:r w:rsidRPr="007D22AA">
              <w:rPr>
                <w:sz w:val="28"/>
                <w:szCs w:val="28"/>
              </w:rPr>
              <w:t xml:space="preserve">Капитальный ремонт здания " 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7D22AA">
              <w:rPr>
                <w:sz w:val="28"/>
                <w:szCs w:val="28"/>
              </w:rPr>
              <w:t>г.о.г</w:t>
            </w:r>
            <w:proofErr w:type="spellEnd"/>
            <w:r w:rsidRPr="007D22AA">
              <w:rPr>
                <w:sz w:val="28"/>
                <w:szCs w:val="28"/>
              </w:rPr>
              <w:t>. Дзержинск, пр-т Ленина, д. 66 "А")"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36 144 172,84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капитальный ремонт здания МБУК "Дзержинский театр кукол"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11.2.13.20050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1 093 133,84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11.2.13.20050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1 093 133,84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11.2.13.S0660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35 051 039,00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11.2.13.S0660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35 051 039,00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Региональный проект "Культурная среда"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11.2.A1.00000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20 718 466,66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реконструкцию и капитальный ремонт муниципальных театров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11.2.A1.55800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20 718 466,66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11.2.A1.55800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20 718 466,66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2 828 290,68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2 828 290,68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2 828 290,68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2 828 290,68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2 828 290,68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6 233 333,34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39 605 448,00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6 233 333,34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39 605 448,00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6 233 333,34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39 605 448,00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16.3.05.28170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6 233 333,34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39 605 448,00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16.3.05.28170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6 233 333,34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39 605 448,00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proofErr w:type="gramStart"/>
            <w:r w:rsidRPr="007D22AA">
              <w:rPr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44 093 341,49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45 233 927,87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45 233 927,87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21 678 916,49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22 819 502,87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21 678 916,49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22 819 502,87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21 678 916,49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22 819 502,87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11.2.09.13590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21 678 916,49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22 819 502,87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11.2.09.13590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21 678 916,49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22 819 502,87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22 414 425,00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22 414 425,00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22 414 425,00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22 414 425,00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22 414 425,00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259 320 986,14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202 219 241,67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200 559 308,19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32 626 939,32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32 626 939,32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32 626 939,32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32 626 939,32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32 626 939,32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32 626 939,32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10 292 598,00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2 372 950,00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81 350,00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7D22AA">
              <w:rPr>
                <w:sz w:val="28"/>
                <w:szCs w:val="28"/>
              </w:rPr>
              <w:t>поддержки</w:t>
            </w:r>
            <w:proofErr w:type="gramEnd"/>
            <w:r w:rsidRPr="007D22AA">
              <w:rPr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01.1.11.10110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01.1.11.10110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67 750,00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67 750,00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67 750,00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05.1.10.74500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67 750,00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05.1.10.74500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67 750,00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7D22AA">
              <w:rPr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D22AA">
              <w:rPr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3 645 248,00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3 645 248,00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1 380 256,00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06.1.08.10030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1 380 256,00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06.1.08.10030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1 380 256,00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2 264 992,00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06.1.09.10040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2 264 992,00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06.1.09.10040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2 264 992,00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2 202 800,00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2 295 200,00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3 600,00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2 202 800,00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2 295 200,00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3 600,00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7D22AA">
              <w:rPr>
                <w:sz w:val="28"/>
                <w:szCs w:val="28"/>
              </w:rPr>
              <w:t>семье-доступное</w:t>
            </w:r>
            <w:proofErr w:type="gramEnd"/>
            <w:r w:rsidRPr="007D22AA">
              <w:rPr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3 600,00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7D22AA">
              <w:rPr>
                <w:sz w:val="28"/>
                <w:szCs w:val="28"/>
              </w:rPr>
              <w:t>семье-доступное</w:t>
            </w:r>
            <w:proofErr w:type="gramEnd"/>
            <w:r w:rsidRPr="007D22AA">
              <w:rPr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08.2.01.29050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3 600,00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08.2.01.29050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3 600,00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2 285 600,00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08.2.02.51350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2 285 600,00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08.2.02.51350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2 285 600,00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2 187 200,00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08.2.06.73160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2 187 200,00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08.2.06.73160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2 187 200,00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4 077 000,00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4 077 000,00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1 077 000,00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90.2.03.10020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499 500,00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90.2.03.10020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499 500,00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90.2.03.10130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90.2.03.10130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D22AA">
              <w:rPr>
                <w:sz w:val="28"/>
                <w:szCs w:val="28"/>
              </w:rPr>
              <w:t>софинансирование</w:t>
            </w:r>
            <w:proofErr w:type="spellEnd"/>
            <w:r w:rsidRPr="007D22AA">
              <w:rPr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90.2.03.10150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90.2.03.10150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90.2.07.10050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90.2.07.10050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174 727 583,53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163 719 352,35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164 351 018,87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93 296 379,13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82 288 152,35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82 919 818,87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16 421 079,13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4 867 018,87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16 421 079,13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4 867 018,87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08.1.01.L4970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16 421 079,13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4 867 018,87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08.1.01.L4970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16 421 079,13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4 867 018,87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76 875 300,00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77 657 100,00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78 052 800,00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76 875 300,00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77 657 100,00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78 052 800,00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08.2.04.R0820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76 875 300,00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77 657 100,00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78 052 800,00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08.2.04.R0820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76 875 300,00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77 657 100,00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78 052 800,00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80 582 400,00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80 582 400,00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80 582 400,00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80 582 400,00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1 190 900,00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1 190 900,00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1 190 900,00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79 391 500,00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79 391 500,00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79 391 500,00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848 804,40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848 800,00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848 800,00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848 804,40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848 800,00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848 800,00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848 804,40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848 800,00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848 800,00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7D22AA">
              <w:rPr>
                <w:sz w:val="28"/>
                <w:szCs w:val="28"/>
              </w:rPr>
              <w:t>пользования</w:t>
            </w:r>
            <w:proofErr w:type="gramEnd"/>
            <w:r w:rsidRPr="007D22AA">
              <w:rPr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848 804,40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848 800,00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848 800,00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848 804,40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848 800,00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848 800,00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3 500 000,00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7D22AA">
              <w:rPr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D22AA">
              <w:rPr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7D22AA">
              <w:rPr>
                <w:sz w:val="28"/>
                <w:szCs w:val="28"/>
              </w:rPr>
              <w:t>этноконфессиональных</w:t>
            </w:r>
            <w:proofErr w:type="spellEnd"/>
            <w:r w:rsidRPr="007D22AA">
              <w:rPr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7D22AA">
              <w:rPr>
                <w:sz w:val="28"/>
                <w:szCs w:val="28"/>
              </w:rPr>
              <w:t>этноконфессиональных</w:t>
            </w:r>
            <w:proofErr w:type="spellEnd"/>
            <w:r w:rsidRPr="007D22AA">
              <w:rPr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06.4.02.65020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06.4.02.65020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06.4.02.74270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06.4.02.74270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633 906 884,54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688 693 012,46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501 077 675,92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38 875 773,91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43 331 837,16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43 331 837,16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38 875 773,91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43 331 837,16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43 331 837,16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38 875 773,91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43 331 837,16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43 331 837,16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38 875 773,91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43 331 837,16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43 331 837,16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38 875 773,91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43 331 837,16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43 331 837,16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38 875 773,91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43 331 837,16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43 331 837,16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184 127 297,34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227 863 159,98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40 247 823,44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60 759 646,13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43 765 731,16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38 487 856,30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40 072 976,80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41 681 731,16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36 403 856,30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40 072 976,80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41 681 731,16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36 403 856,30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40 072 976,80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41 681 731,16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36 403 856,30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40 072 976,80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41 681 731,16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36 403 856,30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20 686 669,33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2 084 000,00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4 832 236,00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2 084 000,00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4 832 236,00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2 084 000,00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854 000,00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854 000,00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854 000,00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3 978 236,00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1 230 000,00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5 854 433,33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12.2.09.S260W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5 854 433,33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12.2.09.S260W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5 854 433,33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12.2.16.00000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12.2.16.20290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12.2.16.20290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424 930,00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D22AA">
              <w:rPr>
                <w:sz w:val="28"/>
                <w:szCs w:val="28"/>
              </w:rPr>
              <w:t>цифровизация</w:t>
            </w:r>
            <w:proofErr w:type="spellEnd"/>
            <w:r w:rsidRPr="007D22AA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424 930,00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424 930,00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424 930,00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424 930,00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1 335 037,14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1 335 037,14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1 335 037,14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1 335 037,14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1 335 037,14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120 633 722,07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182 337 461,68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120 633 722,07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182 337 461,68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Строительство бассейна "</w:t>
            </w:r>
            <w:proofErr w:type="spellStart"/>
            <w:r w:rsidRPr="007D22AA">
              <w:rPr>
                <w:sz w:val="28"/>
                <w:szCs w:val="28"/>
              </w:rPr>
              <w:t>Капролактамовец</w:t>
            </w:r>
            <w:proofErr w:type="spellEnd"/>
            <w:r w:rsidRPr="007D22AA">
              <w:rPr>
                <w:sz w:val="28"/>
                <w:szCs w:val="28"/>
              </w:rPr>
              <w:t>" МБУ "СШОР "Салют"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118 839 388,94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167 904 128,35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строительство бассейна "</w:t>
            </w:r>
            <w:proofErr w:type="spellStart"/>
            <w:r w:rsidRPr="007D22AA">
              <w:rPr>
                <w:sz w:val="28"/>
                <w:szCs w:val="28"/>
              </w:rPr>
              <w:t>Капролактамовец</w:t>
            </w:r>
            <w:proofErr w:type="spellEnd"/>
            <w:r w:rsidRPr="007D22AA">
              <w:rPr>
                <w:sz w:val="28"/>
                <w:szCs w:val="28"/>
              </w:rPr>
              <w:t>" МБУ "СШОР "Салют"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16.3.04.28400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1 412 125,12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324 378,35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16.3.04.28400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1 412 125,12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324 378,35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16.3.04.S0110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117 427 263,82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167 579 750,00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16.3.04.S0110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117 427 263,82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167 579 750,00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Строительство центра единоборств МБУ "СШОР борьбы "Созвездие"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897 166,57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14 433 333,33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строительство центра единоборств МБУ "СШОР борьбы "Созвездие"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16.3.09.28060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897 166,57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14 433 333,33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16.3.09.28060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897 166,57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14 433 333,33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897 166,56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16.3.11.28440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897 166,56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16.3.11.28440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897 166,56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973 962,00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973 962,00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973 962,00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proofErr w:type="gramStart"/>
            <w:r w:rsidRPr="007D22AA">
              <w:rPr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973 962,00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973 962,00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Спорт высших достижений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410 903 813,29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417 498 015,32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417 498 015,32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410 903 813,29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417 498 015,32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417 498 015,32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410 903 813,29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417 498 015,32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417 498 015,32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409 125 837,11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415 720 039,14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415 720 039,14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409 125 837,11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415 720 039,14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415 720 039,14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409 125 837,11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415 720 039,14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415 720 039,14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1 777 976,18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12.1.05.S2280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1 777 976,18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12.1.05.S2280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1 777 976,18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35 756 953,21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25 546 577,37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25 546 577,37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35 756 953,21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25 546 577,37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25 546 577,37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7D22AA">
              <w:rPr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D22AA">
              <w:rPr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35 371 953,21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25 161 577,37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25 161 577,37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35 371 953,21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25 161 577,37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25 161 577,37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34 374 868,61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25 161 577,37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25 161 577,37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МАУ «ИЦ «Дзержинские ведомости»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06.2.04.64590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29 654 993,61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20 441 702,37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20 441 702,37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06.2.04.64590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29 654 993,61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20 441 702,37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20 441 702,37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06.2.04.S2050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4 719 875,00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4 719 875,00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06.2.04.S2050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4 719 875,00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4 719 875,00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997 084,60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06.2.07.25010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997 084,60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06.2.07.25010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997 084,60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385 000,00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D22AA">
              <w:rPr>
                <w:sz w:val="28"/>
                <w:szCs w:val="28"/>
              </w:rPr>
              <w:t>цифровизация</w:t>
            </w:r>
            <w:proofErr w:type="spellEnd"/>
            <w:r w:rsidRPr="007D22AA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385 000,00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385 000,00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385 000,00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385 000,00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83 960 000,00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83 960 000,00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83 960 000,00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83 960 000,00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83 960 000,00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17.1.02.93060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83 960 000,00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17.1.02.93060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83 960 000,00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ГОРОДСКАЯ ДУМА ГОРОДА ДЗЕРЖИНСКА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42 709 983,39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43 457 840,08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43 457 840,08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42 709 983,39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43 457 840,08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43 457 840,08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38 743 491,03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40 690 129,78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40 690 129,78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38 743 491,03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40 690 129,78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40 690 129,78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38 743 491,03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40 690 129,78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40 690 129,78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38 743 491,03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40 690 129,78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40 690 129,78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3 110 045,45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3 275 040,38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3 275 040,38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3 110 045,45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3 275 040,38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3 275 040,38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3 869 317,67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4 067 691,70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4 067 691,70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3 869 317,67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4 067 691,70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4 067 691,70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31 764 127,91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33 347 397,70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33 347 397,70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29 855 139,65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31 438 409,44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31 438 409,44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1 868 988,26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1 868 988,26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1 868 988,26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2 767 710,30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2 767 710,30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2 767 710,30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2 767 710,30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2 767 710,30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2 767 710,30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КОНТРОЛЬНО-СЧЕТНАЯ ПАЛАТА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15 561 612,17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16 316 878,29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16 316 878,29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15 561 612,17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16 316 878,29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16 316 878,29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15 561 612,17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16 316 878,29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16 316 878,29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15 561 612,17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16 316 878,29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16 316 878,29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90.8.00.00000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15 561 612,17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16 316 878,29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16 316 878,29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90.8.01.00000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15 561 612,17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16 316 878,29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16 316 878,29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90.8.01.98010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5 044 408,91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5 311 988,14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5 311 988,14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90.8.01.98010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5 044 408,91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5 311 988,14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5 311 988,14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10 517 203,26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11 004 890,15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11 004 890,15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9 337 121,93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9 830 057,85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9 835 516,86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1 173 081,33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1 167 832,30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1 162 373,29</w:t>
            </w:r>
          </w:p>
        </w:tc>
      </w:tr>
      <w:tr w:rsidR="007D22AA" w:rsidRPr="007D22AA" w:rsidTr="007D22A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7 000,00</w:t>
            </w:r>
          </w:p>
        </w:tc>
      </w:tr>
    </w:tbl>
    <w:p w:rsidR="007D22AA" w:rsidRPr="007D22AA" w:rsidRDefault="007D22AA" w:rsidP="007D22AA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Pr="007D22AA" w:rsidRDefault="007D22AA" w:rsidP="007D22AA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  <w:r w:rsidRPr="007D22AA">
        <w:rPr>
          <w:sz w:val="28"/>
          <w:szCs w:val="28"/>
        </w:rPr>
        <w:t xml:space="preserve">Заместитель главы администрации </w:t>
      </w:r>
      <w:proofErr w:type="gramStart"/>
      <w:r w:rsidRPr="007D22AA">
        <w:rPr>
          <w:sz w:val="28"/>
          <w:szCs w:val="28"/>
        </w:rPr>
        <w:t>городского</w:t>
      </w:r>
      <w:proofErr w:type="gramEnd"/>
      <w:r w:rsidRPr="007D22AA">
        <w:rPr>
          <w:sz w:val="28"/>
          <w:szCs w:val="28"/>
        </w:rPr>
        <w:t xml:space="preserve"> </w:t>
      </w:r>
    </w:p>
    <w:p w:rsidR="007D22AA" w:rsidRPr="007D22AA" w:rsidRDefault="007D22AA" w:rsidP="007D22AA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  <w:r w:rsidRPr="007D22AA">
        <w:rPr>
          <w:sz w:val="28"/>
          <w:szCs w:val="28"/>
        </w:rPr>
        <w:t xml:space="preserve">округа, директор департамента финансов                                                                   </w:t>
      </w:r>
      <w:proofErr w:type="spellStart"/>
      <w:r w:rsidRPr="007D22AA">
        <w:rPr>
          <w:sz w:val="28"/>
          <w:szCs w:val="28"/>
        </w:rPr>
        <w:t>С.В.Федоров</w:t>
      </w:r>
      <w:proofErr w:type="spellEnd"/>
    </w:p>
    <w:p w:rsidR="00346E4C" w:rsidRDefault="00346E4C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tbl>
      <w:tblPr>
        <w:tblW w:w="15031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3303"/>
        <w:gridCol w:w="1124"/>
        <w:gridCol w:w="723"/>
        <w:gridCol w:w="1207"/>
        <w:gridCol w:w="1029"/>
        <w:gridCol w:w="7371"/>
        <w:gridCol w:w="274"/>
      </w:tblGrid>
      <w:tr w:rsidR="007D22AA" w:rsidRPr="007D22AA" w:rsidTr="007D22AA">
        <w:trPr>
          <w:gridAfter w:val="1"/>
          <w:wAfter w:w="274" w:type="dxa"/>
          <w:trHeight w:val="300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 w:firstLine="334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</w:t>
            </w:r>
            <w:r w:rsidRPr="007D22AA">
              <w:rPr>
                <w:b/>
                <w:bCs/>
                <w:sz w:val="28"/>
                <w:szCs w:val="28"/>
              </w:rPr>
              <w:t>Приложение 4</w:t>
            </w:r>
          </w:p>
        </w:tc>
      </w:tr>
      <w:tr w:rsidR="007D22AA" w:rsidRPr="007D22AA" w:rsidTr="007D22AA">
        <w:trPr>
          <w:gridAfter w:val="1"/>
          <w:wAfter w:w="274" w:type="dxa"/>
          <w:trHeight w:val="117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 w:firstLine="3345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 решению городской Думы</w:t>
            </w:r>
          </w:p>
        </w:tc>
      </w:tr>
      <w:tr w:rsidR="007D22AA" w:rsidRPr="007D22AA" w:rsidTr="007D22AA">
        <w:trPr>
          <w:gridAfter w:val="1"/>
          <w:wAfter w:w="274" w:type="dxa"/>
          <w:trHeight w:val="218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 w:firstLine="3345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от  </w:t>
            </w:r>
            <w:r>
              <w:rPr>
                <w:sz w:val="28"/>
                <w:szCs w:val="28"/>
              </w:rPr>
              <w:t>12 апреля  № 635</w:t>
            </w:r>
          </w:p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 w:firstLine="3345"/>
              <w:jc w:val="both"/>
              <w:rPr>
                <w:sz w:val="28"/>
                <w:szCs w:val="28"/>
              </w:rPr>
            </w:pPr>
          </w:p>
        </w:tc>
      </w:tr>
      <w:tr w:rsidR="007D22AA" w:rsidRPr="007D22AA" w:rsidTr="007D22AA">
        <w:trPr>
          <w:gridAfter w:val="1"/>
          <w:wAfter w:w="274" w:type="dxa"/>
          <w:trHeight w:val="300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 w:firstLine="334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</w:t>
            </w:r>
            <w:r w:rsidRPr="007D22AA">
              <w:rPr>
                <w:b/>
                <w:bCs/>
                <w:sz w:val="28"/>
                <w:szCs w:val="28"/>
              </w:rPr>
              <w:t>Приложение 5</w:t>
            </w:r>
          </w:p>
        </w:tc>
      </w:tr>
      <w:tr w:rsidR="007D22AA" w:rsidRPr="007D22AA" w:rsidTr="007D22AA">
        <w:trPr>
          <w:gridAfter w:val="1"/>
          <w:wAfter w:w="274" w:type="dxa"/>
          <w:trHeight w:val="141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 w:firstLine="3345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 решению городской Думы</w:t>
            </w:r>
          </w:p>
        </w:tc>
      </w:tr>
      <w:tr w:rsidR="007D22AA" w:rsidRPr="007D22AA" w:rsidTr="007D22AA">
        <w:trPr>
          <w:gridAfter w:val="1"/>
          <w:wAfter w:w="274" w:type="dxa"/>
          <w:trHeight w:val="8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 w:firstLine="3345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от  21 декабря 2023 г.  № 559</w:t>
            </w:r>
          </w:p>
        </w:tc>
      </w:tr>
      <w:tr w:rsidR="007D22AA" w:rsidRPr="007D22AA" w:rsidTr="007D22AA">
        <w:trPr>
          <w:trHeight w:val="300"/>
        </w:trPr>
        <w:tc>
          <w:tcPr>
            <w:tcW w:w="15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b/>
                <w:sz w:val="28"/>
                <w:szCs w:val="28"/>
              </w:rPr>
            </w:pPr>
          </w:p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sz w:val="28"/>
                <w:szCs w:val="28"/>
              </w:rPr>
            </w:pPr>
            <w:r w:rsidRPr="007D22AA">
              <w:rPr>
                <w:b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7D22AA" w:rsidRPr="007D22AA" w:rsidTr="007D22AA">
        <w:trPr>
          <w:trHeight w:val="319"/>
        </w:trPr>
        <w:tc>
          <w:tcPr>
            <w:tcW w:w="15031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b/>
                <w:sz w:val="28"/>
                <w:szCs w:val="28"/>
              </w:rPr>
            </w:pPr>
            <w:r w:rsidRPr="007D22AA">
              <w:rPr>
                <w:b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 группам</w:t>
            </w:r>
          </w:p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b/>
                <w:sz w:val="28"/>
                <w:szCs w:val="28"/>
              </w:rPr>
            </w:pPr>
            <w:r w:rsidRPr="007D22AA">
              <w:rPr>
                <w:b/>
                <w:sz w:val="28"/>
                <w:szCs w:val="28"/>
              </w:rPr>
              <w:t>видов расходов  классификации расходов бюджетов на 2024 год и плановый период 2025 и 2026 годов</w:t>
            </w:r>
          </w:p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sz w:val="28"/>
                <w:szCs w:val="28"/>
              </w:rPr>
            </w:pPr>
          </w:p>
        </w:tc>
      </w:tr>
    </w:tbl>
    <w:p w:rsidR="007D22AA" w:rsidRPr="007D22AA" w:rsidRDefault="007D22AA" w:rsidP="007D22AA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tbl>
      <w:tblPr>
        <w:tblW w:w="15034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6252"/>
        <w:gridCol w:w="1134"/>
        <w:gridCol w:w="850"/>
        <w:gridCol w:w="2268"/>
        <w:gridCol w:w="2266"/>
        <w:gridCol w:w="2264"/>
      </w:tblGrid>
      <w:tr w:rsidR="007D22AA" w:rsidRPr="007D22AA" w:rsidTr="007D22AA">
        <w:trPr>
          <w:trHeight w:val="322"/>
          <w:tblHeader/>
        </w:trPr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Наименование расходов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Всего 2024 год (руб.)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Всего 2025 год (руб.)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Всего 2026 год (руб.)</w:t>
            </w:r>
          </w:p>
        </w:tc>
      </w:tr>
      <w:tr w:rsidR="007D22AA" w:rsidRPr="007D22AA" w:rsidTr="007D22AA">
        <w:trPr>
          <w:trHeight w:val="322"/>
          <w:tblHeader/>
        </w:trPr>
        <w:tc>
          <w:tcPr>
            <w:tcW w:w="6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D22AA" w:rsidRPr="007D22AA" w:rsidTr="007D22AA">
        <w:trPr>
          <w:trHeight w:val="599"/>
          <w:tblHeader/>
        </w:trPr>
        <w:tc>
          <w:tcPr>
            <w:tcW w:w="6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D22AA">
              <w:rPr>
                <w:b/>
                <w:bCs/>
                <w:sz w:val="28"/>
                <w:szCs w:val="28"/>
              </w:rPr>
              <w:t>Целе</w:t>
            </w:r>
            <w:proofErr w:type="spellEnd"/>
          </w:p>
          <w:p w:rsid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D22AA">
              <w:rPr>
                <w:b/>
                <w:bCs/>
                <w:sz w:val="28"/>
                <w:szCs w:val="28"/>
              </w:rPr>
              <w:t>вая</w:t>
            </w:r>
            <w:proofErr w:type="spellEnd"/>
            <w:r w:rsidRPr="007D22AA">
              <w:rPr>
                <w:b/>
                <w:bCs/>
                <w:sz w:val="28"/>
                <w:szCs w:val="28"/>
              </w:rPr>
              <w:t xml:space="preserve"> статья </w:t>
            </w:r>
            <w:proofErr w:type="spellStart"/>
            <w:r w:rsidRPr="007D22AA">
              <w:rPr>
                <w:b/>
                <w:bCs/>
                <w:sz w:val="28"/>
                <w:szCs w:val="28"/>
              </w:rPr>
              <w:t>расхо</w:t>
            </w:r>
            <w:proofErr w:type="spellEnd"/>
          </w:p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D22AA">
              <w:rPr>
                <w:b/>
                <w:bCs/>
                <w:sz w:val="28"/>
                <w:szCs w:val="28"/>
              </w:rPr>
              <w:t>дов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Вид рас</w:t>
            </w:r>
          </w:p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хода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9 750 320 140,26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8 638 621 581,37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  <w:sz w:val="28"/>
                <w:szCs w:val="28"/>
              </w:rPr>
            </w:pPr>
            <w:r w:rsidRPr="007D22AA">
              <w:rPr>
                <w:b/>
                <w:bCs/>
                <w:sz w:val="28"/>
                <w:szCs w:val="28"/>
              </w:rPr>
              <w:t>8 767 567 649,15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2 742 058 524,73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2 719 569 515,40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2 716 809 366,70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2 742 058 524,73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2 719 569 515,40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2 716 809 366,70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2 035 004 597,74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2 048 721 194,00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2 048 721 193,10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413 465 497,74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427 182 094,00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427 182 093,10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413 465 497,74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427 182 094,00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427 182 093,10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1 621 539 100,00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1 621 539 100,00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1 621 539 100,00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1 621 539 100,00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1 621 539 100,00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1 621 539 100,00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proofErr w:type="gramStart"/>
            <w:r w:rsidRPr="007D22AA">
              <w:rPr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7D22AA">
              <w:rPr>
                <w:sz w:val="28"/>
                <w:szCs w:val="28"/>
              </w:rPr>
              <w:t xml:space="preserve"> услуг)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100 647 900,00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100 647 900,00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100 647 900,00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proofErr w:type="gramStart"/>
            <w:r w:rsidRPr="007D22AA">
              <w:rPr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7D22AA">
              <w:rPr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01.1.03.73380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100 647 900,00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100 647 900,00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100 647 900,00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01.1.03.73380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100 647 900,00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100 647 900,00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100 647 900,00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111 958 855,26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112 877 446,25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112 877 446,25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01.1.04.22590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111 958 855,26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112 877 446,25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112 877 446,25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01.1.04.22590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111 958 855,26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112 877 446,25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112 877 446,25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15 316 185,64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16 055 143,17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16 055 143,17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01.1.05.49590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15 316 185,64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16 055 143,17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16 055 143,17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01.1.05.49590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15 316 185,64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16 055 143,17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16 055 143,17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10 736 166,97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10 736 166,97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10 736 166,97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01.1.06.28590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10 736 166,97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10 736 166,97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10 736 166,97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01.1.06.28590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10 736 166,97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10 736 166,97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10 736 166,97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13 868 001,00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13 868 001,00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13 868 001,00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13 868 001,00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13 868 001,00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13 868 001,00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4 493 748,00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4 493 748,00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4 493 748,00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9 374 253,00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9 374 253,00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9 374 253,00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7 213 100,00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7 213 100,00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7 213 100,00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7 213 100,00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7 213 100,00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7 213 100,00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343 500,00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343 500,00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343 500,00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4 105 200,00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4 105 200,00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4 105 200,00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2 764 400,00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2 764 400,00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2 764 400,00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17 988 948,57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17 988 948,57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17 988 948,57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01.1.09.20210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8 165 220,87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8 165 220,87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8 165 220,87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01.1.09.20210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8 165 220,87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8 165 220,87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8 165 220,87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01.1.09.20450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9 823 727,70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9 823 727,70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9 823 727,70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01.1.09.20450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9 823 727,70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9 823 727,70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9 823 727,70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proofErr w:type="gramStart"/>
            <w:r w:rsidRPr="007D22AA">
              <w:rPr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35 183 839,20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35 183 839,20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35 183 839,20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01.1.10.S2480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35 183 839,20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35 183 839,20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35 183 839,20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01.1.10.S2480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35 183 839,20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35 183 839,20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35 183 839,20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289 800,00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7D22AA">
              <w:rPr>
                <w:sz w:val="28"/>
                <w:szCs w:val="28"/>
              </w:rPr>
              <w:t>поддержки</w:t>
            </w:r>
            <w:proofErr w:type="gramEnd"/>
            <w:r w:rsidRPr="007D22AA">
              <w:rPr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01.1.11.10110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289 800,00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01.1.11.10110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289 800,00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25 273 578,95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8 390 736,84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8 390 736,84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25 273 578,95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8 390 736,84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8 390 736,84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25 273 578,95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8 390 736,84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8 390 736,84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6 973 100,00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6 973 100,00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6 973 100,00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01.1.14.73140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6 973 100,00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6 973 100,00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6 973 100,00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01.1.14.73140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6 973 100,00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6 973 100,00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6 973 100,00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proofErr w:type="gramStart"/>
            <w:r w:rsidRPr="007D22AA">
              <w:rPr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159 393 356,90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163 454 378,40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161 893 901,60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proofErr w:type="gramStart"/>
            <w:r w:rsidRPr="007D22AA">
              <w:rPr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01.1.16.L3040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119 983 502,30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123 195 855,20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122 019 721,10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01.1.16.L3040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119 983 502,30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123 195 855,20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122 019 721,10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01.1.16.S2490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39 409 854,60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40 258 523,20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39 874 180,50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01.1.16.S2490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39 409 854,60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40 258 523,20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39 874 180,50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7D22AA">
              <w:rPr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52 782 690,00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52 782 690,00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52 782 690,00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7D22AA">
              <w:rPr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52 782 690,00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52 782 690,00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52 782 690,00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52 685 360,00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52 685 360,00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52 685 360,00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97 330,00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97 330,00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97 330,00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72 807 600,00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72 807 600,00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72 807 600,00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01.1.18.R3030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72 807 600,00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72 807 600,00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72 807 600,00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01.1.18.R3030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72 807 600,00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72 807 600,00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72 807 600,00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9 873 991,52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проекта "Парк Западный" в рамках проекта инициативного бюджетирования "Вам решать!"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01.1.19.S260D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4 123 551,92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01.1.19.S260D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4 123 551,92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проекта "Устройство футбольного поля" в рамках проекта инициативного бюджетирования "Вам решать!"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01.1.19.S260V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5 750 439,60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01.1.19.S260V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5 750 439,60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01.1.22.00000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5 526 812,90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01.1.22.S2530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5 526 812,90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01.1.22.S2530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5 526 812,90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проекта «Школьный стадион»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01.1.23.00000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11 876 448,08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проекта "Школьный стадион"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01.1.23.22610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11 876 448,08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01.1.23.22610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11 876 448,08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01.1.24.00000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27 303 100,00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41 098 400,00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37 649 600,00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01.1.24.74750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27 303 100,00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41 098 400,00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37 649 600,00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01.1.24.74750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27 303 100,00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41 098 400,00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37 649 600,00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01.1.25.00000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5 000 000,00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01.1.25.20310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5 000 000,00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01.1.25.20310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5 000 000,00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Региональный проект "Современная школа"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01.1.E1.00000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1 555 981,00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01.1.E1.74590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1 555 981,00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01.1.E1.74590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1 555 981,00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</w:t>
            </w:r>
            <w:proofErr w:type="gramStart"/>
            <w:r w:rsidRPr="007D22AA">
              <w:rPr>
                <w:sz w:val="28"/>
                <w:szCs w:val="28"/>
              </w:rPr>
              <w:t>E</w:t>
            </w:r>
            <w:proofErr w:type="gramEnd"/>
            <w:r w:rsidRPr="007D22AA">
              <w:rPr>
                <w:sz w:val="28"/>
                <w:szCs w:val="28"/>
              </w:rPr>
              <w:t>В.00000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10 770 871,00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10 770 871,00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13 020 000,00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</w:t>
            </w:r>
            <w:proofErr w:type="gramStart"/>
            <w:r w:rsidRPr="007D22AA">
              <w:rPr>
                <w:sz w:val="28"/>
                <w:szCs w:val="28"/>
              </w:rPr>
              <w:t>E</w:t>
            </w:r>
            <w:proofErr w:type="gramEnd"/>
            <w:r w:rsidRPr="007D22AA">
              <w:rPr>
                <w:sz w:val="28"/>
                <w:szCs w:val="28"/>
              </w:rPr>
              <w:t>В.51790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10 770 871,00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10 770 871,00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13 020 000,00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</w:t>
            </w:r>
            <w:proofErr w:type="gramStart"/>
            <w:r w:rsidRPr="007D22AA">
              <w:rPr>
                <w:sz w:val="28"/>
                <w:szCs w:val="28"/>
              </w:rPr>
              <w:t>E</w:t>
            </w:r>
            <w:proofErr w:type="gramEnd"/>
            <w:r w:rsidRPr="007D22AA">
              <w:rPr>
                <w:sz w:val="28"/>
                <w:szCs w:val="28"/>
              </w:rPr>
              <w:t>В.51790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10 770 871,00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10 770 871,00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13 020 000,00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01.1.Y4.00000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4 713 600,00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01.1.Y4.74170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4 713 600,00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01.1.Y4.74170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4 713 600,00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867 211 613,29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753 936 008,92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734 877 697,58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424 172 971,13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463 079 513,22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458 303 909,19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295 740 129,13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296 462 719,18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297 022 919,18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270 260 678,27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296 462 719,18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297 022 919,18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270 260 678,27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296 462 719,18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297 022 919,18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02.1.01.S0610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25 479 450,86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02.1.01.S0610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25 479 450,86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31 442 288,04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31 442 288,04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26 106 484,01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02.1.04.27310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21 016 635,48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21 016 635,48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19 140 449,05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02.1.04.27310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21 016 635,48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21 016 635,48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19 140 449,05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02.1.04.27340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10 425 652,56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10 425 652,56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6 966 034,96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02.1.04.27340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10 425 652,56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10 425 652,56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6 966 034,96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16 212 822,00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32 081 722,00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32 081 722,00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7D22AA">
              <w:rPr>
                <w:sz w:val="28"/>
                <w:szCs w:val="28"/>
              </w:rPr>
              <w:t>г.о.г</w:t>
            </w:r>
            <w:proofErr w:type="spellEnd"/>
            <w:r w:rsidRPr="007D22AA">
              <w:rPr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02.1.05.S2600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32 081 722,00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32 081 722,00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02.1.05.S2600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32 081 722,00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32 081 722,00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реализацию проекта «Ремонт проезжей части автодороги по ул. Бабушкина от д.3 до д.3М (п. </w:t>
            </w:r>
            <w:proofErr w:type="gramStart"/>
            <w:r w:rsidRPr="007D22AA">
              <w:rPr>
                <w:sz w:val="28"/>
                <w:szCs w:val="28"/>
              </w:rPr>
              <w:t>Бабушкино</w:t>
            </w:r>
            <w:proofErr w:type="gramEnd"/>
            <w:r w:rsidRPr="007D22AA">
              <w:rPr>
                <w:sz w:val="28"/>
                <w:szCs w:val="28"/>
              </w:rPr>
              <w:t>) г. Дзержинска» в рамках проекта инициативного бюджетирования «Вам решать!»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02.1.05.S260F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5 765 399,87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02.1.05.S260F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5 765 399,87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проекта «Ремонт проезжей части автодороги по ул. Гоголя от дома No19 до дома № 33, от д. 52 до д.74 (п. Пушкино) г. Дзержинска» в рамках проекта инициативного бюджетирования «Вам решать!»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02.1.05.S260G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3 786 533,30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02.1.05.S260G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3 786 533,30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реализацию проекта «Ремонт проезжей части автодороги проезд между ул. Максима Горького 55 и ул. Тургенева, 42, проезд между ул. Максима Горького 71 и ул. Тургенева, 60 (пос. Дачный) </w:t>
            </w:r>
            <w:proofErr w:type="spellStart"/>
            <w:r w:rsidRPr="007D22AA">
              <w:rPr>
                <w:sz w:val="28"/>
                <w:szCs w:val="28"/>
              </w:rPr>
              <w:t>г</w:t>
            </w:r>
            <w:proofErr w:type="gramStart"/>
            <w:r w:rsidRPr="007D22AA">
              <w:rPr>
                <w:sz w:val="28"/>
                <w:szCs w:val="28"/>
              </w:rPr>
              <w:t>.Д</w:t>
            </w:r>
            <w:proofErr w:type="gramEnd"/>
            <w:r w:rsidRPr="007D22AA">
              <w:rPr>
                <w:sz w:val="28"/>
                <w:szCs w:val="28"/>
              </w:rPr>
              <w:t>зержинска</w:t>
            </w:r>
            <w:proofErr w:type="spellEnd"/>
            <w:r w:rsidRPr="007D22AA">
              <w:rPr>
                <w:sz w:val="28"/>
                <w:szCs w:val="28"/>
              </w:rPr>
              <w:t>» в рамках проекта инициативного бюджетирования «Вам решать!»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02.1.05.S260Q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3 912 511,55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02.1.05.S260Q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3 912 511,55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реализацию проекта «Ремонт проезда между ул. Чкалова и </w:t>
            </w:r>
            <w:proofErr w:type="spellStart"/>
            <w:r w:rsidRPr="007D22AA">
              <w:rPr>
                <w:sz w:val="28"/>
                <w:szCs w:val="28"/>
              </w:rPr>
              <w:t>ул</w:t>
            </w:r>
            <w:proofErr w:type="gramStart"/>
            <w:r w:rsidRPr="007D22AA">
              <w:rPr>
                <w:sz w:val="28"/>
                <w:szCs w:val="28"/>
              </w:rPr>
              <w:t>.Ж</w:t>
            </w:r>
            <w:proofErr w:type="gramEnd"/>
            <w:r w:rsidRPr="007D22AA">
              <w:rPr>
                <w:sz w:val="28"/>
                <w:szCs w:val="28"/>
              </w:rPr>
              <w:t>елезнодорожная</w:t>
            </w:r>
            <w:proofErr w:type="spellEnd"/>
            <w:r w:rsidRPr="007D22AA">
              <w:rPr>
                <w:sz w:val="28"/>
                <w:szCs w:val="28"/>
              </w:rPr>
              <w:t xml:space="preserve"> в поселке Пыра» в рамках проекта инициативного бюджетирования «Вам решать!»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02.1.05.S260R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2 748 377,28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02.1.05.S260R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2 748 377,28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02.1.R1.00000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80 777 731,96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103 092 784,00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103 092 784,00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02.1.R1.S3940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80 777 731,96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103 092 784,00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103 092 784,00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02.1.R1.S3940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80 777 731,96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103 092 784,00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103 092 784,00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253 628 669,88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226 782 177,14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220 996 348,49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97 148 087,77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94 404 618,74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94 404 618,74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97 148 087,77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94 404 618,74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94 404 618,74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97 148 087,77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94 404 618,74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94 404 618,74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75 245 495,78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68 005 451,32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62 219 622,67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75 245 495,78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68 005 451,32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62 219 622,67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75 245 495,78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68 005 451,32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62 219 622,67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6 074 652,00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6 074 652,00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6 074 652,00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02.2.03.01590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6 074 652,00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6 074 652,00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6 074 652,00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02.2.03.01590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6 074 652,00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6 074 652,00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6 074 652,00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2 029 299,80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2 029 299,80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2 029 299,80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02.2.04.20220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2 029 299,80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2 029 299,80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2 029 299,80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02.2.04.20220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2 029 299,80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2 029 299,80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2 029 299,80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7 180 180,82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7 479 455,28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7 479 455,28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7 180 180,82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7 479 455,28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7 479 455,28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5 641 878,00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5 941 152,46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5 941 152,46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1 538 164,59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1 538 164,59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1 538 164,59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138,23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138,23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138,23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7D22AA">
              <w:rPr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7D22AA">
              <w:rPr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2 242 000,00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2 242 000,00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2 242 000,00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</w:t>
            </w:r>
            <w:proofErr w:type="gramStart"/>
            <w:r w:rsidRPr="007D22AA">
              <w:rPr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7D22AA">
              <w:rPr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02.2.07.73310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2 242 000,00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2 242 000,00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2 242 000,00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02.2.07.73310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2 242 000,00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2 242 000,00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2 242 000,00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20 300 531,71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3 068 278,00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3 068 278,00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02.2.08.S2600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3 068 278,00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3 068 278,00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02.2.08.S2600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3 068 278,00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3 068 278,00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проекта "Благоустройство Обелиска Славы в поселке Бабино" в рамках проекта инициативного бюджетирования "Вам решать!"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02.2.08.S260L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1 889 022,66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02.2.08.S260L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1 889 022,66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реализацию проекта "Устройство уличного освещения территории Южный массив на участках: от д.1 до д. 26; от д.27 до д. 52; от д.53 </w:t>
            </w:r>
            <w:proofErr w:type="gramStart"/>
            <w:r w:rsidRPr="007D22AA">
              <w:rPr>
                <w:sz w:val="28"/>
                <w:szCs w:val="28"/>
              </w:rPr>
              <w:t>до</w:t>
            </w:r>
            <w:proofErr w:type="gramEnd"/>
            <w:r w:rsidRPr="007D22AA">
              <w:rPr>
                <w:sz w:val="28"/>
                <w:szCs w:val="28"/>
              </w:rPr>
              <w:t xml:space="preserve"> д. 64 </w:t>
            </w:r>
            <w:proofErr w:type="gramStart"/>
            <w:r w:rsidRPr="007D22AA">
              <w:rPr>
                <w:sz w:val="28"/>
                <w:szCs w:val="28"/>
              </w:rPr>
              <w:t>в</w:t>
            </w:r>
            <w:proofErr w:type="gramEnd"/>
            <w:r w:rsidRPr="007D22AA">
              <w:rPr>
                <w:sz w:val="28"/>
                <w:szCs w:val="28"/>
              </w:rPr>
              <w:t xml:space="preserve"> поселке </w:t>
            </w:r>
            <w:proofErr w:type="spellStart"/>
            <w:r w:rsidRPr="007D22AA">
              <w:rPr>
                <w:sz w:val="28"/>
                <w:szCs w:val="28"/>
              </w:rPr>
              <w:t>Петряевка</w:t>
            </w:r>
            <w:proofErr w:type="spellEnd"/>
            <w:r w:rsidRPr="007D22AA">
              <w:rPr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02.2.08.S260S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1 620 151,43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02.2.08.S260S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1 620 151,43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реализацию проекта "Устройство спортивно-игровой площадки на ул. </w:t>
            </w:r>
            <w:proofErr w:type="gramStart"/>
            <w:r w:rsidRPr="007D22AA">
              <w:rPr>
                <w:sz w:val="28"/>
                <w:szCs w:val="28"/>
              </w:rPr>
              <w:t>Полевая</w:t>
            </w:r>
            <w:proofErr w:type="gramEnd"/>
            <w:r w:rsidRPr="007D22AA">
              <w:rPr>
                <w:sz w:val="28"/>
                <w:szCs w:val="28"/>
              </w:rPr>
              <w:t>, д. 25 в поселке Юрьевец с поставкой и установкой оборудования" в рамках проекта инициативного бюджетирования "Вам решать!"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02.2.08.S260U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9 523 425,00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02.2.08.S260U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9 523 425,00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реализацию проекта "Выполнение работ по устройству уличного освещения от д.4-А ул. Чкалова до д. 4 пер. </w:t>
            </w:r>
            <w:proofErr w:type="gramStart"/>
            <w:r w:rsidRPr="007D22AA">
              <w:rPr>
                <w:sz w:val="28"/>
                <w:szCs w:val="28"/>
              </w:rPr>
              <w:t>Спортивный</w:t>
            </w:r>
            <w:proofErr w:type="gramEnd"/>
            <w:r w:rsidRPr="007D22AA">
              <w:rPr>
                <w:sz w:val="28"/>
                <w:szCs w:val="28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02.2.08.S260Y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365 358,84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02.2.08.S260Y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365 358,84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проекта «Благоустройство детской игровой площадки в районе д.10 по б-</w:t>
            </w:r>
            <w:proofErr w:type="spellStart"/>
            <w:r w:rsidRPr="007D22AA">
              <w:rPr>
                <w:sz w:val="28"/>
                <w:szCs w:val="28"/>
              </w:rPr>
              <w:t>ру</w:t>
            </w:r>
            <w:proofErr w:type="spellEnd"/>
            <w:r w:rsidRPr="007D22AA">
              <w:rPr>
                <w:sz w:val="28"/>
                <w:szCs w:val="28"/>
              </w:rPr>
              <w:t xml:space="preserve"> Космонавтов в городе Дзержинске с поставкой и установкой оборудования» в рамках проекта инициативного бюджетирования «Вам решать!»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02.2.08.S260Z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6 902 573,78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02.2.08.S260Z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6 902 573,78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408 422,00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478 422,00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478 422,00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02.2.11.S2670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02.2.11.S2670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02.2.11.S2870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408 422,00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408 422,00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408 422,00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02.2.11.S2870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408 422,00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408 422,00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408 422,00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02.2.13.20400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02.2.13.20400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</w:t>
            </w:r>
            <w:proofErr w:type="gramStart"/>
            <w:r w:rsidRPr="007D22AA">
              <w:rPr>
                <w:sz w:val="28"/>
                <w:szCs w:val="28"/>
              </w:rPr>
              <w:t>инициативное</w:t>
            </w:r>
            <w:proofErr w:type="gramEnd"/>
            <w:r w:rsidRPr="007D22AA">
              <w:rPr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02.2.14.21500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02.2.14.21500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02.2.17.25210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02.2.17.25210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189 409 972,28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64 074 318,56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55 577 439,90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65 869 332,15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51 329 000,00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51 329 000,00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02.3.01.60010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65 869 332,15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51 329 000,00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51 329 000,00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02.3.01.60010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65 869 332,15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51 329 000,00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51 329 000,00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57 040 641,24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12 745 318,56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4 248 439,90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02.3.04.23240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12 745 318,56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12 745 318,56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4 248 439,90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02.3.04.23240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12 745 318,56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12 745 318,56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4 248 439,90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приобретение автобусов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02.3.04.S6800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44 295 322,68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02.3.04.S6800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44 295 322,68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35 999 998,89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02.3.08.60180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35 999 998,89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02.3.08.60180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35 999 998,89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Субсидии на финансовое обеспечение затрат муниципальным унитарным предприятиям в сфере пассажирских перевозок на восстановление платежеспособности (санация)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02.3.09.00000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30 500 000,00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02.3.09.74270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30 500 000,00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02.3.09.74270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30 500 000,00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14 566 501,47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14 842 883,44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14 842 883,44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14 566 501,47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14 842 883,44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14 842 883,44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7 490 101,47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7 766 483,44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7 766 483,44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7D22AA">
              <w:rPr>
                <w:sz w:val="28"/>
                <w:szCs w:val="28"/>
              </w:rPr>
              <w:t>г</w:t>
            </w:r>
            <w:proofErr w:type="gramStart"/>
            <w:r w:rsidRPr="007D22AA">
              <w:rPr>
                <w:sz w:val="28"/>
                <w:szCs w:val="28"/>
              </w:rPr>
              <w:t>.Д</w:t>
            </w:r>
            <w:proofErr w:type="gramEnd"/>
            <w:r w:rsidRPr="007D22AA">
              <w:rPr>
                <w:sz w:val="28"/>
                <w:szCs w:val="28"/>
              </w:rPr>
              <w:t>зержинска</w:t>
            </w:r>
            <w:proofErr w:type="spellEnd"/>
            <w:r w:rsidRPr="007D22AA">
              <w:rPr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7 490 101,47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7 766 483,44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7 766 483,44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7 490 101,47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7 766 483,44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7 766 483,44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4 376 400,00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4 376 400,00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4 376 400,00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4 376 400,00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4 376 400,00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4 376 400,00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4 376 400,00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4 376 400,00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4 376 400,00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proofErr w:type="spellStart"/>
            <w:r w:rsidRPr="007D22AA">
              <w:rPr>
                <w:sz w:val="28"/>
                <w:szCs w:val="28"/>
              </w:rPr>
              <w:t>Cубсидии</w:t>
            </w:r>
            <w:proofErr w:type="spellEnd"/>
            <w:r w:rsidRPr="007D22AA">
              <w:rPr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7D22AA">
              <w:rPr>
                <w:sz w:val="28"/>
                <w:szCs w:val="28"/>
              </w:rPr>
              <w:t>г</w:t>
            </w:r>
            <w:proofErr w:type="gramStart"/>
            <w:r w:rsidRPr="007D22AA">
              <w:rPr>
                <w:sz w:val="28"/>
                <w:szCs w:val="28"/>
              </w:rPr>
              <w:t>.Д</w:t>
            </w:r>
            <w:proofErr w:type="gramEnd"/>
            <w:r w:rsidRPr="007D22AA">
              <w:rPr>
                <w:sz w:val="28"/>
                <w:szCs w:val="28"/>
              </w:rPr>
              <w:t>зержинска</w:t>
            </w:r>
            <w:proofErr w:type="spellEnd"/>
            <w:r w:rsidRPr="007D22AA">
              <w:rPr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7D22AA">
              <w:rPr>
                <w:sz w:val="28"/>
                <w:szCs w:val="28"/>
              </w:rPr>
              <w:t>г</w:t>
            </w:r>
            <w:proofErr w:type="gramStart"/>
            <w:r w:rsidRPr="007D22AA">
              <w:rPr>
                <w:sz w:val="28"/>
                <w:szCs w:val="28"/>
              </w:rPr>
              <w:t>.Д</w:t>
            </w:r>
            <w:proofErr w:type="gramEnd"/>
            <w:r w:rsidRPr="007D22AA">
              <w:rPr>
                <w:sz w:val="28"/>
                <w:szCs w:val="28"/>
              </w:rPr>
              <w:t>зержинска</w:t>
            </w:r>
            <w:proofErr w:type="spellEnd"/>
            <w:r w:rsidRPr="007D22AA">
              <w:rPr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03.1.03.60160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03.1.03.60160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7D22AA">
              <w:rPr>
                <w:sz w:val="28"/>
                <w:szCs w:val="28"/>
              </w:rPr>
              <w:t>г</w:t>
            </w:r>
            <w:proofErr w:type="gramStart"/>
            <w:r w:rsidRPr="007D22AA">
              <w:rPr>
                <w:sz w:val="28"/>
                <w:szCs w:val="28"/>
              </w:rPr>
              <w:t>.Д</w:t>
            </w:r>
            <w:proofErr w:type="gramEnd"/>
            <w:r w:rsidRPr="007D22AA">
              <w:rPr>
                <w:sz w:val="28"/>
                <w:szCs w:val="28"/>
              </w:rPr>
              <w:t>зержинска</w:t>
            </w:r>
            <w:proofErr w:type="spellEnd"/>
            <w:r w:rsidRPr="007D22AA">
              <w:rPr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D22AA">
              <w:rPr>
                <w:sz w:val="28"/>
                <w:szCs w:val="28"/>
              </w:rPr>
              <w:t>софинансирование</w:t>
            </w:r>
            <w:proofErr w:type="spellEnd"/>
            <w:r w:rsidRPr="007D22AA">
              <w:rPr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03.1.07.S2040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03.1.07.S2040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D22AA">
              <w:rPr>
                <w:sz w:val="28"/>
                <w:szCs w:val="28"/>
              </w:rPr>
              <w:t>софинансирование</w:t>
            </w:r>
            <w:proofErr w:type="spellEnd"/>
            <w:r w:rsidRPr="007D22AA">
              <w:rPr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03.1.09.S2040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03.1.09.S2040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D22AA">
              <w:rPr>
                <w:sz w:val="28"/>
                <w:szCs w:val="28"/>
              </w:rPr>
              <w:t>софинансирование</w:t>
            </w:r>
            <w:proofErr w:type="spellEnd"/>
            <w:r w:rsidRPr="007D22AA">
              <w:rPr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03.1.11.S2040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03.1.11.S2040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193 855 325,27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193 870 061,23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192 396 051,19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40 225 201,20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42 009 246,48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42 009 246,48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18 031 744,54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18 929 387,06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18 929 387,06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18 031 744,54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18 929 387,06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18 929 387,06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18 031 744,54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18 929 387,06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18 929 387,06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16 939 324,81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17 664 753,98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17 664 753,98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16 939 324,81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17 664 753,98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17 664 753,98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16 939 324,81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17 664 753,98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17 664 753,98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4 157 502,87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4 318 476,46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4 318 476,46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04.1.03.46590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4 157 502,87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4 318 476,46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4 318 476,46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04.1.03.46590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4 157 502,87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4 318 476,46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4 318 476,46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1 096 628,98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1 096 628,98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1 096 628,98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04.1.04.27370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233 333,33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233 333,33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233 333,33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04.1.04.27370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233 333,33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233 333,33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233 333,33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863 295,65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863 295,65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863 295,65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04.1.04.46590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863 295,65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863 295,65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863 295,65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153 630 124,07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151 860 814,75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150 386 804,71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6 913 757,45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6 913 757,45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6 913 757,45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04.2.02.27280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6 913 757,45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6 913 757,45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6 913 757,45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04.2.02.27280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6 913 757,45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6 913 757,45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6 913 757,45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121 025 888,90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121 025 888,90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121 025 888,90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04.2.06.S2920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121 025 888,90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121 025 888,90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121 025 888,90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04.2.06.S2920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121 025 888,90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121 025 888,90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121 025 888,90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2 047 269,60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2 047 269,60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2 047 269,60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04.2.08.27220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2 047 269,60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2 047 269,60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2 047 269,60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04.2.08.27220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2 047 269,60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2 047 269,60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2 047 269,60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04.2.09.27250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04.2.09.27250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208 400,00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208 400,00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208 400,00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208 400,00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208 400,00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208 400,00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208 400,00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208 400,00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208 400,00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297 792,00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297 792,00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297 792,00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04.2.12.27290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297 792,00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297 792,00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297 792,00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04.2.12.27290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297 792,00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297 792,00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297 792,00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312 000,00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312 000,00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312 000,00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1 188 000,00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1 188 000,00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1 188 000,00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3 461 666,64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3 461 666,64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3 461 666,64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04.2.16.27470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3 461 666,64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3 461 666,64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3 461 666,64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04.2.16.27470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3 461 666,64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3 461 666,64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3 461 666,64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04.2.17.27480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04.2.17.27480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7D22AA">
              <w:rPr>
                <w:sz w:val="28"/>
                <w:szCs w:val="28"/>
              </w:rPr>
              <w:t>г</w:t>
            </w:r>
            <w:proofErr w:type="gramStart"/>
            <w:r w:rsidRPr="007D22AA">
              <w:rPr>
                <w:sz w:val="28"/>
                <w:szCs w:val="28"/>
              </w:rPr>
              <w:t>.Д</w:t>
            </w:r>
            <w:proofErr w:type="gramEnd"/>
            <w:r w:rsidRPr="007D22AA">
              <w:rPr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5 896 040,16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5 896 040,16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4 422 030,12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7D22AA">
              <w:rPr>
                <w:sz w:val="28"/>
                <w:szCs w:val="28"/>
              </w:rPr>
              <w:t>г</w:t>
            </w:r>
            <w:proofErr w:type="gramStart"/>
            <w:r w:rsidRPr="007D22AA">
              <w:rPr>
                <w:sz w:val="28"/>
                <w:szCs w:val="28"/>
              </w:rPr>
              <w:t>.Д</w:t>
            </w:r>
            <w:proofErr w:type="gramEnd"/>
            <w:r w:rsidRPr="007D22AA">
              <w:rPr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04.2.18.27210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5 896 040,16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5 896 040,16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4 422 030,12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04.2.18.27210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5 896 040,16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5 896 040,16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4 422 030,12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11 769 309,32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04.2.19.27350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11 769 309,32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04.2.19.27350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11 769 309,32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184 275 211,03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188 945 567,60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188 945 567,60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148 481 979,39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154 534 789,51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154 534 789,51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38 020 720,97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32 236 909,94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32 236 909,94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38 020 720,97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32 236 909,94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32 236 909,94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26 495 750,55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27 901 819,13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27 901 819,13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11 422 517,48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4 232 637,87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4 232 637,87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102 452,94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102 452,94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102 452,94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1 218 991,16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1 218 991,16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1 218 991,16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05.1.02.23040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1 218 991,16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1 218 991,16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1 218 991,16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05.1.02.23040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1 218 991,16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1 218 991,16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1 218 991,16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7D22AA">
              <w:rPr>
                <w:sz w:val="28"/>
                <w:szCs w:val="28"/>
              </w:rPr>
              <w:t>безбарьерной</w:t>
            </w:r>
            <w:proofErr w:type="spellEnd"/>
            <w:r w:rsidRPr="007D22AA">
              <w:rPr>
                <w:sz w:val="28"/>
                <w:szCs w:val="28"/>
              </w:rPr>
              <w:t xml:space="preserve">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2 177 349,60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2 177 349,60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2 177 349,60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7D22AA">
              <w:rPr>
                <w:sz w:val="28"/>
                <w:szCs w:val="28"/>
              </w:rPr>
              <w:t>безбарьерной</w:t>
            </w:r>
            <w:proofErr w:type="spellEnd"/>
            <w:r w:rsidRPr="007D22AA">
              <w:rPr>
                <w:sz w:val="28"/>
                <w:szCs w:val="28"/>
              </w:rPr>
              <w:t xml:space="preserve">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05.1.03.23300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2 177 349,60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2 177 349,60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2 177 349,60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05.1.03.23300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2 177 349,60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2 177 349,60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2 177 349,60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Субсидии </w:t>
            </w:r>
            <w:proofErr w:type="gramStart"/>
            <w:r w:rsidRPr="007D22AA">
              <w:rPr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7D22AA">
              <w:rPr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7D22AA">
              <w:rPr>
                <w:sz w:val="28"/>
                <w:szCs w:val="28"/>
              </w:rPr>
              <w:t>неканализированных</w:t>
            </w:r>
            <w:proofErr w:type="spellEnd"/>
            <w:r w:rsidRPr="007D22AA">
              <w:rPr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6 126 638,40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6 126 638,40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6 126 638,40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</w:t>
            </w:r>
            <w:proofErr w:type="gramStart"/>
            <w:r w:rsidRPr="007D22AA">
              <w:rPr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7D22AA">
              <w:rPr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7D22AA">
              <w:rPr>
                <w:sz w:val="28"/>
                <w:szCs w:val="28"/>
              </w:rPr>
              <w:t>неканализированных</w:t>
            </w:r>
            <w:proofErr w:type="spellEnd"/>
            <w:r w:rsidRPr="007D22AA">
              <w:rPr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05.1.04.60040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6 126 638,40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6 126 638,40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6 126 638,40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05.1.04.60040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6 126 638,40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6 126 638,40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6 126 638,40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4 538 982,48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4 538 982,48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4 538 982,48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05.1.05.60060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4 538 982,48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4 538 982,48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4 538 982,48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05.1.05.60060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4 538 982,48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4 538 982,48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4 538 982,48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6 047 046,99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6 047 046,99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6 047 046,99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финансовое обеспечение (возмещение)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05.1.06.60080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6 047 046,99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6 047 046,99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6 047 046,99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05.1.06.60080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6 047 046,99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6 047 046,99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6 047 046,99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208 191,60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208 191,60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208 191,60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05.1.07.23020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208 191,60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208 191,60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208 191,60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05.1.07.23020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208 191,60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208 191,60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208 191,60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61 097 470,61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61 387 409,39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61 387 409,39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05.1.08.23050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61 097 470,61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61 387 409,39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61 387 409,39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05.1.08.23050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61 097 470,61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61 387 409,39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61 387 409,39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7D22AA">
              <w:rPr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28 344 355,62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26 934 837,99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26 934 837,99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05.1.09.27590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28 344 355,62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26 934 837,99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26 934 837,99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05.1.09.27590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28 344 355,62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26 934 837,99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26 934 837,99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67 750,00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67 750,00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67 750,00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05.1.10.74500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67 750,00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67 750,00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67 750,00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05.1.10.74500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67 750,00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67 750,00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67 750,00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7D22AA">
              <w:rPr>
                <w:sz w:val="28"/>
                <w:szCs w:val="28"/>
              </w:rPr>
              <w:t>о-</w:t>
            </w:r>
            <w:proofErr w:type="gramEnd"/>
            <w:r w:rsidRPr="007D22AA">
              <w:rPr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634 481,96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634 481,96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634 481,96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7D22AA">
              <w:rPr>
                <w:sz w:val="28"/>
                <w:szCs w:val="28"/>
              </w:rPr>
              <w:t>о-</w:t>
            </w:r>
            <w:proofErr w:type="gramEnd"/>
            <w:r w:rsidRPr="007D22AA">
              <w:rPr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05.1.13.23350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634 481,96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634 481,96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634 481,96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05.1.13.23350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634 481,96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634 481,96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634 481,96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Региональный проект "Оздоровление Волги"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05.1.G6.00000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12 956 200,00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12 956 200,00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12 956 200,00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12 956 200,00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05.1.G6.50130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12 956 200,00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12 956 200,00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35 793 231,64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34 410 778,09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34 410 778,09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21 454 073,75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20 071 620,20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20 071 620,20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21 454 073,75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20 071 620,20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20 071 620,20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13 388 159,70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14 103 706,16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14 103 706,16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7 944 291,15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5 846 291,14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5 846 291,14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121 622,90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121 622,90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121 622,90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14 339 157,89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14 339 157,89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14 339 157,89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05.2.03.S2680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14 339 157,89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14 339 157,89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14 339 157,89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05.2.03.S2680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14 339 157,89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14 339 157,89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14 339 157,89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7D22AA">
              <w:rPr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D22AA">
              <w:rPr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229 644 005,13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164 592 486,03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163 236 272,05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138 544 556,92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126 282 658,66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124 926 444,68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5 500 000,00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5 500 000,00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5 500 000,00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5 500 000,00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5 500 000,00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5 500 000,00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5 200 000,00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5 200 000,00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5 200 000,00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672 966,00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392 837,81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392 837,81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672 966,00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392 837,81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392 837,81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235 566,00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235 566,00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235 566,00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437 400,00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157 271,81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157 271,81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Участие в </w:t>
            </w:r>
            <w:proofErr w:type="spellStart"/>
            <w:r w:rsidRPr="007D22AA">
              <w:rPr>
                <w:sz w:val="28"/>
                <w:szCs w:val="28"/>
              </w:rPr>
              <w:t>выставочно</w:t>
            </w:r>
            <w:proofErr w:type="spellEnd"/>
            <w:r w:rsidRPr="007D22AA">
              <w:rPr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1 460 615,69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1 460 615,69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1 460 615,69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участие в </w:t>
            </w:r>
            <w:proofErr w:type="spellStart"/>
            <w:r w:rsidRPr="007D22AA">
              <w:rPr>
                <w:sz w:val="28"/>
                <w:szCs w:val="28"/>
              </w:rPr>
              <w:t>выставочно</w:t>
            </w:r>
            <w:proofErr w:type="spellEnd"/>
            <w:r w:rsidRPr="007D22AA">
              <w:rPr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06.1.03.24070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1 460 615,69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1 460 615,69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1 460 615,69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06.1.03.24070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1 460 615,69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1 460 615,69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1 460 615,69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111 569 354,85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84 544 375,65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83 188 161,67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107 865 825,08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84 544 375,65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83 188 161,67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44 916 495,67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47 322 033,09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47 322 033,09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62 232 928,80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36 505 941,95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35 149 727,97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716 400,61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716 400,61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716 400,61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06.1.04.S2500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3 703 529,77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06.1.04.S2500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3 703 529,77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7D22AA">
              <w:rPr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13 027 002,98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13 713 821,61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13 713 821,61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13 027 002,98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13 713 821,61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13 713 821,61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12 947 802,98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13 634 621,61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13 634 621,61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79 200,00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79 200,00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79 200,00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1 380 256,00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06.1.08.10030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1 380 256,00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06.1.08.10030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1 380 256,00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2 264 992,00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06.1.09.10040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2 264 992,00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06.1.09.10040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2 264 992,00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7D22AA">
              <w:rPr>
                <w:sz w:val="28"/>
                <w:szCs w:val="28"/>
              </w:rPr>
              <w:t>цифровизации</w:t>
            </w:r>
            <w:proofErr w:type="spellEnd"/>
            <w:r w:rsidRPr="007D22AA">
              <w:rPr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2 669 369,40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20 671 007,90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20 671 007,90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7D22AA">
              <w:rPr>
                <w:sz w:val="28"/>
                <w:szCs w:val="28"/>
              </w:rPr>
              <w:t>цифровизации</w:t>
            </w:r>
            <w:proofErr w:type="spellEnd"/>
            <w:r w:rsidRPr="007D22AA">
              <w:rPr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2 669 369,40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20 671 007,90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20 671 007,90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2 669 369,40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20 671 007,90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20 671 007,90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44 599 448,21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31 809 827,37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31 809 827,37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7D22AA">
              <w:rPr>
                <w:sz w:val="28"/>
                <w:szCs w:val="28"/>
              </w:rPr>
              <w:t>федеральный</w:t>
            </w:r>
            <w:proofErr w:type="gramEnd"/>
            <w:r w:rsidRPr="007D22AA">
              <w:rPr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5 149 120,00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2 779 875,00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2 779 875,00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5 149 120,00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2 779 875,00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2 779 875,00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5 149 120,00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2 779 875,00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2 779 875,00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837 040,00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837 040,00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837 040,00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06.2.02.24020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837 040,00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837 040,00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837 040,00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06.2.02.24020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837 040,00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837 040,00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837 040,00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2 025 426,80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1 815 426,80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1 815 426,80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06.2.03.24030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2 025 426,80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1 815 426,80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1 815 426,80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06.2.03.24030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2 025 426,80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1 815 426,80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1 815 426,80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34 374 868,61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25 161 577,37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25 161 577,37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МАУ «ИЦ «Дзержинские ведомости»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06.2.04.64590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29 654 993,61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20 441 702,37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20 441 702,37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06.2.04.64590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29 654 993,61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20 441 702,37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20 441 702,37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06.2.04.S2050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4 719 875,00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4 719 875,00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4 719 875,00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06.2.04.S2050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4 719 875,00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4 719 875,00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4 719 875,00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1 215 908,20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1 215 908,20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1 215 908,20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06.2.06.24090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1 215 908,20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1 215 908,20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1 215 908,20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06.2.06.24090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1 215 908,20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1 215 908,20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1 215 908,20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997 084,60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06.2.07.25010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997 084,60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06.2.07.25010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997 084,60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46 500 000,00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6 500 000,00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6 500 000,00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06.4.01.65010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06.4.01.65010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7D22AA">
              <w:rPr>
                <w:sz w:val="28"/>
                <w:szCs w:val="28"/>
              </w:rPr>
              <w:t>этноконфессиональных</w:t>
            </w:r>
            <w:proofErr w:type="spellEnd"/>
            <w:r w:rsidRPr="007D22AA">
              <w:rPr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43 500 000,00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7D22AA">
              <w:rPr>
                <w:sz w:val="28"/>
                <w:szCs w:val="28"/>
              </w:rPr>
              <w:t>этноконфессиональных</w:t>
            </w:r>
            <w:proofErr w:type="spellEnd"/>
            <w:r w:rsidRPr="007D22AA">
              <w:rPr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06.4.02.65020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06.4.02.65020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06.4.02.74270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06.4.02.74270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173 518 652,20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32 426 434,13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32 426 434,13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158 490 272,20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18 048 434,13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18 048 434,13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7 735 496,62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4 788 796,48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4 788 796,48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7D22AA">
              <w:rPr>
                <w:sz w:val="28"/>
                <w:szCs w:val="28"/>
              </w:rPr>
              <w:t>г</w:t>
            </w:r>
            <w:proofErr w:type="gramStart"/>
            <w:r w:rsidRPr="007D22AA">
              <w:rPr>
                <w:sz w:val="28"/>
                <w:szCs w:val="28"/>
              </w:rPr>
              <w:t>.Д</w:t>
            </w:r>
            <w:proofErr w:type="gramEnd"/>
            <w:r w:rsidRPr="007D22AA">
              <w:rPr>
                <w:sz w:val="28"/>
                <w:szCs w:val="28"/>
              </w:rPr>
              <w:t>зержинска</w:t>
            </w:r>
            <w:proofErr w:type="spellEnd"/>
            <w:r w:rsidRPr="007D22AA">
              <w:rPr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7 735 496,62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4 788 796,48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4 788 796,48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7 735 496,62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4 788 796,48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4 788 796,48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16 769 580,58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11 036 269,05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11 036 269,05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7D22AA">
              <w:rPr>
                <w:sz w:val="28"/>
                <w:szCs w:val="28"/>
              </w:rPr>
              <w:t>г</w:t>
            </w:r>
            <w:proofErr w:type="gramStart"/>
            <w:r w:rsidRPr="007D22AA">
              <w:rPr>
                <w:sz w:val="28"/>
                <w:szCs w:val="28"/>
              </w:rPr>
              <w:t>.Д</w:t>
            </w:r>
            <w:proofErr w:type="gramEnd"/>
            <w:r w:rsidRPr="007D22AA">
              <w:rPr>
                <w:sz w:val="28"/>
                <w:szCs w:val="28"/>
              </w:rPr>
              <w:t>зержинска</w:t>
            </w:r>
            <w:proofErr w:type="spellEnd"/>
            <w:r w:rsidRPr="007D22AA">
              <w:rPr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16 769 580,58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11 036 269,05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11 036 269,05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16 769 580,58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11 036 269,05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11 036 269,05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3 131 260,00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1 968 033,60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1 968 033,60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07.1.03.23160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3 131 260,00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1 968 033,60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1 968 033,60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07.1.03.23160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3 131 260,00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1 968 033,60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1 968 033,60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255 335,00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255 335,00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255 335,00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255 335,00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255 335,00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255 335,00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255 335,00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255 335,00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255 335,00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Региональный проект "Чистая страна"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07.1.G1.00000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130 598 600,00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07.1.G1.52426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130 598 600,00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07.1.G1.52426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130 598 600,00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15 028 380,00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14 378 000,00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14 378 000,00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14 378 000,00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14 378 000,00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14 378 000,00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07.2.01.23060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14 378 000,00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14 378 000,00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14 378 000,00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07.2.01.23060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14 378 000,00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14 378 000,00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14 378 000,00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650 380,00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07.2.02.23260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650 380,00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07.2.02.23260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650 380,00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98 672 574,64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87 668 959,02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86 162 744,88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16 421 079,13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4 631 052,35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4 867 018,87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16 421 079,13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4 631 052,35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4 867 018,87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08.1.01.L4970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16 421 079,13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4 631 052,35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4 867 018,87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08.1.01.L4970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16 421 079,13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4 631 052,35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4 867 018,87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79 078 100,00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79 952 300,00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78 056 400,00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7D22AA">
              <w:rPr>
                <w:sz w:val="28"/>
                <w:szCs w:val="28"/>
              </w:rPr>
              <w:t>семье-доступное</w:t>
            </w:r>
            <w:proofErr w:type="gramEnd"/>
            <w:r w:rsidRPr="007D22AA">
              <w:rPr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15 600,00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9 600,00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3 600,00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7D22AA">
              <w:rPr>
                <w:sz w:val="28"/>
                <w:szCs w:val="28"/>
              </w:rPr>
              <w:t>семье-доступное</w:t>
            </w:r>
            <w:proofErr w:type="gramEnd"/>
            <w:r w:rsidRPr="007D22AA">
              <w:rPr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08.2.01.29050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15 600,00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9 600,00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3 600,00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08.2.01.29050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15 600,00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9 600,00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3 600,00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2 285 600,00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08.2.02.51350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2 285 600,00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08.2.02.51350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2 285 600,00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76 875 300,00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77 657 100,00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78 052 800,00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08.2.04.R0820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76 875 300,00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77 657 100,00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78 052 800,00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08.2.04.R0820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76 875 300,00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77 657 100,00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78 052 800,00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2 187 200,00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08.2.06.73160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2 187 200,00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08.2.06.73160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2 187 200,00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3 173 395,51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3 085 606,67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3 239 326,01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08.3.F3.00000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3 173 395,51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3 085 606,67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3 239 326,01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08.3.F3.6748S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3 173 395,51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3 085 606,67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3 239 326,01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08.3.F3.6748S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3 173 395,51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3 085 606,67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3 239 326,01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138 889 745,38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97 616 590,92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97 554 717,92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96 336 444,30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70 980 525,30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70 980 525,30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16 425 729,68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17 425 729,68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17 425 729,68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16 425 729,68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17 425 729,68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17 425 729,68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14 966 252,26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15 966 252,26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15 966 252,26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1 459 477,42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1 459 477,42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1 459 477,42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30 034 159,68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30 034 159,68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30 034 159,68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09.1.02.23030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30 034 159,68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30 034 159,68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30 034 159,68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09.1.02.23030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30 034 159,68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30 034 159,68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30 034 159,68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18 555 954,94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23 520 635,94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23 520 635,94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09.1.03.23010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18 555 954,94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23 520 635,94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23 520 635,94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09.1.03.23010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18 555 954,94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23 520 635,94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23 520 635,94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31 320 600,00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09.1.04.27360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31 320 600,00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09.1.04.27360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31 320 600,00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42 553 301,08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26 636 065,62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26 574 192,62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15 553 096,50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13 424 548,16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13 424 548,16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15 553 096,50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13 424 548,16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13 424 548,16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12 057 207,37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12 697 380,74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12 697 380,74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3 335 095,13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727 167,42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727 167,42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160 794,00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20 126 675,32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9 694 741,49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9 632 868,49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950 925,32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592 116,49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592 116,49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950 925,32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592 116,49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592 116,49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09.2.02.S2120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19 175 750,00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9 102 625,00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9 040 752,00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09.2.02.S2120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19 175 750,00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9 102 625,00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9 040 752,00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6 873 529,26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3 516 775,97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3 516 775,97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6 873 529,26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3 516 775,97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3 516 775,97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6 873 529,26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3 516 775,97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3 516 775,97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1 855 265 222,08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1 872 096 476,65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1 872 096 476,65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1 855 265 222,08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1 872 096 476,65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1 872 096 476,65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1 637 359 968,12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1 647 431 484,79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1 647 431 484,79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499 573 768,12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509 645 284,79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509 645 284,79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499 573 768,12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509 645 284,79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509 645 284,79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1 137 786 200,00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1 137 786 200,00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1 137 786 200,00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1 137 786 200,00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1 137 786 200,00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1 137 786 200,00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10 303 200,00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10 303 200,00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10 303 200,00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10.1.02.73170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10 303 200,00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10 303 200,00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10 303 200,00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10.1.02.73170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10 303 200,00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10 303 200,00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10 303 200,00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110 158 953,96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111 088 481,33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111 088 481,33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10.1.05.27590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110 158 953,96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111 088 481,33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111 088 481,33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10.1.05.27590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110 158 953,96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111 088 481,33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111 088 481,33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80 582 400,00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80 582 400,00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80 582 400,00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80 582 400,00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80 582 400,00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80 582 400,00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1 190 900,00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1 190 900,00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1 190 900,00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79 391 500,00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79 391 500,00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79 391 500,00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16 860 700,00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16 860 700,00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16 860 700,00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10.1.09.73090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16 860 700,00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16 860 700,00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16 860 700,00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10.1.09.73090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16 860 700,00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16 860 700,00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16 860 700,00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5 830 210,53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5 830 210,53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5 830 210,53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5 830 210,53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5 830 210,53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5 830 210,53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787 917 823,60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658 780 456,67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658 614 722,21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609 665 021,86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616 818 173,18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616 818 173,18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251 226 320,82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254 579 525,25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254 579 525,25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251 226 320,82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254 579 525,25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254 579 525,25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251 226 320,82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254 579 525,25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254 579 525,25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39 486 403,15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41 374 962,40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41 374 962,40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39 486 403,15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41 374 962,40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41 374 962,40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39 486 403,15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41 374 962,40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41 374 962,40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83 326 261,40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83 326 261,40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83 326 261,40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11.1.03.40590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83 326 261,40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83 326 261,40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83 326 261,40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11.1.03.40590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83 326 261,40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83 326 261,40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83 326 261,40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8 502 304,95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8 502 304,95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8 502 304,95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11.1.04.41590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8 502 304,95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8 502 304,95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8 502 304,95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11.1.04.41590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8 502 304,95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8 502 304,95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8 502 304,95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94 837 428,93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94 837 428,93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94 837 428,93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11.1.05.42590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94 837 428,93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94 837 428,93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94 837 428,93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11.1.05.42590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94 837 428,93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94 837 428,93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94 837 428,93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103 987 602,53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104 548 502,53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104 548 502,53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11.1.06.43590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103 987 602,53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104 548 502,53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104 548 502,53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11.1.06.43590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103 987 602,53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104 548 502,53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104 548 502,53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28 298 700,08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29 649 187,72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29 649 187,72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11.1.07.44590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28 298 700,08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29 649 187,72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29 649 187,72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11.1.07.44590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28 298 700,08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29 649 187,72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29 649 187,72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178 252 801,74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41 962 283,49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41 796 549,03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3 088 589,67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2 391 090,53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2 200 724,42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11.2.01.L4660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3 088 589,67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2 391 090,53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2 200 724,42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11.2.01.L4660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3 088 589,67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2 391 090,53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2 200 724,42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743 361,49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747 828,75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767 349,95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743 361,49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747 828,75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767 349,95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743 361,49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747 828,75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767 349,95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41 755 670,31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15 129 430,00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15 129 430,00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41 755 670,31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15 129 430,00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15 129 430,00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41 755 670,31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15 129 430,00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15 129 430,00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11.2.07.20350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11.2.07.20350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7D22AA">
              <w:rPr>
                <w:sz w:val="28"/>
                <w:szCs w:val="28"/>
              </w:rPr>
              <w:t>г</w:t>
            </w:r>
            <w:proofErr w:type="gramStart"/>
            <w:r w:rsidRPr="007D22AA">
              <w:rPr>
                <w:sz w:val="28"/>
                <w:szCs w:val="28"/>
              </w:rPr>
              <w:t>.Д</w:t>
            </w:r>
            <w:proofErr w:type="gramEnd"/>
            <w:r w:rsidRPr="007D22AA">
              <w:rPr>
                <w:sz w:val="28"/>
                <w:szCs w:val="28"/>
              </w:rPr>
              <w:t>зержинск</w:t>
            </w:r>
            <w:proofErr w:type="spellEnd"/>
            <w:r w:rsidRPr="007D22AA">
              <w:rPr>
                <w:sz w:val="28"/>
                <w:szCs w:val="28"/>
              </w:rPr>
              <w:t>, пр. Циолковского, д.21г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6 548 200,00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11.2.08.S0660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6 548 200,00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11.2.08.S0660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6 548 200,00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21 678 916,49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22 819 502,87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22 819 502,87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11.2.09.13590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21 678 916,49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22 819 502,87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22 819 502,87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11.2.09.13590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21 678 916,49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22 819 502,87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22 819 502,87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784 374,28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724 431,34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729 541,79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11.2.11.L5170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784 374,28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724 431,34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729 541,79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11.2.11.L5170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784 374,28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724 431,34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729 541,79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Ремонт МБУК "Дворец культуры химиков"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46 641 050,00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ремонт МБУК "Дворец культуры химиков"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11.2.12.20090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46 641 050,00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11.2.12.20090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46 641 050,00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proofErr w:type="gramStart"/>
            <w:r w:rsidRPr="007D22AA">
              <w:rPr>
                <w:sz w:val="28"/>
                <w:szCs w:val="28"/>
              </w:rPr>
              <w:t xml:space="preserve">Капитальный ремонт здания " 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7D22AA">
              <w:rPr>
                <w:sz w:val="28"/>
                <w:szCs w:val="28"/>
              </w:rPr>
              <w:t>г.о.г</w:t>
            </w:r>
            <w:proofErr w:type="spellEnd"/>
            <w:r w:rsidRPr="007D22AA">
              <w:rPr>
                <w:sz w:val="28"/>
                <w:szCs w:val="28"/>
              </w:rPr>
              <w:t>. Дзержинск, пр-т Ленина, д. 66 "А")"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36 144 172,84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капитальный ремонт здания МБУК "Дзержинский театр кукол"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11.2.13.20050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1 093 133,84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11.2.13.20050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1 093 133,84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11.2.13.S0660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35 051 039,00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11.2.13.S0660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35 051 039,00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Региональный проект "Культурная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11.2.A1.00000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20 718 466,66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реконструкцию и капитальный ремонт муниципальных театров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11.2.A1.55800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20 718 466,66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11.2.A1.55800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20 718 466,66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745 322 659,43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635 421 930,17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630 159 250,27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602 941 564,03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614 114 866,36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608 836 991,50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488 074 587,82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500 733 607,46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495 455 732,60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488 074 587,82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500 733 607,46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495 455 732,60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488 074 587,82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500 733 607,46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495 455 732,60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96 516 335,97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100 995 742,07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100 995 742,07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96 516 335,97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100 995 742,07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100 995 742,07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96 516 335,97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100 995 742,07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100 995 742,07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16 572 664,06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10 607 540,65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10 607 540,65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12.1.03.24590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15 544 042,97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9 578 919,56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9 578 919,56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12.1.03.24590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15 544 042,97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9 578 919,56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9 578 919,56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1 028 621,09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1 028 621,09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1 028 621,09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1 028 621,09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1 028 621,09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1 028 621,09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1 777 976,18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1 777 976,18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1 777 976,18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12.1.05.S2280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1 777 976,18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1 777 976,18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1 777 976,18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12.1.05.S2280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1 777 976,18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1 777 976,18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1 777 976,18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20 686 669,33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2 084 000,00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2 084 000,00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4 832 236,00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2 084 000,00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2 084 000,00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4 832 236,00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2 084 000,00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2 084 000,00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854 000,00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854 000,00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854 000,00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3 978 236,00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1 230 000,00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1 230 000,00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5 854 433,33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12.2.09.S260W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5 854 433,33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12.2.09.S260W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5 854 433,33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12.2.16.00000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12.2.16.20290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12.2.16.20290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121 694 426,07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19 223 063,81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19 238 258,77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1 720 000,00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1 720 000,00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1 720 000,00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1 720 000,00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1 720 000,00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1 720 000,00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1 720 000,00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1 720 000,00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1 720 000,00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7D22AA">
              <w:rPr>
                <w:sz w:val="28"/>
                <w:szCs w:val="28"/>
              </w:rPr>
              <w:t>волонтерства</w:t>
            </w:r>
            <w:proofErr w:type="spellEnd"/>
            <w:r w:rsidRPr="007D22AA">
              <w:rPr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7D22AA">
              <w:rPr>
                <w:sz w:val="28"/>
                <w:szCs w:val="28"/>
              </w:rPr>
              <w:t>волонтерства</w:t>
            </w:r>
            <w:proofErr w:type="spellEnd"/>
            <w:r w:rsidRPr="007D22AA">
              <w:rPr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12.3.02.20080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12.3.02.20080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14 045 359,59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14 045 359,59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14 045 359,59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12.3.04.20160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14 045 359,59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14 045 359,59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14 045 359,59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12.3.04.20160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14 045 359,59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14 045 359,59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14 045 359,59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961 054,04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961 054,04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961 054,04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</w:t>
            </w:r>
            <w:proofErr w:type="gramStart"/>
            <w:r w:rsidRPr="007D22AA">
              <w:rPr>
                <w:sz w:val="28"/>
                <w:szCs w:val="28"/>
              </w:rPr>
              <w:t>на</w:t>
            </w:r>
            <w:proofErr w:type="gramEnd"/>
            <w:r w:rsidRPr="007D22AA">
              <w:rPr>
                <w:sz w:val="28"/>
                <w:szCs w:val="28"/>
              </w:rPr>
              <w:t xml:space="preserve"> </w:t>
            </w:r>
            <w:proofErr w:type="gramStart"/>
            <w:r w:rsidRPr="007D22AA">
              <w:rPr>
                <w:sz w:val="28"/>
                <w:szCs w:val="28"/>
              </w:rPr>
              <w:t>реализация</w:t>
            </w:r>
            <w:proofErr w:type="gramEnd"/>
            <w:r w:rsidRPr="007D22AA">
              <w:rPr>
                <w:sz w:val="28"/>
                <w:szCs w:val="28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12.3.05.20170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961 054,04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961 054,04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961 054,04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12.3.05.20170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961 054,04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961 054,04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961 054,04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12.3.06.20120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12.3.06.20120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1 184 172,18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659 874,18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675 069,14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12.3.07.20340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1 184 172,18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659 874,18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675 069,14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12.3.07.20340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1 184 172,18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659 874,18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675 069,14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7D22AA">
              <w:rPr>
                <w:sz w:val="28"/>
                <w:szCs w:val="28"/>
              </w:rPr>
              <w:t>Юнармия</w:t>
            </w:r>
            <w:proofErr w:type="spellEnd"/>
            <w:r w:rsidRPr="007D22AA">
              <w:rPr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1 186 776,00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1 186 776,00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1 186 776,00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proofErr w:type="gramStart"/>
            <w:r w:rsidRPr="007D22AA">
              <w:rPr>
                <w:sz w:val="28"/>
                <w:szCs w:val="28"/>
              </w:rPr>
              <w:t>Расходы на реализация комплекса мер, направленных на развитие ВВПОД "</w:t>
            </w:r>
            <w:proofErr w:type="spellStart"/>
            <w:r w:rsidRPr="007D22AA">
              <w:rPr>
                <w:sz w:val="28"/>
                <w:szCs w:val="28"/>
              </w:rPr>
              <w:t>Юнармия</w:t>
            </w:r>
            <w:proofErr w:type="spellEnd"/>
            <w:r w:rsidRPr="007D22AA">
              <w:rPr>
                <w:sz w:val="28"/>
                <w:szCs w:val="28"/>
              </w:rPr>
              <w:t>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12.3.08.20370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1 186 776,00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1 186 776,00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1 186 776,00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12.3.08.20370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1 186 776,00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1 186 776,00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1 186 776,00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Региональный проект "Развитие системы поддержки молодежи" ("Молодежь России")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</w:t>
            </w:r>
            <w:proofErr w:type="gramStart"/>
            <w:r w:rsidRPr="007D22AA">
              <w:rPr>
                <w:sz w:val="28"/>
                <w:szCs w:val="28"/>
              </w:rPr>
              <w:t>E</w:t>
            </w:r>
            <w:proofErr w:type="gramEnd"/>
            <w:r w:rsidRPr="007D22AA">
              <w:rPr>
                <w:sz w:val="28"/>
                <w:szCs w:val="28"/>
              </w:rPr>
              <w:t>Г.00000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101 947 064,26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</w:t>
            </w:r>
            <w:proofErr w:type="gramStart"/>
            <w:r w:rsidRPr="007D22AA">
              <w:rPr>
                <w:sz w:val="28"/>
                <w:szCs w:val="28"/>
              </w:rPr>
              <w:t>E</w:t>
            </w:r>
            <w:proofErr w:type="gramEnd"/>
            <w:r w:rsidRPr="007D22AA">
              <w:rPr>
                <w:sz w:val="28"/>
                <w:szCs w:val="28"/>
              </w:rPr>
              <w:t>Г.51160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90 839 420,83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</w:t>
            </w:r>
            <w:proofErr w:type="gramStart"/>
            <w:r w:rsidRPr="007D22AA">
              <w:rPr>
                <w:sz w:val="28"/>
                <w:szCs w:val="28"/>
              </w:rPr>
              <w:t>E</w:t>
            </w:r>
            <w:proofErr w:type="gramEnd"/>
            <w:r w:rsidRPr="007D22AA">
              <w:rPr>
                <w:sz w:val="28"/>
                <w:szCs w:val="28"/>
              </w:rPr>
              <w:t>Г.51160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90 839 420,83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программы комплексного развития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12.3.EГ</w:t>
            </w:r>
            <w:proofErr w:type="gramStart"/>
            <w:r w:rsidRPr="007D22AA">
              <w:rPr>
                <w:sz w:val="28"/>
                <w:szCs w:val="28"/>
              </w:rPr>
              <w:t>.А</w:t>
            </w:r>
            <w:proofErr w:type="gramEnd"/>
            <w:r w:rsidRPr="007D22AA">
              <w:rPr>
                <w:sz w:val="28"/>
                <w:szCs w:val="28"/>
              </w:rPr>
              <w:t>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11 107 643,43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12.3.EГ</w:t>
            </w:r>
            <w:proofErr w:type="gramStart"/>
            <w:r w:rsidRPr="007D22AA">
              <w:rPr>
                <w:sz w:val="28"/>
                <w:szCs w:val="28"/>
              </w:rPr>
              <w:t>.А</w:t>
            </w:r>
            <w:proofErr w:type="gramEnd"/>
            <w:r w:rsidRPr="007D22AA">
              <w:rPr>
                <w:sz w:val="28"/>
                <w:szCs w:val="28"/>
              </w:rPr>
              <w:t>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11 107 643,43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21 441 886,92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20 518 145,77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19 125 850,22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D22AA">
              <w:rPr>
                <w:sz w:val="28"/>
                <w:szCs w:val="28"/>
              </w:rPr>
              <w:t>цифровизация</w:t>
            </w:r>
            <w:proofErr w:type="spellEnd"/>
            <w:r w:rsidRPr="007D22AA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20 341 886,92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19 418 145,77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18 025 850,22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20 341 886,92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19 418 145,77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18 025 850,22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20 341 886,92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19 418 145,77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18 025 850,22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14 433 962,89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13 666 680,89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13 666 680,89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5 907 924,03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5 751 464,88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4 359 169,33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13.2.01.27150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13.2.01.27150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113 495 927,82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82 404 132,82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83 216 867,82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113 495 927,82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82 404 132,82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83 216 867,82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4 163 327,82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4 163 327,82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4 163 327,82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4 163 327,82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4 163 327,82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4 163 327,82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4 163 327,82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4 163 327,82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4 163 327,82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7D22AA">
              <w:rPr>
                <w:sz w:val="28"/>
                <w:szCs w:val="28"/>
              </w:rPr>
              <w:t>г.о.г</w:t>
            </w:r>
            <w:proofErr w:type="gramStart"/>
            <w:r w:rsidRPr="007D22AA">
              <w:rPr>
                <w:sz w:val="28"/>
                <w:szCs w:val="28"/>
              </w:rPr>
              <w:t>.Д</w:t>
            </w:r>
            <w:proofErr w:type="gramEnd"/>
            <w:r w:rsidRPr="007D22AA">
              <w:rPr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45 546 400,00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53 451 805,00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54 264 540,00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7D22AA">
              <w:rPr>
                <w:sz w:val="28"/>
                <w:szCs w:val="28"/>
              </w:rPr>
              <w:t>г.о.г</w:t>
            </w:r>
            <w:proofErr w:type="gramStart"/>
            <w:r w:rsidRPr="007D22AA">
              <w:rPr>
                <w:sz w:val="28"/>
                <w:szCs w:val="28"/>
              </w:rPr>
              <w:t>.Д</w:t>
            </w:r>
            <w:proofErr w:type="gramEnd"/>
            <w:r w:rsidRPr="007D22AA">
              <w:rPr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14.1.04.30040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45 546 400,00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53 451 805,00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54 264 540,00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14.1.04.30040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45 546 400,00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53 451 805,00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54 264 540,00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63 786 200,00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24 789 000,00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24 789 000,00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14.1.05.S2250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63 786 200,00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24 789 000,00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24 789 000,00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14.1.05.S2250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63 786 200,00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24 789 000,00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24 789 000,00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265 102 346,67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76 972 250,00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76 972 250,00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68 011 000,00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43 011 000,00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43 011 000,00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68 011 000,00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43 011 000,00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43 011 000,00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15.1.01.S2980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68 011 000,00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43 011 000,00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43 011 000,00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15.1.01.S2980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68 011 000,00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43 011 000,00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43 011 000,00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102 987 592,33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33 961 250,00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33 961 250,00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33 961 250,00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33 961 250,00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33 961 250,00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33 961 250,00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33 961 250,00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33 961 250,00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33 961 250,00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33 961 250,00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33 961 250,00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15.2.F2.00000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69 026 342,33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15.2.F2.55550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69 026 342,33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15.2.F2.55550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69 026 342,33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94 103 754,34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Региональный проект "Создание комфортной городской среды в малых городах и исторических поселениях"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15.3.F2.00000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94 103 754,34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(</w:t>
            </w:r>
            <w:proofErr w:type="gramStart"/>
            <w:r w:rsidRPr="007D22AA">
              <w:rPr>
                <w:sz w:val="28"/>
                <w:szCs w:val="28"/>
              </w:rPr>
              <w:t>федеральный</w:t>
            </w:r>
            <w:proofErr w:type="gramEnd"/>
            <w:r w:rsidRPr="007D22AA">
              <w:rPr>
                <w:sz w:val="28"/>
                <w:szCs w:val="28"/>
              </w:rPr>
              <w:t xml:space="preserve"> и областной бюджеты)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15.3.F2.54240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66 468 500,00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15.3.F2.54240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66 468 500,00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7D22AA">
              <w:rPr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15.3.F2.S4240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27 635 254,34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15.3.F2.S4240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27 635 254,34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624 979 315,70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270 772 752,83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123 581 843,82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22 348 504,67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23 193 841,31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23 193 841,31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22 348 504,67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23 193 841,31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23 193 841,31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22 348 504,67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23 193 841,31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23 193 841,31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15 902 422,61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16 747 759,25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16 747 759,25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6 444 749,90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6 445 187,40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6 445 187,40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1 332,16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894,66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894,66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458 232 370,46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53 241 449,84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12 801 449,84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12 281 967,81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12 801 449,84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12 801 449,84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12 281 967,81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12 801 449,84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12 801 449,84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9 793 198,20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10 312 680,23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10 312 680,23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963 076,70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963 076,70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963 076,70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1 525 692,91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1 525 692,91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1 525 692,91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4 456 694,33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16.2.02.28100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4 456 694,33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16.2.02.28100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4 456 694,33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7D22AA">
              <w:rPr>
                <w:sz w:val="28"/>
                <w:szCs w:val="28"/>
              </w:rPr>
              <w:t>пос</w:t>
            </w:r>
            <w:proofErr w:type="gramStart"/>
            <w:r w:rsidRPr="007D22AA">
              <w:rPr>
                <w:sz w:val="28"/>
                <w:szCs w:val="28"/>
              </w:rPr>
              <w:t>.Д</w:t>
            </w:r>
            <w:proofErr w:type="gramEnd"/>
            <w:r w:rsidRPr="007D22AA">
              <w:rPr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216 981 441,50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7D22AA">
              <w:rPr>
                <w:sz w:val="28"/>
                <w:szCs w:val="28"/>
              </w:rPr>
              <w:t>пос</w:t>
            </w:r>
            <w:proofErr w:type="gramStart"/>
            <w:r w:rsidRPr="007D22AA">
              <w:rPr>
                <w:sz w:val="28"/>
                <w:szCs w:val="28"/>
              </w:rPr>
              <w:t>.Д</w:t>
            </w:r>
            <w:proofErr w:type="gramEnd"/>
            <w:r w:rsidRPr="007D22AA">
              <w:rPr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16.2.09.28080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378 000,00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16.2.09.28080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378 000,00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16.2.09.S0620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216 603 441,50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16.2.09.S0620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216 603 441,50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7D22AA">
              <w:rPr>
                <w:sz w:val="28"/>
                <w:szCs w:val="28"/>
              </w:rPr>
              <w:t>Шуховской</w:t>
            </w:r>
            <w:proofErr w:type="spellEnd"/>
            <w:r w:rsidRPr="007D22AA">
              <w:rPr>
                <w:sz w:val="28"/>
                <w:szCs w:val="28"/>
              </w:rPr>
              <w:t xml:space="preserve"> башне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210 755 801,15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7D22AA">
              <w:rPr>
                <w:sz w:val="28"/>
                <w:szCs w:val="28"/>
              </w:rPr>
              <w:t>Шуховской</w:t>
            </w:r>
            <w:proofErr w:type="spellEnd"/>
            <w:r w:rsidRPr="007D22AA">
              <w:rPr>
                <w:sz w:val="28"/>
                <w:szCs w:val="28"/>
              </w:rPr>
              <w:t xml:space="preserve"> башне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16.2.11.28220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1 829 558,65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16.2.11.28220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1 829 558,65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16.2.11.S062Д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208 926 242,50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16.2.11.S062Д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208 926 242,50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7D22AA">
              <w:rPr>
                <w:sz w:val="28"/>
                <w:szCs w:val="28"/>
              </w:rPr>
              <w:t>Самохвалова</w:t>
            </w:r>
            <w:proofErr w:type="spellEnd"/>
            <w:r w:rsidRPr="007D22AA">
              <w:rPr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7D22AA">
              <w:rPr>
                <w:sz w:val="28"/>
                <w:szCs w:val="28"/>
              </w:rPr>
              <w:t>Патоличева</w:t>
            </w:r>
            <w:proofErr w:type="spellEnd"/>
            <w:r w:rsidRPr="007D22AA">
              <w:rPr>
                <w:sz w:val="28"/>
                <w:szCs w:val="28"/>
              </w:rPr>
              <w:t>, до пр. Циолковского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12 053 625,00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28 016 639,00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7D22AA">
              <w:rPr>
                <w:sz w:val="28"/>
                <w:szCs w:val="28"/>
              </w:rPr>
              <w:t>Самохвалова</w:t>
            </w:r>
            <w:proofErr w:type="spellEnd"/>
            <w:r w:rsidRPr="007D22AA">
              <w:rPr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7D22AA">
              <w:rPr>
                <w:sz w:val="28"/>
                <w:szCs w:val="28"/>
              </w:rPr>
              <w:t>Патоличева</w:t>
            </w:r>
            <w:proofErr w:type="spellEnd"/>
            <w:r w:rsidRPr="007D22AA">
              <w:rPr>
                <w:sz w:val="28"/>
                <w:szCs w:val="28"/>
              </w:rPr>
              <w:t>, до пр. Циолковского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16.2.12.28300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12 053 625,00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28 016 639,00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16.2.12.28300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12 053 625,00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28 016 639,00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7 966 666,67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16.2.13.28140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7 966 666,67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16.2.13.28140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7 966 666,67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Региональный проект "Жилье"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16.2.F1.00000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6 159 535,00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Стимулирование </w:t>
            </w:r>
            <w:proofErr w:type="gramStart"/>
            <w:r w:rsidRPr="007D22AA">
              <w:rPr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6 159 535,00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16.2.F1.50210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6 159 535,00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144 398 440,57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194 337 461,68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86 999 886,00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Строительство бассейна "</w:t>
            </w:r>
            <w:proofErr w:type="spellStart"/>
            <w:r w:rsidRPr="007D22AA">
              <w:rPr>
                <w:sz w:val="28"/>
                <w:szCs w:val="28"/>
              </w:rPr>
              <w:t>Капролактамовец</w:t>
            </w:r>
            <w:proofErr w:type="spellEnd"/>
            <w:r w:rsidRPr="007D22AA">
              <w:rPr>
                <w:sz w:val="28"/>
                <w:szCs w:val="28"/>
              </w:rPr>
              <w:t>" МБУ "СШОР "Салют"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118 839 388,94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167 904 128,35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строительство бассейна "</w:t>
            </w:r>
            <w:proofErr w:type="spellStart"/>
            <w:r w:rsidRPr="007D22AA">
              <w:rPr>
                <w:sz w:val="28"/>
                <w:szCs w:val="28"/>
              </w:rPr>
              <w:t>Капролактамовец</w:t>
            </w:r>
            <w:proofErr w:type="spellEnd"/>
            <w:r w:rsidRPr="007D22AA">
              <w:rPr>
                <w:sz w:val="28"/>
                <w:szCs w:val="28"/>
              </w:rPr>
              <w:t>" МБУ "СШОР "Салют"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16.3.04.28400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1 412 125,12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324 378,35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16.3.04.28400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1 412 125,12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324 378,35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16.3.04.S0110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117 427 263,82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167 579 750,00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16.3.04.S0110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117 427 263,82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167 579 750,00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6 233 333,34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39 605 448,00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16.3.05.28170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6 233 333,34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39 605 448,00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16.3.05.28170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6 233 333,34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39 605 448,00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4 563 292,16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47 394 438,00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16.3.06.28250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4 563 292,16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47 394 438,00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16.3.06.28250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4 563 292,16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47 394 438,00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7D22AA">
              <w:rPr>
                <w:sz w:val="28"/>
                <w:szCs w:val="28"/>
              </w:rPr>
              <w:t>мкр</w:t>
            </w:r>
            <w:proofErr w:type="spellEnd"/>
            <w:r w:rsidRPr="007D22AA">
              <w:rPr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12 968 093,00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7D22AA">
              <w:rPr>
                <w:sz w:val="28"/>
                <w:szCs w:val="28"/>
              </w:rPr>
              <w:t>мкр</w:t>
            </w:r>
            <w:proofErr w:type="spellEnd"/>
            <w:r w:rsidRPr="007D22AA">
              <w:rPr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16.3.08.28260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12 968 093,00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16.3.08.28260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12 968 093,00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Строительство центра единоборств МБУ "СШОР борьбы "Созвездие"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897 166,57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14 433 333,33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строительство центра единоборств МБУ "СШОР борьбы "Созвездие"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16.3.09.28060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897 166,57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14 433 333,33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16.3.09.28060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897 166,57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14 433 333,33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12 000 000,00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16.3.10.28120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12 000 000,00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16.3.10.28120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12 000 000,00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897 166,56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16.3.11.28440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897 166,56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16.3.11.28440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897 166,56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586 666,67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Разработка </w:t>
            </w:r>
            <w:proofErr w:type="gramStart"/>
            <w:r w:rsidRPr="007D22AA">
              <w:rPr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7D22AA">
              <w:rPr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586 666,67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7D22AA">
              <w:rPr>
                <w:sz w:val="28"/>
                <w:szCs w:val="28"/>
              </w:rPr>
              <w:t>г</w:t>
            </w:r>
            <w:proofErr w:type="gramStart"/>
            <w:r w:rsidRPr="007D22AA">
              <w:rPr>
                <w:sz w:val="28"/>
                <w:szCs w:val="28"/>
              </w:rPr>
              <w:t>.Д</w:t>
            </w:r>
            <w:proofErr w:type="gramEnd"/>
            <w:r w:rsidRPr="007D22AA">
              <w:rPr>
                <w:sz w:val="28"/>
                <w:szCs w:val="28"/>
              </w:rPr>
              <w:t>зержинск</w:t>
            </w:r>
            <w:proofErr w:type="spellEnd"/>
            <w:r w:rsidRPr="007D22AA">
              <w:rPr>
                <w:sz w:val="28"/>
                <w:szCs w:val="28"/>
              </w:rPr>
              <w:t>, пр. Ленина, д.62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16.4.01.23090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586 666,67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16.4.01.23090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586 666,67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88 232 112,97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88 973 700,41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130 613 700,41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88 158 112,96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88 899 700,40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130 539 700,40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17.1.01.92050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17.1.01.92050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36 210 000,00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42 320 000,00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83 960 000,00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17.1.02.93060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36 210 000,00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42 320 000,00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83 960 000,00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17.1.02.93060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36 210 000,00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42 320 000,00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83 960 000,00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15 000 000,00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15 000 000,00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17.1.03.93020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15 000 000,00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15 000 000,00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17.1.03.93020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15 000 000,00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15 000 000,00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Стимулирование повышения качества управления бюджетным процессом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35 898 112,96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30 529 700,40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30 529 700,40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17.1.04.92190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35 898 112,96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30 529 700,40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30 529 700,40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17.1.04.92190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35 898 112,96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30 529 700,40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30 529 700,40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17.1.05.92190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17.1.05.92190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74 000,01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74 000,01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74 000,01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74 000,01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74 000,01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74 000,01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17.2.01.93030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74 000,01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74 000,01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74 000,01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17.2.01.93030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74 000,01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74 000,01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74 000,01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605 870 691,93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679 213 229,36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945 934 952,26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42 709 983,39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43 457 840,08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43 457 840,08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38 743 491,03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40 690 129,78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40 690 129,78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3 110 045,45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3 275 040,38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3 275 040,38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3 110 045,45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3 275 040,38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3 275 040,38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3 869 317,67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4 067 691,70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4 067 691,70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3 869 317,67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4 067 691,70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4 067 691,70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31 764 127,91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33 347 397,70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33 347 397,70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29 855 139,65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31 438 409,44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31 438 409,44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1 868 988,26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1 868 988,26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1 868 988,26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3 966 492,36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2 767 710,30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2 767 710,30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3 966 492,36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2 767 710,30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2 767 710,30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3 966 492,36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2 767 710,30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2 767 710,30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463 530 389,77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445 373 330,85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445 690 330,85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372 492 316,11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391 534 591,53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391 534 591,53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Глава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4 257 271,85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4 422 266,78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4 422 266,78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4 257 271,85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4 422 266,78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4 422 266,78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368 235 044,26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387 112 324,75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387 112 324,75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361 514 946,13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380 392 226,62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380 392 226,62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6 534 128,13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6 534 128,13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6 534 128,13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185 970,00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185 970,00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185 970,00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30 800 804,61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32 626 939,32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32 626 939,32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30 800 804,61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32 626 939,32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32 626 939,32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30 800 804,61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32 626 939,32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32 626 939,32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1 077 000,00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90.2.03.10020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499 500,00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90.2.03.10020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499 500,00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90.2.03.10130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172 500,00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90.2.03.10130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172 500,00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7D22AA">
              <w:rPr>
                <w:sz w:val="28"/>
                <w:szCs w:val="28"/>
              </w:rPr>
              <w:t>софинансирование</w:t>
            </w:r>
            <w:proofErr w:type="spellEnd"/>
            <w:r w:rsidRPr="007D22AA">
              <w:rPr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90.2.03.10150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405 000,00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90.2.03.10150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405 000,00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Членские взносы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20 859 904,40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20 861 800,00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21 178 800,00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35 700,00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37 600,00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354 600,00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35 700,00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37 600,00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354 600,00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4 073 700,00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4 073 700,00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4 073 700,00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742 142,10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742 142,10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742 142,10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3 331 557,90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3 331 557,90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3 331 557,90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7D22AA">
              <w:rPr>
                <w:sz w:val="28"/>
                <w:szCs w:val="28"/>
              </w:rPr>
              <w:t>пользования</w:t>
            </w:r>
            <w:proofErr w:type="gramEnd"/>
            <w:r w:rsidRPr="007D22AA">
              <w:rPr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848 804,40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848 800,00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848 800,00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848 804,40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848 800,00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848 800,00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3 111 600,00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3 111 600,00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3 111 600,00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2 989 900,00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2 989 900,00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2 989 900,00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121 700,00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121 700,00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121 700,00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45 400,00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45 400,00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45 400,00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45 400,00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45 400,00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45 400,00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2 187 800,00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2 187 800,00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2 187 800,00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2 131 100,00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2 131 100,00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2 131 100,00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56 700,00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56 700,00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56 700,00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10 556 900,00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10 556 900,00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10 556 900,00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10 480 800,00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10 480 800,00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10 480 800,00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76 100,00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76 100,00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76 100,00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20 203 293,40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90.2.07.10050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90.2.07.10050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3 000 000,00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proofErr w:type="gramStart"/>
            <w:r w:rsidRPr="007D22AA">
              <w:rPr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17 203 293,40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17 203 293,40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Мероприятия в сфере национальной обороны и национальной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17 747 071,25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мероприятия в сфере национальной обороны и национальной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90.2.08.10090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17 747 071,25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90.2.08.10090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17 747 071,25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84 068 706,60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151 919 659,30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440 469 903,04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62 468 706,60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62 468 706,60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62 468 706,60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10 000 000,00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120 319 659,30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408 869 903,04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120 319 659,30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408 869 903,04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120 319 659,30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408 869 903,04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21 600 000,00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21 600 000,00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21 600 000,00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21 600 000,00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21 600 000,00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21 600 000,00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21 600 000,00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21 600 000,00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21 600 000,00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22 145 520,84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Проведение </w:t>
            </w:r>
            <w:proofErr w:type="gramStart"/>
            <w:r w:rsidRPr="007D22AA">
              <w:rPr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22 145 520,84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 xml:space="preserve">Расходы на проведение </w:t>
            </w:r>
            <w:proofErr w:type="gramStart"/>
            <w:r w:rsidRPr="007D22AA">
              <w:rPr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90.4.01.94030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22 145 520,84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90.4.01.94030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22 145 520,84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 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90.8.00.00000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15 561 612,17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16 316 878,29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16 316 878,29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90.8.01.00000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15 561 612,17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16 316 878,29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16 316 878,29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90.8.01.98010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5 044 408,91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5 311 988,14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5 311 988,14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90.8.01.98010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5 044 408,91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5 311 988,14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5 311 988,14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10 517 203,26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11 004 890,15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11 004 890,15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9 337 121,93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9 830 057,85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9 835 516,86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1 173 081,33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1 167 832,30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1 162 373,29</w:t>
            </w:r>
          </w:p>
        </w:tc>
      </w:tr>
      <w:tr w:rsidR="007D22AA" w:rsidRPr="007D22AA" w:rsidTr="007D22A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7 000,00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7 000,00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2AA" w:rsidRPr="007D22AA" w:rsidRDefault="007D22AA" w:rsidP="007D22A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sz w:val="28"/>
                <w:szCs w:val="28"/>
              </w:rPr>
            </w:pPr>
            <w:r w:rsidRPr="007D22AA">
              <w:rPr>
                <w:sz w:val="28"/>
                <w:szCs w:val="28"/>
              </w:rPr>
              <w:t>7 000,00</w:t>
            </w:r>
          </w:p>
        </w:tc>
      </w:tr>
    </w:tbl>
    <w:p w:rsidR="007D22AA" w:rsidRPr="007D22AA" w:rsidRDefault="007D22AA" w:rsidP="007D22AA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Pr="007D22AA" w:rsidRDefault="007D22AA" w:rsidP="007D22AA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  <w:r w:rsidRPr="007D22AA">
        <w:rPr>
          <w:sz w:val="28"/>
          <w:szCs w:val="28"/>
        </w:rPr>
        <w:t xml:space="preserve">Заместитель главы администрации </w:t>
      </w:r>
      <w:proofErr w:type="gramStart"/>
      <w:r w:rsidRPr="007D22AA">
        <w:rPr>
          <w:sz w:val="28"/>
          <w:szCs w:val="28"/>
        </w:rPr>
        <w:t>городского</w:t>
      </w:r>
      <w:proofErr w:type="gramEnd"/>
      <w:r w:rsidRPr="007D22AA">
        <w:rPr>
          <w:sz w:val="28"/>
          <w:szCs w:val="28"/>
        </w:rPr>
        <w:t xml:space="preserve"> </w:t>
      </w:r>
    </w:p>
    <w:p w:rsidR="007D22AA" w:rsidRPr="007D22AA" w:rsidRDefault="007D22AA" w:rsidP="007D22AA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  <w:r w:rsidRPr="007D22AA">
        <w:rPr>
          <w:sz w:val="28"/>
          <w:szCs w:val="28"/>
        </w:rPr>
        <w:t xml:space="preserve">округа, директор департамента финансов                                                                   </w:t>
      </w:r>
      <w:proofErr w:type="spellStart"/>
      <w:r w:rsidRPr="007D22AA">
        <w:rPr>
          <w:sz w:val="28"/>
          <w:szCs w:val="28"/>
        </w:rPr>
        <w:t>С.В.Федоров</w:t>
      </w:r>
      <w:proofErr w:type="spellEnd"/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  <w:bookmarkStart w:id="0" w:name="_GoBack"/>
      <w:bookmarkEnd w:id="0"/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7D22AA" w:rsidRPr="00346E4C" w:rsidRDefault="007D22AA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  <w:sectPr w:rsidR="007D22AA" w:rsidRPr="00346E4C" w:rsidSect="00E27C6B">
          <w:pgSz w:w="16838" w:h="11906" w:orient="landscape"/>
          <w:pgMar w:top="567" w:right="1418" w:bottom="1701" w:left="1134" w:header="709" w:footer="709" w:gutter="0"/>
          <w:cols w:space="708"/>
          <w:titlePg/>
          <w:docGrid w:linePitch="360"/>
        </w:sectPr>
      </w:pPr>
    </w:p>
    <w:p w:rsidR="00B94B34" w:rsidRPr="00346E4C" w:rsidRDefault="00B94B34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sectPr w:rsidR="00B94B34" w:rsidRPr="00346E4C" w:rsidSect="00BB6652"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2AA" w:rsidRDefault="007D22AA" w:rsidP="00816EE2">
      <w:r>
        <w:separator/>
      </w:r>
    </w:p>
  </w:endnote>
  <w:endnote w:type="continuationSeparator" w:id="0">
    <w:p w:rsidR="007D22AA" w:rsidRDefault="007D22AA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2AA" w:rsidRDefault="007D22AA" w:rsidP="00816EE2">
      <w:r>
        <w:separator/>
      </w:r>
    </w:p>
  </w:footnote>
  <w:footnote w:type="continuationSeparator" w:id="0">
    <w:p w:rsidR="007D22AA" w:rsidRDefault="007D22AA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AA" w:rsidRDefault="007D22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0F6B">
      <w:rPr>
        <w:noProof/>
      </w:rPr>
      <w:t>475</w:t>
    </w:r>
    <w:r>
      <w:rPr>
        <w:noProof/>
      </w:rPr>
      <w:fldChar w:fldCharType="end"/>
    </w:r>
  </w:p>
  <w:p w:rsidR="007D22AA" w:rsidRDefault="007D2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64BC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991EC6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0FB9"/>
    <w:rsid w:val="000023F9"/>
    <w:rsid w:val="00004E3A"/>
    <w:rsid w:val="00005730"/>
    <w:rsid w:val="00005EE8"/>
    <w:rsid w:val="00005FAB"/>
    <w:rsid w:val="00006362"/>
    <w:rsid w:val="00007A30"/>
    <w:rsid w:val="00016EB6"/>
    <w:rsid w:val="00020D94"/>
    <w:rsid w:val="00021B85"/>
    <w:rsid w:val="00022950"/>
    <w:rsid w:val="000247FD"/>
    <w:rsid w:val="000250BD"/>
    <w:rsid w:val="000267BC"/>
    <w:rsid w:val="00026F2B"/>
    <w:rsid w:val="00030F12"/>
    <w:rsid w:val="00032AF4"/>
    <w:rsid w:val="00037BCA"/>
    <w:rsid w:val="00037D17"/>
    <w:rsid w:val="000405C6"/>
    <w:rsid w:val="00044592"/>
    <w:rsid w:val="0004729F"/>
    <w:rsid w:val="00050EDA"/>
    <w:rsid w:val="0005131A"/>
    <w:rsid w:val="00051D90"/>
    <w:rsid w:val="00053EA5"/>
    <w:rsid w:val="00055C87"/>
    <w:rsid w:val="000578DD"/>
    <w:rsid w:val="000631F1"/>
    <w:rsid w:val="000637EC"/>
    <w:rsid w:val="000659EB"/>
    <w:rsid w:val="00066220"/>
    <w:rsid w:val="000714D8"/>
    <w:rsid w:val="0007381C"/>
    <w:rsid w:val="00073A03"/>
    <w:rsid w:val="0007438C"/>
    <w:rsid w:val="00075225"/>
    <w:rsid w:val="00080076"/>
    <w:rsid w:val="00082105"/>
    <w:rsid w:val="00083EBD"/>
    <w:rsid w:val="00086862"/>
    <w:rsid w:val="000875A5"/>
    <w:rsid w:val="00087FA2"/>
    <w:rsid w:val="000906A7"/>
    <w:rsid w:val="000919A6"/>
    <w:rsid w:val="00091FDA"/>
    <w:rsid w:val="00092049"/>
    <w:rsid w:val="00093563"/>
    <w:rsid w:val="0009478D"/>
    <w:rsid w:val="000957CE"/>
    <w:rsid w:val="000A050F"/>
    <w:rsid w:val="000A5507"/>
    <w:rsid w:val="000B06A2"/>
    <w:rsid w:val="000B576B"/>
    <w:rsid w:val="000B5F28"/>
    <w:rsid w:val="000B6647"/>
    <w:rsid w:val="000B7464"/>
    <w:rsid w:val="000C2322"/>
    <w:rsid w:val="000C2A00"/>
    <w:rsid w:val="000C2D9E"/>
    <w:rsid w:val="000C3858"/>
    <w:rsid w:val="000C6870"/>
    <w:rsid w:val="000C7273"/>
    <w:rsid w:val="000C73E4"/>
    <w:rsid w:val="000D01A1"/>
    <w:rsid w:val="000D06E4"/>
    <w:rsid w:val="000D53FD"/>
    <w:rsid w:val="000E00CA"/>
    <w:rsid w:val="000E0144"/>
    <w:rsid w:val="000E17FD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123A"/>
    <w:rsid w:val="00103FB9"/>
    <w:rsid w:val="00110681"/>
    <w:rsid w:val="00112F1F"/>
    <w:rsid w:val="00114952"/>
    <w:rsid w:val="00114C41"/>
    <w:rsid w:val="00115556"/>
    <w:rsid w:val="00116518"/>
    <w:rsid w:val="00122D79"/>
    <w:rsid w:val="00123761"/>
    <w:rsid w:val="00124E56"/>
    <w:rsid w:val="0012611B"/>
    <w:rsid w:val="001264B9"/>
    <w:rsid w:val="001308F2"/>
    <w:rsid w:val="0013094C"/>
    <w:rsid w:val="00131673"/>
    <w:rsid w:val="00131B79"/>
    <w:rsid w:val="00131C3E"/>
    <w:rsid w:val="001329F3"/>
    <w:rsid w:val="001342C6"/>
    <w:rsid w:val="00134FAA"/>
    <w:rsid w:val="00137F41"/>
    <w:rsid w:val="00140159"/>
    <w:rsid w:val="00140C19"/>
    <w:rsid w:val="00141743"/>
    <w:rsid w:val="00142541"/>
    <w:rsid w:val="00142E2E"/>
    <w:rsid w:val="00142F4F"/>
    <w:rsid w:val="001447B0"/>
    <w:rsid w:val="00145DBA"/>
    <w:rsid w:val="00147A24"/>
    <w:rsid w:val="00151FC4"/>
    <w:rsid w:val="0015247B"/>
    <w:rsid w:val="0015512A"/>
    <w:rsid w:val="00155622"/>
    <w:rsid w:val="00157932"/>
    <w:rsid w:val="00157E1E"/>
    <w:rsid w:val="00165479"/>
    <w:rsid w:val="00167BC1"/>
    <w:rsid w:val="00170733"/>
    <w:rsid w:val="00170960"/>
    <w:rsid w:val="00175A36"/>
    <w:rsid w:val="00176376"/>
    <w:rsid w:val="00177611"/>
    <w:rsid w:val="00182BA8"/>
    <w:rsid w:val="00184BA2"/>
    <w:rsid w:val="001857C1"/>
    <w:rsid w:val="0018597E"/>
    <w:rsid w:val="00185DBB"/>
    <w:rsid w:val="00185F6D"/>
    <w:rsid w:val="00187FC6"/>
    <w:rsid w:val="001914CE"/>
    <w:rsid w:val="00193F74"/>
    <w:rsid w:val="00194E78"/>
    <w:rsid w:val="00195661"/>
    <w:rsid w:val="001970B9"/>
    <w:rsid w:val="001977D6"/>
    <w:rsid w:val="001A07D0"/>
    <w:rsid w:val="001A0A9E"/>
    <w:rsid w:val="001A0BF3"/>
    <w:rsid w:val="001A1D3F"/>
    <w:rsid w:val="001A26BE"/>
    <w:rsid w:val="001A2AC5"/>
    <w:rsid w:val="001A38F2"/>
    <w:rsid w:val="001A41E6"/>
    <w:rsid w:val="001A647E"/>
    <w:rsid w:val="001B2E7C"/>
    <w:rsid w:val="001B3538"/>
    <w:rsid w:val="001B598B"/>
    <w:rsid w:val="001B5F7C"/>
    <w:rsid w:val="001B777B"/>
    <w:rsid w:val="001C074A"/>
    <w:rsid w:val="001C7AD8"/>
    <w:rsid w:val="001D5578"/>
    <w:rsid w:val="001D5781"/>
    <w:rsid w:val="001E02DE"/>
    <w:rsid w:val="001E279A"/>
    <w:rsid w:val="001E39BB"/>
    <w:rsid w:val="001E5DFB"/>
    <w:rsid w:val="001E6898"/>
    <w:rsid w:val="001E765F"/>
    <w:rsid w:val="001E7A88"/>
    <w:rsid w:val="001F46BF"/>
    <w:rsid w:val="001F536E"/>
    <w:rsid w:val="001F5919"/>
    <w:rsid w:val="001F6919"/>
    <w:rsid w:val="002002B7"/>
    <w:rsid w:val="00200337"/>
    <w:rsid w:val="00202256"/>
    <w:rsid w:val="00203C32"/>
    <w:rsid w:val="00204781"/>
    <w:rsid w:val="0020709F"/>
    <w:rsid w:val="002102D9"/>
    <w:rsid w:val="0021058E"/>
    <w:rsid w:val="002119EB"/>
    <w:rsid w:val="00212429"/>
    <w:rsid w:val="002132E2"/>
    <w:rsid w:val="00213C47"/>
    <w:rsid w:val="0022292D"/>
    <w:rsid w:val="00222E94"/>
    <w:rsid w:val="002235A1"/>
    <w:rsid w:val="00224FBB"/>
    <w:rsid w:val="0023267A"/>
    <w:rsid w:val="00237A7B"/>
    <w:rsid w:val="002402CA"/>
    <w:rsid w:val="0024087A"/>
    <w:rsid w:val="00241146"/>
    <w:rsid w:val="00241CE5"/>
    <w:rsid w:val="00242A30"/>
    <w:rsid w:val="0024405A"/>
    <w:rsid w:val="00246814"/>
    <w:rsid w:val="00246D97"/>
    <w:rsid w:val="00252726"/>
    <w:rsid w:val="00261989"/>
    <w:rsid w:val="0026200E"/>
    <w:rsid w:val="0026727F"/>
    <w:rsid w:val="0026756A"/>
    <w:rsid w:val="00270B98"/>
    <w:rsid w:val="002713C0"/>
    <w:rsid w:val="00271D7A"/>
    <w:rsid w:val="0027519F"/>
    <w:rsid w:val="00277D5F"/>
    <w:rsid w:val="00277F5F"/>
    <w:rsid w:val="00281FF3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3904"/>
    <w:rsid w:val="002A3A22"/>
    <w:rsid w:val="002A4D0B"/>
    <w:rsid w:val="002A50BC"/>
    <w:rsid w:val="002A57D6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1BA1"/>
    <w:rsid w:val="002F2E66"/>
    <w:rsid w:val="002F2E67"/>
    <w:rsid w:val="002F337A"/>
    <w:rsid w:val="002F390D"/>
    <w:rsid w:val="002F3A49"/>
    <w:rsid w:val="002F5366"/>
    <w:rsid w:val="002F599A"/>
    <w:rsid w:val="002F5B4E"/>
    <w:rsid w:val="002F6081"/>
    <w:rsid w:val="00301A01"/>
    <w:rsid w:val="00301F94"/>
    <w:rsid w:val="003028A8"/>
    <w:rsid w:val="00306E34"/>
    <w:rsid w:val="003103BC"/>
    <w:rsid w:val="00311020"/>
    <w:rsid w:val="0031174B"/>
    <w:rsid w:val="00311A60"/>
    <w:rsid w:val="00316E70"/>
    <w:rsid w:val="00323D0F"/>
    <w:rsid w:val="003242CF"/>
    <w:rsid w:val="00325052"/>
    <w:rsid w:val="0032726B"/>
    <w:rsid w:val="0032798C"/>
    <w:rsid w:val="00327D69"/>
    <w:rsid w:val="00330E01"/>
    <w:rsid w:val="00334FF5"/>
    <w:rsid w:val="00337B3D"/>
    <w:rsid w:val="00340E0F"/>
    <w:rsid w:val="003445E6"/>
    <w:rsid w:val="0034505D"/>
    <w:rsid w:val="00346330"/>
    <w:rsid w:val="00346E4C"/>
    <w:rsid w:val="00347417"/>
    <w:rsid w:val="0034783A"/>
    <w:rsid w:val="00350560"/>
    <w:rsid w:val="00351AA9"/>
    <w:rsid w:val="00352E54"/>
    <w:rsid w:val="00355F8C"/>
    <w:rsid w:val="00360764"/>
    <w:rsid w:val="003608EA"/>
    <w:rsid w:val="003644D2"/>
    <w:rsid w:val="00364842"/>
    <w:rsid w:val="00366202"/>
    <w:rsid w:val="00370121"/>
    <w:rsid w:val="00372EE4"/>
    <w:rsid w:val="00373A30"/>
    <w:rsid w:val="0037406C"/>
    <w:rsid w:val="003759B9"/>
    <w:rsid w:val="003766BC"/>
    <w:rsid w:val="00376F03"/>
    <w:rsid w:val="003805B7"/>
    <w:rsid w:val="003852D9"/>
    <w:rsid w:val="00390695"/>
    <w:rsid w:val="00391DDD"/>
    <w:rsid w:val="0039271E"/>
    <w:rsid w:val="00392C55"/>
    <w:rsid w:val="00395427"/>
    <w:rsid w:val="003956BE"/>
    <w:rsid w:val="003964BA"/>
    <w:rsid w:val="003A57F2"/>
    <w:rsid w:val="003A7098"/>
    <w:rsid w:val="003B14D9"/>
    <w:rsid w:val="003B37D8"/>
    <w:rsid w:val="003B500A"/>
    <w:rsid w:val="003B6FFE"/>
    <w:rsid w:val="003B7480"/>
    <w:rsid w:val="003B7FF2"/>
    <w:rsid w:val="003C0A7A"/>
    <w:rsid w:val="003C0BCF"/>
    <w:rsid w:val="003C4989"/>
    <w:rsid w:val="003D1C5D"/>
    <w:rsid w:val="003D374A"/>
    <w:rsid w:val="003D379B"/>
    <w:rsid w:val="003D4FCC"/>
    <w:rsid w:val="003E0937"/>
    <w:rsid w:val="003E193A"/>
    <w:rsid w:val="003E261A"/>
    <w:rsid w:val="003E58CC"/>
    <w:rsid w:val="003E6E6E"/>
    <w:rsid w:val="003E6E77"/>
    <w:rsid w:val="003E7EEC"/>
    <w:rsid w:val="003F3157"/>
    <w:rsid w:val="003F42EA"/>
    <w:rsid w:val="003F586F"/>
    <w:rsid w:val="003F6186"/>
    <w:rsid w:val="003F7266"/>
    <w:rsid w:val="00402824"/>
    <w:rsid w:val="00402B62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56A"/>
    <w:rsid w:val="004319E0"/>
    <w:rsid w:val="00433AB4"/>
    <w:rsid w:val="00437A7F"/>
    <w:rsid w:val="00441D6E"/>
    <w:rsid w:val="00444321"/>
    <w:rsid w:val="00452D6B"/>
    <w:rsid w:val="00453C90"/>
    <w:rsid w:val="004555BB"/>
    <w:rsid w:val="00456AC4"/>
    <w:rsid w:val="00457007"/>
    <w:rsid w:val="00460113"/>
    <w:rsid w:val="00462254"/>
    <w:rsid w:val="0046545E"/>
    <w:rsid w:val="00466396"/>
    <w:rsid w:val="004673D9"/>
    <w:rsid w:val="00467A30"/>
    <w:rsid w:val="004703C0"/>
    <w:rsid w:val="00475975"/>
    <w:rsid w:val="00477DFC"/>
    <w:rsid w:val="004804CA"/>
    <w:rsid w:val="004826AD"/>
    <w:rsid w:val="00484E87"/>
    <w:rsid w:val="004875E3"/>
    <w:rsid w:val="00487ACE"/>
    <w:rsid w:val="00490694"/>
    <w:rsid w:val="004907C3"/>
    <w:rsid w:val="004951CA"/>
    <w:rsid w:val="004964AA"/>
    <w:rsid w:val="00496557"/>
    <w:rsid w:val="00496A0C"/>
    <w:rsid w:val="0049720F"/>
    <w:rsid w:val="0049778E"/>
    <w:rsid w:val="00497926"/>
    <w:rsid w:val="004A00A5"/>
    <w:rsid w:val="004A1317"/>
    <w:rsid w:val="004A3696"/>
    <w:rsid w:val="004A4EA2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D4CC6"/>
    <w:rsid w:val="004D601B"/>
    <w:rsid w:val="004E350F"/>
    <w:rsid w:val="004E4E38"/>
    <w:rsid w:val="004E594D"/>
    <w:rsid w:val="004E7ECC"/>
    <w:rsid w:val="004F1185"/>
    <w:rsid w:val="004F665B"/>
    <w:rsid w:val="00501A31"/>
    <w:rsid w:val="00502FFE"/>
    <w:rsid w:val="00504368"/>
    <w:rsid w:val="0050474A"/>
    <w:rsid w:val="00513E31"/>
    <w:rsid w:val="00514E51"/>
    <w:rsid w:val="0051521D"/>
    <w:rsid w:val="00515265"/>
    <w:rsid w:val="005235F0"/>
    <w:rsid w:val="00523CE6"/>
    <w:rsid w:val="00527DC2"/>
    <w:rsid w:val="00532D15"/>
    <w:rsid w:val="005336ED"/>
    <w:rsid w:val="005359DC"/>
    <w:rsid w:val="00535E99"/>
    <w:rsid w:val="00536819"/>
    <w:rsid w:val="005368BE"/>
    <w:rsid w:val="00541A5D"/>
    <w:rsid w:val="0054231F"/>
    <w:rsid w:val="0054278F"/>
    <w:rsid w:val="0054317F"/>
    <w:rsid w:val="0054641B"/>
    <w:rsid w:val="00552470"/>
    <w:rsid w:val="0055356D"/>
    <w:rsid w:val="00554798"/>
    <w:rsid w:val="00560277"/>
    <w:rsid w:val="0056082B"/>
    <w:rsid w:val="005613FC"/>
    <w:rsid w:val="0056449C"/>
    <w:rsid w:val="00564DB7"/>
    <w:rsid w:val="00566B38"/>
    <w:rsid w:val="00566E0B"/>
    <w:rsid w:val="005673F3"/>
    <w:rsid w:val="00570459"/>
    <w:rsid w:val="00573389"/>
    <w:rsid w:val="00574FB9"/>
    <w:rsid w:val="0057563C"/>
    <w:rsid w:val="00577FD4"/>
    <w:rsid w:val="0058480D"/>
    <w:rsid w:val="0058632C"/>
    <w:rsid w:val="00586C66"/>
    <w:rsid w:val="00586D04"/>
    <w:rsid w:val="005915EC"/>
    <w:rsid w:val="00591B05"/>
    <w:rsid w:val="0059396C"/>
    <w:rsid w:val="005953E5"/>
    <w:rsid w:val="005A638D"/>
    <w:rsid w:val="005A7410"/>
    <w:rsid w:val="005B3426"/>
    <w:rsid w:val="005C0DF3"/>
    <w:rsid w:val="005C10C4"/>
    <w:rsid w:val="005C15F0"/>
    <w:rsid w:val="005C1735"/>
    <w:rsid w:val="005C35A7"/>
    <w:rsid w:val="005C3FB6"/>
    <w:rsid w:val="005C614B"/>
    <w:rsid w:val="005C7D49"/>
    <w:rsid w:val="005D244D"/>
    <w:rsid w:val="005D304C"/>
    <w:rsid w:val="005D5F73"/>
    <w:rsid w:val="005D7D3E"/>
    <w:rsid w:val="005E0A0F"/>
    <w:rsid w:val="005E14B5"/>
    <w:rsid w:val="005E75DB"/>
    <w:rsid w:val="005F15E8"/>
    <w:rsid w:val="005F4C6C"/>
    <w:rsid w:val="005F622F"/>
    <w:rsid w:val="005F663D"/>
    <w:rsid w:val="00601652"/>
    <w:rsid w:val="00601910"/>
    <w:rsid w:val="00605B25"/>
    <w:rsid w:val="006064DA"/>
    <w:rsid w:val="00607E07"/>
    <w:rsid w:val="00613C58"/>
    <w:rsid w:val="00615C92"/>
    <w:rsid w:val="00620ACC"/>
    <w:rsid w:val="006210C4"/>
    <w:rsid w:val="00623A36"/>
    <w:rsid w:val="006244F9"/>
    <w:rsid w:val="00625BBF"/>
    <w:rsid w:val="00626A0D"/>
    <w:rsid w:val="00632623"/>
    <w:rsid w:val="00633097"/>
    <w:rsid w:val="00634948"/>
    <w:rsid w:val="006351D3"/>
    <w:rsid w:val="006356ED"/>
    <w:rsid w:val="00635B54"/>
    <w:rsid w:val="00635D91"/>
    <w:rsid w:val="00636D5D"/>
    <w:rsid w:val="0063783D"/>
    <w:rsid w:val="006436FB"/>
    <w:rsid w:val="00646468"/>
    <w:rsid w:val="00646476"/>
    <w:rsid w:val="006478DA"/>
    <w:rsid w:val="0064796B"/>
    <w:rsid w:val="00650697"/>
    <w:rsid w:val="006565C1"/>
    <w:rsid w:val="00661CDD"/>
    <w:rsid w:val="00661F2C"/>
    <w:rsid w:val="00663DEA"/>
    <w:rsid w:val="0066722B"/>
    <w:rsid w:val="00667CAE"/>
    <w:rsid w:val="006726B1"/>
    <w:rsid w:val="0067357F"/>
    <w:rsid w:val="00673FF1"/>
    <w:rsid w:val="0067421E"/>
    <w:rsid w:val="0067639E"/>
    <w:rsid w:val="0068076A"/>
    <w:rsid w:val="0068169E"/>
    <w:rsid w:val="00681BDF"/>
    <w:rsid w:val="00681D8B"/>
    <w:rsid w:val="006820FE"/>
    <w:rsid w:val="00683F63"/>
    <w:rsid w:val="006842F2"/>
    <w:rsid w:val="00684845"/>
    <w:rsid w:val="0068523D"/>
    <w:rsid w:val="006864EB"/>
    <w:rsid w:val="00686C01"/>
    <w:rsid w:val="006870F4"/>
    <w:rsid w:val="00687183"/>
    <w:rsid w:val="00691330"/>
    <w:rsid w:val="0069327B"/>
    <w:rsid w:val="00693B9B"/>
    <w:rsid w:val="006969AA"/>
    <w:rsid w:val="006A1460"/>
    <w:rsid w:val="006A316D"/>
    <w:rsid w:val="006A440A"/>
    <w:rsid w:val="006A515C"/>
    <w:rsid w:val="006A60A9"/>
    <w:rsid w:val="006A7FD5"/>
    <w:rsid w:val="006B04BF"/>
    <w:rsid w:val="006B28B6"/>
    <w:rsid w:val="006B4B96"/>
    <w:rsid w:val="006C17F9"/>
    <w:rsid w:val="006C3E8D"/>
    <w:rsid w:val="006C6401"/>
    <w:rsid w:val="006C6544"/>
    <w:rsid w:val="006C67E7"/>
    <w:rsid w:val="006D111B"/>
    <w:rsid w:val="006D1944"/>
    <w:rsid w:val="006D6A05"/>
    <w:rsid w:val="006D6E0D"/>
    <w:rsid w:val="006D7319"/>
    <w:rsid w:val="006E3222"/>
    <w:rsid w:val="006E3592"/>
    <w:rsid w:val="006E45AB"/>
    <w:rsid w:val="006E56FE"/>
    <w:rsid w:val="006E6565"/>
    <w:rsid w:val="006E6EDB"/>
    <w:rsid w:val="006E7F18"/>
    <w:rsid w:val="006F0CFE"/>
    <w:rsid w:val="006F3C6B"/>
    <w:rsid w:val="006F45ED"/>
    <w:rsid w:val="007016FF"/>
    <w:rsid w:val="00702F42"/>
    <w:rsid w:val="00711432"/>
    <w:rsid w:val="007130E8"/>
    <w:rsid w:val="00715978"/>
    <w:rsid w:val="007203BD"/>
    <w:rsid w:val="007207A8"/>
    <w:rsid w:val="00721A36"/>
    <w:rsid w:val="00724F29"/>
    <w:rsid w:val="007257E5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3649A"/>
    <w:rsid w:val="00740EF1"/>
    <w:rsid w:val="00742443"/>
    <w:rsid w:val="00744FA0"/>
    <w:rsid w:val="00751EDD"/>
    <w:rsid w:val="007532C4"/>
    <w:rsid w:val="00755816"/>
    <w:rsid w:val="00756F1F"/>
    <w:rsid w:val="00761168"/>
    <w:rsid w:val="00763E2B"/>
    <w:rsid w:val="00765506"/>
    <w:rsid w:val="00766198"/>
    <w:rsid w:val="00766F9D"/>
    <w:rsid w:val="0077065C"/>
    <w:rsid w:val="00772253"/>
    <w:rsid w:val="0077656B"/>
    <w:rsid w:val="0078013A"/>
    <w:rsid w:val="007812DD"/>
    <w:rsid w:val="00781765"/>
    <w:rsid w:val="0078448E"/>
    <w:rsid w:val="0078488E"/>
    <w:rsid w:val="00784BB0"/>
    <w:rsid w:val="00787A48"/>
    <w:rsid w:val="00791B43"/>
    <w:rsid w:val="00791C6E"/>
    <w:rsid w:val="00791EFC"/>
    <w:rsid w:val="007A3BA0"/>
    <w:rsid w:val="007A4D59"/>
    <w:rsid w:val="007A7916"/>
    <w:rsid w:val="007B0DAE"/>
    <w:rsid w:val="007B18B7"/>
    <w:rsid w:val="007B208C"/>
    <w:rsid w:val="007B47BE"/>
    <w:rsid w:val="007B7472"/>
    <w:rsid w:val="007C28D6"/>
    <w:rsid w:val="007C413E"/>
    <w:rsid w:val="007C5FC6"/>
    <w:rsid w:val="007C68E7"/>
    <w:rsid w:val="007C6C2D"/>
    <w:rsid w:val="007C7CC8"/>
    <w:rsid w:val="007C7DA4"/>
    <w:rsid w:val="007D1321"/>
    <w:rsid w:val="007D22AA"/>
    <w:rsid w:val="007D2DCE"/>
    <w:rsid w:val="007D44C4"/>
    <w:rsid w:val="007D51F2"/>
    <w:rsid w:val="007D532D"/>
    <w:rsid w:val="007D7C00"/>
    <w:rsid w:val="007D7C3B"/>
    <w:rsid w:val="007E141A"/>
    <w:rsid w:val="007E4C12"/>
    <w:rsid w:val="007E4E75"/>
    <w:rsid w:val="007E5D55"/>
    <w:rsid w:val="007F0BAE"/>
    <w:rsid w:val="007F2B75"/>
    <w:rsid w:val="007F3198"/>
    <w:rsid w:val="007F423F"/>
    <w:rsid w:val="007F4392"/>
    <w:rsid w:val="007F5E72"/>
    <w:rsid w:val="007F74B1"/>
    <w:rsid w:val="007F7FFC"/>
    <w:rsid w:val="00802280"/>
    <w:rsid w:val="008029BA"/>
    <w:rsid w:val="00804374"/>
    <w:rsid w:val="00805A37"/>
    <w:rsid w:val="00807384"/>
    <w:rsid w:val="0081279E"/>
    <w:rsid w:val="00812C0A"/>
    <w:rsid w:val="00813093"/>
    <w:rsid w:val="00813DE6"/>
    <w:rsid w:val="008154E1"/>
    <w:rsid w:val="00816EE2"/>
    <w:rsid w:val="0081712C"/>
    <w:rsid w:val="008176CA"/>
    <w:rsid w:val="0082398F"/>
    <w:rsid w:val="00825410"/>
    <w:rsid w:val="0082663C"/>
    <w:rsid w:val="00826F11"/>
    <w:rsid w:val="00827A2D"/>
    <w:rsid w:val="008305BC"/>
    <w:rsid w:val="00832796"/>
    <w:rsid w:val="008349D4"/>
    <w:rsid w:val="0083532F"/>
    <w:rsid w:val="00836927"/>
    <w:rsid w:val="00837635"/>
    <w:rsid w:val="008412D5"/>
    <w:rsid w:val="00841A38"/>
    <w:rsid w:val="00842FEB"/>
    <w:rsid w:val="008437A6"/>
    <w:rsid w:val="00851EEB"/>
    <w:rsid w:val="008521B0"/>
    <w:rsid w:val="008551BA"/>
    <w:rsid w:val="00855631"/>
    <w:rsid w:val="00856158"/>
    <w:rsid w:val="008616AD"/>
    <w:rsid w:val="00863EAC"/>
    <w:rsid w:val="008642B6"/>
    <w:rsid w:val="00867EF9"/>
    <w:rsid w:val="00870193"/>
    <w:rsid w:val="008737B9"/>
    <w:rsid w:val="00873B8D"/>
    <w:rsid w:val="008817A4"/>
    <w:rsid w:val="00883F0A"/>
    <w:rsid w:val="0088549E"/>
    <w:rsid w:val="00892064"/>
    <w:rsid w:val="008921FF"/>
    <w:rsid w:val="00893C6C"/>
    <w:rsid w:val="00894CD3"/>
    <w:rsid w:val="008952BF"/>
    <w:rsid w:val="00895C18"/>
    <w:rsid w:val="00897810"/>
    <w:rsid w:val="008A2A0F"/>
    <w:rsid w:val="008A3675"/>
    <w:rsid w:val="008A5143"/>
    <w:rsid w:val="008B2267"/>
    <w:rsid w:val="008B33C8"/>
    <w:rsid w:val="008B5392"/>
    <w:rsid w:val="008C052A"/>
    <w:rsid w:val="008C1BEA"/>
    <w:rsid w:val="008C2673"/>
    <w:rsid w:val="008C280A"/>
    <w:rsid w:val="008C459D"/>
    <w:rsid w:val="008C4A43"/>
    <w:rsid w:val="008C698F"/>
    <w:rsid w:val="008C7D63"/>
    <w:rsid w:val="008D0709"/>
    <w:rsid w:val="008D1074"/>
    <w:rsid w:val="008D3453"/>
    <w:rsid w:val="008D5082"/>
    <w:rsid w:val="008D6659"/>
    <w:rsid w:val="008E1611"/>
    <w:rsid w:val="008E4503"/>
    <w:rsid w:val="008E6566"/>
    <w:rsid w:val="008E6757"/>
    <w:rsid w:val="008E6D12"/>
    <w:rsid w:val="008F2B3D"/>
    <w:rsid w:val="008F3503"/>
    <w:rsid w:val="008F43B2"/>
    <w:rsid w:val="008F5CC7"/>
    <w:rsid w:val="008F60D0"/>
    <w:rsid w:val="008F799C"/>
    <w:rsid w:val="00901D48"/>
    <w:rsid w:val="00903F29"/>
    <w:rsid w:val="009047DF"/>
    <w:rsid w:val="00904A94"/>
    <w:rsid w:val="00904E7C"/>
    <w:rsid w:val="00906434"/>
    <w:rsid w:val="00907A60"/>
    <w:rsid w:val="00910E78"/>
    <w:rsid w:val="0091547D"/>
    <w:rsid w:val="00916C06"/>
    <w:rsid w:val="009228AE"/>
    <w:rsid w:val="00922F9D"/>
    <w:rsid w:val="009231E8"/>
    <w:rsid w:val="0092611A"/>
    <w:rsid w:val="00931ABE"/>
    <w:rsid w:val="00932B01"/>
    <w:rsid w:val="00933A24"/>
    <w:rsid w:val="00934728"/>
    <w:rsid w:val="0093604A"/>
    <w:rsid w:val="0093614A"/>
    <w:rsid w:val="00936DC8"/>
    <w:rsid w:val="009374BD"/>
    <w:rsid w:val="00940877"/>
    <w:rsid w:val="00942D9E"/>
    <w:rsid w:val="00943BAE"/>
    <w:rsid w:val="00943DC6"/>
    <w:rsid w:val="00945065"/>
    <w:rsid w:val="00951F82"/>
    <w:rsid w:val="0095255F"/>
    <w:rsid w:val="009532F2"/>
    <w:rsid w:val="009533CE"/>
    <w:rsid w:val="00955E89"/>
    <w:rsid w:val="00957AB7"/>
    <w:rsid w:val="009644DD"/>
    <w:rsid w:val="0096672E"/>
    <w:rsid w:val="00967269"/>
    <w:rsid w:val="009702B3"/>
    <w:rsid w:val="00975379"/>
    <w:rsid w:val="00975AD9"/>
    <w:rsid w:val="00976970"/>
    <w:rsid w:val="00976ABD"/>
    <w:rsid w:val="0097762F"/>
    <w:rsid w:val="0098062D"/>
    <w:rsid w:val="00981B18"/>
    <w:rsid w:val="00983381"/>
    <w:rsid w:val="0098768F"/>
    <w:rsid w:val="00994BDE"/>
    <w:rsid w:val="00995ADF"/>
    <w:rsid w:val="009A103F"/>
    <w:rsid w:val="009A41B0"/>
    <w:rsid w:val="009A4B01"/>
    <w:rsid w:val="009A5990"/>
    <w:rsid w:val="009A5CDD"/>
    <w:rsid w:val="009A689E"/>
    <w:rsid w:val="009B0616"/>
    <w:rsid w:val="009B1CC3"/>
    <w:rsid w:val="009B32F4"/>
    <w:rsid w:val="009B38A8"/>
    <w:rsid w:val="009B5DC7"/>
    <w:rsid w:val="009B5FFE"/>
    <w:rsid w:val="009B653E"/>
    <w:rsid w:val="009C07C1"/>
    <w:rsid w:val="009C08C1"/>
    <w:rsid w:val="009C0A64"/>
    <w:rsid w:val="009C505D"/>
    <w:rsid w:val="009C525C"/>
    <w:rsid w:val="009C68E3"/>
    <w:rsid w:val="009D1D89"/>
    <w:rsid w:val="009D256A"/>
    <w:rsid w:val="009D2D0F"/>
    <w:rsid w:val="009D5EEB"/>
    <w:rsid w:val="009E0F8F"/>
    <w:rsid w:val="009E2EF7"/>
    <w:rsid w:val="009E37D5"/>
    <w:rsid w:val="009E4E15"/>
    <w:rsid w:val="009E589F"/>
    <w:rsid w:val="009E7D14"/>
    <w:rsid w:val="009F07AD"/>
    <w:rsid w:val="009F4575"/>
    <w:rsid w:val="009F6ADB"/>
    <w:rsid w:val="00A00D42"/>
    <w:rsid w:val="00A00FD2"/>
    <w:rsid w:val="00A05BA4"/>
    <w:rsid w:val="00A05C4B"/>
    <w:rsid w:val="00A06EF3"/>
    <w:rsid w:val="00A077A7"/>
    <w:rsid w:val="00A10CD2"/>
    <w:rsid w:val="00A117FD"/>
    <w:rsid w:val="00A11A19"/>
    <w:rsid w:val="00A12775"/>
    <w:rsid w:val="00A175F9"/>
    <w:rsid w:val="00A17829"/>
    <w:rsid w:val="00A23378"/>
    <w:rsid w:val="00A23D72"/>
    <w:rsid w:val="00A263C0"/>
    <w:rsid w:val="00A3051E"/>
    <w:rsid w:val="00A34C42"/>
    <w:rsid w:val="00A36196"/>
    <w:rsid w:val="00A36636"/>
    <w:rsid w:val="00A36642"/>
    <w:rsid w:val="00A4069D"/>
    <w:rsid w:val="00A406CD"/>
    <w:rsid w:val="00A41934"/>
    <w:rsid w:val="00A42AC3"/>
    <w:rsid w:val="00A439CF"/>
    <w:rsid w:val="00A44B1E"/>
    <w:rsid w:val="00A46942"/>
    <w:rsid w:val="00A54576"/>
    <w:rsid w:val="00A5739B"/>
    <w:rsid w:val="00A61000"/>
    <w:rsid w:val="00A639AF"/>
    <w:rsid w:val="00A701B6"/>
    <w:rsid w:val="00A70954"/>
    <w:rsid w:val="00A729B9"/>
    <w:rsid w:val="00A72B3F"/>
    <w:rsid w:val="00A7326C"/>
    <w:rsid w:val="00A737D4"/>
    <w:rsid w:val="00A76766"/>
    <w:rsid w:val="00A77230"/>
    <w:rsid w:val="00A77E02"/>
    <w:rsid w:val="00A800FE"/>
    <w:rsid w:val="00A819F1"/>
    <w:rsid w:val="00A81BD0"/>
    <w:rsid w:val="00A82DD7"/>
    <w:rsid w:val="00A84857"/>
    <w:rsid w:val="00A85139"/>
    <w:rsid w:val="00A85888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49D"/>
    <w:rsid w:val="00AB1B37"/>
    <w:rsid w:val="00AB2C18"/>
    <w:rsid w:val="00AB59B9"/>
    <w:rsid w:val="00AB62CB"/>
    <w:rsid w:val="00AB6765"/>
    <w:rsid w:val="00AB6D72"/>
    <w:rsid w:val="00AC2961"/>
    <w:rsid w:val="00AC5A6A"/>
    <w:rsid w:val="00AC6F0C"/>
    <w:rsid w:val="00AD0029"/>
    <w:rsid w:val="00AD0360"/>
    <w:rsid w:val="00AD140C"/>
    <w:rsid w:val="00AD455B"/>
    <w:rsid w:val="00AD4CC3"/>
    <w:rsid w:val="00AD4F9B"/>
    <w:rsid w:val="00AD6BDB"/>
    <w:rsid w:val="00AD70C2"/>
    <w:rsid w:val="00AD7356"/>
    <w:rsid w:val="00AE0FB9"/>
    <w:rsid w:val="00AE13A3"/>
    <w:rsid w:val="00AE3C0F"/>
    <w:rsid w:val="00AE4741"/>
    <w:rsid w:val="00AE49C9"/>
    <w:rsid w:val="00AF178C"/>
    <w:rsid w:val="00AF3912"/>
    <w:rsid w:val="00AF488A"/>
    <w:rsid w:val="00AF5701"/>
    <w:rsid w:val="00AF7E7D"/>
    <w:rsid w:val="00B02005"/>
    <w:rsid w:val="00B100C3"/>
    <w:rsid w:val="00B101CD"/>
    <w:rsid w:val="00B10D45"/>
    <w:rsid w:val="00B110EF"/>
    <w:rsid w:val="00B11F66"/>
    <w:rsid w:val="00B177CB"/>
    <w:rsid w:val="00B233AD"/>
    <w:rsid w:val="00B279C5"/>
    <w:rsid w:val="00B27FF4"/>
    <w:rsid w:val="00B3082C"/>
    <w:rsid w:val="00B3129C"/>
    <w:rsid w:val="00B343C7"/>
    <w:rsid w:val="00B34479"/>
    <w:rsid w:val="00B36F24"/>
    <w:rsid w:val="00B3760E"/>
    <w:rsid w:val="00B41AA1"/>
    <w:rsid w:val="00B438EA"/>
    <w:rsid w:val="00B43CA8"/>
    <w:rsid w:val="00B4406C"/>
    <w:rsid w:val="00B52357"/>
    <w:rsid w:val="00B527E1"/>
    <w:rsid w:val="00B54356"/>
    <w:rsid w:val="00B547EA"/>
    <w:rsid w:val="00B553C1"/>
    <w:rsid w:val="00B5744E"/>
    <w:rsid w:val="00B57567"/>
    <w:rsid w:val="00B615A3"/>
    <w:rsid w:val="00B61BBC"/>
    <w:rsid w:val="00B64A9E"/>
    <w:rsid w:val="00B659E1"/>
    <w:rsid w:val="00B65DF0"/>
    <w:rsid w:val="00B67DCB"/>
    <w:rsid w:val="00B702B9"/>
    <w:rsid w:val="00B737BA"/>
    <w:rsid w:val="00B76D4C"/>
    <w:rsid w:val="00B80F6B"/>
    <w:rsid w:val="00B81398"/>
    <w:rsid w:val="00B83149"/>
    <w:rsid w:val="00B8500D"/>
    <w:rsid w:val="00B87DDF"/>
    <w:rsid w:val="00B90A18"/>
    <w:rsid w:val="00B91E22"/>
    <w:rsid w:val="00B94156"/>
    <w:rsid w:val="00B94B34"/>
    <w:rsid w:val="00B960D2"/>
    <w:rsid w:val="00B978F6"/>
    <w:rsid w:val="00BA2AA7"/>
    <w:rsid w:val="00BB055B"/>
    <w:rsid w:val="00BB108D"/>
    <w:rsid w:val="00BB23FE"/>
    <w:rsid w:val="00BB471B"/>
    <w:rsid w:val="00BB47D2"/>
    <w:rsid w:val="00BB6652"/>
    <w:rsid w:val="00BB7EDB"/>
    <w:rsid w:val="00BC265A"/>
    <w:rsid w:val="00BC2DBE"/>
    <w:rsid w:val="00BC3794"/>
    <w:rsid w:val="00BC5E7A"/>
    <w:rsid w:val="00BC61EA"/>
    <w:rsid w:val="00BC7512"/>
    <w:rsid w:val="00BC76C5"/>
    <w:rsid w:val="00BD0C88"/>
    <w:rsid w:val="00BD625B"/>
    <w:rsid w:val="00BD7CC2"/>
    <w:rsid w:val="00BE048D"/>
    <w:rsid w:val="00BE06EA"/>
    <w:rsid w:val="00BF0177"/>
    <w:rsid w:val="00BF1748"/>
    <w:rsid w:val="00BF2ABF"/>
    <w:rsid w:val="00BF369B"/>
    <w:rsid w:val="00BF3A0B"/>
    <w:rsid w:val="00BF3A2B"/>
    <w:rsid w:val="00BF49E7"/>
    <w:rsid w:val="00C00681"/>
    <w:rsid w:val="00C00A42"/>
    <w:rsid w:val="00C0100F"/>
    <w:rsid w:val="00C041BC"/>
    <w:rsid w:val="00C04643"/>
    <w:rsid w:val="00C06CE2"/>
    <w:rsid w:val="00C102B9"/>
    <w:rsid w:val="00C1125D"/>
    <w:rsid w:val="00C11E4D"/>
    <w:rsid w:val="00C139BE"/>
    <w:rsid w:val="00C13D0F"/>
    <w:rsid w:val="00C1692C"/>
    <w:rsid w:val="00C21E86"/>
    <w:rsid w:val="00C24AD5"/>
    <w:rsid w:val="00C2569A"/>
    <w:rsid w:val="00C2602A"/>
    <w:rsid w:val="00C2657E"/>
    <w:rsid w:val="00C2770E"/>
    <w:rsid w:val="00C27760"/>
    <w:rsid w:val="00C3174C"/>
    <w:rsid w:val="00C32D74"/>
    <w:rsid w:val="00C3307C"/>
    <w:rsid w:val="00C40789"/>
    <w:rsid w:val="00C42D76"/>
    <w:rsid w:val="00C43970"/>
    <w:rsid w:val="00C46617"/>
    <w:rsid w:val="00C4677E"/>
    <w:rsid w:val="00C47A4A"/>
    <w:rsid w:val="00C5564D"/>
    <w:rsid w:val="00C55A3C"/>
    <w:rsid w:val="00C61CE6"/>
    <w:rsid w:val="00C71190"/>
    <w:rsid w:val="00C734B3"/>
    <w:rsid w:val="00C74704"/>
    <w:rsid w:val="00C80C1F"/>
    <w:rsid w:val="00C80F41"/>
    <w:rsid w:val="00C83816"/>
    <w:rsid w:val="00C84C44"/>
    <w:rsid w:val="00C8596B"/>
    <w:rsid w:val="00C92C4B"/>
    <w:rsid w:val="00C92E8E"/>
    <w:rsid w:val="00C93DCA"/>
    <w:rsid w:val="00C948F4"/>
    <w:rsid w:val="00C96115"/>
    <w:rsid w:val="00CA07CB"/>
    <w:rsid w:val="00CA1D54"/>
    <w:rsid w:val="00CA3CD7"/>
    <w:rsid w:val="00CA4C52"/>
    <w:rsid w:val="00CA69D4"/>
    <w:rsid w:val="00CB26C7"/>
    <w:rsid w:val="00CB2A60"/>
    <w:rsid w:val="00CB2D0E"/>
    <w:rsid w:val="00CB586C"/>
    <w:rsid w:val="00CB5FF4"/>
    <w:rsid w:val="00CB744D"/>
    <w:rsid w:val="00CC017A"/>
    <w:rsid w:val="00CC0AE0"/>
    <w:rsid w:val="00CC1AF7"/>
    <w:rsid w:val="00CC56B6"/>
    <w:rsid w:val="00CC62B2"/>
    <w:rsid w:val="00CC7CE8"/>
    <w:rsid w:val="00CD122E"/>
    <w:rsid w:val="00CD4072"/>
    <w:rsid w:val="00CD4D26"/>
    <w:rsid w:val="00CD58F1"/>
    <w:rsid w:val="00CD7D72"/>
    <w:rsid w:val="00CE324E"/>
    <w:rsid w:val="00CE472C"/>
    <w:rsid w:val="00CE5BB8"/>
    <w:rsid w:val="00CE7294"/>
    <w:rsid w:val="00CE7512"/>
    <w:rsid w:val="00CE792E"/>
    <w:rsid w:val="00CF7725"/>
    <w:rsid w:val="00CF78D4"/>
    <w:rsid w:val="00D004A0"/>
    <w:rsid w:val="00D008A5"/>
    <w:rsid w:val="00D028D7"/>
    <w:rsid w:val="00D02BEF"/>
    <w:rsid w:val="00D04304"/>
    <w:rsid w:val="00D05040"/>
    <w:rsid w:val="00D11921"/>
    <w:rsid w:val="00D203A5"/>
    <w:rsid w:val="00D214BF"/>
    <w:rsid w:val="00D21697"/>
    <w:rsid w:val="00D2377E"/>
    <w:rsid w:val="00D24A24"/>
    <w:rsid w:val="00D278E7"/>
    <w:rsid w:val="00D306AC"/>
    <w:rsid w:val="00D31990"/>
    <w:rsid w:val="00D31CEE"/>
    <w:rsid w:val="00D33746"/>
    <w:rsid w:val="00D34291"/>
    <w:rsid w:val="00D35C26"/>
    <w:rsid w:val="00D37464"/>
    <w:rsid w:val="00D375BF"/>
    <w:rsid w:val="00D41096"/>
    <w:rsid w:val="00D4491F"/>
    <w:rsid w:val="00D4643C"/>
    <w:rsid w:val="00D5046C"/>
    <w:rsid w:val="00D5254A"/>
    <w:rsid w:val="00D525EF"/>
    <w:rsid w:val="00D54C35"/>
    <w:rsid w:val="00D55D87"/>
    <w:rsid w:val="00D564B4"/>
    <w:rsid w:val="00D651AB"/>
    <w:rsid w:val="00D66801"/>
    <w:rsid w:val="00D70211"/>
    <w:rsid w:val="00D7058C"/>
    <w:rsid w:val="00D7312B"/>
    <w:rsid w:val="00D74074"/>
    <w:rsid w:val="00D75A34"/>
    <w:rsid w:val="00D77346"/>
    <w:rsid w:val="00D819F0"/>
    <w:rsid w:val="00D81D19"/>
    <w:rsid w:val="00D8291A"/>
    <w:rsid w:val="00D83DC3"/>
    <w:rsid w:val="00D8771A"/>
    <w:rsid w:val="00D878DB"/>
    <w:rsid w:val="00D90A1A"/>
    <w:rsid w:val="00D91461"/>
    <w:rsid w:val="00D91632"/>
    <w:rsid w:val="00D923E9"/>
    <w:rsid w:val="00DA1A1F"/>
    <w:rsid w:val="00DA2825"/>
    <w:rsid w:val="00DA4117"/>
    <w:rsid w:val="00DA69B4"/>
    <w:rsid w:val="00DB0ACF"/>
    <w:rsid w:val="00DB0E11"/>
    <w:rsid w:val="00DB21E9"/>
    <w:rsid w:val="00DB2B78"/>
    <w:rsid w:val="00DB52AF"/>
    <w:rsid w:val="00DB5410"/>
    <w:rsid w:val="00DB7B40"/>
    <w:rsid w:val="00DC2944"/>
    <w:rsid w:val="00DC6D7E"/>
    <w:rsid w:val="00DD24B0"/>
    <w:rsid w:val="00DD3433"/>
    <w:rsid w:val="00DD4357"/>
    <w:rsid w:val="00DD47FF"/>
    <w:rsid w:val="00DD56AC"/>
    <w:rsid w:val="00DD6FA0"/>
    <w:rsid w:val="00DD7ED3"/>
    <w:rsid w:val="00DE01FE"/>
    <w:rsid w:val="00DE10BD"/>
    <w:rsid w:val="00DE2BC7"/>
    <w:rsid w:val="00E00304"/>
    <w:rsid w:val="00E005F4"/>
    <w:rsid w:val="00E01273"/>
    <w:rsid w:val="00E03343"/>
    <w:rsid w:val="00E03937"/>
    <w:rsid w:val="00E06E24"/>
    <w:rsid w:val="00E072CD"/>
    <w:rsid w:val="00E10C56"/>
    <w:rsid w:val="00E10FF3"/>
    <w:rsid w:val="00E113A1"/>
    <w:rsid w:val="00E137C8"/>
    <w:rsid w:val="00E15B5C"/>
    <w:rsid w:val="00E16782"/>
    <w:rsid w:val="00E170B1"/>
    <w:rsid w:val="00E2251A"/>
    <w:rsid w:val="00E234D0"/>
    <w:rsid w:val="00E24033"/>
    <w:rsid w:val="00E248F8"/>
    <w:rsid w:val="00E27C6B"/>
    <w:rsid w:val="00E3115F"/>
    <w:rsid w:val="00E313E5"/>
    <w:rsid w:val="00E350F8"/>
    <w:rsid w:val="00E3736A"/>
    <w:rsid w:val="00E37779"/>
    <w:rsid w:val="00E41440"/>
    <w:rsid w:val="00E41663"/>
    <w:rsid w:val="00E43A14"/>
    <w:rsid w:val="00E45960"/>
    <w:rsid w:val="00E45BFB"/>
    <w:rsid w:val="00E46E3E"/>
    <w:rsid w:val="00E567B2"/>
    <w:rsid w:val="00E56DEA"/>
    <w:rsid w:val="00E622BE"/>
    <w:rsid w:val="00E641CC"/>
    <w:rsid w:val="00E64C21"/>
    <w:rsid w:val="00E65C6B"/>
    <w:rsid w:val="00E67305"/>
    <w:rsid w:val="00E709DC"/>
    <w:rsid w:val="00E73B3B"/>
    <w:rsid w:val="00E74E89"/>
    <w:rsid w:val="00E74F5B"/>
    <w:rsid w:val="00E7527A"/>
    <w:rsid w:val="00E75728"/>
    <w:rsid w:val="00E813E8"/>
    <w:rsid w:val="00E835D5"/>
    <w:rsid w:val="00E83829"/>
    <w:rsid w:val="00E849FC"/>
    <w:rsid w:val="00E84B62"/>
    <w:rsid w:val="00E8511D"/>
    <w:rsid w:val="00E86C01"/>
    <w:rsid w:val="00E94919"/>
    <w:rsid w:val="00E94926"/>
    <w:rsid w:val="00E961F5"/>
    <w:rsid w:val="00EA106E"/>
    <w:rsid w:val="00EA4B06"/>
    <w:rsid w:val="00EA531B"/>
    <w:rsid w:val="00EA53A7"/>
    <w:rsid w:val="00EA5461"/>
    <w:rsid w:val="00EA6FE2"/>
    <w:rsid w:val="00EA77C9"/>
    <w:rsid w:val="00EB03B5"/>
    <w:rsid w:val="00EB1619"/>
    <w:rsid w:val="00EB1F7A"/>
    <w:rsid w:val="00EB400C"/>
    <w:rsid w:val="00EB4BE6"/>
    <w:rsid w:val="00EB532C"/>
    <w:rsid w:val="00EC0C7C"/>
    <w:rsid w:val="00EC1322"/>
    <w:rsid w:val="00EC2CAA"/>
    <w:rsid w:val="00ED4663"/>
    <w:rsid w:val="00ED63AA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5D96"/>
    <w:rsid w:val="00F177C4"/>
    <w:rsid w:val="00F22515"/>
    <w:rsid w:val="00F23384"/>
    <w:rsid w:val="00F248BA"/>
    <w:rsid w:val="00F25648"/>
    <w:rsid w:val="00F2570F"/>
    <w:rsid w:val="00F27E9D"/>
    <w:rsid w:val="00F30993"/>
    <w:rsid w:val="00F359B0"/>
    <w:rsid w:val="00F36211"/>
    <w:rsid w:val="00F37321"/>
    <w:rsid w:val="00F406C2"/>
    <w:rsid w:val="00F42AD4"/>
    <w:rsid w:val="00F46BEF"/>
    <w:rsid w:val="00F509CD"/>
    <w:rsid w:val="00F5190F"/>
    <w:rsid w:val="00F53BFC"/>
    <w:rsid w:val="00F61267"/>
    <w:rsid w:val="00F67EEC"/>
    <w:rsid w:val="00F71A69"/>
    <w:rsid w:val="00F71AB2"/>
    <w:rsid w:val="00F7393F"/>
    <w:rsid w:val="00F745C1"/>
    <w:rsid w:val="00F74FF6"/>
    <w:rsid w:val="00F86566"/>
    <w:rsid w:val="00F90A24"/>
    <w:rsid w:val="00F917A9"/>
    <w:rsid w:val="00F932F8"/>
    <w:rsid w:val="00F95B49"/>
    <w:rsid w:val="00F95BCC"/>
    <w:rsid w:val="00FA1E4A"/>
    <w:rsid w:val="00FA35B2"/>
    <w:rsid w:val="00FA367C"/>
    <w:rsid w:val="00FA3B03"/>
    <w:rsid w:val="00FA4F59"/>
    <w:rsid w:val="00FA66F8"/>
    <w:rsid w:val="00FA6C03"/>
    <w:rsid w:val="00FA7332"/>
    <w:rsid w:val="00FA7B50"/>
    <w:rsid w:val="00FB06A9"/>
    <w:rsid w:val="00FB139B"/>
    <w:rsid w:val="00FC3675"/>
    <w:rsid w:val="00FC3A34"/>
    <w:rsid w:val="00FC6199"/>
    <w:rsid w:val="00FD2FC2"/>
    <w:rsid w:val="00FD390A"/>
    <w:rsid w:val="00FD5A3E"/>
    <w:rsid w:val="00FD63F5"/>
    <w:rsid w:val="00FD742B"/>
    <w:rsid w:val="00FD7E84"/>
    <w:rsid w:val="00FE16DD"/>
    <w:rsid w:val="00FE7175"/>
    <w:rsid w:val="00FE7688"/>
    <w:rsid w:val="00FE78EF"/>
    <w:rsid w:val="00FF306B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6E4C"/>
  </w:style>
  <w:style w:type="character" w:styleId="af">
    <w:name w:val="Hyperlink"/>
    <w:basedOn w:val="a0"/>
    <w:uiPriority w:val="99"/>
    <w:semiHidden/>
    <w:unhideWhenUsed/>
    <w:rsid w:val="00346E4C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46E4C"/>
    <w:rPr>
      <w:color w:val="800080"/>
      <w:u w:val="single"/>
    </w:rPr>
  </w:style>
  <w:style w:type="paragraph" w:customStyle="1" w:styleId="xl63">
    <w:name w:val="xl63"/>
    <w:basedOn w:val="a"/>
    <w:rsid w:val="00346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346E4C"/>
    <w:pPr>
      <w:autoSpaceDE/>
      <w:autoSpaceDN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346E4C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66">
    <w:name w:val="xl66"/>
    <w:basedOn w:val="a"/>
    <w:rsid w:val="00346E4C"/>
    <w:pP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346E4C"/>
    <w:pPr>
      <w:autoSpaceDE/>
      <w:autoSpaceDN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346E4C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6E4C"/>
    <w:pPr>
      <w:autoSpaceDE/>
      <w:autoSpaceDN/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rsid w:val="00346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346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346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346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6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346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346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346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7D2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7D2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7D2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7D2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7D2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6E4C"/>
  </w:style>
  <w:style w:type="character" w:styleId="af">
    <w:name w:val="Hyperlink"/>
    <w:basedOn w:val="a0"/>
    <w:uiPriority w:val="99"/>
    <w:semiHidden/>
    <w:unhideWhenUsed/>
    <w:rsid w:val="00346E4C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46E4C"/>
    <w:rPr>
      <w:color w:val="800080"/>
      <w:u w:val="single"/>
    </w:rPr>
  </w:style>
  <w:style w:type="paragraph" w:customStyle="1" w:styleId="xl63">
    <w:name w:val="xl63"/>
    <w:basedOn w:val="a"/>
    <w:rsid w:val="00346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346E4C"/>
    <w:pPr>
      <w:autoSpaceDE/>
      <w:autoSpaceDN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346E4C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66">
    <w:name w:val="xl66"/>
    <w:basedOn w:val="a"/>
    <w:rsid w:val="00346E4C"/>
    <w:pP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346E4C"/>
    <w:pPr>
      <w:autoSpaceDE/>
      <w:autoSpaceDN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346E4C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6E4C"/>
    <w:pPr>
      <w:autoSpaceDE/>
      <w:autoSpaceDN/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rsid w:val="00346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346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346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346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6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346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346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346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7D2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7D2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7D2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7D2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7D2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D9E00-C7FD-40EF-9E38-CB161100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612</Pages>
  <Words>68811</Words>
  <Characters>449092</Characters>
  <Application>Microsoft Office Word</Application>
  <DocSecurity>0</DocSecurity>
  <Lines>3742</Lines>
  <Paragraphs>1033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516870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6</cp:revision>
  <cp:lastPrinted>2024-03-07T05:51:00Z</cp:lastPrinted>
  <dcterms:created xsi:type="dcterms:W3CDTF">2024-04-12T11:50:00Z</dcterms:created>
  <dcterms:modified xsi:type="dcterms:W3CDTF">2024-04-12T12:20:00Z</dcterms:modified>
</cp:coreProperties>
</file>