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r>
        <w:rPr>
          <w:sz w:val="44"/>
          <w:szCs w:val="44"/>
        </w:rPr>
        <w:t>Р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D77FC">
        <w:rPr>
          <w:sz w:val="28"/>
          <w:szCs w:val="28"/>
        </w:rPr>
        <w:t xml:space="preserve">25 сентября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C3794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0D77FC">
        <w:rPr>
          <w:sz w:val="28"/>
          <w:szCs w:val="28"/>
        </w:rPr>
        <w:t>№ 696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О внесении изменений в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613C58">
        <w:rPr>
          <w:b/>
          <w:bCs/>
          <w:sz w:val="28"/>
          <w:szCs w:val="28"/>
        </w:rPr>
        <w:t>21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13C58">
        <w:rPr>
          <w:b/>
          <w:bCs/>
          <w:sz w:val="28"/>
          <w:szCs w:val="28"/>
        </w:rPr>
        <w:t>3</w:t>
      </w:r>
      <w:r w:rsidRPr="0015512A">
        <w:rPr>
          <w:b/>
          <w:bCs/>
          <w:sz w:val="28"/>
          <w:szCs w:val="28"/>
        </w:rPr>
        <w:t xml:space="preserve"> № </w:t>
      </w:r>
      <w:r w:rsidR="00613C58">
        <w:rPr>
          <w:b/>
          <w:bCs/>
          <w:sz w:val="28"/>
          <w:szCs w:val="28"/>
        </w:rPr>
        <w:t>559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E94926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613C58">
        <w:rPr>
          <w:rFonts w:ascii="Times New Roman" w:hAnsi="Times New Roman" w:cs="Times New Roman"/>
          <w:sz w:val="28"/>
          <w:szCs w:val="28"/>
        </w:rPr>
        <w:t>21.12</w:t>
      </w:r>
      <w:r w:rsidRPr="000E17FD">
        <w:rPr>
          <w:rFonts w:ascii="Times New Roman" w:hAnsi="Times New Roman" w:cs="Times New Roman"/>
          <w:sz w:val="28"/>
          <w:szCs w:val="28"/>
        </w:rPr>
        <w:t>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BC3794">
        <w:rPr>
          <w:rFonts w:ascii="Times New Roman" w:hAnsi="Times New Roman" w:cs="Times New Roman"/>
          <w:sz w:val="28"/>
          <w:szCs w:val="28"/>
        </w:rPr>
        <w:t>559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4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>
        <w:rPr>
          <w:rFonts w:ascii="Times New Roman" w:hAnsi="Times New Roman" w:cs="Times New Roman"/>
          <w:sz w:val="28"/>
          <w:szCs w:val="28"/>
        </w:rPr>
        <w:t>5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BC3794">
        <w:rPr>
          <w:rFonts w:ascii="Times New Roman" w:hAnsi="Times New Roman" w:cs="Times New Roman"/>
          <w:sz w:val="28"/>
          <w:szCs w:val="28"/>
        </w:rPr>
        <w:t>6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55631" w:rsidRPr="00A3051E">
        <w:rPr>
          <w:rFonts w:ascii="Times New Roman" w:hAnsi="Times New Roman" w:cs="Times New Roman"/>
          <w:sz w:val="28"/>
          <w:szCs w:val="28"/>
        </w:rPr>
        <w:t>»</w:t>
      </w:r>
      <w:r w:rsidR="00E10C56" w:rsidRPr="00A3051E">
        <w:rPr>
          <w:rFonts w:ascii="Times New Roman" w:hAnsi="Times New Roman" w:cs="Times New Roman"/>
          <w:sz w:val="28"/>
          <w:szCs w:val="28"/>
        </w:rPr>
        <w:t xml:space="preserve"> </w:t>
      </w:r>
      <w:r w:rsidR="00DF0AC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10C56" w:rsidRPr="00A3051E">
        <w:rPr>
          <w:rFonts w:ascii="Times New Roman" w:hAnsi="Times New Roman" w:cs="Times New Roman"/>
          <w:sz w:val="28"/>
          <w:szCs w:val="28"/>
        </w:rPr>
        <w:t>(с изменениями</w:t>
      </w:r>
      <w:r w:rsidR="00A3051E" w:rsidRPr="00A3051E">
        <w:rPr>
          <w:rFonts w:ascii="Times New Roman" w:hAnsi="Times New Roman" w:cs="Times New Roman"/>
          <w:sz w:val="28"/>
          <w:szCs w:val="28"/>
        </w:rPr>
        <w:t xml:space="preserve">  </w:t>
      </w:r>
      <w:r w:rsidR="00A3051E">
        <w:rPr>
          <w:rFonts w:ascii="Times New Roman" w:hAnsi="Times New Roman" w:cs="Times New Roman"/>
          <w:sz w:val="28"/>
          <w:szCs w:val="28"/>
        </w:rPr>
        <w:t>от 19.01.2024 № 572</w:t>
      </w:r>
      <w:r w:rsidR="0023267A">
        <w:rPr>
          <w:rFonts w:ascii="Times New Roman" w:hAnsi="Times New Roman" w:cs="Times New Roman"/>
          <w:sz w:val="28"/>
          <w:szCs w:val="28"/>
        </w:rPr>
        <w:t>, от 28.02.2024 № 595</w:t>
      </w:r>
      <w:r w:rsidR="00110681">
        <w:rPr>
          <w:rFonts w:ascii="Times New Roman" w:hAnsi="Times New Roman" w:cs="Times New Roman"/>
          <w:sz w:val="28"/>
          <w:szCs w:val="28"/>
        </w:rPr>
        <w:t>, от 27</w:t>
      </w:r>
      <w:r w:rsidR="00050EDA">
        <w:rPr>
          <w:rFonts w:ascii="Times New Roman" w:hAnsi="Times New Roman" w:cs="Times New Roman"/>
          <w:sz w:val="28"/>
          <w:szCs w:val="28"/>
        </w:rPr>
        <w:t xml:space="preserve">.03.2024 </w:t>
      </w:r>
      <w:r w:rsidR="00DF0A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0681">
        <w:rPr>
          <w:rFonts w:ascii="Times New Roman" w:hAnsi="Times New Roman" w:cs="Times New Roman"/>
          <w:sz w:val="28"/>
          <w:szCs w:val="28"/>
        </w:rPr>
        <w:t>№ 610</w:t>
      </w:r>
      <w:r w:rsidR="00A757DD">
        <w:rPr>
          <w:rFonts w:ascii="Times New Roman" w:hAnsi="Times New Roman" w:cs="Times New Roman"/>
          <w:sz w:val="28"/>
          <w:szCs w:val="28"/>
        </w:rPr>
        <w:t>, от 12.04.2024 № 635</w:t>
      </w:r>
      <w:r w:rsidR="009514D7">
        <w:rPr>
          <w:rFonts w:ascii="Times New Roman" w:hAnsi="Times New Roman" w:cs="Times New Roman"/>
          <w:sz w:val="28"/>
          <w:szCs w:val="28"/>
        </w:rPr>
        <w:t xml:space="preserve">, </w:t>
      </w:r>
      <w:r w:rsidR="00DF0AC8">
        <w:rPr>
          <w:rFonts w:ascii="Times New Roman" w:hAnsi="Times New Roman" w:cs="Times New Roman"/>
          <w:sz w:val="28"/>
          <w:szCs w:val="28"/>
        </w:rPr>
        <w:t xml:space="preserve">от </w:t>
      </w:r>
      <w:r w:rsidR="009514D7">
        <w:rPr>
          <w:rFonts w:ascii="Times New Roman" w:hAnsi="Times New Roman" w:cs="Times New Roman"/>
          <w:sz w:val="28"/>
          <w:szCs w:val="28"/>
        </w:rPr>
        <w:t>22.05.2024 № 650</w:t>
      </w:r>
      <w:r w:rsidR="00E914EC">
        <w:rPr>
          <w:rFonts w:ascii="Times New Roman" w:hAnsi="Times New Roman" w:cs="Times New Roman"/>
          <w:sz w:val="28"/>
          <w:szCs w:val="28"/>
        </w:rPr>
        <w:t xml:space="preserve">, </w:t>
      </w:r>
      <w:r w:rsidR="00DF0AC8">
        <w:rPr>
          <w:rFonts w:ascii="Times New Roman" w:hAnsi="Times New Roman" w:cs="Times New Roman"/>
          <w:sz w:val="28"/>
          <w:szCs w:val="28"/>
        </w:rPr>
        <w:t xml:space="preserve">от </w:t>
      </w:r>
      <w:r w:rsidR="00E914EC">
        <w:rPr>
          <w:rFonts w:ascii="Times New Roman" w:hAnsi="Times New Roman" w:cs="Times New Roman"/>
          <w:sz w:val="28"/>
          <w:szCs w:val="28"/>
        </w:rPr>
        <w:t>14.06.2024 № 657</w:t>
      </w:r>
      <w:r w:rsidR="00DF0AC8">
        <w:rPr>
          <w:rFonts w:ascii="Times New Roman" w:hAnsi="Times New Roman" w:cs="Times New Roman"/>
          <w:sz w:val="28"/>
          <w:szCs w:val="28"/>
        </w:rPr>
        <w:t>, от 26.06.2024 № 658</w:t>
      </w:r>
      <w:r w:rsidR="00DF0E41">
        <w:rPr>
          <w:rFonts w:ascii="Times New Roman" w:hAnsi="Times New Roman" w:cs="Times New Roman"/>
          <w:sz w:val="28"/>
          <w:szCs w:val="28"/>
        </w:rPr>
        <w:t>, от 28.08.2024 № 670</w:t>
      </w:r>
      <w:r w:rsidR="009D2DFF">
        <w:rPr>
          <w:rFonts w:ascii="Times New Roman" w:hAnsi="Times New Roman" w:cs="Times New Roman"/>
          <w:sz w:val="28"/>
          <w:szCs w:val="28"/>
        </w:rPr>
        <w:t>, от 12.09.2024 № 683</w:t>
      </w:r>
      <w:r w:rsidR="00E10C56">
        <w:rPr>
          <w:rFonts w:ascii="Times New Roman" w:hAnsi="Times New Roman" w:cs="Times New Roman"/>
          <w:sz w:val="28"/>
          <w:szCs w:val="28"/>
        </w:rPr>
        <w:t>)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E9492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E94926">
        <w:rPr>
          <w:rFonts w:ascii="Times New Roman" w:hAnsi="Times New Roman" w:cs="Times New Roman"/>
          <w:sz w:val="28"/>
          <w:szCs w:val="28"/>
        </w:rPr>
        <w:t>:</w:t>
      </w:r>
    </w:p>
    <w:p w:rsidR="00A94AB1" w:rsidRPr="00323113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9E6E08" w:rsidRDefault="00A94AB1" w:rsidP="007D51F2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E08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BC3794" w:rsidRPr="009E6E08">
        <w:rPr>
          <w:rFonts w:ascii="Times New Roman" w:hAnsi="Times New Roman" w:cs="Times New Roman"/>
          <w:sz w:val="28"/>
          <w:szCs w:val="28"/>
        </w:rPr>
        <w:t>4</w:t>
      </w:r>
      <w:r w:rsidRPr="009E6E0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7A306E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306E">
        <w:rPr>
          <w:rFonts w:ascii="Times New Roman" w:hAnsi="Times New Roman" w:cs="Times New Roman"/>
          <w:sz w:val="28"/>
          <w:szCs w:val="28"/>
        </w:rPr>
        <w:t xml:space="preserve">1) </w:t>
      </w:r>
      <w:r w:rsidR="00BC3794" w:rsidRPr="007A306E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1E503B" w:rsidRPr="007A306E">
        <w:rPr>
          <w:rFonts w:ascii="Times New Roman" w:hAnsi="Times New Roman" w:cs="Times New Roman"/>
          <w:sz w:val="28"/>
          <w:szCs w:val="28"/>
        </w:rPr>
        <w:t>10</w:t>
      </w:r>
      <w:r w:rsidR="007A306E" w:rsidRPr="007A306E">
        <w:rPr>
          <w:rFonts w:ascii="Times New Roman" w:hAnsi="Times New Roman" w:cs="Times New Roman"/>
          <w:sz w:val="28"/>
          <w:szCs w:val="28"/>
        </w:rPr>
        <w:t> 949 154 295,35</w:t>
      </w:r>
      <w:r w:rsidR="00714008" w:rsidRPr="007A306E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7A306E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7A306E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306E">
        <w:rPr>
          <w:rFonts w:ascii="Times New Roman" w:hAnsi="Times New Roman" w:cs="Times New Roman"/>
          <w:sz w:val="28"/>
          <w:szCs w:val="28"/>
        </w:rPr>
        <w:t xml:space="preserve">2) </w:t>
      </w:r>
      <w:r w:rsidR="00BC3794" w:rsidRPr="007A306E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9E6E08" w:rsidRPr="007A306E">
        <w:rPr>
          <w:rFonts w:ascii="Times New Roman" w:hAnsi="Times New Roman" w:cs="Times New Roman"/>
          <w:bCs/>
          <w:iCs/>
          <w:sz w:val="28"/>
          <w:szCs w:val="28"/>
        </w:rPr>
        <w:t>11 300 766 026,05</w:t>
      </w:r>
      <w:r w:rsidR="00BC3794" w:rsidRPr="007A306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Pr="007A306E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306E">
        <w:rPr>
          <w:rFonts w:ascii="Times New Roman" w:hAnsi="Times New Roman" w:cs="Times New Roman"/>
          <w:sz w:val="28"/>
          <w:szCs w:val="28"/>
        </w:rPr>
        <w:t xml:space="preserve">3) </w:t>
      </w:r>
      <w:r w:rsidR="00BC3794" w:rsidRPr="007A306E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1A38F2" w:rsidRPr="007A306E">
        <w:rPr>
          <w:rFonts w:ascii="Times New Roman" w:hAnsi="Times New Roman" w:cs="Times New Roman"/>
          <w:sz w:val="28"/>
          <w:szCs w:val="28"/>
        </w:rPr>
        <w:t>351</w:t>
      </w:r>
      <w:r w:rsidR="001A38F2" w:rsidRPr="007A306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7A306E">
        <w:rPr>
          <w:rFonts w:ascii="Times New Roman" w:hAnsi="Times New Roman" w:cs="Times New Roman"/>
          <w:sz w:val="28"/>
          <w:szCs w:val="28"/>
        </w:rPr>
        <w:t>611</w:t>
      </w:r>
      <w:r w:rsidR="001A38F2" w:rsidRPr="007A306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7A306E">
        <w:rPr>
          <w:rFonts w:ascii="Times New Roman" w:hAnsi="Times New Roman" w:cs="Times New Roman"/>
          <w:sz w:val="28"/>
          <w:szCs w:val="28"/>
        </w:rPr>
        <w:t>730,70</w:t>
      </w:r>
      <w:r w:rsidR="00E10C56" w:rsidRPr="007A306E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7A306E">
        <w:rPr>
          <w:rFonts w:ascii="Times New Roman" w:hAnsi="Times New Roman" w:cs="Times New Roman"/>
          <w:sz w:val="28"/>
          <w:szCs w:val="28"/>
        </w:rPr>
        <w:t>рублей.</w:t>
      </w:r>
      <w:r w:rsidR="00A94AB1" w:rsidRPr="007A306E">
        <w:rPr>
          <w:rFonts w:ascii="Times New Roman" w:hAnsi="Times New Roman" w:cs="Times New Roman"/>
          <w:sz w:val="28"/>
          <w:szCs w:val="28"/>
        </w:rPr>
        <w:t>»;</w:t>
      </w:r>
    </w:p>
    <w:p w:rsidR="00247EE3" w:rsidRDefault="007A306E" w:rsidP="00247EE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EE3" w:rsidRPr="009E6E08">
        <w:rPr>
          <w:rFonts w:ascii="Times New Roman" w:hAnsi="Times New Roman" w:cs="Times New Roman"/>
          <w:sz w:val="28"/>
          <w:szCs w:val="28"/>
        </w:rPr>
        <w:t>) в подпункте 4 пункта 8 слова «на 2024 год в сумме 3</w:t>
      </w:r>
      <w:r w:rsidR="00887B29" w:rsidRPr="009E6E08">
        <w:rPr>
          <w:rFonts w:ascii="Times New Roman" w:hAnsi="Times New Roman" w:cs="Times New Roman"/>
          <w:sz w:val="28"/>
          <w:szCs w:val="28"/>
        </w:rPr>
        <w:t>9</w:t>
      </w:r>
      <w:r w:rsidR="00247EE3" w:rsidRPr="009E6E08">
        <w:rPr>
          <w:rFonts w:ascii="Times New Roman" w:hAnsi="Times New Roman" w:cs="Times New Roman"/>
          <w:sz w:val="28"/>
          <w:szCs w:val="28"/>
        </w:rPr>
        <w:t xml:space="preserve"> 407 852,61 рублей» заменить словами «на 2024 год в сумме </w:t>
      </w:r>
      <w:r w:rsidR="009D2DFF" w:rsidRPr="009E6E08">
        <w:rPr>
          <w:rFonts w:ascii="Times New Roman" w:hAnsi="Times New Roman" w:cs="Times New Roman"/>
          <w:sz w:val="28"/>
          <w:szCs w:val="28"/>
        </w:rPr>
        <w:t>39 957 852,61</w:t>
      </w:r>
      <w:r w:rsidR="00247EE3" w:rsidRPr="009E6E08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707ED3" w:rsidRPr="007369BA" w:rsidRDefault="007A306E" w:rsidP="00707ED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7ED3" w:rsidRPr="007A306E">
        <w:rPr>
          <w:rFonts w:ascii="Times New Roman" w:hAnsi="Times New Roman" w:cs="Times New Roman"/>
          <w:sz w:val="28"/>
          <w:szCs w:val="28"/>
        </w:rPr>
        <w:t xml:space="preserve">) в подпункте 5 пункта 8 слова «на 2024 год в сумме </w:t>
      </w:r>
      <w:r w:rsidRPr="007A306E">
        <w:rPr>
          <w:rFonts w:ascii="Times New Roman" w:hAnsi="Times New Roman" w:cs="Times New Roman"/>
          <w:sz w:val="28"/>
          <w:szCs w:val="28"/>
        </w:rPr>
        <w:t xml:space="preserve">27 522 837,36 </w:t>
      </w:r>
      <w:r w:rsidR="00707ED3" w:rsidRPr="007A306E">
        <w:rPr>
          <w:rFonts w:ascii="Times New Roman" w:hAnsi="Times New Roman" w:cs="Times New Roman"/>
          <w:sz w:val="28"/>
          <w:szCs w:val="28"/>
        </w:rPr>
        <w:t xml:space="preserve">рублей» заменить словами «на 2024 год в сумме </w:t>
      </w:r>
      <w:r w:rsidRPr="007A306E">
        <w:rPr>
          <w:rFonts w:ascii="Times New Roman" w:hAnsi="Times New Roman" w:cs="Times New Roman"/>
          <w:sz w:val="28"/>
          <w:szCs w:val="28"/>
        </w:rPr>
        <w:t>182 522 837,36</w:t>
      </w:r>
      <w:r w:rsidR="00707ED3" w:rsidRPr="007A306E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28386D" w:rsidRPr="00D3208C" w:rsidRDefault="007A306E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FB0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D3208C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BC3794" w:rsidRPr="00D3208C">
        <w:rPr>
          <w:rFonts w:ascii="Times New Roman" w:hAnsi="Times New Roman" w:cs="Times New Roman"/>
          <w:sz w:val="28"/>
          <w:szCs w:val="28"/>
        </w:rPr>
        <w:t>4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D3208C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D3208C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C3794" w:rsidRPr="00D3208C">
        <w:rPr>
          <w:rFonts w:ascii="Times New Roman" w:hAnsi="Times New Roman" w:cs="Times New Roman"/>
          <w:sz w:val="28"/>
          <w:szCs w:val="28"/>
        </w:rPr>
        <w:t>5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D3208C">
        <w:rPr>
          <w:rFonts w:ascii="Times New Roman" w:hAnsi="Times New Roman" w:cs="Times New Roman"/>
          <w:sz w:val="28"/>
          <w:szCs w:val="28"/>
        </w:rPr>
        <w:t>6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D3208C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D3208C">
        <w:rPr>
          <w:rFonts w:ascii="Times New Roman" w:hAnsi="Times New Roman" w:cs="Times New Roman"/>
          <w:sz w:val="28"/>
          <w:szCs w:val="28"/>
        </w:rPr>
        <w:t>1</w:t>
      </w:r>
      <w:r w:rsidR="0028386D" w:rsidRPr="00D3208C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E34E9" w:rsidRDefault="007A306E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7417" w:rsidRPr="003E34E9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>3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</w:t>
      </w:r>
      <w:r w:rsidR="00151FC4" w:rsidRPr="003E34E9">
        <w:rPr>
          <w:rFonts w:ascii="Times New Roman" w:hAnsi="Times New Roman" w:cs="Times New Roman"/>
          <w:sz w:val="28"/>
          <w:szCs w:val="28"/>
        </w:rPr>
        <w:lastRenderedPageBreak/>
        <w:t>классификации расходов бюджетов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E34E9">
        <w:rPr>
          <w:rFonts w:ascii="Times New Roman" w:hAnsi="Times New Roman" w:cs="Times New Roman"/>
          <w:sz w:val="28"/>
          <w:szCs w:val="28"/>
        </w:rPr>
        <w:t>2</w:t>
      </w:r>
      <w:r w:rsidR="00151FC4" w:rsidRPr="003E34E9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E34E9" w:rsidRDefault="007A306E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2DD5" w:rsidRPr="003E34E9">
        <w:rPr>
          <w:rFonts w:ascii="Times New Roman" w:hAnsi="Times New Roman" w:cs="Times New Roman"/>
          <w:sz w:val="28"/>
          <w:szCs w:val="28"/>
        </w:rPr>
        <w:t>)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3E34E9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E34E9">
        <w:rPr>
          <w:rFonts w:ascii="Times New Roman" w:hAnsi="Times New Roman" w:cs="Times New Roman"/>
          <w:sz w:val="28"/>
          <w:szCs w:val="28"/>
        </w:rPr>
        <w:t>3</w:t>
      </w:r>
      <w:r w:rsidR="00151FC4" w:rsidRPr="003E34E9">
        <w:rPr>
          <w:rFonts w:ascii="Times New Roman" w:hAnsi="Times New Roman" w:cs="Times New Roman"/>
          <w:sz w:val="28"/>
          <w:szCs w:val="28"/>
        </w:rPr>
        <w:t>;</w:t>
      </w:r>
    </w:p>
    <w:p w:rsidR="005673F3" w:rsidRDefault="007A306E" w:rsidP="006E3222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0F95" w:rsidRPr="003E34E9">
        <w:rPr>
          <w:rFonts w:ascii="Times New Roman" w:hAnsi="Times New Roman" w:cs="Times New Roman"/>
          <w:sz w:val="28"/>
          <w:szCs w:val="28"/>
        </w:rPr>
        <w:t>)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E34E9">
        <w:rPr>
          <w:rFonts w:ascii="Times New Roman" w:hAnsi="Times New Roman" w:cs="Times New Roman"/>
          <w:sz w:val="28"/>
          <w:szCs w:val="28"/>
        </w:rPr>
        <w:t>,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бюджетов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3E34E9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3E34E9">
        <w:rPr>
          <w:rFonts w:ascii="Times New Roman" w:hAnsi="Times New Roman" w:cs="Times New Roman"/>
          <w:sz w:val="28"/>
          <w:szCs w:val="28"/>
        </w:rPr>
        <w:t xml:space="preserve"> </w:t>
      </w:r>
      <w:r w:rsidR="00F225FC">
        <w:rPr>
          <w:rFonts w:ascii="Times New Roman" w:hAnsi="Times New Roman" w:cs="Times New Roman"/>
          <w:sz w:val="28"/>
          <w:szCs w:val="28"/>
        </w:rPr>
        <w:t>4.</w:t>
      </w:r>
    </w:p>
    <w:p w:rsidR="009D2DFF" w:rsidRDefault="007A306E" w:rsidP="006E3222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2DFF" w:rsidRPr="009E6E08">
        <w:rPr>
          <w:rFonts w:ascii="Times New Roman" w:hAnsi="Times New Roman" w:cs="Times New Roman"/>
          <w:sz w:val="28"/>
          <w:szCs w:val="28"/>
        </w:rPr>
        <w:t>) Приложение 8 «Перечень публичных нормативных обязательств, подлежащих исполнению за счет средств городского бюджета на 2024 год и плановый период 2025 и 2026 годов» изложить в новой редакции согласно Приложению 5.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Default="00151FC4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r w:rsidRPr="0044432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1174B" w:rsidRDefault="0031174B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607AA" w:rsidRDefault="005607AA" w:rsidP="00E33895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Pr="001A692A" w:rsidRDefault="009D1906" w:rsidP="00E33895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 w:rsidRPr="001A692A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 w:rsidRPr="001A692A">
        <w:rPr>
          <w:b/>
          <w:bCs/>
          <w:sz w:val="28"/>
          <w:szCs w:val="28"/>
        </w:rPr>
        <w:t xml:space="preserve"> городской Думы        </w:t>
      </w:r>
      <w:r w:rsidR="00AC6F0C" w:rsidRPr="001A692A">
        <w:rPr>
          <w:b/>
          <w:bCs/>
          <w:sz w:val="28"/>
          <w:szCs w:val="28"/>
        </w:rPr>
        <w:t xml:space="preserve"> </w:t>
      </w:r>
      <w:r w:rsidR="00475975" w:rsidRPr="001A692A">
        <w:rPr>
          <w:b/>
          <w:bCs/>
          <w:sz w:val="28"/>
          <w:szCs w:val="28"/>
        </w:rPr>
        <w:t xml:space="preserve">  </w:t>
      </w:r>
      <w:r w:rsidR="00110681" w:rsidRPr="001A692A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="00761168" w:rsidRPr="001A692A">
        <w:rPr>
          <w:b/>
          <w:bCs/>
          <w:sz w:val="28"/>
          <w:szCs w:val="28"/>
        </w:rPr>
        <w:t xml:space="preserve"> </w:t>
      </w:r>
      <w:r w:rsidR="00110681" w:rsidRPr="001A692A">
        <w:rPr>
          <w:b/>
          <w:bCs/>
          <w:sz w:val="28"/>
          <w:szCs w:val="28"/>
        </w:rPr>
        <w:t xml:space="preserve">     </w:t>
      </w:r>
      <w:r w:rsidR="00765214" w:rsidRPr="001A692A">
        <w:rPr>
          <w:b/>
          <w:bCs/>
          <w:sz w:val="28"/>
          <w:szCs w:val="28"/>
        </w:rPr>
        <w:t xml:space="preserve">    </w:t>
      </w:r>
      <w:r w:rsidR="00044E36" w:rsidRPr="001A692A">
        <w:rPr>
          <w:b/>
          <w:bCs/>
          <w:sz w:val="28"/>
          <w:szCs w:val="28"/>
        </w:rPr>
        <w:t xml:space="preserve"> </w:t>
      </w:r>
      <w:r w:rsidR="002858CC" w:rsidRPr="001A692A">
        <w:rPr>
          <w:b/>
          <w:bCs/>
          <w:sz w:val="28"/>
          <w:szCs w:val="28"/>
        </w:rPr>
        <w:t>Г</w:t>
      </w:r>
      <w:r w:rsidR="00151FC4" w:rsidRPr="001A692A">
        <w:rPr>
          <w:b/>
          <w:bCs/>
          <w:sz w:val="28"/>
          <w:szCs w:val="28"/>
        </w:rPr>
        <w:t>лав</w:t>
      </w:r>
      <w:r w:rsidR="002858CC" w:rsidRPr="001A692A">
        <w:rPr>
          <w:b/>
          <w:bCs/>
          <w:sz w:val="28"/>
          <w:szCs w:val="28"/>
        </w:rPr>
        <w:t>а</w:t>
      </w:r>
      <w:r w:rsidR="00901D48" w:rsidRPr="001A692A">
        <w:rPr>
          <w:b/>
          <w:bCs/>
          <w:sz w:val="28"/>
          <w:szCs w:val="28"/>
        </w:rPr>
        <w:t xml:space="preserve"> </w:t>
      </w:r>
      <w:r w:rsidR="00151FC4" w:rsidRPr="001A692A">
        <w:rPr>
          <w:b/>
          <w:bCs/>
          <w:sz w:val="28"/>
          <w:szCs w:val="28"/>
        </w:rPr>
        <w:t xml:space="preserve">города                          </w:t>
      </w:r>
    </w:p>
    <w:p w:rsidR="00E33895" w:rsidRPr="001A692A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1A692A">
        <w:rPr>
          <w:b/>
          <w:bCs/>
          <w:sz w:val="28"/>
          <w:szCs w:val="28"/>
        </w:rPr>
        <w:t xml:space="preserve">              </w:t>
      </w:r>
      <w:r w:rsidR="00203C32" w:rsidRPr="001A692A">
        <w:rPr>
          <w:b/>
          <w:bCs/>
          <w:sz w:val="28"/>
          <w:szCs w:val="28"/>
        </w:rPr>
        <w:t xml:space="preserve"> </w:t>
      </w:r>
      <w:r w:rsidRPr="001A692A">
        <w:rPr>
          <w:b/>
          <w:bCs/>
          <w:sz w:val="28"/>
          <w:szCs w:val="28"/>
        </w:rPr>
        <w:t xml:space="preserve">     </w:t>
      </w:r>
      <w:r w:rsidR="00044E36" w:rsidRPr="001A692A">
        <w:rPr>
          <w:b/>
          <w:bCs/>
          <w:sz w:val="28"/>
          <w:szCs w:val="28"/>
        </w:rPr>
        <w:t xml:space="preserve">  </w:t>
      </w:r>
      <w:r w:rsidRPr="001A692A">
        <w:rPr>
          <w:b/>
          <w:bCs/>
          <w:sz w:val="28"/>
          <w:szCs w:val="28"/>
        </w:rPr>
        <w:t xml:space="preserve">      </w:t>
      </w:r>
    </w:p>
    <w:p w:rsidR="00863EAC" w:rsidRDefault="00E3389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1A692A">
        <w:rPr>
          <w:b/>
          <w:bCs/>
          <w:sz w:val="28"/>
          <w:szCs w:val="28"/>
        </w:rPr>
        <w:t xml:space="preserve">                            </w:t>
      </w:r>
      <w:r w:rsidR="007E4430" w:rsidRPr="001A692A">
        <w:rPr>
          <w:b/>
          <w:bCs/>
          <w:sz w:val="28"/>
          <w:szCs w:val="28"/>
        </w:rPr>
        <w:t xml:space="preserve">   </w:t>
      </w:r>
      <w:r w:rsidRPr="001A692A">
        <w:rPr>
          <w:b/>
          <w:bCs/>
          <w:sz w:val="28"/>
          <w:szCs w:val="28"/>
        </w:rPr>
        <w:t xml:space="preserve"> </w:t>
      </w:r>
      <w:proofErr w:type="spellStart"/>
      <w:r w:rsidR="009D1906">
        <w:rPr>
          <w:b/>
          <w:bCs/>
          <w:sz w:val="28"/>
          <w:szCs w:val="28"/>
        </w:rPr>
        <w:t>В</w:t>
      </w:r>
      <w:r w:rsidR="007E4430" w:rsidRPr="001A692A">
        <w:rPr>
          <w:b/>
          <w:bCs/>
          <w:sz w:val="28"/>
          <w:szCs w:val="28"/>
        </w:rPr>
        <w:t>.</w:t>
      </w:r>
      <w:r w:rsidR="009D1906">
        <w:rPr>
          <w:b/>
          <w:bCs/>
          <w:sz w:val="28"/>
          <w:szCs w:val="28"/>
        </w:rPr>
        <w:t>Г</w:t>
      </w:r>
      <w:r w:rsidR="007E4430" w:rsidRPr="001A692A">
        <w:rPr>
          <w:b/>
          <w:bCs/>
          <w:sz w:val="28"/>
          <w:szCs w:val="28"/>
        </w:rPr>
        <w:t>.</w:t>
      </w:r>
      <w:r w:rsidR="009D1906">
        <w:rPr>
          <w:b/>
          <w:bCs/>
          <w:sz w:val="28"/>
          <w:szCs w:val="28"/>
        </w:rPr>
        <w:t>Николаева</w:t>
      </w:r>
      <w:proofErr w:type="spellEnd"/>
      <w:r w:rsidR="00151FC4" w:rsidRPr="001A692A">
        <w:rPr>
          <w:b/>
          <w:bCs/>
          <w:sz w:val="28"/>
          <w:szCs w:val="28"/>
        </w:rPr>
        <w:t xml:space="preserve">                            </w:t>
      </w:r>
      <w:r w:rsidR="00901D48" w:rsidRPr="001A692A">
        <w:rPr>
          <w:b/>
          <w:bCs/>
          <w:sz w:val="28"/>
          <w:szCs w:val="28"/>
        </w:rPr>
        <w:t xml:space="preserve">      </w:t>
      </w:r>
      <w:r w:rsidR="00FA4F59" w:rsidRPr="001A692A">
        <w:rPr>
          <w:b/>
          <w:bCs/>
          <w:sz w:val="28"/>
          <w:szCs w:val="28"/>
        </w:rPr>
        <w:t xml:space="preserve">      </w:t>
      </w:r>
      <w:r w:rsidR="00110681" w:rsidRPr="001A692A">
        <w:rPr>
          <w:b/>
          <w:bCs/>
          <w:sz w:val="28"/>
          <w:szCs w:val="28"/>
        </w:rPr>
        <w:t xml:space="preserve"> </w:t>
      </w:r>
      <w:r w:rsidR="00FA4F59" w:rsidRPr="001A692A">
        <w:rPr>
          <w:b/>
          <w:bCs/>
          <w:sz w:val="28"/>
          <w:szCs w:val="28"/>
        </w:rPr>
        <w:t xml:space="preserve"> </w:t>
      </w:r>
      <w:r w:rsidR="00A737D4" w:rsidRPr="001A692A">
        <w:rPr>
          <w:b/>
          <w:bCs/>
          <w:sz w:val="28"/>
          <w:szCs w:val="28"/>
        </w:rPr>
        <w:t xml:space="preserve">   </w:t>
      </w:r>
      <w:r w:rsidR="00044E36" w:rsidRPr="001A692A">
        <w:rPr>
          <w:b/>
          <w:bCs/>
          <w:sz w:val="28"/>
          <w:szCs w:val="28"/>
        </w:rPr>
        <w:t xml:space="preserve">  </w:t>
      </w:r>
      <w:r w:rsidR="00A737D4" w:rsidRPr="001A692A">
        <w:rPr>
          <w:b/>
          <w:bCs/>
          <w:sz w:val="28"/>
          <w:szCs w:val="28"/>
        </w:rPr>
        <w:t xml:space="preserve"> </w:t>
      </w:r>
      <w:r w:rsidR="002858CC" w:rsidRPr="001A692A">
        <w:rPr>
          <w:b/>
          <w:bCs/>
          <w:sz w:val="28"/>
          <w:szCs w:val="28"/>
        </w:rPr>
        <w:t xml:space="preserve">   </w:t>
      </w:r>
      <w:r w:rsidR="00A737D4" w:rsidRPr="001A692A">
        <w:rPr>
          <w:b/>
          <w:bCs/>
          <w:sz w:val="28"/>
          <w:szCs w:val="28"/>
        </w:rPr>
        <w:t xml:space="preserve"> </w:t>
      </w:r>
      <w:proofErr w:type="spellStart"/>
      <w:r w:rsidR="002858CC" w:rsidRPr="001A692A">
        <w:rPr>
          <w:b/>
          <w:bCs/>
          <w:sz w:val="28"/>
          <w:szCs w:val="28"/>
        </w:rPr>
        <w:t>И.Н.Носков</w:t>
      </w:r>
      <w:proofErr w:type="spellEnd"/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9005D" w:rsidRDefault="0089005D" w:rsidP="00A00D42">
      <w:pPr>
        <w:tabs>
          <w:tab w:val="left" w:pos="1134"/>
          <w:tab w:val="left" w:pos="4111"/>
          <w:tab w:val="left" w:pos="7371"/>
        </w:tabs>
        <w:ind w:right="42"/>
        <w:jc w:val="both"/>
        <w:sectPr w:rsidR="0089005D" w:rsidSect="00E33895">
          <w:headerReference w:type="default" r:id="rId9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tbl>
      <w:tblPr>
        <w:tblW w:w="15251" w:type="dxa"/>
        <w:tblInd w:w="93" w:type="dxa"/>
        <w:tblLook w:val="04A0" w:firstRow="1" w:lastRow="0" w:firstColumn="1" w:lastColumn="0" w:noHBand="0" w:noVBand="1"/>
      </w:tblPr>
      <w:tblGrid>
        <w:gridCol w:w="2709"/>
        <w:gridCol w:w="5584"/>
        <w:gridCol w:w="2500"/>
        <w:gridCol w:w="2178"/>
        <w:gridCol w:w="2280"/>
      </w:tblGrid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RANGE!A1:E204"/>
            <w:bookmarkEnd w:id="0"/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4D78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от </w:t>
            </w:r>
            <w:r w:rsidR="004D78A1">
              <w:rPr>
                <w:color w:val="000000"/>
                <w:sz w:val="28"/>
                <w:szCs w:val="28"/>
              </w:rPr>
              <w:t>25 сентября 2024 г. № 696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89005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435"/>
        </w:trPr>
        <w:tc>
          <w:tcPr>
            <w:tcW w:w="1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2024 год и плановый период 2025 и 2026 годов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89005D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Всего 2024 год</w:t>
            </w:r>
            <w:r w:rsidRPr="0089005D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89005D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  <w:r w:rsidRPr="0089005D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10 949 154 295,35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9 205 757 125,12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9 032 068 632,15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4 338 284 227,66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4 064 581 308,44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4 251 357 900,00</w:t>
            </w:r>
          </w:p>
        </w:tc>
      </w:tr>
      <w:tr w:rsidR="0089005D" w:rsidRPr="0089005D" w:rsidTr="004D78A1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2 922 621 450,35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2 693 261 070,44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2 854 882 300,00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2 922 621 450,35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2 693 261 070,44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2 854 882 300,00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18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42 850 000,00</w:t>
            </w:r>
          </w:p>
        </w:tc>
      </w:tr>
      <w:tr w:rsidR="0089005D" w:rsidRPr="0089005D" w:rsidTr="004D78A1">
        <w:trPr>
          <w:trHeight w:val="224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9005D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9005D">
              <w:rPr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42 860 000,00</w:t>
            </w:r>
          </w:p>
        </w:tc>
      </w:tr>
      <w:tr w:rsidR="0089005D" w:rsidRPr="0089005D" w:rsidTr="004D78A1">
        <w:trPr>
          <w:trHeight w:val="18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1 096 000,00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1 185 000,00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46 735 000,00</w:t>
            </w:r>
          </w:p>
        </w:tc>
      </w:tr>
      <w:tr w:rsidR="0089005D" w:rsidRPr="0089005D" w:rsidTr="004D78A1">
        <w:trPr>
          <w:trHeight w:val="69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14 565 900,00</w:t>
            </w:r>
          </w:p>
        </w:tc>
      </w:tr>
      <w:tr w:rsidR="0089005D" w:rsidRPr="0089005D" w:rsidTr="004D78A1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544 350 439,00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574 120 000,00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609 901 400,00</w:t>
            </w:r>
          </w:p>
        </w:tc>
      </w:tr>
      <w:tr w:rsidR="0089005D" w:rsidRPr="0089005D" w:rsidTr="004D78A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476 922 300,00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503 153 700,00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533 846 000,00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1 556 539,00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427 400,00</w:t>
            </w:r>
          </w:p>
        </w:tc>
      </w:tr>
      <w:tr w:rsidR="0089005D" w:rsidRPr="0089005D" w:rsidTr="004D78A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75 628 000,00</w:t>
            </w:r>
          </w:p>
        </w:tc>
      </w:tr>
      <w:tr w:rsidR="0089005D" w:rsidRPr="0089005D" w:rsidTr="004D78A1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406 909 000,00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419 396 400,00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432 144 300,00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191 678 000,00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200 303 500,00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208 315 600,00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215 231 000,00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223 828 700,00</w:t>
            </w:r>
          </w:p>
        </w:tc>
      </w:tr>
      <w:tr w:rsidR="0089005D" w:rsidRPr="0089005D" w:rsidTr="004D78A1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48 283 885,00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90 615,00</w:t>
            </w:r>
          </w:p>
        </w:tc>
      </w:tr>
      <w:tr w:rsidR="0089005D" w:rsidRPr="0089005D" w:rsidTr="004D78A1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204 262 534,48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172 151 238,00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89005D" w:rsidRPr="0089005D" w:rsidTr="004D78A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164 324 581,48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140 376 238,00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116 254 600,00</w:t>
            </w:r>
          </w:p>
        </w:tc>
      </w:tr>
      <w:tr w:rsidR="0089005D" w:rsidRPr="0089005D" w:rsidTr="004D78A1">
        <w:trPr>
          <w:trHeight w:val="14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81 236 174,48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77 459 308,00</w:t>
            </w:r>
          </w:p>
        </w:tc>
      </w:tr>
      <w:tr w:rsidR="0089005D" w:rsidRPr="0089005D" w:rsidTr="004D78A1">
        <w:trPr>
          <w:trHeight w:val="15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9005D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56 946 270,00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40 801 398,00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12 696 792,00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26 142 137,00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26 142 137,00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89005D" w:rsidRPr="0089005D" w:rsidTr="004D78A1">
        <w:trPr>
          <w:trHeight w:val="76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1 350 000,00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1 049 150,00</w:t>
            </w:r>
          </w:p>
        </w:tc>
      </w:tr>
      <w:tr w:rsidR="0089005D" w:rsidRPr="0089005D" w:rsidTr="004D78A1">
        <w:trPr>
          <w:trHeight w:val="19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1 272 100,00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966 566,00</w:t>
            </w:r>
          </w:p>
        </w:tc>
      </w:tr>
      <w:tr w:rsidR="0089005D" w:rsidRPr="0089005D" w:rsidTr="004D78A1">
        <w:trPr>
          <w:trHeight w:val="188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82 584,00</w:t>
            </w:r>
          </w:p>
        </w:tc>
      </w:tr>
      <w:tr w:rsidR="0089005D" w:rsidRPr="0089005D" w:rsidTr="004D78A1">
        <w:trPr>
          <w:trHeight w:val="11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89005D" w:rsidRPr="0089005D" w:rsidTr="004D78A1">
        <w:trPr>
          <w:trHeight w:val="260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89005D" w:rsidRPr="0089005D" w:rsidTr="004D78A1">
        <w:trPr>
          <w:trHeight w:val="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89005D" w:rsidRPr="0089005D" w:rsidTr="004D78A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36 063 453,00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31 907 200,00</w:t>
            </w:r>
          </w:p>
        </w:tc>
      </w:tr>
      <w:tr w:rsidR="0089005D" w:rsidRPr="0089005D" w:rsidTr="004D78A1">
        <w:trPr>
          <w:trHeight w:val="147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24 769 993,00</w:t>
            </w:r>
          </w:p>
        </w:tc>
      </w:tr>
      <w:tr w:rsidR="0089005D" w:rsidRPr="0089005D" w:rsidTr="004D78A1">
        <w:trPr>
          <w:trHeight w:val="18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13 216 253,00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89005D" w:rsidRPr="0089005D" w:rsidTr="004D78A1">
        <w:trPr>
          <w:trHeight w:val="18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13 216 253,00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89005D" w:rsidRPr="0089005D" w:rsidTr="004D78A1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58 101 592,80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57 912 792,80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62 252 200,00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204 300,00</w:t>
            </w:r>
          </w:p>
        </w:tc>
      </w:tr>
      <w:tr w:rsidR="0089005D" w:rsidRPr="0089005D" w:rsidTr="004D78A1">
        <w:trPr>
          <w:trHeight w:val="69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11 804 579,61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6 226 100,00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6 475 100,00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7 282 079,61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1 522 700,00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1 583 600,00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7 282 079,61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1 522 700,00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1 583 600,00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4 522 500,00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89005D" w:rsidRPr="0089005D" w:rsidTr="004D78A1">
        <w:trPr>
          <w:trHeight w:val="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89005D" w:rsidRPr="0089005D" w:rsidTr="004D78A1">
        <w:trPr>
          <w:trHeight w:val="69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95 537 558,70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62 491 000,00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56 241 900,00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1 14 01 000 00 0 000 000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1 005 500,00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44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1 14 01 040 04 0 000 410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1 005 500,00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2 469 863,70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89005D" w:rsidRPr="0089005D" w:rsidTr="004D78A1">
        <w:trPr>
          <w:trHeight w:val="14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2 469 863,70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89005D" w:rsidRPr="0089005D" w:rsidTr="004D78A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89005D" w:rsidRPr="0089005D" w:rsidTr="004D78A1">
        <w:trPr>
          <w:trHeight w:val="14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16 792 700,00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89005D" w:rsidRPr="0089005D" w:rsidTr="004D78A1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16 792 700,00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89005D" w:rsidRPr="0089005D" w:rsidTr="004D78A1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89005D" w:rsidRPr="0089005D" w:rsidTr="004D78A1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36 318 232,80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15 895 600,00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16 531 400,00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3 306 684,40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2 959 900,00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389 680,00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8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19 484 968,40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268 676,00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13 136 900,00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13 302 824,00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11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13 286 600,00</w:t>
            </w:r>
          </w:p>
        </w:tc>
      </w:tr>
      <w:tr w:rsidR="0089005D" w:rsidRPr="0089005D" w:rsidTr="004D78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924 839,92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467 500,00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486 200,00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449 500,00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467 500,00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486 200,00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475 339,92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4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6 610 870 067,69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5 141 175 816,68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4 780 710 732,15</w:t>
            </w:r>
          </w:p>
        </w:tc>
      </w:tr>
      <w:tr w:rsidR="0089005D" w:rsidRPr="0089005D" w:rsidTr="004D78A1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6 434 550 106,42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5 141 175 816,68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4 780 710 732,15</w:t>
            </w:r>
          </w:p>
        </w:tc>
      </w:tr>
      <w:tr w:rsidR="0089005D" w:rsidRPr="0089005D" w:rsidTr="004D78A1">
        <w:trPr>
          <w:trHeight w:val="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882 678 000,00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89005D" w:rsidRPr="0089005D" w:rsidTr="004D78A1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16 497 400,00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1 033 672 800,00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2 02 19 999 04 0 000 150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1 080 000,00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69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2 030 946 814,90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910 987 764,68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510 349 749,15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89005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9005D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89005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9005D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4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223 467 900,00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89005D" w:rsidRPr="0089005D" w:rsidTr="004D78A1">
        <w:trPr>
          <w:trHeight w:val="148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223 467 900,00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89005D" w:rsidRPr="0089005D" w:rsidTr="004D78A1">
        <w:trPr>
          <w:trHeight w:val="19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2 02 20 299 04 0 000 150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48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2 02 20 299 04 0 220 150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89005D" w:rsidRPr="0089005D" w:rsidTr="004D78A1">
        <w:trPr>
          <w:trHeight w:val="81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2 02 25 116 00 0 000 150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89 408 920,83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2 02 25 116 04 0 110 150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85 832 564,00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2 02 25 116 04 0 220 150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3 576 356,83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4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117 859 800,00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66 904 600,00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50 955 200,00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9005D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112 599 584,50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115 024 351,90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113 926 230,00</w:t>
            </w:r>
          </w:p>
        </w:tc>
      </w:tr>
      <w:tr w:rsidR="0089005D" w:rsidRPr="0089005D" w:rsidTr="004D78A1">
        <w:trPr>
          <w:trHeight w:val="11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85 575 684,20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85 118 020,40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84 305 410,20</w:t>
            </w:r>
          </w:p>
        </w:tc>
      </w:tr>
      <w:tr w:rsidR="0089005D" w:rsidRPr="0089005D" w:rsidTr="004D78A1">
        <w:trPr>
          <w:trHeight w:val="118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27 023 900,30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29 906 331,50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29 620 819,80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11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11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664 700,00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2 913 763,30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2 245 155,43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2 066 407,91</w:t>
            </w:r>
          </w:p>
        </w:tc>
      </w:tr>
      <w:tr w:rsidR="0089005D" w:rsidRPr="0089005D" w:rsidTr="004D78A1">
        <w:trPr>
          <w:trHeight w:val="110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2 214 457,84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1 661 415,02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1 529 141,86</w:t>
            </w:r>
          </w:p>
        </w:tc>
      </w:tr>
      <w:tr w:rsidR="0089005D" w:rsidRPr="0089005D" w:rsidTr="004D78A1">
        <w:trPr>
          <w:trHeight w:val="11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699 305,46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583 740,41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537 266,05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11 388 299,69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3 998 000,00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2 912 270,02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1 037 700,00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8 476 029,67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2 960 300,00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739 975,60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680 217,22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685 015,76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562 380,88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503 360,74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506 911,66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177 594,72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176 856,48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178 104,10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701 284,42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702 186,62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720 516,38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532 976,16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519 618,10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533 182,12</w:t>
            </w:r>
          </w:p>
        </w:tc>
      </w:tr>
      <w:tr w:rsidR="0089005D" w:rsidRPr="0089005D" w:rsidTr="004D78A1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168 308,26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182 568,52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187 334,26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62 117 708,33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59 633 000,00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2 484 708,33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20 513 333,33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19 692 800,00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820 533,33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841 751 967,72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544 194 453,51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841 751 967,72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544 194 453,51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27 684 118,88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3 775 900,00</w:t>
            </w:r>
          </w:p>
        </w:tc>
      </w:tr>
      <w:tr w:rsidR="0089005D" w:rsidRPr="0089005D" w:rsidTr="004D78A1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7 232 600,00</w:t>
            </w:r>
          </w:p>
        </w:tc>
      </w:tr>
      <w:tr w:rsidR="0089005D" w:rsidRPr="0089005D" w:rsidTr="004D78A1">
        <w:trPr>
          <w:trHeight w:val="43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28 040 839,00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31 893 100,00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12 394 500,00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127 725 500,00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34 408 800,00</w:t>
            </w:r>
          </w:p>
        </w:tc>
      </w:tr>
      <w:tr w:rsidR="0089005D" w:rsidRPr="0089005D" w:rsidTr="004D78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24 009 900,00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13 622 200,00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8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22 921 819,00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3 314 968,78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388 000,00</w:t>
            </w:r>
          </w:p>
        </w:tc>
      </w:tr>
      <w:tr w:rsidR="0089005D" w:rsidRPr="0089005D" w:rsidTr="004D78A1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89005D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63 278 600,00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27 169 000,00</w:t>
            </w:r>
          </w:p>
        </w:tc>
      </w:tr>
      <w:tr w:rsidR="0089005D" w:rsidRPr="0089005D" w:rsidTr="004D78A1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33 778 186,40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34 505 580,20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34 176 160,10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669 045,60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реализацию мероприятий по модернизации пищеблоков муниципальных образовательных организаций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8 290 200,00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14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</w:t>
            </w:r>
            <w:r w:rsidRPr="0089005D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24 392 800,00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6 415 481,19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4 135 752,00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66 500,00</w:t>
            </w:r>
          </w:p>
        </w:tc>
      </w:tr>
      <w:tr w:rsidR="0089005D" w:rsidRPr="0089005D" w:rsidTr="004D78A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3 286 694 751,52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3 157 796 000,00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3 156 223 100,00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3 044 945 211,52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2 908 524 000,00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2 908 524 000,00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3 044 945 211,52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2 908 524 000,00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2 908 524 000,00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89005D" w:rsidRPr="0089005D" w:rsidTr="004D78A1">
        <w:trPr>
          <w:trHeight w:val="21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89005D" w:rsidRPr="0089005D" w:rsidTr="004D78A1">
        <w:trPr>
          <w:trHeight w:val="193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89005D" w:rsidRPr="0089005D" w:rsidTr="004D78A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89005D" w:rsidRPr="0089005D" w:rsidTr="004D78A1">
        <w:trPr>
          <w:trHeight w:val="332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9005D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89005D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89005D" w:rsidRPr="0089005D" w:rsidTr="004D78A1">
        <w:trPr>
          <w:trHeight w:val="22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89005D" w:rsidRPr="0089005D" w:rsidTr="004D78A1">
        <w:trPr>
          <w:trHeight w:val="21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89005D" w:rsidRPr="0089005D" w:rsidTr="004D78A1">
        <w:trPr>
          <w:trHeight w:val="223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9005D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89005D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89005D" w:rsidRPr="0089005D" w:rsidTr="004D78A1">
        <w:trPr>
          <w:trHeight w:val="19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89005D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89005D" w:rsidRPr="0089005D" w:rsidTr="004D78A1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89005D" w:rsidRPr="0089005D" w:rsidTr="004D78A1">
        <w:trPr>
          <w:trHeight w:val="14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89005D" w:rsidRPr="0089005D" w:rsidTr="004D78A1">
        <w:trPr>
          <w:trHeight w:val="11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71 875 300,00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77 657 100,00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78 052 800,00</w:t>
            </w:r>
          </w:p>
        </w:tc>
      </w:tr>
      <w:tr w:rsidR="0089005D" w:rsidRPr="0089005D" w:rsidTr="004D78A1">
        <w:trPr>
          <w:trHeight w:val="1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89005D" w:rsidRPr="0089005D" w:rsidTr="004D78A1">
        <w:trPr>
          <w:trHeight w:val="12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89005D" w:rsidRPr="0089005D" w:rsidTr="004D78A1">
        <w:trPr>
          <w:trHeight w:val="10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21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89005D" w:rsidRPr="0089005D" w:rsidTr="004D78A1">
        <w:trPr>
          <w:trHeight w:val="21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89005D" w:rsidRPr="0089005D" w:rsidTr="004D78A1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89005D" w:rsidRPr="0089005D" w:rsidTr="004D78A1">
        <w:trPr>
          <w:trHeight w:val="7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89005D" w:rsidRPr="0089005D" w:rsidTr="004D78A1">
        <w:trPr>
          <w:trHeight w:val="10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89005D" w:rsidRPr="0089005D" w:rsidTr="004D78A1">
        <w:trPr>
          <w:trHeight w:val="4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234 230 540,00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66 380 552,00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63 967 683,00</w:t>
            </w:r>
          </w:p>
        </w:tc>
      </w:tr>
      <w:tr w:rsidR="0089005D" w:rsidRPr="0089005D" w:rsidTr="004D78A1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89005D" w:rsidRPr="0089005D" w:rsidTr="004D78A1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9 634 800,00</w:t>
            </w:r>
          </w:p>
        </w:tc>
      </w:tr>
      <w:tr w:rsidR="0089005D" w:rsidRPr="0089005D" w:rsidTr="004D78A1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3 385 200,00</w:t>
            </w:r>
          </w:p>
        </w:tc>
      </w:tr>
      <w:tr w:rsidR="0089005D" w:rsidRPr="0089005D" w:rsidTr="004D78A1">
        <w:trPr>
          <w:trHeight w:val="43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223 459 669,00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55 609 681,00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50 947 683,00</w:t>
            </w:r>
          </w:p>
        </w:tc>
      </w:tr>
      <w:tr w:rsidR="0089005D" w:rsidRPr="0089005D" w:rsidTr="004D78A1">
        <w:trPr>
          <w:trHeight w:val="43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223 459 669,00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55 609 681,00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50 947 683,00</w:t>
            </w:r>
          </w:p>
        </w:tc>
      </w:tr>
      <w:tr w:rsidR="0089005D" w:rsidRPr="0089005D" w:rsidTr="004D78A1">
        <w:trPr>
          <w:trHeight w:val="69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81 463 394,30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81 463 394,30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2 07 00 000 00 0 000 000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53 260 000,00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2 07 04 050 04 0 000 000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53 260 000,00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5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72 082 216,74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72 082 216,74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4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-30 485 649,77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9005D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2 19 25 304 04 0 110 150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-6 768 339,52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2 19 25 304 04 0 220 150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-2 137 370,38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1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9005D">
              <w:rPr>
                <w:color w:val="000000"/>
                <w:sz w:val="28"/>
                <w:szCs w:val="28"/>
              </w:rPr>
              <w:t>2 19 35 303 04 0 110 150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-2 199 583,46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-19 380 356,41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0,00</w:t>
            </w:r>
          </w:p>
        </w:tc>
      </w:tr>
      <w:tr w:rsidR="0089005D" w:rsidRPr="0089005D" w:rsidTr="004D78A1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 </w:t>
            </w: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05D" w:rsidRPr="0089005D" w:rsidRDefault="0089005D" w:rsidP="0089005D">
            <w:pPr>
              <w:autoSpaceDE/>
              <w:autoSpaceDN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9005D">
              <w:rPr>
                <w:sz w:val="28"/>
                <w:szCs w:val="28"/>
              </w:rPr>
              <w:t> </w:t>
            </w:r>
          </w:p>
        </w:tc>
      </w:tr>
      <w:tr w:rsidR="0089005D" w:rsidRPr="0089005D" w:rsidTr="004D78A1">
        <w:trPr>
          <w:trHeight w:val="360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9005D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05D" w:rsidRPr="0089005D" w:rsidRDefault="0089005D" w:rsidP="0089005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9005D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151FC4" w:rsidRDefault="00151FC4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6"/>
        <w:gridCol w:w="361"/>
        <w:gridCol w:w="412"/>
        <w:gridCol w:w="959"/>
        <w:gridCol w:w="627"/>
        <w:gridCol w:w="1022"/>
        <w:gridCol w:w="1022"/>
        <w:gridCol w:w="8104"/>
      </w:tblGrid>
      <w:tr w:rsidR="00334D95" w:rsidRPr="00334D95" w:rsidTr="00334D95">
        <w:trPr>
          <w:trHeight w:val="142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334D95" w:rsidRPr="00334D95" w:rsidTr="00334D95">
        <w:trPr>
          <w:trHeight w:val="101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34D95" w:rsidRPr="00334D95" w:rsidTr="00334D95">
        <w:trPr>
          <w:trHeight w:val="30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334D95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от  </w:t>
            </w:r>
            <w:r w:rsidR="0004263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 сентября № 696</w:t>
            </w:r>
          </w:p>
        </w:tc>
      </w:tr>
      <w:tr w:rsidR="00334D95" w:rsidRPr="00334D95" w:rsidTr="00334D95">
        <w:trPr>
          <w:trHeight w:val="8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34D95" w:rsidRPr="00334D95" w:rsidTr="00334D95">
        <w:trPr>
          <w:trHeight w:val="8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334D95" w:rsidRPr="00334D95" w:rsidTr="00334D95">
        <w:trPr>
          <w:trHeight w:val="99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34D95" w:rsidRPr="00334D95" w:rsidTr="00334D95">
        <w:trPr>
          <w:trHeight w:val="20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334D95" w:rsidRPr="00334D95" w:rsidTr="00334D95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Default="00334D95" w:rsidP="00F000D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000D9" w:rsidRDefault="00F000D9" w:rsidP="00F000D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000D9" w:rsidRPr="00334D95" w:rsidRDefault="00F000D9" w:rsidP="00F000D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34D95" w:rsidRPr="00334D95" w:rsidTr="00334D95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334D95" w:rsidRPr="00334D95" w:rsidTr="00334D95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34D95" w:rsidRDefault="00334D95" w:rsidP="00F000D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D95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334D95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334D95">
              <w:rPr>
                <w:b/>
                <w:color w:val="000000"/>
                <w:sz w:val="28"/>
                <w:szCs w:val="28"/>
              </w:rPr>
              <w:t xml:space="preserve"> на 2024 год и плановый период 2025 и 2026 годов</w:t>
            </w:r>
          </w:p>
          <w:p w:rsidR="00F000D9" w:rsidRPr="00334D95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34D95" w:rsidRDefault="00334D95" w:rsidP="00334D95"/>
    <w:tbl>
      <w:tblPr>
        <w:tblW w:w="1532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118"/>
        <w:gridCol w:w="708"/>
        <w:gridCol w:w="709"/>
        <w:gridCol w:w="1418"/>
        <w:gridCol w:w="850"/>
        <w:gridCol w:w="2269"/>
        <w:gridCol w:w="2127"/>
        <w:gridCol w:w="2125"/>
      </w:tblGrid>
      <w:tr w:rsidR="00334D95" w:rsidRPr="00334D95" w:rsidTr="00FB73AE">
        <w:trPr>
          <w:trHeight w:val="322"/>
          <w:tblHeader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334D95" w:rsidRPr="00334D95" w:rsidTr="00FB73AE">
        <w:trPr>
          <w:trHeight w:val="322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34D95" w:rsidRPr="00334D95" w:rsidTr="00FB73AE">
        <w:trPr>
          <w:trHeight w:val="420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AE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Раз</w:t>
            </w:r>
          </w:p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AE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34D95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334D95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34D95" w:rsidRPr="00334D95" w:rsidTr="00FB73AE">
        <w:trPr>
          <w:trHeight w:val="12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11 300 766 026,05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9 205 757 125,12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9 032 068 632,15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1 085 828 857,94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1 044 476 489,22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1 473 650 720,83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32 204 986,20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30 295 997,94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425 609 202,32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438 572 025,15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388 711 089,36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388 711 089,36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368 781 089,36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368 781 089,36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362 060 991,23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5 062 094,01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5 062 094,01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10 797 576,04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9 617 494,71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415 401 111,34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512 292 068,38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963 294 820,83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180 195 518,27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159 703 949,31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18 300 648,00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18 300 648,00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6 511 480,00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11 489 168,00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908 280,15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126 242 716,64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122 539 186,87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46 854 371,64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74 968 414,62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17 491 568,96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88 538 312,91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53 788 651,98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67 451 033,95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36 847 327,85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21 087 278,96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74 104 832,84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74 104 832,84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25 916 492,36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227 620 722,23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676 025 165,97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224 503 011,93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672 907 455,67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60 484 362,12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1 542 727 989,64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794 220 224,57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741 510 638,55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3 469 940,00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260 668 813,64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260 668 813,64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260 668 813,64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1 044 669 061,40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503 103 283,22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610 368 638,06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610 368 638,06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481 935 796,06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316 896 246,92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316 896 246,92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49 778 943,07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49 778 943,07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02.1.01.S063Д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115 260 606,07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02.1.01.S063Д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115 260 606,07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434 300 423,34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434 300 423,34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217 338 593,19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735 151,69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735 151,69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210 755 801,15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142 521 177,24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64 920 543,74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61 633 815,94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34D95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Материально-техническое обеспечение МБУ "Бизнес-инкубатор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40 011 842,05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1 508 190 761,78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907 105 630,62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462 575 389,37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501 555 726,18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416 613 041,36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59 518 239,76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15 577 935,58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15 577 935,58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58 360 794,86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28 326 635,18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19 231 070,37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194 958 680,63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7 368 142,55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15 884 368,63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15 884 368,63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161 089 600,00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161 089 600,00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161 089 600,00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07.1.G1.S2426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24 392 800,00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07.1.G1.S2426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24 392 800,00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Ликвидация несанкционированной свалки твердых коммунальных отходов в районе бывшего полигона ТБО "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 на территории городского округа города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07.1.G1.А2426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6 098 200,00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07.1.G1.А2426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6 098 200,00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551 696 332,76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294 554 417,44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288 768 588,79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288 788 381,22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221 386 437,23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215 600 608,58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288 788 381,22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221 386 437,23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215 600 608,58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Мероприятия по укреплению и благоустройству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береговой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линиии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озера Святое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241 900 867,33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1 670 825,00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1 670 825,00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159 656 875,00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159 656 875,00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259 980 022,21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176 146 668,27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106 920 418,27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111 718 908,72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130 392 991,92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63 917 777,78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63 917 777,78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22 260 873,27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14 924 233,60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19 129 613,27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11 315 293,15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19 005 924,17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19 005 924,17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5 372 455 656,39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4 945 803 585,31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4 980 685 424,44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1 815 131 963,19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1 727 820 033,32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1 772 903 068,12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1 772 903 068,12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1 745 739 168,12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2 558 149 669,67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2 499 040 896,10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2 548 944 421,11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2 491 734 229,44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2 548 944 421,11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2 491 734 229,44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2 058 385 931,97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459 097 186,11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421 563 071,50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180 033 992,38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180 033 992,38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144 396 095,17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129 679 861,17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129 679 861,17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35 540 567,21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276 252 343,73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276 102 343,73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276 102 343,73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256 340 783,73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256 340 783,73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256 817 312,40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120 289 000,84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256 762 312,40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160 245 976,43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139 913 364,62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49 610 354,58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49 610 354,58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283 259 525,02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225 501 565,04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85 866 873,18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85 866 873,18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21 692 664,06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разработку проектно-сметной документации по капитальному ремонту наружных сетей и техническому перевооружению котельной ДОЛ МАУ ДО "СШОР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12.2.21.10170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12.2.21.10170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594 759 709,65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408 044 040,40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521 640 504,15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362 810 112,53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370 601 921,15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515 638 213,47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337 161 850,01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313 796 206,32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89 777 660,27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9 525 108,96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98 194 209,58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116 299 227,51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103 987 499,04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103 987 499,04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201 842 007,15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45 947 352,20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38 403 712,59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36 125 578,75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36 125 578,75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73 119 205,50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45 233 927,87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277 189 440,86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17 314 032,00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81 350,00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5 237 452,00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5 237 452,00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5 169 702,00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мероприятия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5 169 702,00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5 169 702,00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2 504 532,00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2 504 532,00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5 627 000,00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5 627 000,00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1 627 000,00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90.2.03.92060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90.2.03.92060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170 574 604,25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164 351 018,87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88 965 424,73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672 616 809,10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205 819 078,31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40 247 823,44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82 295 409,78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58 575 111,65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58 575 111,65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58 575 111,65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58 575 111,65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23 720 298,13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5 144 864,80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120 744 616,14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120 744 616,14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34D9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427 921 956,88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427 921 956,88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427 921 956,88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419 728 499,51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413 544 301,51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413 544 301,51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59 560 110,58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27 496 487,57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27 496 487,57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59 560 110,58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27 496 487,57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27 496 487,57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34D9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34D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59 175 110,58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27 111 487,57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27 111 487,57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59 175 110,58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27 111 487,57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27 111 487,57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58 178 025,98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27 111 487,57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27 111 487,57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53 458 150,98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22 391 612,57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22 391 612,57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53 458 150,98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22 391 612,57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22 391 612,57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34D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34D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34D95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34D95" w:rsidRPr="00334D95" w:rsidTr="00FB73AE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5" w:rsidRPr="00334D95" w:rsidRDefault="00334D95" w:rsidP="00F000D9">
            <w:pPr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D95" w:rsidRPr="00334D95" w:rsidRDefault="00334D95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334D95">
              <w:rPr>
                <w:color w:val="000000"/>
                <w:sz w:val="28"/>
                <w:szCs w:val="28"/>
              </w:rPr>
              <w:t>83 960 000,00</w:t>
            </w:r>
          </w:p>
        </w:tc>
      </w:tr>
    </w:tbl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334D95" w:rsidRDefault="00334D95" w:rsidP="00334D9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334D95" w:rsidRDefault="00334D95" w:rsidP="00334D95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   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Default="00F000D9" w:rsidP="00334D95">
      <w:pPr>
        <w:rPr>
          <w:sz w:val="28"/>
          <w:szCs w:val="28"/>
        </w:rPr>
      </w:pPr>
    </w:p>
    <w:p w:rsidR="00F000D9" w:rsidRPr="004B219D" w:rsidRDefault="00F000D9" w:rsidP="00334D95">
      <w:pPr>
        <w:rPr>
          <w:sz w:val="28"/>
          <w:szCs w:val="28"/>
        </w:rPr>
      </w:pPr>
    </w:p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30"/>
        <w:gridCol w:w="373"/>
        <w:gridCol w:w="330"/>
        <w:gridCol w:w="352"/>
        <w:gridCol w:w="883"/>
        <w:gridCol w:w="616"/>
        <w:gridCol w:w="1128"/>
        <w:gridCol w:w="1128"/>
        <w:gridCol w:w="8059"/>
      </w:tblGrid>
      <w:tr w:rsidR="00F000D9" w:rsidRPr="00F000D9" w:rsidTr="00F000D9">
        <w:trPr>
          <w:trHeight w:val="141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F000D9" w:rsidRPr="00F000D9" w:rsidTr="00F000D9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F000D9" w:rsidRPr="00F000D9" w:rsidTr="00F000D9">
        <w:trPr>
          <w:trHeight w:val="8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E914A9">
            <w:pPr>
              <w:jc w:val="center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 xml:space="preserve">от  </w:t>
            </w:r>
            <w:r w:rsidR="00E914A9">
              <w:rPr>
                <w:color w:val="000000"/>
                <w:sz w:val="28"/>
                <w:szCs w:val="28"/>
              </w:rPr>
              <w:t>25 сентября № 696</w:t>
            </w:r>
          </w:p>
        </w:tc>
      </w:tr>
      <w:tr w:rsidR="00F000D9" w:rsidRPr="00F000D9" w:rsidTr="00F000D9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000D9" w:rsidRPr="00F000D9" w:rsidTr="00F000D9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0D9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F000D9" w:rsidRPr="00F000D9" w:rsidTr="00F000D9">
        <w:trPr>
          <w:trHeight w:val="8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F000D9" w:rsidRPr="00F000D9" w:rsidTr="00F000D9">
        <w:trPr>
          <w:trHeight w:val="128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0D9" w:rsidRPr="00F000D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F000D9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F000D9" w:rsidRPr="00F000D9" w:rsidTr="00F000D9">
        <w:trPr>
          <w:trHeight w:val="300"/>
        </w:trPr>
        <w:tc>
          <w:tcPr>
            <w:tcW w:w="14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000D9" w:rsidRPr="00F000D9" w:rsidTr="00F000D9">
        <w:trPr>
          <w:trHeight w:val="300"/>
        </w:trPr>
        <w:tc>
          <w:tcPr>
            <w:tcW w:w="14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F000D9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F000D9" w:rsidRPr="00F000D9" w:rsidTr="00F000D9">
        <w:trPr>
          <w:trHeight w:val="300"/>
        </w:trPr>
        <w:tc>
          <w:tcPr>
            <w:tcW w:w="1489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000D9" w:rsidRPr="00F000D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F000D9">
              <w:rPr>
                <w:b/>
                <w:color w:val="000000"/>
                <w:sz w:val="28"/>
                <w:szCs w:val="28"/>
              </w:rPr>
              <w:t>расходов городского бюджета на 2024 год и плановый период 2025 и 2026 годов</w:t>
            </w:r>
          </w:p>
        </w:tc>
      </w:tr>
    </w:tbl>
    <w:p w:rsidR="00F000D9" w:rsidRDefault="00F000D9" w:rsidP="00F000D9"/>
    <w:tbl>
      <w:tblPr>
        <w:tblW w:w="1518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551"/>
        <w:gridCol w:w="708"/>
        <w:gridCol w:w="709"/>
        <w:gridCol w:w="709"/>
        <w:gridCol w:w="1134"/>
        <w:gridCol w:w="709"/>
        <w:gridCol w:w="2268"/>
        <w:gridCol w:w="2126"/>
        <w:gridCol w:w="2268"/>
      </w:tblGrid>
      <w:tr w:rsidR="00F000D9" w:rsidRPr="00E914A9" w:rsidTr="00E914A9">
        <w:trPr>
          <w:trHeight w:val="322"/>
          <w:tblHeader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F000D9" w:rsidRPr="00E914A9" w:rsidTr="00E914A9">
        <w:trPr>
          <w:trHeight w:val="322"/>
          <w:tblHeader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000D9" w:rsidRPr="00E914A9" w:rsidTr="00E914A9">
        <w:trPr>
          <w:trHeight w:val="844"/>
          <w:tblHeader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914A9">
              <w:rPr>
                <w:b/>
                <w:bCs/>
                <w:color w:val="000000"/>
                <w:sz w:val="28"/>
                <w:szCs w:val="28"/>
              </w:rPr>
              <w:t>Ве-домство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88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914A9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407A88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914A9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E914A9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E914A9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914A9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E914A9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000D9" w:rsidRPr="00E914A9" w:rsidTr="00E914A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11 300 766 026,05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9 205 757 125,12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9 032 068 632,15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11 241 755 514,32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9 145 982 406,75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8 972 293 913,78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1 026 818 346,21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984 701 770,85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1 413 876 002,46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425 609 202,32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388 711 089,36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388 711 089,36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368 781 089,36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368 781 089,36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362 060 991,23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354 600,00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411 434 618,98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509 524 358,08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960 527 110,53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180 195 518,27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159 703 949,31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18 300 648,00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18 300 648,00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6 511 480,00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11 489 168,00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908 280,15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126 242 716,64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122 539 186,87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46 854 371,64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74 968 414,62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17 491 568,96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88 538 312,91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53 788 651,98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67 451 033,95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36 847 327,85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21 087 278,96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74 104 832,84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74 104 832,84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224 853 011,93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673 257 455,67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224 503 011,93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672 907 455,67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60 484 362,12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1 542 727 989,64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794 220 224,57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741 510 638,55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3 469 940,00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2 278 200,00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260 668 813,64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55 577 439,90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260 668 813,64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260 668 813,64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1 044 669 061,40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503 103 283,22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458 303 909,19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610 368 638,06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610 368 638,06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481 935 796,06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316 896 246,92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316 896 246,92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49 778 943,07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49 778 943,07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02.1.01.S063Д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115 260 606,07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02.1.01.S063Д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115 260 606,07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434 300 423,34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434 300 423,34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217 338 593,19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735 151,69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735 151,69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210 755 801,15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64 920 543,74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61 633 815,94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914A9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Материально-техническое обеспечение МБУ "Бизнес-инкубатор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40 011 842,05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1 508 190 761,78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907 105 630,62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462 575 389,37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501 555 726,18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416 613 041,36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59 518 239,76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15 577 935,58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15 577 935,58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58 360 794,86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28 326 635,18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19 231 070,37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194 958 680,63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7 368 142,55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15 884 368,63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15 884 368,63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161 089 600,00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161 089 600,00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161 089 600,00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07.1.G1.S2426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24 392 800,00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07.1.G1.S2426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24 392 800,00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Ликвидация несанкционированной свалки твердых коммунальных отходов в районе бывшего полигона ТБО "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 на территории городского округа города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07.1.G1.А2426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07.1.G1.А2426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551 696 332,76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294 554 417,44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288 768 588,79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288 788 381,22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221 386 437,23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215 600 608,58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288 788 381,22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221 386 437,23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215 600 608,58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Мероприятия по укреплению и благоустройству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береговой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линиии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озера Святое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241 900 867,33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1 670 825,00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1 670 825,00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159 656 875,00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159 656 875,00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259 980 022,21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176 146 668,27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111 718 908,72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130 392 991,92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63 917 777,78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63 917 777,78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22 260 873,27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19 129 613,27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19 005 924,17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19 005 924,17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5 372 455 656,39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4 945 803 585,31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4 980 685 424,44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1 815 131 963,19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1 727 820 033,32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1 772 903 068,12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1 772 903 068,12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1 745 739 168,12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2 558 149 669,67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2 499 040 896,10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2 485 511 753,74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2 548 944 421,11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2 491 734 229,44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2 548 944 421,11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2 491 734 229,44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2 058 385 931,97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459 097 186,11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180 033 992,38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180 033 992,38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144 396 095,17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129 679 861,17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129 679 861,17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35 540 567,21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276 252 343,73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276 102 343,73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276 102 343,73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256 340 783,73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256 340 783,73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1 637 440,00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256 817 312,40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120 289 000,84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256 762 312,40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160 245 976,43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139 913 364,62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49 610 354,58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49 610 354,58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283 259 525,02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225 501 565,04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85 866 873,18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85 866 873,18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371 870,00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21 692 664,06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разработку проектно-сметной документации по капитальному ремонту наружных сетей и техническому перевооружению котельной ДОЛ МАУ ДО "СШОР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12.2.21.10170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12.2.21.10170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594 759 709,65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408 044 040,40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521 640 504,15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362 810 112,53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370 601 921,15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1 283 230,00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515 638 213,47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337 161 850,01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313 796 206,32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89 777 660,27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9 525 108,96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98 194 209,58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116 299 227,51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103 987 499,04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103 987 499,04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201 842 007,15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45 947 352,20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38 403 712,59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36 125 578,75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36 125 578,75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73 119 205,50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277 189 440,86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17 314 032,00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81 350,00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5 237 452,00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5 237 452,00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5 169 702,00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мероприятия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5 169 702,00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5 169 702,00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2 504 532,00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2 504 532,00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5 627 000,00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5 627 000,00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1 627 000,00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90.2.03.92060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90.2.03.92060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170 574 604,25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164 351 018,87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88 965 424,73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672 616 809,10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205 819 078,31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40 247 823,44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82 295 409,78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58 575 111,65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58 575 111,65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58 575 111,65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58 575 111,65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23 720 298,13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5 144 864,80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120 744 616,14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120 744 616,14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proofErr w:type="gramStart"/>
            <w:r w:rsidRPr="00E914A9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427 921 956,88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427 921 956,88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427 921 956,88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419 728 499,51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413 544 301,51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413 544 301,51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59 560 110,58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27 496 487,57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27 496 487,57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59 560 110,58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27 496 487,57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27 496 487,57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914A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914A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59 175 110,58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27 111 487,57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27 111 487,57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59 175 110,58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27 111 487,57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27 111 487,57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58 178 025,98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27 111 487,57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27 111 487,57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53 458 150,98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22 391 612,57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22 391 612,57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53 458 150,98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22 391 612,57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22 391 612,57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914A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914A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43 150 841,68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43 150 841,68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32 204 986,20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30 295 997,94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914A9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5 062 094,01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5 062 094,01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10 797 576,04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9 617 494,71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F000D9" w:rsidRPr="00E914A9" w:rsidTr="00E914A9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9" w:rsidRPr="00E914A9" w:rsidRDefault="00F000D9" w:rsidP="00F000D9">
            <w:pPr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center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D9" w:rsidRPr="00E914A9" w:rsidRDefault="00F000D9" w:rsidP="00F000D9">
            <w:pPr>
              <w:jc w:val="right"/>
              <w:rPr>
                <w:color w:val="000000"/>
                <w:sz w:val="28"/>
                <w:szCs w:val="28"/>
              </w:rPr>
            </w:pPr>
            <w:r w:rsidRPr="00E914A9">
              <w:rPr>
                <w:color w:val="000000"/>
                <w:sz w:val="28"/>
                <w:szCs w:val="28"/>
              </w:rPr>
              <w:t>7 000,00</w:t>
            </w:r>
          </w:p>
        </w:tc>
      </w:tr>
    </w:tbl>
    <w:p w:rsidR="00F000D9" w:rsidRDefault="00F000D9" w:rsidP="00F000D9">
      <w:pPr>
        <w:rPr>
          <w:sz w:val="28"/>
          <w:szCs w:val="28"/>
        </w:rPr>
      </w:pPr>
    </w:p>
    <w:p w:rsidR="00F000D9" w:rsidRDefault="00F000D9" w:rsidP="00F000D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F000D9" w:rsidRDefault="00F000D9" w:rsidP="00F000D9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  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E543FC" w:rsidRDefault="00E543FC" w:rsidP="00F000D9">
      <w:pPr>
        <w:rPr>
          <w:sz w:val="28"/>
          <w:szCs w:val="28"/>
        </w:rPr>
      </w:pPr>
    </w:p>
    <w:p w:rsidR="00E543FC" w:rsidRDefault="00E543FC" w:rsidP="00F000D9">
      <w:pPr>
        <w:rPr>
          <w:sz w:val="28"/>
          <w:szCs w:val="28"/>
        </w:rPr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0"/>
        <w:gridCol w:w="1060"/>
        <w:gridCol w:w="685"/>
        <w:gridCol w:w="1196"/>
        <w:gridCol w:w="1196"/>
        <w:gridCol w:w="7369"/>
      </w:tblGrid>
      <w:tr w:rsidR="00E543FC" w:rsidRPr="00E543FC" w:rsidTr="00E543FC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E543FC" w:rsidRPr="00E543FC" w:rsidTr="00E543FC">
        <w:trPr>
          <w:trHeight w:val="8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543FC" w:rsidRPr="00E543FC" w:rsidTr="00E543FC">
        <w:trPr>
          <w:trHeight w:val="8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CE3E50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от  </w:t>
            </w:r>
            <w:r w:rsidR="00CE3E50">
              <w:rPr>
                <w:color w:val="000000"/>
                <w:sz w:val="28"/>
                <w:szCs w:val="28"/>
              </w:rPr>
              <w:t>25 сентября № 696</w:t>
            </w:r>
          </w:p>
        </w:tc>
      </w:tr>
      <w:tr w:rsidR="00E543FC" w:rsidRPr="00E543FC" w:rsidTr="00E543FC">
        <w:trPr>
          <w:trHeight w:val="179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543FC" w:rsidRPr="00E543FC" w:rsidTr="00E543FC">
        <w:trPr>
          <w:trHeight w:val="179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E543FC" w:rsidRPr="00E543FC" w:rsidTr="00E543FC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543FC" w:rsidRPr="00E543FC" w:rsidTr="00E543FC">
        <w:trPr>
          <w:trHeight w:val="8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E543FC" w:rsidRPr="00E543FC" w:rsidTr="00E543FC">
        <w:trPr>
          <w:trHeight w:val="300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E543FC" w:rsidRPr="00E543FC" w:rsidTr="00E543FC">
        <w:trPr>
          <w:trHeight w:val="300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E543FC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E543FC">
              <w:rPr>
                <w:b/>
                <w:color w:val="000000"/>
                <w:sz w:val="28"/>
                <w:szCs w:val="28"/>
              </w:rPr>
              <w:t xml:space="preserve">  на 2024 год и плановый период 2025 и 2026 годов</w:t>
            </w:r>
          </w:p>
        </w:tc>
      </w:tr>
    </w:tbl>
    <w:p w:rsidR="00E543FC" w:rsidRDefault="00E543FC" w:rsidP="00E543FC"/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678"/>
        <w:gridCol w:w="1186"/>
        <w:gridCol w:w="760"/>
        <w:gridCol w:w="2306"/>
        <w:gridCol w:w="2126"/>
        <w:gridCol w:w="2127"/>
      </w:tblGrid>
      <w:tr w:rsidR="00E543FC" w:rsidRPr="00E543FC" w:rsidTr="00E543FC">
        <w:trPr>
          <w:trHeight w:val="394"/>
          <w:tblHeader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E543FC" w:rsidRPr="00E543FC" w:rsidTr="00E543FC">
        <w:trPr>
          <w:trHeight w:val="322"/>
          <w:tblHeader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543FC" w:rsidRPr="00E543FC" w:rsidTr="00E543FC">
        <w:trPr>
          <w:trHeight w:val="672"/>
          <w:tblHeader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  <w:proofErr w:type="spellStart"/>
            <w:r w:rsidRPr="00E543FC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543FC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Вид рас</w:t>
            </w:r>
          </w:p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хода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3FC" w:rsidRPr="00E543FC" w:rsidRDefault="00E543FC" w:rsidP="00E77E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11 300 766 026,05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9 205 757 125,12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543FC">
              <w:rPr>
                <w:b/>
                <w:bCs/>
                <w:color w:val="000000"/>
                <w:sz w:val="28"/>
                <w:szCs w:val="28"/>
              </w:rPr>
              <w:t>9 032 068 632,15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2 815 135 086,67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2 734 026 596,40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2 730 053 249,70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2 815 135 086,67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2 734 026 596,40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2 730 053 249,70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2 058 385 931,97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543FC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543F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144 396 095,17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129 679 861,17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129 679 861,17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543FC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543FC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543FC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35 540 567,21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1 171 685 735,54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760 805 646,09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741 747 334,75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610 368 638,06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481 935 796,06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316 896 246,92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316 896 246,92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49 778 943,07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49 778 943,07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02.1.01.S063Д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115 260 606,07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02.1.01.S063Д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115 260 606,07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300 648 283,84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233 651 814,31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227 865 985,66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107 304 847,77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91 216 885,09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Мероприятия по укреплению и благоустройству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береговой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линиии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озера Святое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20 849 000,00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260 668 813,64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126 842 117,24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46 286 055,16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543FC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Материально-техническое обеспечение МБУ "Бизнес-инкубатор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193 855 325,27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193 870 061,23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192 396 051,19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40 225 201,20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42 009 246,48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42 009 246,48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1 096 628,98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153 630 124,07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151 860 814,75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150 386 804,71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198 284 116,80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188 945 567,60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188 945 567,60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162 126 391,51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154 534 789,51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154 534 789,51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36 986 770,97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36 986 770,97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10 388 567,48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4 232 637,87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4 232 637,87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7 347 051,60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мероприятия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5 169 702,00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5 169 702,00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15 041 695,07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36 157 725,29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34 410 778,09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34 410 778,09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21 818 567,40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21 818 567,40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8 243 220,15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5 846 291,14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5 846 291,14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305 840 346,25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166 542 396,23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165 186 182,25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167 673 666,71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126 282 658,66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124 926 444,68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18 300 648,00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18 300 648,00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11 489 168,00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908 280,15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126 242 716,64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122 539 186,87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46 854 371,64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74 968 414,62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76 666 679,54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33 759 737,57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33 759 737,57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2 625 426,80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58 178 025,98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27 111 487,57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27 111 487,57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53 458 150,98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22 391 612,57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22 391 612,57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53 458 150,98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22 391 612,57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22 391 612,57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1 879 628,20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207 239 937,99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32 426 434,13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32 426 434,13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192 211 557,99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18 048 434,13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18 048 434,13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8 884 773,82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18 493 496,37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161 089 600,00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07.1.G1.S2426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24 392 800,00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07.1.G1.S2426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24 392 800,00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Ликвидация несанкционированной свалки твердых коммунальных отходов в районе бывшего полигона ТБО "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 на территории городского округа города Дзержинск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07.1.G1.А2426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07.1.G1.А2426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6 098 200,00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519 086 952,47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444 855 606,96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86 162 744,88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74 379 832,00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79 952 300,00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78 056 400,00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71 875 300,00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2 488 932,00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146 899 107,77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93 517 553,15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97 554 717,92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97 485 193,63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66 881 487,53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70 980 525,30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49 413 914,14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26 636 065,62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26 574 192,62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21 248 476,86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2 072 726,86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2 072 726,86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12 612 340,78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12 612 340,78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12 612 340,78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1 963 644 422,08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1 872 096 476,65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1 872 096 476,65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1 963 644 422,08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1 872 096 476,65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1 872 096 476,65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1 745 739 168,12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916 700 170,54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685 735 028,25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658 614 722,21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664 003 382,89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616 818 173,18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616 818 173,18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276 102 343,73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256 340 783,73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256 340 783,73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89 777 660,27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9 525 108,96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98 194 209,58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116 299 227,51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103 987 499,04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103 987 499,04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252 696 787,65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68 916 855,07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41 796 549,03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50 704 780,50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89 799 632,15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543FC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38 403 712,59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36 125 578,75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36 125 578,75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827 548 117,03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635 421 930,17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630 159 250,27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638 461 842,47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614 114 866,36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608 836 991,50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517 179 385,07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510 995 187,07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510 995 187,07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8 193 457,37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28 840 298,13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5 144 864,80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разработку проектно-сметной документации по капитальному ремонту наружных сетей и техническому перевооружению котельной ДОЛ МАУ ДО "СШОР "Город спорта"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12.2.21.10170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12.2.21.10170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160 245 976,43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139 913 364,62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49 610 354,58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49 610 354,58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21 441 886,92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20 518 145,77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19 125 850,22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14 433 962,89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13 666 680,89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13 666 680,89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5 907 924,03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5 751 464,88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4 359 169,33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131 507 767,82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82 404 132,82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83 216 867,82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131 507 767,82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82 404 132,82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83 216 867,82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22 175 167,82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22 175 167,82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22 175 167,82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412 374 546,67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146 198 500,00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76 972 250,00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1 670 825,00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1 670 825,00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159 656 875,00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159 656 875,00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102 987 592,33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17 666 262,42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13 285 845,96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130 392 991,92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63 917 777,78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63 917 777,78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631 577 269,49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282 779 883,83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123 581 843,82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465 386 621,15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65 248 580,84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217 338 593,19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735 151,69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735 151,69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211 983 741,15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3 057 498,65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3 057 498,65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17 576 290,00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138 460 774,10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194 337 461,68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86 999 886,00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88 455 882,97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88 973 700,41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130 613 700,41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88 158 112,96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88 899 700,40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130 539 700,40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297 770,01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734 722 852,30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761 796 581,99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1 188 372 504,89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43 150 841,68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43 457 840,08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39 184 349,32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32 204 986,20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30 295 997,94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469 030 454,21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445 373 330,85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445 690 330,85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373 438 027,91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391 534 591,53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391 534 591,53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4 656 938,55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368 781 089,36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362 060 991,23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1 627 000,00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543F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543FC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90.2.03.92060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90.2.03.92060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21 037 879,52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20 861 800,00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21 178 800,00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E543FC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24 029 670,92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proofErr w:type="gramStart"/>
            <w:r w:rsidRPr="00E543F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20 029 670,92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20 029 670,92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204 122 837,36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234 503 011,93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682 907 455,67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182 522 837,36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202 903 011,93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651 307 455,67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E543FC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15 859 670,05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5 062 094,01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5 062 094,01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10 797 576,04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9 617 494,71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E543FC" w:rsidRPr="00E543FC" w:rsidTr="00E543FC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FC" w:rsidRPr="00E543FC" w:rsidRDefault="00E543FC" w:rsidP="00E77EFE">
            <w:pPr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center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3FC" w:rsidRPr="00E543FC" w:rsidRDefault="00E543FC" w:rsidP="00E77EFE">
            <w:pPr>
              <w:jc w:val="right"/>
              <w:rPr>
                <w:color w:val="000000"/>
                <w:sz w:val="28"/>
                <w:szCs w:val="28"/>
              </w:rPr>
            </w:pPr>
            <w:r w:rsidRPr="00E543FC">
              <w:rPr>
                <w:color w:val="000000"/>
                <w:sz w:val="28"/>
                <w:szCs w:val="28"/>
              </w:rPr>
              <w:t>7 000,00</w:t>
            </w:r>
          </w:p>
        </w:tc>
      </w:tr>
    </w:tbl>
    <w:p w:rsidR="00E543FC" w:rsidRDefault="00E543FC" w:rsidP="00E543FC"/>
    <w:p w:rsidR="00147851" w:rsidRDefault="00147851" w:rsidP="00E543FC">
      <w:bookmarkStart w:id="1" w:name="_GoBack"/>
      <w:bookmarkEnd w:id="1"/>
    </w:p>
    <w:p w:rsidR="00E543FC" w:rsidRDefault="00E543FC" w:rsidP="00E543F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E543FC" w:rsidRPr="001F6937" w:rsidRDefault="00E543FC" w:rsidP="00E543FC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  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E543FC" w:rsidRPr="00767601" w:rsidRDefault="00E543FC" w:rsidP="00F000D9">
      <w:pPr>
        <w:rPr>
          <w:sz w:val="28"/>
          <w:szCs w:val="28"/>
        </w:rPr>
      </w:pPr>
    </w:p>
    <w:p w:rsidR="00334D95" w:rsidRDefault="00334D95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9005D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67EB6" w:rsidRDefault="00867EB6" w:rsidP="00867EB6">
      <w:pPr>
        <w:rPr>
          <w:b/>
          <w:sz w:val="28"/>
          <w:szCs w:val="28"/>
        </w:rPr>
      </w:pPr>
    </w:p>
    <w:p w:rsidR="00867EB6" w:rsidRPr="003C294A" w:rsidRDefault="00867EB6" w:rsidP="00867EB6">
      <w:pPr>
        <w:tabs>
          <w:tab w:val="left" w:pos="13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5</w:t>
      </w:r>
    </w:p>
    <w:p w:rsidR="00867EB6" w:rsidRPr="003C294A" w:rsidRDefault="00867EB6" w:rsidP="00867EB6">
      <w:pPr>
        <w:tabs>
          <w:tab w:val="left" w:pos="13750"/>
        </w:tabs>
        <w:jc w:val="right"/>
        <w:rPr>
          <w:sz w:val="28"/>
          <w:szCs w:val="28"/>
        </w:rPr>
      </w:pPr>
      <w:r w:rsidRPr="003C294A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867EB6" w:rsidRDefault="00867EB6" w:rsidP="00867EB6">
      <w:pPr>
        <w:tabs>
          <w:tab w:val="left" w:pos="13750"/>
        </w:tabs>
        <w:jc w:val="right"/>
        <w:rPr>
          <w:sz w:val="28"/>
          <w:szCs w:val="28"/>
        </w:rPr>
      </w:pP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25 сентября</w:t>
      </w:r>
      <w:r w:rsidRPr="003C294A">
        <w:rPr>
          <w:sz w:val="28"/>
          <w:szCs w:val="28"/>
        </w:rPr>
        <w:t xml:space="preserve"> 20</w:t>
      </w:r>
      <w:r>
        <w:rPr>
          <w:sz w:val="28"/>
          <w:szCs w:val="28"/>
        </w:rPr>
        <w:t>24 г. № 696</w:t>
      </w:r>
    </w:p>
    <w:p w:rsidR="00867EB6" w:rsidRDefault="00867EB6" w:rsidP="00867EB6">
      <w:pPr>
        <w:tabs>
          <w:tab w:val="left" w:pos="13750"/>
        </w:tabs>
        <w:jc w:val="right"/>
        <w:rPr>
          <w:b/>
          <w:sz w:val="28"/>
          <w:szCs w:val="28"/>
        </w:rPr>
      </w:pPr>
    </w:p>
    <w:p w:rsidR="00867EB6" w:rsidRPr="003C294A" w:rsidRDefault="00867EB6" w:rsidP="00867EB6">
      <w:pPr>
        <w:tabs>
          <w:tab w:val="left" w:pos="13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8</w:t>
      </w:r>
    </w:p>
    <w:p w:rsidR="00867EB6" w:rsidRPr="003C294A" w:rsidRDefault="00867EB6" w:rsidP="00867EB6">
      <w:pPr>
        <w:tabs>
          <w:tab w:val="left" w:pos="13750"/>
        </w:tabs>
        <w:jc w:val="right"/>
        <w:rPr>
          <w:sz w:val="28"/>
          <w:szCs w:val="28"/>
        </w:rPr>
      </w:pPr>
      <w:r w:rsidRPr="003C294A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867EB6" w:rsidRDefault="00867EB6" w:rsidP="00867EB6">
      <w:pPr>
        <w:tabs>
          <w:tab w:val="left" w:pos="13750"/>
        </w:tabs>
        <w:jc w:val="right"/>
        <w:rPr>
          <w:sz w:val="28"/>
          <w:szCs w:val="28"/>
        </w:rPr>
      </w:pP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21 декабря 2023 г. № 559</w:t>
      </w:r>
    </w:p>
    <w:p w:rsidR="00867EB6" w:rsidRDefault="00867EB6" w:rsidP="00867E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867EB6" w:rsidRPr="000D0BC7" w:rsidRDefault="00867EB6" w:rsidP="00867EB6">
      <w:pPr>
        <w:jc w:val="center"/>
        <w:rPr>
          <w:b/>
          <w:sz w:val="28"/>
          <w:szCs w:val="28"/>
        </w:rPr>
      </w:pPr>
      <w:r w:rsidRPr="000D0BC7">
        <w:rPr>
          <w:b/>
          <w:sz w:val="28"/>
          <w:szCs w:val="28"/>
        </w:rPr>
        <w:t>ПЕРЕЧЕНЬ</w:t>
      </w:r>
    </w:p>
    <w:p w:rsidR="00867EB6" w:rsidRDefault="00867EB6" w:rsidP="00867E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:rsidR="00867EB6" w:rsidRDefault="00867EB6" w:rsidP="00867E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городского бюджета </w:t>
      </w:r>
    </w:p>
    <w:p w:rsidR="00867EB6" w:rsidRDefault="00867EB6" w:rsidP="00867E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</w:t>
      </w:r>
    </w:p>
    <w:p w:rsidR="00867EB6" w:rsidRDefault="00867EB6" w:rsidP="00867EB6">
      <w:pPr>
        <w:jc w:val="center"/>
        <w:rPr>
          <w:b/>
          <w:sz w:val="28"/>
          <w:szCs w:val="28"/>
        </w:rPr>
      </w:pPr>
    </w:p>
    <w:p w:rsidR="00867EB6" w:rsidRDefault="00867EB6" w:rsidP="00867EB6">
      <w:pPr>
        <w:jc w:val="center"/>
        <w:rPr>
          <w:b/>
          <w:sz w:val="28"/>
          <w:szCs w:val="28"/>
        </w:rPr>
      </w:pPr>
    </w:p>
    <w:tbl>
      <w:tblPr>
        <w:tblW w:w="143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62"/>
        <w:gridCol w:w="1984"/>
        <w:gridCol w:w="1701"/>
        <w:gridCol w:w="1701"/>
        <w:gridCol w:w="1701"/>
      </w:tblGrid>
      <w:tr w:rsidR="00867EB6" w:rsidRPr="001973AE" w:rsidTr="00867EB6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867EB6" w:rsidRPr="001973AE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 xml:space="preserve">№ </w:t>
            </w:r>
            <w:proofErr w:type="gramStart"/>
            <w:r w:rsidRPr="001973AE">
              <w:rPr>
                <w:b/>
              </w:rPr>
              <w:t>п</w:t>
            </w:r>
            <w:proofErr w:type="gramEnd"/>
            <w:r w:rsidRPr="001973AE">
              <w:rPr>
                <w:b/>
              </w:rPr>
              <w:t>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7EB6" w:rsidRPr="001973AE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>Нормативный правовой акт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Pr="001973AE" w:rsidRDefault="00867EB6" w:rsidP="00E77EFE">
            <w:pPr>
              <w:jc w:val="center"/>
              <w:rPr>
                <w:b/>
              </w:rPr>
            </w:pPr>
            <w:r>
              <w:rPr>
                <w:b/>
              </w:rPr>
              <w:t>Публичное нормативное обязательство</w:t>
            </w:r>
          </w:p>
        </w:tc>
        <w:tc>
          <w:tcPr>
            <w:tcW w:w="1701" w:type="dxa"/>
            <w:vAlign w:val="center"/>
          </w:tcPr>
          <w:p w:rsidR="00867EB6" w:rsidRPr="001973AE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867EB6" w:rsidRPr="001973AE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1973AE">
              <w:rPr>
                <w:b/>
              </w:rPr>
              <w:t xml:space="preserve"> год (руб.)</w:t>
            </w:r>
          </w:p>
        </w:tc>
        <w:tc>
          <w:tcPr>
            <w:tcW w:w="1701" w:type="dxa"/>
            <w:vAlign w:val="center"/>
          </w:tcPr>
          <w:p w:rsidR="00867EB6" w:rsidRPr="001973AE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867EB6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1973AE">
              <w:rPr>
                <w:b/>
              </w:rPr>
              <w:t xml:space="preserve"> год </w:t>
            </w:r>
          </w:p>
          <w:p w:rsidR="00867EB6" w:rsidRPr="001973AE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>(руб.)</w:t>
            </w:r>
          </w:p>
        </w:tc>
        <w:tc>
          <w:tcPr>
            <w:tcW w:w="1701" w:type="dxa"/>
            <w:vAlign w:val="center"/>
          </w:tcPr>
          <w:p w:rsidR="00867EB6" w:rsidRPr="001973AE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867EB6" w:rsidRPr="001973AE" w:rsidRDefault="00867EB6" w:rsidP="00E77EFE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26</w:t>
            </w:r>
            <w:r w:rsidRPr="001973AE">
              <w:rPr>
                <w:b/>
              </w:rPr>
              <w:t xml:space="preserve"> год (руб.)</w:t>
            </w:r>
          </w:p>
        </w:tc>
      </w:tr>
      <w:tr w:rsidR="00867EB6" w:rsidRPr="001973AE" w:rsidTr="00867EB6">
        <w:tc>
          <w:tcPr>
            <w:tcW w:w="568" w:type="dxa"/>
            <w:shd w:val="clear" w:color="auto" w:fill="auto"/>
          </w:tcPr>
          <w:p w:rsidR="00867EB6" w:rsidRPr="001973AE" w:rsidRDefault="00867EB6" w:rsidP="00E77EFE">
            <w:pPr>
              <w:jc w:val="both"/>
            </w:pPr>
            <w:r>
              <w:t>1</w:t>
            </w:r>
          </w:p>
        </w:tc>
        <w:tc>
          <w:tcPr>
            <w:tcW w:w="6662" w:type="dxa"/>
            <w:shd w:val="clear" w:color="auto" w:fill="auto"/>
          </w:tcPr>
          <w:p w:rsidR="00867EB6" w:rsidRPr="00E46B5E" w:rsidRDefault="00867EB6" w:rsidP="00E77EFE">
            <w:pPr>
              <w:pStyle w:val="1"/>
              <w:rPr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Pr="001973AE" w:rsidRDefault="00867EB6" w:rsidP="00E77EFE">
            <w:pPr>
              <w:jc w:val="center"/>
            </w:pPr>
            <w:r>
              <w:t>Социальные доплаты к пенсиям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30 800 804,61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32 626 939,32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32 626 939,32</w:t>
            </w:r>
          </w:p>
        </w:tc>
      </w:tr>
      <w:tr w:rsidR="00867EB6" w:rsidRPr="001973AE" w:rsidTr="00867EB6">
        <w:tc>
          <w:tcPr>
            <w:tcW w:w="568" w:type="dxa"/>
            <w:shd w:val="clear" w:color="auto" w:fill="auto"/>
          </w:tcPr>
          <w:p w:rsidR="00867EB6" w:rsidRDefault="00867EB6" w:rsidP="00E77EFE">
            <w:pPr>
              <w:jc w:val="both"/>
            </w:pPr>
            <w: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7EB6" w:rsidRPr="00E46B5E" w:rsidRDefault="00867EB6" w:rsidP="00E77EFE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Default="00867EB6" w:rsidP="00E77EFE">
            <w:pPr>
              <w:jc w:val="center"/>
            </w:pPr>
            <w:r w:rsidRPr="00195EEC"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1 380 256,00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</w:tr>
      <w:tr w:rsidR="00867EB6" w:rsidRPr="001973AE" w:rsidTr="00867EB6">
        <w:tc>
          <w:tcPr>
            <w:tcW w:w="568" w:type="dxa"/>
            <w:shd w:val="clear" w:color="auto" w:fill="auto"/>
          </w:tcPr>
          <w:p w:rsidR="00867EB6" w:rsidRDefault="00867EB6" w:rsidP="00E77EFE">
            <w:pPr>
              <w:jc w:val="both"/>
            </w:pPr>
            <w: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7EB6" w:rsidRPr="00E46B5E" w:rsidRDefault="00867EB6" w:rsidP="00E77EFE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Default="00867EB6" w:rsidP="00E77EFE">
            <w:pPr>
              <w:jc w:val="center"/>
            </w:pPr>
            <w:r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2 264 992,00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</w:tr>
      <w:tr w:rsidR="00867EB6" w:rsidRPr="001973AE" w:rsidTr="00867EB6">
        <w:tc>
          <w:tcPr>
            <w:tcW w:w="568" w:type="dxa"/>
            <w:shd w:val="clear" w:color="auto" w:fill="auto"/>
          </w:tcPr>
          <w:p w:rsidR="00867EB6" w:rsidRDefault="00867EB6" w:rsidP="00E77EFE">
            <w:pPr>
              <w:jc w:val="both"/>
            </w:pPr>
            <w: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7EB6" w:rsidRPr="00E46B5E" w:rsidRDefault="00867EB6" w:rsidP="00E77EFE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Default="00867EB6" w:rsidP="00E77EFE">
            <w:pPr>
              <w:jc w:val="center"/>
            </w:pPr>
            <w:r w:rsidRPr="00195EEC"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499 500,00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</w:tr>
      <w:tr w:rsidR="00867EB6" w:rsidRPr="001973AE" w:rsidTr="00867EB6">
        <w:tc>
          <w:tcPr>
            <w:tcW w:w="568" w:type="dxa"/>
            <w:shd w:val="clear" w:color="auto" w:fill="auto"/>
          </w:tcPr>
          <w:p w:rsidR="00867EB6" w:rsidRDefault="00867EB6" w:rsidP="00E77EFE">
            <w:pPr>
              <w:jc w:val="both"/>
            </w:pPr>
            <w: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7EB6" w:rsidRPr="00E46B5E" w:rsidRDefault="00867EB6" w:rsidP="00E77EFE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Default="00867EB6" w:rsidP="00E77EFE">
            <w:pPr>
              <w:jc w:val="center"/>
            </w:pPr>
            <w:r>
              <w:t>Единовременная выплата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172 500,00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</w:tr>
      <w:tr w:rsidR="00867EB6" w:rsidRPr="001973AE" w:rsidTr="00867EB6">
        <w:tc>
          <w:tcPr>
            <w:tcW w:w="568" w:type="dxa"/>
            <w:shd w:val="clear" w:color="auto" w:fill="auto"/>
          </w:tcPr>
          <w:p w:rsidR="00867EB6" w:rsidRDefault="00867EB6" w:rsidP="00E77EFE">
            <w:pPr>
              <w:jc w:val="both"/>
            </w:pPr>
            <w:r>
              <w:t>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7EB6" w:rsidRPr="000A2994" w:rsidRDefault="00867EB6" w:rsidP="00E77EFE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E46B5E">
              <w:rPr>
                <w:b w:val="0"/>
                <w:sz w:val="28"/>
                <w:szCs w:val="28"/>
              </w:rPr>
              <w:t>поддержки</w:t>
            </w:r>
            <w:proofErr w:type="gramEnd"/>
            <w:r w:rsidRPr="00E46B5E">
              <w:rPr>
                <w:b w:val="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E46B5E">
              <w:rPr>
                <w:b w:val="0"/>
                <w:sz w:val="28"/>
                <w:szCs w:val="28"/>
              </w:rPr>
              <w:t>«Заслуженный учитель школы РСФСР», проживающим на территории городского округа»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Default="00867EB6" w:rsidP="00E77EFE">
            <w:pPr>
              <w:jc w:val="center"/>
            </w:pPr>
            <w:r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289 800,00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</w:tr>
      <w:tr w:rsidR="00867EB6" w:rsidRPr="001973AE" w:rsidTr="00867EB6">
        <w:tc>
          <w:tcPr>
            <w:tcW w:w="568" w:type="dxa"/>
            <w:shd w:val="clear" w:color="auto" w:fill="auto"/>
          </w:tcPr>
          <w:p w:rsidR="00867EB6" w:rsidRDefault="00867EB6" w:rsidP="00E77EFE">
            <w:pPr>
              <w:jc w:val="both"/>
            </w:pPr>
            <w: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7EB6" w:rsidRDefault="00867EB6" w:rsidP="00E77EFE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Решение городской Думы  от 01.02.2024 № 575 «О дополнительной мере социальной поддержки»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Default="00867EB6" w:rsidP="00E77EFE">
            <w:pPr>
              <w:jc w:val="center"/>
            </w:pPr>
            <w:r>
              <w:t>Единовременная материальная помощь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>
              <w:t>4 000 000,0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</w:tr>
      <w:tr w:rsidR="00867EB6" w:rsidRPr="001973AE" w:rsidTr="00867EB6">
        <w:tc>
          <w:tcPr>
            <w:tcW w:w="568" w:type="dxa"/>
            <w:shd w:val="clear" w:color="auto" w:fill="auto"/>
          </w:tcPr>
          <w:p w:rsidR="00867EB6" w:rsidRPr="00F279CA" w:rsidRDefault="00867EB6" w:rsidP="00E77EFE">
            <w:pPr>
              <w:jc w:val="both"/>
            </w:pPr>
            <w:r w:rsidRPr="00F279CA">
              <w:t xml:space="preserve">8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67EB6" w:rsidRPr="00F279CA" w:rsidRDefault="00867EB6" w:rsidP="00E77EFE">
            <w:pPr>
              <w:pStyle w:val="1"/>
              <w:rPr>
                <w:b w:val="0"/>
                <w:sz w:val="28"/>
                <w:szCs w:val="28"/>
              </w:rPr>
            </w:pPr>
            <w:r w:rsidRPr="00F279CA">
              <w:rPr>
                <w:b w:val="0"/>
                <w:sz w:val="28"/>
                <w:szCs w:val="28"/>
              </w:rPr>
              <w:t>Решение городской Думы от 22.12.2011 № 224 «Об утверждении Положения о мерах дополнительной социальной поддержки семей при рождении одновременно троих и более детей»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6" w:rsidRPr="00F279CA" w:rsidRDefault="00867EB6" w:rsidP="00E77EFE">
            <w:pPr>
              <w:jc w:val="center"/>
            </w:pPr>
            <w:r w:rsidRPr="00F279CA">
              <w:t>Материальная помощь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  <w:r w:rsidRPr="00F279CA">
              <w:t>550 000,00</w:t>
            </w: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67EB6" w:rsidRDefault="00867EB6" w:rsidP="00E77EFE">
            <w:pPr>
              <w:jc w:val="center"/>
            </w:pPr>
          </w:p>
        </w:tc>
      </w:tr>
      <w:tr w:rsidR="00867EB6" w:rsidRPr="001973AE" w:rsidTr="00867EB6">
        <w:trPr>
          <w:trHeight w:val="291"/>
        </w:trPr>
        <w:tc>
          <w:tcPr>
            <w:tcW w:w="568" w:type="dxa"/>
            <w:shd w:val="clear" w:color="auto" w:fill="auto"/>
          </w:tcPr>
          <w:p w:rsidR="00867EB6" w:rsidRPr="001973AE" w:rsidRDefault="00867EB6" w:rsidP="00E77EFE">
            <w:pPr>
              <w:jc w:val="both"/>
              <w:rPr>
                <w:highlight w:val="yellow"/>
              </w:rPr>
            </w:pPr>
          </w:p>
        </w:tc>
        <w:tc>
          <w:tcPr>
            <w:tcW w:w="6662" w:type="dxa"/>
            <w:shd w:val="clear" w:color="auto" w:fill="auto"/>
          </w:tcPr>
          <w:p w:rsidR="00867EB6" w:rsidRPr="001973AE" w:rsidRDefault="00867EB6" w:rsidP="00E77EFE">
            <w:pPr>
              <w:jc w:val="both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:rsidR="00867EB6" w:rsidRPr="001973AE" w:rsidRDefault="00867EB6" w:rsidP="00E77EFE">
            <w:pPr>
              <w:jc w:val="both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:rsidR="00867EB6" w:rsidRPr="00DF6764" w:rsidRDefault="00867EB6" w:rsidP="00E77EFE">
            <w:pPr>
              <w:jc w:val="right"/>
              <w:rPr>
                <w:b/>
              </w:rPr>
            </w:pPr>
            <w:r>
              <w:rPr>
                <w:b/>
              </w:rPr>
              <w:t>39 957 852,61</w:t>
            </w:r>
          </w:p>
        </w:tc>
        <w:tc>
          <w:tcPr>
            <w:tcW w:w="1701" w:type="dxa"/>
            <w:vAlign w:val="bottom"/>
          </w:tcPr>
          <w:p w:rsidR="00867EB6" w:rsidRPr="00B71907" w:rsidRDefault="00867EB6" w:rsidP="00E77EFE">
            <w:pPr>
              <w:jc w:val="right"/>
              <w:rPr>
                <w:b/>
              </w:rPr>
            </w:pPr>
            <w:r w:rsidRPr="00B71907">
              <w:rPr>
                <w:b/>
              </w:rPr>
              <w:t>32 626 939,32</w:t>
            </w:r>
          </w:p>
        </w:tc>
        <w:tc>
          <w:tcPr>
            <w:tcW w:w="1701" w:type="dxa"/>
            <w:vAlign w:val="bottom"/>
          </w:tcPr>
          <w:p w:rsidR="00867EB6" w:rsidRPr="00B71907" w:rsidRDefault="00867EB6" w:rsidP="00E77EFE">
            <w:pPr>
              <w:jc w:val="right"/>
              <w:rPr>
                <w:b/>
              </w:rPr>
            </w:pPr>
            <w:r w:rsidRPr="00B71907">
              <w:rPr>
                <w:b/>
              </w:rPr>
              <w:t>32 626 939,32</w:t>
            </w:r>
          </w:p>
        </w:tc>
      </w:tr>
    </w:tbl>
    <w:p w:rsidR="00867EB6" w:rsidRDefault="00867EB6" w:rsidP="00867EB6">
      <w:pPr>
        <w:jc w:val="both"/>
        <w:rPr>
          <w:b/>
          <w:bCs/>
          <w:color w:val="000000"/>
          <w:sz w:val="28"/>
          <w:szCs w:val="28"/>
        </w:rPr>
      </w:pPr>
    </w:p>
    <w:p w:rsidR="00867EB6" w:rsidRDefault="00867EB6" w:rsidP="00867EB6">
      <w:pPr>
        <w:ind w:hanging="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>
        <w:rPr>
          <w:b/>
          <w:bCs/>
          <w:color w:val="000000"/>
          <w:sz w:val="28"/>
          <w:szCs w:val="28"/>
        </w:rPr>
        <w:t>городского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867EB6" w:rsidRDefault="00867EB6" w:rsidP="00867EB6">
      <w:pPr>
        <w:ind w:hanging="142"/>
      </w:pPr>
      <w:r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С.В.Федоров</w:t>
      </w:r>
      <w:proofErr w:type="spellEnd"/>
      <w:r w:rsidR="003C7AF9">
        <w:rPr>
          <w:b/>
          <w:bCs/>
          <w:color w:val="000000"/>
          <w:sz w:val="28"/>
          <w:szCs w:val="28"/>
        </w:rPr>
        <w:t xml:space="preserve"> </w:t>
      </w:r>
    </w:p>
    <w:sectPr w:rsidR="00867EB6" w:rsidSect="0089005D">
      <w:pgSz w:w="16838" w:h="11906" w:orient="landscape"/>
      <w:pgMar w:top="709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D9" w:rsidRDefault="00F000D9" w:rsidP="00816EE2">
      <w:r>
        <w:separator/>
      </w:r>
    </w:p>
  </w:endnote>
  <w:endnote w:type="continuationSeparator" w:id="0">
    <w:p w:rsidR="00F000D9" w:rsidRDefault="00F000D9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D9" w:rsidRDefault="00F000D9" w:rsidP="00816EE2">
      <w:r>
        <w:separator/>
      </w:r>
    </w:p>
  </w:footnote>
  <w:footnote w:type="continuationSeparator" w:id="0">
    <w:p w:rsidR="00F000D9" w:rsidRDefault="00F000D9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D9" w:rsidRDefault="00F000D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47851">
      <w:rPr>
        <w:noProof/>
      </w:rPr>
      <w:t>589</w:t>
    </w:r>
    <w:r>
      <w:rPr>
        <w:noProof/>
      </w:rPr>
      <w:fldChar w:fldCharType="end"/>
    </w:r>
  </w:p>
  <w:p w:rsidR="00F000D9" w:rsidRDefault="00F000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47FD"/>
    <w:rsid w:val="000250BD"/>
    <w:rsid w:val="000267BC"/>
    <w:rsid w:val="00026F2B"/>
    <w:rsid w:val="00030F12"/>
    <w:rsid w:val="00032AF4"/>
    <w:rsid w:val="00037BCA"/>
    <w:rsid w:val="00037D17"/>
    <w:rsid w:val="000405C6"/>
    <w:rsid w:val="00042633"/>
    <w:rsid w:val="00044592"/>
    <w:rsid w:val="00044E36"/>
    <w:rsid w:val="0004729F"/>
    <w:rsid w:val="00050EDA"/>
    <w:rsid w:val="0005131A"/>
    <w:rsid w:val="00051D90"/>
    <w:rsid w:val="00053EA5"/>
    <w:rsid w:val="00055C87"/>
    <w:rsid w:val="00056A26"/>
    <w:rsid w:val="000578DD"/>
    <w:rsid w:val="00061358"/>
    <w:rsid w:val="000631F1"/>
    <w:rsid w:val="000637EC"/>
    <w:rsid w:val="000654F6"/>
    <w:rsid w:val="000659EB"/>
    <w:rsid w:val="00066220"/>
    <w:rsid w:val="00066AA9"/>
    <w:rsid w:val="000714D8"/>
    <w:rsid w:val="0007381C"/>
    <w:rsid w:val="00073A03"/>
    <w:rsid w:val="0007438C"/>
    <w:rsid w:val="00075225"/>
    <w:rsid w:val="00080076"/>
    <w:rsid w:val="00081D59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32B"/>
    <w:rsid w:val="000A4F7B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D77FC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123A"/>
    <w:rsid w:val="00103FB9"/>
    <w:rsid w:val="00110681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FAA"/>
    <w:rsid w:val="00137689"/>
    <w:rsid w:val="00137F41"/>
    <w:rsid w:val="00140159"/>
    <w:rsid w:val="00140C19"/>
    <w:rsid w:val="00141743"/>
    <w:rsid w:val="00142541"/>
    <w:rsid w:val="00142E2E"/>
    <w:rsid w:val="00142F4F"/>
    <w:rsid w:val="001447B0"/>
    <w:rsid w:val="00145DBA"/>
    <w:rsid w:val="00147851"/>
    <w:rsid w:val="00147A24"/>
    <w:rsid w:val="00151FC4"/>
    <w:rsid w:val="0015247B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0E51"/>
    <w:rsid w:val="00182BA8"/>
    <w:rsid w:val="00184BA2"/>
    <w:rsid w:val="001857C1"/>
    <w:rsid w:val="0018597E"/>
    <w:rsid w:val="00185DBB"/>
    <w:rsid w:val="00185EB4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38F2"/>
    <w:rsid w:val="001A41E6"/>
    <w:rsid w:val="001A647E"/>
    <w:rsid w:val="001A692A"/>
    <w:rsid w:val="001B195F"/>
    <w:rsid w:val="001B2E7C"/>
    <w:rsid w:val="001B3538"/>
    <w:rsid w:val="001B598B"/>
    <w:rsid w:val="001B5F7C"/>
    <w:rsid w:val="001B777B"/>
    <w:rsid w:val="001C074A"/>
    <w:rsid w:val="001C7AD8"/>
    <w:rsid w:val="001D04C4"/>
    <w:rsid w:val="001D5578"/>
    <w:rsid w:val="001D5781"/>
    <w:rsid w:val="001E02DE"/>
    <w:rsid w:val="001E279A"/>
    <w:rsid w:val="001E39BB"/>
    <w:rsid w:val="001E503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174A"/>
    <w:rsid w:val="0022292D"/>
    <w:rsid w:val="00222E94"/>
    <w:rsid w:val="002235A1"/>
    <w:rsid w:val="00224FBB"/>
    <w:rsid w:val="00225AF2"/>
    <w:rsid w:val="0023267A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47EE3"/>
    <w:rsid w:val="00252726"/>
    <w:rsid w:val="00252B30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858CC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1BA1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2F7ABE"/>
    <w:rsid w:val="00301A01"/>
    <w:rsid w:val="00301F94"/>
    <w:rsid w:val="003028A8"/>
    <w:rsid w:val="00306E34"/>
    <w:rsid w:val="003103BC"/>
    <w:rsid w:val="00311020"/>
    <w:rsid w:val="0031174B"/>
    <w:rsid w:val="00311A60"/>
    <w:rsid w:val="00316E70"/>
    <w:rsid w:val="00323113"/>
    <w:rsid w:val="00323D0F"/>
    <w:rsid w:val="003242CF"/>
    <w:rsid w:val="0032478B"/>
    <w:rsid w:val="00325052"/>
    <w:rsid w:val="0032726B"/>
    <w:rsid w:val="0032798C"/>
    <w:rsid w:val="00327D69"/>
    <w:rsid w:val="00330E01"/>
    <w:rsid w:val="00334D95"/>
    <w:rsid w:val="00334FF5"/>
    <w:rsid w:val="00337B3D"/>
    <w:rsid w:val="00340E0F"/>
    <w:rsid w:val="003445E6"/>
    <w:rsid w:val="0034505D"/>
    <w:rsid w:val="00346330"/>
    <w:rsid w:val="00347417"/>
    <w:rsid w:val="0034783A"/>
    <w:rsid w:val="00350560"/>
    <w:rsid w:val="00351AA9"/>
    <w:rsid w:val="00352E54"/>
    <w:rsid w:val="00355F8C"/>
    <w:rsid w:val="00355FAA"/>
    <w:rsid w:val="00360764"/>
    <w:rsid w:val="003608EA"/>
    <w:rsid w:val="003644D2"/>
    <w:rsid w:val="00364842"/>
    <w:rsid w:val="00366202"/>
    <w:rsid w:val="00367580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A57F2"/>
    <w:rsid w:val="003A6D99"/>
    <w:rsid w:val="003A7098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C7AF9"/>
    <w:rsid w:val="003D1C5D"/>
    <w:rsid w:val="003D374A"/>
    <w:rsid w:val="003D379B"/>
    <w:rsid w:val="003D4FCC"/>
    <w:rsid w:val="003E0937"/>
    <w:rsid w:val="003E193A"/>
    <w:rsid w:val="003E261A"/>
    <w:rsid w:val="003E34E9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A88"/>
    <w:rsid w:val="00407E3A"/>
    <w:rsid w:val="00410831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265"/>
    <w:rsid w:val="004703C0"/>
    <w:rsid w:val="00475975"/>
    <w:rsid w:val="00476BD7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5394"/>
    <w:rsid w:val="0049596F"/>
    <w:rsid w:val="004964AA"/>
    <w:rsid w:val="00496557"/>
    <w:rsid w:val="00496A0C"/>
    <w:rsid w:val="0049720F"/>
    <w:rsid w:val="0049778E"/>
    <w:rsid w:val="00497926"/>
    <w:rsid w:val="004A00A5"/>
    <w:rsid w:val="004A1317"/>
    <w:rsid w:val="004A2CD2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78A1"/>
    <w:rsid w:val="004E350F"/>
    <w:rsid w:val="004E4E38"/>
    <w:rsid w:val="004E594D"/>
    <w:rsid w:val="004E7ECC"/>
    <w:rsid w:val="004F1185"/>
    <w:rsid w:val="004F665B"/>
    <w:rsid w:val="00501A31"/>
    <w:rsid w:val="00501A52"/>
    <w:rsid w:val="00502FFE"/>
    <w:rsid w:val="00504368"/>
    <w:rsid w:val="0050474A"/>
    <w:rsid w:val="00513E31"/>
    <w:rsid w:val="00514E51"/>
    <w:rsid w:val="0051521D"/>
    <w:rsid w:val="00515265"/>
    <w:rsid w:val="00517A2A"/>
    <w:rsid w:val="005235F0"/>
    <w:rsid w:val="00523CE6"/>
    <w:rsid w:val="00527DC2"/>
    <w:rsid w:val="00532C0B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46CAA"/>
    <w:rsid w:val="00551BBC"/>
    <w:rsid w:val="00552470"/>
    <w:rsid w:val="0055356D"/>
    <w:rsid w:val="00554798"/>
    <w:rsid w:val="00560277"/>
    <w:rsid w:val="005607AA"/>
    <w:rsid w:val="0056082B"/>
    <w:rsid w:val="005613FC"/>
    <w:rsid w:val="005635A1"/>
    <w:rsid w:val="0056449C"/>
    <w:rsid w:val="00564DB7"/>
    <w:rsid w:val="00566B38"/>
    <w:rsid w:val="00566E0B"/>
    <w:rsid w:val="005673F3"/>
    <w:rsid w:val="00570459"/>
    <w:rsid w:val="00573389"/>
    <w:rsid w:val="00574FB9"/>
    <w:rsid w:val="0057563C"/>
    <w:rsid w:val="00577FD4"/>
    <w:rsid w:val="0058480D"/>
    <w:rsid w:val="0058632C"/>
    <w:rsid w:val="00586C66"/>
    <w:rsid w:val="00586D04"/>
    <w:rsid w:val="005915EC"/>
    <w:rsid w:val="00591B05"/>
    <w:rsid w:val="0059396C"/>
    <w:rsid w:val="005953E5"/>
    <w:rsid w:val="005A3800"/>
    <w:rsid w:val="005A638D"/>
    <w:rsid w:val="005A7410"/>
    <w:rsid w:val="005B3426"/>
    <w:rsid w:val="005B47F7"/>
    <w:rsid w:val="005C0DF3"/>
    <w:rsid w:val="005C10C4"/>
    <w:rsid w:val="005C15F0"/>
    <w:rsid w:val="005C1735"/>
    <w:rsid w:val="005C35A7"/>
    <w:rsid w:val="005C3FB6"/>
    <w:rsid w:val="005C614B"/>
    <w:rsid w:val="005C7D49"/>
    <w:rsid w:val="005D1307"/>
    <w:rsid w:val="005D244D"/>
    <w:rsid w:val="005D304C"/>
    <w:rsid w:val="005D5F73"/>
    <w:rsid w:val="005D7D3E"/>
    <w:rsid w:val="005E0A0F"/>
    <w:rsid w:val="005E14B5"/>
    <w:rsid w:val="005E15BD"/>
    <w:rsid w:val="005E75DB"/>
    <w:rsid w:val="005F15E8"/>
    <w:rsid w:val="005F4C6C"/>
    <w:rsid w:val="005F53DA"/>
    <w:rsid w:val="005F622F"/>
    <w:rsid w:val="005F663D"/>
    <w:rsid w:val="00601652"/>
    <w:rsid w:val="00601910"/>
    <w:rsid w:val="00605B25"/>
    <w:rsid w:val="006064DA"/>
    <w:rsid w:val="00607E07"/>
    <w:rsid w:val="00613C58"/>
    <w:rsid w:val="00615C92"/>
    <w:rsid w:val="00617FB0"/>
    <w:rsid w:val="00620ACC"/>
    <w:rsid w:val="006210C4"/>
    <w:rsid w:val="00622F52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07C0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440A"/>
    <w:rsid w:val="006A515C"/>
    <w:rsid w:val="006A60A9"/>
    <w:rsid w:val="006A7FD5"/>
    <w:rsid w:val="006B04BF"/>
    <w:rsid w:val="006B28B6"/>
    <w:rsid w:val="006B4B96"/>
    <w:rsid w:val="006B552E"/>
    <w:rsid w:val="006C17F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222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6F5F03"/>
    <w:rsid w:val="007016FF"/>
    <w:rsid w:val="00702F42"/>
    <w:rsid w:val="00707ED3"/>
    <w:rsid w:val="00711432"/>
    <w:rsid w:val="007130E8"/>
    <w:rsid w:val="0071400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3649A"/>
    <w:rsid w:val="007369BA"/>
    <w:rsid w:val="00740EF1"/>
    <w:rsid w:val="00742443"/>
    <w:rsid w:val="00744FA0"/>
    <w:rsid w:val="00751EDD"/>
    <w:rsid w:val="007532C4"/>
    <w:rsid w:val="00755816"/>
    <w:rsid w:val="00756F1F"/>
    <w:rsid w:val="00761168"/>
    <w:rsid w:val="00763E2B"/>
    <w:rsid w:val="00765214"/>
    <w:rsid w:val="00765506"/>
    <w:rsid w:val="00766198"/>
    <w:rsid w:val="00766F9D"/>
    <w:rsid w:val="0077065C"/>
    <w:rsid w:val="007714E3"/>
    <w:rsid w:val="00772253"/>
    <w:rsid w:val="0077656B"/>
    <w:rsid w:val="00777386"/>
    <w:rsid w:val="0078013A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306E"/>
    <w:rsid w:val="007A3BA0"/>
    <w:rsid w:val="007A4D59"/>
    <w:rsid w:val="007A7916"/>
    <w:rsid w:val="007B0DAE"/>
    <w:rsid w:val="007B18B7"/>
    <w:rsid w:val="007B208C"/>
    <w:rsid w:val="007B47BE"/>
    <w:rsid w:val="007B4E55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1F2"/>
    <w:rsid w:val="007D532D"/>
    <w:rsid w:val="007D7C00"/>
    <w:rsid w:val="007D7C3B"/>
    <w:rsid w:val="007E141A"/>
    <w:rsid w:val="007E4430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3549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5E9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B6"/>
    <w:rsid w:val="00867EF9"/>
    <w:rsid w:val="00870193"/>
    <w:rsid w:val="008737B9"/>
    <w:rsid w:val="00873B8D"/>
    <w:rsid w:val="008775C5"/>
    <w:rsid w:val="008817A4"/>
    <w:rsid w:val="00883F0A"/>
    <w:rsid w:val="0088549E"/>
    <w:rsid w:val="00887B29"/>
    <w:rsid w:val="0089005D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1B0"/>
    <w:rsid w:val="008C1BEA"/>
    <w:rsid w:val="008C2673"/>
    <w:rsid w:val="008C280A"/>
    <w:rsid w:val="008C459D"/>
    <w:rsid w:val="008C4A43"/>
    <w:rsid w:val="008C698F"/>
    <w:rsid w:val="008C6C90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2B01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4D7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A77D2"/>
    <w:rsid w:val="009B0616"/>
    <w:rsid w:val="009B1CC3"/>
    <w:rsid w:val="009B32F4"/>
    <w:rsid w:val="009B38A8"/>
    <w:rsid w:val="009B5DC7"/>
    <w:rsid w:val="009B5FFE"/>
    <w:rsid w:val="009B653E"/>
    <w:rsid w:val="009C07C1"/>
    <w:rsid w:val="009C08C1"/>
    <w:rsid w:val="009C0A64"/>
    <w:rsid w:val="009C3163"/>
    <w:rsid w:val="009C505D"/>
    <w:rsid w:val="009C525C"/>
    <w:rsid w:val="009C68E3"/>
    <w:rsid w:val="009D1906"/>
    <w:rsid w:val="009D1D89"/>
    <w:rsid w:val="009D256A"/>
    <w:rsid w:val="009D2D0F"/>
    <w:rsid w:val="009D2DFF"/>
    <w:rsid w:val="009D5EEB"/>
    <w:rsid w:val="009E0F8F"/>
    <w:rsid w:val="009E2EF7"/>
    <w:rsid w:val="009E37D5"/>
    <w:rsid w:val="009E4E15"/>
    <w:rsid w:val="009E589F"/>
    <w:rsid w:val="009E64BE"/>
    <w:rsid w:val="009E6E08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077A7"/>
    <w:rsid w:val="00A10CD2"/>
    <w:rsid w:val="00A117FD"/>
    <w:rsid w:val="00A11A19"/>
    <w:rsid w:val="00A12775"/>
    <w:rsid w:val="00A175F9"/>
    <w:rsid w:val="00A17829"/>
    <w:rsid w:val="00A23378"/>
    <w:rsid w:val="00A23D72"/>
    <w:rsid w:val="00A263C0"/>
    <w:rsid w:val="00A3051E"/>
    <w:rsid w:val="00A34C42"/>
    <w:rsid w:val="00A36196"/>
    <w:rsid w:val="00A36636"/>
    <w:rsid w:val="00A36642"/>
    <w:rsid w:val="00A36FA0"/>
    <w:rsid w:val="00A4069D"/>
    <w:rsid w:val="00A406CD"/>
    <w:rsid w:val="00A41934"/>
    <w:rsid w:val="00A42AC3"/>
    <w:rsid w:val="00A439CF"/>
    <w:rsid w:val="00A44B1E"/>
    <w:rsid w:val="00A46942"/>
    <w:rsid w:val="00A54129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52EB"/>
    <w:rsid w:val="00A757DD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5888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02005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3F6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7A7"/>
    <w:rsid w:val="00BA2AA7"/>
    <w:rsid w:val="00BB055B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1748"/>
    <w:rsid w:val="00BF2ABF"/>
    <w:rsid w:val="00BF369B"/>
    <w:rsid w:val="00BF3A0B"/>
    <w:rsid w:val="00BF3A2B"/>
    <w:rsid w:val="00BF49E7"/>
    <w:rsid w:val="00C00681"/>
    <w:rsid w:val="00C006C4"/>
    <w:rsid w:val="00C00A42"/>
    <w:rsid w:val="00C0100F"/>
    <w:rsid w:val="00C041BC"/>
    <w:rsid w:val="00C04643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2812"/>
    <w:rsid w:val="00C5564D"/>
    <w:rsid w:val="00C55A3C"/>
    <w:rsid w:val="00C61CE6"/>
    <w:rsid w:val="00C71190"/>
    <w:rsid w:val="00C734B3"/>
    <w:rsid w:val="00C74704"/>
    <w:rsid w:val="00C80C1F"/>
    <w:rsid w:val="00C80F41"/>
    <w:rsid w:val="00C83816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3CD7"/>
    <w:rsid w:val="00CA4C52"/>
    <w:rsid w:val="00CA69D4"/>
    <w:rsid w:val="00CB26C7"/>
    <w:rsid w:val="00CB2A60"/>
    <w:rsid w:val="00CB2B7B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324E"/>
    <w:rsid w:val="00CE3E50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4BF"/>
    <w:rsid w:val="00D21697"/>
    <w:rsid w:val="00D2377E"/>
    <w:rsid w:val="00D24A24"/>
    <w:rsid w:val="00D278E7"/>
    <w:rsid w:val="00D306AC"/>
    <w:rsid w:val="00D31990"/>
    <w:rsid w:val="00D31CEE"/>
    <w:rsid w:val="00D3208C"/>
    <w:rsid w:val="00D33746"/>
    <w:rsid w:val="00D34291"/>
    <w:rsid w:val="00D35C26"/>
    <w:rsid w:val="00D37464"/>
    <w:rsid w:val="00D375BF"/>
    <w:rsid w:val="00D4055E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77DAB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1E9"/>
    <w:rsid w:val="00DB2B78"/>
    <w:rsid w:val="00DB52AF"/>
    <w:rsid w:val="00DB5410"/>
    <w:rsid w:val="00DB7B40"/>
    <w:rsid w:val="00DC12A2"/>
    <w:rsid w:val="00DC2944"/>
    <w:rsid w:val="00DC6D7E"/>
    <w:rsid w:val="00DD24B0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DF0AC8"/>
    <w:rsid w:val="00DF0E41"/>
    <w:rsid w:val="00E00304"/>
    <w:rsid w:val="00E005F4"/>
    <w:rsid w:val="00E00DF4"/>
    <w:rsid w:val="00E01273"/>
    <w:rsid w:val="00E02D2F"/>
    <w:rsid w:val="00E03343"/>
    <w:rsid w:val="00E03937"/>
    <w:rsid w:val="00E06E24"/>
    <w:rsid w:val="00E072CD"/>
    <w:rsid w:val="00E10C56"/>
    <w:rsid w:val="00E10FF3"/>
    <w:rsid w:val="00E113A1"/>
    <w:rsid w:val="00E12ECC"/>
    <w:rsid w:val="00E137C8"/>
    <w:rsid w:val="00E15B5C"/>
    <w:rsid w:val="00E16782"/>
    <w:rsid w:val="00E170B1"/>
    <w:rsid w:val="00E2251A"/>
    <w:rsid w:val="00E234D0"/>
    <w:rsid w:val="00E24033"/>
    <w:rsid w:val="00E248F8"/>
    <w:rsid w:val="00E309EA"/>
    <w:rsid w:val="00E3115F"/>
    <w:rsid w:val="00E313E5"/>
    <w:rsid w:val="00E33895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43FC"/>
    <w:rsid w:val="00E567B2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14A9"/>
    <w:rsid w:val="00E914EC"/>
    <w:rsid w:val="00E94919"/>
    <w:rsid w:val="00E94926"/>
    <w:rsid w:val="00E961F5"/>
    <w:rsid w:val="00EA106E"/>
    <w:rsid w:val="00EA398A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00D9"/>
    <w:rsid w:val="00F03793"/>
    <w:rsid w:val="00F05170"/>
    <w:rsid w:val="00F07083"/>
    <w:rsid w:val="00F07335"/>
    <w:rsid w:val="00F11338"/>
    <w:rsid w:val="00F15D96"/>
    <w:rsid w:val="00F177C4"/>
    <w:rsid w:val="00F22515"/>
    <w:rsid w:val="00F225FC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8695A"/>
    <w:rsid w:val="00F90A24"/>
    <w:rsid w:val="00F917A9"/>
    <w:rsid w:val="00F932F8"/>
    <w:rsid w:val="00F95B49"/>
    <w:rsid w:val="00F95BCC"/>
    <w:rsid w:val="00F95C32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B73AE"/>
    <w:rsid w:val="00FC3675"/>
    <w:rsid w:val="00FC3A34"/>
    <w:rsid w:val="00FC6199"/>
    <w:rsid w:val="00FD04E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3A4F"/>
    <w:rsid w:val="00FF57A5"/>
    <w:rsid w:val="00FF5E30"/>
    <w:rsid w:val="00FF67D5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E543FC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543FC"/>
    <w:rPr>
      <w:color w:val="800080"/>
      <w:u w:val="single"/>
    </w:rPr>
  </w:style>
  <w:style w:type="paragraph" w:customStyle="1" w:styleId="xl63">
    <w:name w:val="xl63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E543FC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E543FC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543FC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E543FC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E543FC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70">
    <w:name w:val="xl70"/>
    <w:basedOn w:val="a"/>
    <w:rsid w:val="00E543FC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543FC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E543F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E543F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E543F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E543FC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543FC"/>
    <w:rPr>
      <w:color w:val="800080"/>
      <w:u w:val="single"/>
    </w:rPr>
  </w:style>
  <w:style w:type="paragraph" w:customStyle="1" w:styleId="xl63">
    <w:name w:val="xl63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E543FC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E543FC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543FC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E543FC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E543FC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70">
    <w:name w:val="xl70"/>
    <w:basedOn w:val="a"/>
    <w:rsid w:val="00E543FC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543FC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E543F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E543F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E543F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54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0C33-948E-45D2-A62F-3304E02F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589</Pages>
  <Words>74227</Words>
  <Characters>486880</Characters>
  <Application>Microsoft Office Word</Application>
  <DocSecurity>0</DocSecurity>
  <Lines>4057</Lines>
  <Paragraphs>1119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559988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15</cp:revision>
  <cp:lastPrinted>2024-09-18T07:41:00Z</cp:lastPrinted>
  <dcterms:created xsi:type="dcterms:W3CDTF">2024-09-25T13:02:00Z</dcterms:created>
  <dcterms:modified xsi:type="dcterms:W3CDTF">2024-09-27T08:32:00Z</dcterms:modified>
</cp:coreProperties>
</file>