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387B51" w:rsidRDefault="009F0E3B" w:rsidP="00BD30C0">
      <w:pPr>
        <w:pStyle w:val="ad"/>
        <w:rPr>
          <w:sz w:val="28"/>
          <w:szCs w:val="28"/>
        </w:rPr>
      </w:pPr>
      <w:r w:rsidRPr="00BD30C0">
        <w:rPr>
          <w:noProof/>
        </w:rPr>
        <w:t xml:space="preserve">                                                               </w:t>
      </w:r>
      <w:r w:rsidR="00151FC4" w:rsidRPr="00387B51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 w:rsidRPr="00387B51">
        <w:rPr>
          <w:b/>
          <w:bCs/>
          <w:sz w:val="44"/>
          <w:szCs w:val="44"/>
        </w:rPr>
        <w:t>Городская Дума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387B51">
        <w:rPr>
          <w:b/>
          <w:bCs/>
          <w:sz w:val="36"/>
          <w:szCs w:val="36"/>
        </w:rPr>
        <w:t>г. Дзержинска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87B51" w:rsidRDefault="00151FC4" w:rsidP="00330E01">
      <w:pPr>
        <w:pStyle w:val="1"/>
        <w:jc w:val="center"/>
      </w:pPr>
      <w:proofErr w:type="gramStart"/>
      <w:r w:rsidRPr="00387B51">
        <w:rPr>
          <w:sz w:val="44"/>
          <w:szCs w:val="44"/>
        </w:rPr>
        <w:t>Р</w:t>
      </w:r>
      <w:proofErr w:type="gramEnd"/>
      <w:r w:rsidRPr="00387B51">
        <w:rPr>
          <w:sz w:val="44"/>
          <w:szCs w:val="44"/>
        </w:rPr>
        <w:t xml:space="preserve"> Е Ш Е Н И Е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 w:rsidRPr="00387B51">
        <w:rPr>
          <w:b/>
          <w:bCs/>
          <w:sz w:val="40"/>
          <w:szCs w:val="40"/>
        </w:rPr>
        <w:t xml:space="preserve">          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 w:rsidRPr="00387B51">
        <w:rPr>
          <w:sz w:val="28"/>
          <w:szCs w:val="28"/>
        </w:rPr>
        <w:t xml:space="preserve">от  </w:t>
      </w:r>
      <w:r w:rsidR="00BD30C0">
        <w:rPr>
          <w:sz w:val="28"/>
          <w:szCs w:val="28"/>
        </w:rPr>
        <w:t xml:space="preserve">25 февраля </w:t>
      </w:r>
      <w:r w:rsidRPr="00387B51">
        <w:rPr>
          <w:sz w:val="28"/>
          <w:szCs w:val="28"/>
        </w:rPr>
        <w:t>20</w:t>
      </w:r>
      <w:r w:rsidR="00855631" w:rsidRPr="00387B51">
        <w:rPr>
          <w:sz w:val="28"/>
          <w:szCs w:val="28"/>
        </w:rPr>
        <w:t>2</w:t>
      </w:r>
      <w:r w:rsidR="00F350D5" w:rsidRPr="00387B51">
        <w:rPr>
          <w:sz w:val="28"/>
          <w:szCs w:val="28"/>
        </w:rPr>
        <w:t>6</w:t>
      </w:r>
      <w:r w:rsidRPr="00387B51">
        <w:rPr>
          <w:sz w:val="28"/>
          <w:szCs w:val="28"/>
        </w:rPr>
        <w:t xml:space="preserve"> г.                           </w:t>
      </w:r>
      <w:r w:rsidR="00BD30C0">
        <w:rPr>
          <w:sz w:val="28"/>
          <w:szCs w:val="28"/>
        </w:rPr>
        <w:t xml:space="preserve">                      №</w:t>
      </w:r>
      <w:r w:rsidR="002E21AC">
        <w:rPr>
          <w:sz w:val="28"/>
          <w:szCs w:val="28"/>
        </w:rPr>
        <w:t xml:space="preserve"> 66</w:t>
      </w:r>
    </w:p>
    <w:p w:rsidR="00151FC4" w:rsidRPr="00387B51" w:rsidRDefault="00151FC4" w:rsidP="00330E01">
      <w:pPr>
        <w:pStyle w:val="a3"/>
        <w:tabs>
          <w:tab w:val="left" w:pos="-1843"/>
        </w:tabs>
      </w:pPr>
    </w:p>
    <w:p w:rsidR="00151FC4" w:rsidRPr="00387B51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387B51">
        <w:rPr>
          <w:b/>
          <w:bCs/>
          <w:sz w:val="28"/>
          <w:szCs w:val="28"/>
        </w:rPr>
        <w:t>в</w:t>
      </w:r>
      <w:proofErr w:type="gramEnd"/>
    </w:p>
    <w:p w:rsidR="00151FC4" w:rsidRPr="00387B51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решение   городской   Думы</w:t>
      </w:r>
    </w:p>
    <w:p w:rsidR="00151FC4" w:rsidRPr="00387B51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от </w:t>
      </w:r>
      <w:r w:rsidR="00F83043" w:rsidRPr="00387B51">
        <w:rPr>
          <w:b/>
          <w:bCs/>
          <w:sz w:val="28"/>
          <w:szCs w:val="28"/>
        </w:rPr>
        <w:t>1</w:t>
      </w:r>
      <w:r w:rsidR="00F350D5" w:rsidRPr="00387B51">
        <w:rPr>
          <w:b/>
          <w:bCs/>
          <w:sz w:val="28"/>
          <w:szCs w:val="28"/>
        </w:rPr>
        <w:t>7</w:t>
      </w:r>
      <w:r w:rsidRPr="00387B51">
        <w:rPr>
          <w:b/>
          <w:bCs/>
          <w:sz w:val="28"/>
          <w:szCs w:val="28"/>
        </w:rPr>
        <w:t>.12.20</w:t>
      </w:r>
      <w:r w:rsidR="00D008A5" w:rsidRPr="00387B51">
        <w:rPr>
          <w:b/>
          <w:bCs/>
          <w:sz w:val="28"/>
          <w:szCs w:val="28"/>
        </w:rPr>
        <w:t>2</w:t>
      </w:r>
      <w:r w:rsidR="00F350D5" w:rsidRPr="00387B51">
        <w:rPr>
          <w:b/>
          <w:bCs/>
          <w:sz w:val="28"/>
          <w:szCs w:val="28"/>
        </w:rPr>
        <w:t>5</w:t>
      </w:r>
      <w:r w:rsidRPr="00387B51">
        <w:rPr>
          <w:b/>
          <w:bCs/>
          <w:sz w:val="28"/>
          <w:szCs w:val="28"/>
        </w:rPr>
        <w:t xml:space="preserve"> № </w:t>
      </w:r>
      <w:r w:rsidR="00F350D5" w:rsidRPr="00387B51">
        <w:rPr>
          <w:b/>
          <w:bCs/>
          <w:sz w:val="28"/>
          <w:szCs w:val="28"/>
        </w:rPr>
        <w:t>4</w:t>
      </w:r>
      <w:r w:rsidR="00F83043" w:rsidRPr="00387B51">
        <w:rPr>
          <w:b/>
          <w:bCs/>
          <w:sz w:val="28"/>
          <w:szCs w:val="28"/>
        </w:rPr>
        <w:t>2</w:t>
      </w:r>
    </w:p>
    <w:p w:rsidR="00151FC4" w:rsidRPr="00387B51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Pr="00387B51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387B5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387B5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87B51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387B51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387B51">
        <w:rPr>
          <w:rFonts w:ascii="Times New Roman" w:hAnsi="Times New Roman" w:cs="Times New Roman"/>
          <w:sz w:val="28"/>
          <w:szCs w:val="28"/>
        </w:rPr>
        <w:t>1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613C58" w:rsidRPr="00387B51">
        <w:rPr>
          <w:rFonts w:ascii="Times New Roman" w:hAnsi="Times New Roman" w:cs="Times New Roman"/>
          <w:sz w:val="28"/>
          <w:szCs w:val="28"/>
        </w:rPr>
        <w:t>.12</w:t>
      </w:r>
      <w:r w:rsidRPr="00387B51">
        <w:rPr>
          <w:rFonts w:ascii="Times New Roman" w:hAnsi="Times New Roman" w:cs="Times New Roman"/>
          <w:sz w:val="28"/>
          <w:szCs w:val="28"/>
        </w:rPr>
        <w:t>.20</w:t>
      </w:r>
      <w:r w:rsidR="008B2267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5</w:t>
      </w:r>
      <w:r w:rsidRPr="00387B51">
        <w:rPr>
          <w:rFonts w:ascii="Times New Roman" w:hAnsi="Times New Roman" w:cs="Times New Roman"/>
          <w:sz w:val="28"/>
          <w:szCs w:val="28"/>
        </w:rPr>
        <w:t xml:space="preserve"> № </w:t>
      </w:r>
      <w:r w:rsidR="00F350D5" w:rsidRPr="00387B51">
        <w:rPr>
          <w:rFonts w:ascii="Times New Roman" w:hAnsi="Times New Roman" w:cs="Times New Roman"/>
          <w:sz w:val="28"/>
          <w:szCs w:val="28"/>
        </w:rPr>
        <w:t>42</w:t>
      </w:r>
      <w:r w:rsidRPr="00387B51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8A5143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>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855631" w:rsidRPr="00387B5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387B5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387B51">
        <w:rPr>
          <w:rFonts w:ascii="Times New Roman" w:hAnsi="Times New Roman" w:cs="Times New Roman"/>
          <w:sz w:val="28"/>
          <w:szCs w:val="28"/>
        </w:rPr>
        <w:t>:</w:t>
      </w:r>
    </w:p>
    <w:p w:rsidR="00653030" w:rsidRPr="00387B51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653030" w:rsidRPr="00BA34CB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4CB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350D5" w:rsidRPr="00BA34CB">
        <w:rPr>
          <w:rFonts w:ascii="Times New Roman" w:hAnsi="Times New Roman" w:cs="Times New Roman"/>
          <w:sz w:val="28"/>
          <w:szCs w:val="28"/>
        </w:rPr>
        <w:t>6</w:t>
      </w:r>
      <w:r w:rsidRPr="00BA34C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53030" w:rsidRPr="00BA34CB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4CB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8E2C65" w:rsidRPr="00BA34CB">
        <w:rPr>
          <w:rFonts w:ascii="Times New Roman" w:hAnsi="Times New Roman" w:cs="Times New Roman"/>
          <w:sz w:val="28"/>
          <w:szCs w:val="28"/>
        </w:rPr>
        <w:t>10 </w:t>
      </w:r>
      <w:r w:rsidR="00BA34CB">
        <w:rPr>
          <w:rFonts w:ascii="Times New Roman" w:hAnsi="Times New Roman" w:cs="Times New Roman"/>
          <w:sz w:val="28"/>
          <w:szCs w:val="28"/>
        </w:rPr>
        <w:t>911</w:t>
      </w:r>
      <w:r w:rsidR="008E2C65" w:rsidRPr="00BA34CB">
        <w:rPr>
          <w:rFonts w:ascii="Times New Roman" w:hAnsi="Times New Roman" w:cs="Times New Roman"/>
          <w:sz w:val="28"/>
          <w:szCs w:val="28"/>
        </w:rPr>
        <w:t> </w:t>
      </w:r>
      <w:r w:rsidR="00BA34CB">
        <w:rPr>
          <w:rFonts w:ascii="Times New Roman" w:hAnsi="Times New Roman" w:cs="Times New Roman"/>
          <w:sz w:val="28"/>
          <w:szCs w:val="28"/>
        </w:rPr>
        <w:t>386</w:t>
      </w:r>
      <w:r w:rsidR="008E2C65" w:rsidRPr="00BA34CB">
        <w:rPr>
          <w:rFonts w:ascii="Times New Roman" w:hAnsi="Times New Roman" w:cs="Times New Roman"/>
          <w:sz w:val="28"/>
          <w:szCs w:val="28"/>
        </w:rPr>
        <w:t> </w:t>
      </w:r>
      <w:r w:rsidR="00BA34CB">
        <w:rPr>
          <w:rFonts w:ascii="Times New Roman" w:hAnsi="Times New Roman" w:cs="Times New Roman"/>
          <w:sz w:val="28"/>
          <w:szCs w:val="28"/>
        </w:rPr>
        <w:t>119</w:t>
      </w:r>
      <w:r w:rsidR="008E2C65" w:rsidRPr="00BA34CB">
        <w:rPr>
          <w:rFonts w:ascii="Times New Roman" w:hAnsi="Times New Roman" w:cs="Times New Roman"/>
          <w:sz w:val="28"/>
          <w:szCs w:val="28"/>
        </w:rPr>
        <w:t>,0</w:t>
      </w:r>
      <w:r w:rsidR="00BA34CB">
        <w:rPr>
          <w:rFonts w:ascii="Times New Roman" w:hAnsi="Times New Roman" w:cs="Times New Roman"/>
          <w:sz w:val="28"/>
          <w:szCs w:val="28"/>
        </w:rPr>
        <w:t>1</w:t>
      </w:r>
      <w:r w:rsidRPr="00BA34C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AF7007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7007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AF7007" w:rsidRPr="00AF7007">
        <w:rPr>
          <w:rFonts w:ascii="Times New Roman" w:hAnsi="Times New Roman" w:cs="Times New Roman"/>
          <w:bCs/>
          <w:iCs/>
          <w:sz w:val="28"/>
          <w:szCs w:val="28"/>
        </w:rPr>
        <w:t>11 361 638 061,65</w:t>
      </w:r>
      <w:r w:rsidRPr="00AF70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7007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785E14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785E14" w:rsidRPr="00785E14">
        <w:rPr>
          <w:rFonts w:ascii="Times New Roman" w:hAnsi="Times New Roman" w:cs="Times New Roman"/>
          <w:sz w:val="28"/>
          <w:szCs w:val="28"/>
        </w:rPr>
        <w:t xml:space="preserve">450 251 942,64 </w:t>
      </w:r>
      <w:r w:rsidRPr="00785E14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785E1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030" w:rsidRPr="00387B51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</w:p>
    <w:p w:rsidR="00653030" w:rsidRPr="00387B51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653030" w:rsidRPr="00387B51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387B51">
        <w:rPr>
          <w:rFonts w:ascii="Times New Roman" w:hAnsi="Times New Roman" w:cs="Times New Roman"/>
          <w:sz w:val="28"/>
          <w:szCs w:val="28"/>
        </w:rPr>
        <w:t>10 751 </w:t>
      </w:r>
      <w:r w:rsidR="0096427C" w:rsidRPr="00387B51">
        <w:rPr>
          <w:rFonts w:ascii="Times New Roman" w:hAnsi="Times New Roman" w:cs="Times New Roman"/>
          <w:sz w:val="28"/>
          <w:szCs w:val="28"/>
        </w:rPr>
        <w:t>668</w:t>
      </w:r>
      <w:r w:rsidR="008E2C65" w:rsidRPr="00387B51">
        <w:rPr>
          <w:rFonts w:ascii="Times New Roman" w:hAnsi="Times New Roman" w:cs="Times New Roman"/>
          <w:sz w:val="28"/>
          <w:szCs w:val="28"/>
        </w:rPr>
        <w:t> </w:t>
      </w:r>
      <w:r w:rsidR="0096427C" w:rsidRPr="00387B51">
        <w:rPr>
          <w:rFonts w:ascii="Times New Roman" w:hAnsi="Times New Roman" w:cs="Times New Roman"/>
          <w:sz w:val="28"/>
          <w:szCs w:val="28"/>
        </w:rPr>
        <w:t>876</w:t>
      </w:r>
      <w:r w:rsidR="008E2C65" w:rsidRPr="00387B51">
        <w:rPr>
          <w:rFonts w:ascii="Times New Roman" w:hAnsi="Times New Roman" w:cs="Times New Roman"/>
          <w:sz w:val="28"/>
          <w:szCs w:val="28"/>
        </w:rPr>
        <w:t>,</w:t>
      </w:r>
      <w:r w:rsidR="0096427C" w:rsidRPr="00387B51">
        <w:rPr>
          <w:rFonts w:ascii="Times New Roman" w:hAnsi="Times New Roman" w:cs="Times New Roman"/>
          <w:sz w:val="28"/>
          <w:szCs w:val="28"/>
        </w:rPr>
        <w:t>89</w:t>
      </w:r>
      <w:r w:rsidRPr="00387B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387B51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387B51">
        <w:rPr>
          <w:rFonts w:ascii="Times New Roman" w:hAnsi="Times New Roman" w:cs="Times New Roman"/>
          <w:sz w:val="28"/>
          <w:szCs w:val="28"/>
        </w:rPr>
        <w:t>10 751 </w:t>
      </w:r>
      <w:r w:rsidR="0096427C" w:rsidRPr="00387B51">
        <w:rPr>
          <w:rFonts w:ascii="Times New Roman" w:hAnsi="Times New Roman" w:cs="Times New Roman"/>
          <w:sz w:val="28"/>
          <w:szCs w:val="28"/>
        </w:rPr>
        <w:t>668</w:t>
      </w:r>
      <w:r w:rsidR="008E2C65" w:rsidRPr="00387B51">
        <w:rPr>
          <w:rFonts w:ascii="Times New Roman" w:hAnsi="Times New Roman" w:cs="Times New Roman"/>
          <w:sz w:val="28"/>
          <w:szCs w:val="28"/>
        </w:rPr>
        <w:t> </w:t>
      </w:r>
      <w:r w:rsidR="0096427C" w:rsidRPr="00387B51">
        <w:rPr>
          <w:rFonts w:ascii="Times New Roman" w:hAnsi="Times New Roman" w:cs="Times New Roman"/>
          <w:sz w:val="28"/>
          <w:szCs w:val="28"/>
        </w:rPr>
        <w:t>876</w:t>
      </w:r>
      <w:r w:rsidR="008E2C65" w:rsidRPr="00387B51">
        <w:rPr>
          <w:rFonts w:ascii="Times New Roman" w:hAnsi="Times New Roman" w:cs="Times New Roman"/>
          <w:sz w:val="28"/>
          <w:szCs w:val="28"/>
        </w:rPr>
        <w:t>,</w:t>
      </w:r>
      <w:r w:rsidR="0096427C" w:rsidRPr="00387B51">
        <w:rPr>
          <w:rFonts w:ascii="Times New Roman" w:hAnsi="Times New Roman" w:cs="Times New Roman"/>
          <w:sz w:val="28"/>
          <w:szCs w:val="28"/>
        </w:rPr>
        <w:t>89</w:t>
      </w:r>
      <w:r w:rsidR="00F621FC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0B5A12" w:rsidRPr="00387B51">
        <w:rPr>
          <w:rFonts w:ascii="Times New Roman" w:hAnsi="Times New Roman" w:cs="Times New Roman"/>
          <w:sz w:val="28"/>
          <w:szCs w:val="28"/>
        </w:rPr>
        <w:t xml:space="preserve">460 177 348,28 </w:t>
      </w:r>
      <w:r w:rsidRPr="00387B51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785E1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 w:rsidRPr="00785E14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F350D5" w:rsidRPr="00785E14">
        <w:rPr>
          <w:rFonts w:ascii="Times New Roman" w:hAnsi="Times New Roman" w:cs="Times New Roman"/>
          <w:sz w:val="28"/>
          <w:szCs w:val="28"/>
        </w:rPr>
        <w:t>7</w:t>
      </w:r>
      <w:r w:rsidRPr="00785E14">
        <w:rPr>
          <w:rFonts w:ascii="Times New Roman" w:hAnsi="Times New Roman" w:cs="Times New Roman"/>
          <w:sz w:val="28"/>
          <w:szCs w:val="28"/>
        </w:rPr>
        <w:t xml:space="preserve"> год в сумме 0,00 рублей</w:t>
      </w:r>
      <w:bookmarkEnd w:id="0"/>
      <w:r w:rsidRPr="00785E14">
        <w:rPr>
          <w:rFonts w:ascii="Times New Roman" w:hAnsi="Times New Roman" w:cs="Times New Roman"/>
          <w:sz w:val="28"/>
          <w:szCs w:val="28"/>
        </w:rPr>
        <w:t>;</w:t>
      </w:r>
    </w:p>
    <w:p w:rsidR="00653030" w:rsidRPr="00785E1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785E14">
        <w:rPr>
          <w:rFonts w:ascii="Times New Roman" w:hAnsi="Times New Roman" w:cs="Times New Roman"/>
          <w:sz w:val="28"/>
          <w:szCs w:val="28"/>
        </w:rPr>
        <w:t>8</w:t>
      </w:r>
      <w:r w:rsidRPr="00785E1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785E14">
        <w:rPr>
          <w:rFonts w:ascii="Times New Roman" w:hAnsi="Times New Roman" w:cs="Times New Roman"/>
          <w:sz w:val="28"/>
          <w:szCs w:val="28"/>
        </w:rPr>
        <w:t>11 4</w:t>
      </w:r>
      <w:r w:rsidR="0096427C" w:rsidRPr="00785E14">
        <w:rPr>
          <w:rFonts w:ascii="Times New Roman" w:hAnsi="Times New Roman" w:cs="Times New Roman"/>
          <w:sz w:val="28"/>
          <w:szCs w:val="28"/>
        </w:rPr>
        <w:t>77 397 795</w:t>
      </w:r>
      <w:r w:rsidR="008E2C65" w:rsidRPr="00785E14">
        <w:rPr>
          <w:rFonts w:ascii="Times New Roman" w:hAnsi="Times New Roman" w:cs="Times New Roman"/>
          <w:sz w:val="28"/>
          <w:szCs w:val="28"/>
        </w:rPr>
        <w:t>,</w:t>
      </w:r>
      <w:r w:rsidR="0096427C" w:rsidRPr="00785E14">
        <w:rPr>
          <w:rFonts w:ascii="Times New Roman" w:hAnsi="Times New Roman" w:cs="Times New Roman"/>
          <w:sz w:val="28"/>
          <w:szCs w:val="28"/>
        </w:rPr>
        <w:t>57</w:t>
      </w:r>
      <w:r w:rsidRPr="00785E1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785E1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785E14">
        <w:rPr>
          <w:rFonts w:ascii="Times New Roman" w:hAnsi="Times New Roman" w:cs="Times New Roman"/>
          <w:sz w:val="28"/>
          <w:szCs w:val="28"/>
        </w:rPr>
        <w:t>8</w:t>
      </w:r>
      <w:r w:rsidRPr="00785E1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621FC" w:rsidRPr="00785E14">
        <w:rPr>
          <w:rFonts w:ascii="Times New Roman" w:hAnsi="Times New Roman" w:cs="Times New Roman"/>
          <w:sz w:val="28"/>
          <w:szCs w:val="28"/>
        </w:rPr>
        <w:t>11</w:t>
      </w:r>
      <w:r w:rsidR="008E2C65" w:rsidRPr="00785E14">
        <w:rPr>
          <w:rFonts w:ascii="Times New Roman" w:hAnsi="Times New Roman" w:cs="Times New Roman"/>
          <w:sz w:val="28"/>
          <w:szCs w:val="28"/>
        </w:rPr>
        <w:t> 4</w:t>
      </w:r>
      <w:r w:rsidR="0096427C" w:rsidRPr="00785E14">
        <w:rPr>
          <w:rFonts w:ascii="Times New Roman" w:hAnsi="Times New Roman" w:cs="Times New Roman"/>
          <w:sz w:val="28"/>
          <w:szCs w:val="28"/>
        </w:rPr>
        <w:t>77</w:t>
      </w:r>
      <w:r w:rsidR="008E2C65" w:rsidRPr="00785E14">
        <w:rPr>
          <w:rFonts w:ascii="Times New Roman" w:hAnsi="Times New Roman" w:cs="Times New Roman"/>
          <w:sz w:val="28"/>
          <w:szCs w:val="28"/>
        </w:rPr>
        <w:t> </w:t>
      </w:r>
      <w:r w:rsidR="0096427C" w:rsidRPr="00785E14">
        <w:rPr>
          <w:rFonts w:ascii="Times New Roman" w:hAnsi="Times New Roman" w:cs="Times New Roman"/>
          <w:sz w:val="28"/>
          <w:szCs w:val="28"/>
        </w:rPr>
        <w:t>397</w:t>
      </w:r>
      <w:r w:rsidR="008E2C65" w:rsidRPr="00785E14">
        <w:rPr>
          <w:rFonts w:ascii="Times New Roman" w:hAnsi="Times New Roman" w:cs="Times New Roman"/>
          <w:sz w:val="28"/>
          <w:szCs w:val="28"/>
        </w:rPr>
        <w:t> </w:t>
      </w:r>
      <w:r w:rsidR="0096427C" w:rsidRPr="00785E14">
        <w:rPr>
          <w:rFonts w:ascii="Times New Roman" w:hAnsi="Times New Roman" w:cs="Times New Roman"/>
          <w:sz w:val="28"/>
          <w:szCs w:val="28"/>
        </w:rPr>
        <w:t>795</w:t>
      </w:r>
      <w:r w:rsidR="008E2C65" w:rsidRPr="00785E14">
        <w:rPr>
          <w:rFonts w:ascii="Times New Roman" w:hAnsi="Times New Roman" w:cs="Times New Roman"/>
          <w:sz w:val="28"/>
          <w:szCs w:val="28"/>
        </w:rPr>
        <w:t>,</w:t>
      </w:r>
      <w:r w:rsidR="0096427C" w:rsidRPr="00785E14">
        <w:rPr>
          <w:rFonts w:ascii="Times New Roman" w:hAnsi="Times New Roman" w:cs="Times New Roman"/>
          <w:sz w:val="28"/>
          <w:szCs w:val="28"/>
        </w:rPr>
        <w:t>57</w:t>
      </w:r>
      <w:r w:rsidRPr="00785E14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8E2C65" w:rsidRPr="00785E14">
        <w:rPr>
          <w:rFonts w:ascii="Times New Roman" w:hAnsi="Times New Roman" w:cs="Times New Roman"/>
          <w:sz w:val="28"/>
          <w:szCs w:val="28"/>
        </w:rPr>
        <w:t>1 217 546 124,31</w:t>
      </w:r>
      <w:r w:rsidRPr="00785E1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387B51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в сумме 0,00 рублей</w:t>
      </w:r>
      <w:proofErr w:type="gramStart"/>
      <w:r w:rsidRPr="00387B5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030" w:rsidRPr="00387B51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653030" w:rsidRPr="00387B51" w:rsidRDefault="00653030" w:rsidP="00653030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653030" w:rsidRPr="00387B51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387B51">
        <w:rPr>
          <w:rFonts w:ascii="Times New Roman" w:hAnsi="Times New Roman" w:cs="Times New Roman"/>
          <w:sz w:val="28"/>
          <w:szCs w:val="28"/>
        </w:rPr>
        <w:t>4 9</w:t>
      </w:r>
      <w:r w:rsidR="0096427C" w:rsidRPr="00387B51">
        <w:rPr>
          <w:rFonts w:ascii="Times New Roman" w:hAnsi="Times New Roman" w:cs="Times New Roman"/>
          <w:sz w:val="28"/>
          <w:szCs w:val="28"/>
        </w:rPr>
        <w:t>76 361 624,54</w:t>
      </w:r>
      <w:r w:rsidRPr="00387B5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653030" w:rsidRPr="00387B51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387B51">
        <w:rPr>
          <w:rFonts w:ascii="Times New Roman" w:hAnsi="Times New Roman" w:cs="Times New Roman"/>
          <w:sz w:val="28"/>
          <w:szCs w:val="28"/>
        </w:rPr>
        <w:t>4 835</w:t>
      </w:r>
      <w:r w:rsidR="0096427C" w:rsidRPr="00387B51">
        <w:rPr>
          <w:rFonts w:ascii="Times New Roman" w:hAnsi="Times New Roman" w:cs="Times New Roman"/>
          <w:sz w:val="28"/>
          <w:szCs w:val="28"/>
        </w:rPr>
        <w:t> </w:t>
      </w:r>
      <w:r w:rsidR="00851B86" w:rsidRPr="00387B51">
        <w:rPr>
          <w:rFonts w:ascii="Times New Roman" w:hAnsi="Times New Roman" w:cs="Times New Roman"/>
          <w:sz w:val="28"/>
          <w:szCs w:val="28"/>
        </w:rPr>
        <w:t>7</w:t>
      </w:r>
      <w:r w:rsidR="0096427C" w:rsidRPr="00387B51">
        <w:rPr>
          <w:rFonts w:ascii="Times New Roman" w:hAnsi="Times New Roman" w:cs="Times New Roman"/>
          <w:sz w:val="28"/>
          <w:szCs w:val="28"/>
        </w:rPr>
        <w:t>82 576</w:t>
      </w:r>
      <w:r w:rsidR="00851B86" w:rsidRPr="00387B51">
        <w:rPr>
          <w:rFonts w:ascii="Times New Roman" w:hAnsi="Times New Roman" w:cs="Times New Roman"/>
          <w:sz w:val="28"/>
          <w:szCs w:val="28"/>
        </w:rPr>
        <w:t>,</w:t>
      </w:r>
      <w:r w:rsidR="0096427C" w:rsidRPr="00387B51">
        <w:rPr>
          <w:rFonts w:ascii="Times New Roman" w:hAnsi="Times New Roman" w:cs="Times New Roman"/>
          <w:sz w:val="28"/>
          <w:szCs w:val="28"/>
        </w:rPr>
        <w:t>89</w:t>
      </w:r>
      <w:r w:rsidRPr="00387B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387B51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387B51">
        <w:rPr>
          <w:rFonts w:ascii="Times New Roman" w:hAnsi="Times New Roman" w:cs="Times New Roman"/>
          <w:sz w:val="28"/>
          <w:szCs w:val="28"/>
        </w:rPr>
        <w:t>5 1</w:t>
      </w:r>
      <w:r w:rsidR="0096427C" w:rsidRPr="00387B51">
        <w:rPr>
          <w:rFonts w:ascii="Times New Roman" w:hAnsi="Times New Roman" w:cs="Times New Roman"/>
          <w:sz w:val="28"/>
          <w:szCs w:val="28"/>
        </w:rPr>
        <w:t>86</w:t>
      </w:r>
      <w:r w:rsidR="00851B86" w:rsidRPr="00387B51">
        <w:rPr>
          <w:rFonts w:ascii="Times New Roman" w:hAnsi="Times New Roman" w:cs="Times New Roman"/>
          <w:sz w:val="28"/>
          <w:szCs w:val="28"/>
        </w:rPr>
        <w:t> </w:t>
      </w:r>
      <w:r w:rsidR="0096427C" w:rsidRPr="00387B51">
        <w:rPr>
          <w:rFonts w:ascii="Times New Roman" w:hAnsi="Times New Roman" w:cs="Times New Roman"/>
          <w:sz w:val="28"/>
          <w:szCs w:val="28"/>
        </w:rPr>
        <w:t>116</w:t>
      </w:r>
      <w:r w:rsidR="00851B86" w:rsidRPr="00387B51">
        <w:rPr>
          <w:rFonts w:ascii="Times New Roman" w:hAnsi="Times New Roman" w:cs="Times New Roman"/>
          <w:sz w:val="28"/>
          <w:szCs w:val="28"/>
        </w:rPr>
        <w:t> </w:t>
      </w:r>
      <w:r w:rsidR="0096427C" w:rsidRPr="00387B51">
        <w:rPr>
          <w:rFonts w:ascii="Times New Roman" w:hAnsi="Times New Roman" w:cs="Times New Roman"/>
          <w:sz w:val="28"/>
          <w:szCs w:val="28"/>
        </w:rPr>
        <w:t>995</w:t>
      </w:r>
      <w:r w:rsidR="00851B86" w:rsidRPr="00387B51">
        <w:rPr>
          <w:rFonts w:ascii="Times New Roman" w:hAnsi="Times New Roman" w:cs="Times New Roman"/>
          <w:sz w:val="28"/>
          <w:szCs w:val="28"/>
        </w:rPr>
        <w:t>,</w:t>
      </w:r>
      <w:r w:rsidR="0096427C" w:rsidRPr="00387B51">
        <w:rPr>
          <w:rFonts w:ascii="Times New Roman" w:hAnsi="Times New Roman" w:cs="Times New Roman"/>
          <w:sz w:val="28"/>
          <w:szCs w:val="28"/>
        </w:rPr>
        <w:t>57</w:t>
      </w:r>
      <w:r w:rsidRPr="00387B51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387B5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25534" w:rsidRPr="00387B51" w:rsidRDefault="00FB4FBC" w:rsidP="00A235B5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4</w:t>
      </w:r>
      <w:r w:rsidR="007A02A0" w:rsidRPr="00387B51">
        <w:rPr>
          <w:rFonts w:ascii="Times New Roman" w:hAnsi="Times New Roman" w:cs="Times New Roman"/>
          <w:sz w:val="28"/>
          <w:szCs w:val="28"/>
        </w:rPr>
        <w:t xml:space="preserve">) </w:t>
      </w:r>
      <w:r w:rsidR="00D25534" w:rsidRPr="00387B51">
        <w:rPr>
          <w:rFonts w:ascii="Times New Roman" w:hAnsi="Times New Roman" w:cs="Times New Roman"/>
          <w:sz w:val="28"/>
          <w:szCs w:val="28"/>
        </w:rPr>
        <w:t xml:space="preserve">в подпункте 4 пункта 8 слова «в сумме 71 919 072,32 рублей» заменить </w:t>
      </w:r>
      <w:r w:rsidR="00D25534" w:rsidRPr="00F0670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1B732C" w:rsidRPr="00F06707">
        <w:rPr>
          <w:rFonts w:ascii="Times New Roman" w:hAnsi="Times New Roman" w:cs="Times New Roman"/>
          <w:sz w:val="28"/>
          <w:szCs w:val="28"/>
        </w:rPr>
        <w:t>«</w:t>
      </w:r>
      <w:r w:rsidR="00D25534" w:rsidRPr="00F06707">
        <w:rPr>
          <w:rFonts w:ascii="Times New Roman" w:hAnsi="Times New Roman" w:cs="Times New Roman"/>
          <w:sz w:val="28"/>
          <w:szCs w:val="28"/>
        </w:rPr>
        <w:t>в сумме</w:t>
      </w:r>
      <w:r w:rsidR="001B732C" w:rsidRPr="00F06707">
        <w:rPr>
          <w:rFonts w:ascii="Times New Roman" w:hAnsi="Times New Roman" w:cs="Times New Roman"/>
          <w:sz w:val="28"/>
          <w:szCs w:val="28"/>
        </w:rPr>
        <w:t xml:space="preserve"> </w:t>
      </w:r>
      <w:r w:rsidR="00F06707" w:rsidRPr="00F06707">
        <w:rPr>
          <w:rFonts w:ascii="Times New Roman" w:hAnsi="Times New Roman" w:cs="Times New Roman"/>
          <w:sz w:val="28"/>
          <w:szCs w:val="28"/>
        </w:rPr>
        <w:t>107 918 9</w:t>
      </w:r>
      <w:r w:rsidR="001B732C" w:rsidRPr="00F06707">
        <w:rPr>
          <w:rFonts w:ascii="Times New Roman" w:hAnsi="Times New Roman" w:cs="Times New Roman"/>
          <w:sz w:val="28"/>
          <w:szCs w:val="28"/>
        </w:rPr>
        <w:t>72,32</w:t>
      </w:r>
      <w:r w:rsidR="003D14EE" w:rsidRPr="00F0670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B732C" w:rsidRPr="00F06707">
        <w:rPr>
          <w:rFonts w:ascii="Times New Roman" w:hAnsi="Times New Roman" w:cs="Times New Roman"/>
          <w:sz w:val="28"/>
          <w:szCs w:val="28"/>
        </w:rPr>
        <w:t>»;</w:t>
      </w:r>
    </w:p>
    <w:p w:rsidR="000B5A12" w:rsidRPr="00387B51" w:rsidRDefault="000B5A12" w:rsidP="00A235B5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5) в подпункте 5 пункта 8 слова «в сумме 50 479 742,61 рублей» заменить словами «в сумме 200 479 742,61</w:t>
      </w:r>
      <w:r w:rsidR="00B00C7C" w:rsidRPr="00387B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87B51">
        <w:rPr>
          <w:rFonts w:ascii="Times New Roman" w:hAnsi="Times New Roman" w:cs="Times New Roman"/>
          <w:sz w:val="28"/>
          <w:szCs w:val="28"/>
        </w:rPr>
        <w:t>»;</w:t>
      </w:r>
    </w:p>
    <w:p w:rsidR="00C770BB" w:rsidRPr="00387B51" w:rsidRDefault="00C770BB" w:rsidP="00A235B5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6) пункт 9 изложить в следующей редакции:</w:t>
      </w:r>
    </w:p>
    <w:p w:rsidR="00B062AF" w:rsidRDefault="00C770BB" w:rsidP="00C770BB">
      <w:pPr>
        <w:pStyle w:val="ConsNormal"/>
        <w:tabs>
          <w:tab w:val="left" w:pos="567"/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  «9. Утвердить объем бюджетных ассигнований Дорожного фонда городского округа город Дзержинск</w:t>
      </w:r>
      <w:r w:rsidR="00B062AF">
        <w:rPr>
          <w:rFonts w:ascii="Times New Roman" w:hAnsi="Times New Roman" w:cs="Times New Roman"/>
          <w:sz w:val="28"/>
          <w:szCs w:val="28"/>
        </w:rPr>
        <w:t>:</w:t>
      </w:r>
    </w:p>
    <w:p w:rsidR="00B062AF" w:rsidRPr="00785E14" w:rsidRDefault="00B062AF" w:rsidP="00B062AF">
      <w:pPr>
        <w:pStyle w:val="ConsNormal"/>
        <w:tabs>
          <w:tab w:val="left" w:pos="570"/>
        </w:tabs>
        <w:ind w:left="5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>1)</w:t>
      </w:r>
      <w:r w:rsidR="005703DE" w:rsidRPr="00785E14">
        <w:rPr>
          <w:rFonts w:ascii="Times New Roman" w:hAnsi="Times New Roman" w:cs="Times New Roman"/>
          <w:sz w:val="28"/>
          <w:szCs w:val="28"/>
        </w:rPr>
        <w:t xml:space="preserve"> </w:t>
      </w:r>
      <w:r w:rsidR="00C770BB" w:rsidRPr="00785E14">
        <w:rPr>
          <w:rFonts w:ascii="Times New Roman" w:hAnsi="Times New Roman" w:cs="Times New Roman"/>
          <w:sz w:val="28"/>
          <w:szCs w:val="28"/>
        </w:rPr>
        <w:t xml:space="preserve">на 2026 год в </w:t>
      </w:r>
      <w:r w:rsidR="003E2E00" w:rsidRPr="00785E14">
        <w:rPr>
          <w:rFonts w:ascii="Times New Roman" w:hAnsi="Times New Roman" w:cs="Times New Roman"/>
          <w:sz w:val="28"/>
          <w:szCs w:val="28"/>
        </w:rPr>
        <w:t>размере</w:t>
      </w:r>
      <w:r w:rsidR="00C770BB" w:rsidRPr="00785E14">
        <w:rPr>
          <w:rFonts w:ascii="Times New Roman" w:hAnsi="Times New Roman" w:cs="Times New Roman"/>
          <w:sz w:val="28"/>
          <w:szCs w:val="28"/>
        </w:rPr>
        <w:t xml:space="preserve"> 137 817 410,30 рублей, в том числе </w:t>
      </w:r>
      <w:r w:rsidR="00387B51" w:rsidRPr="00785E14">
        <w:rPr>
          <w:rFonts w:ascii="Times New Roman" w:hAnsi="Times New Roman" w:cs="Times New Roman"/>
          <w:sz w:val="28"/>
          <w:szCs w:val="28"/>
        </w:rPr>
        <w:t xml:space="preserve">за счет доходов городского бюджета от сдачи в аренду имущества, составляющего казну городских округов (за исключением земельных участков), </w:t>
      </w:r>
      <w:r w:rsidR="00C770BB" w:rsidRPr="00785E14">
        <w:rPr>
          <w:rFonts w:ascii="Times New Roman" w:hAnsi="Times New Roman" w:cs="Times New Roman"/>
          <w:sz w:val="28"/>
          <w:szCs w:val="28"/>
        </w:rPr>
        <w:t xml:space="preserve">в </w:t>
      </w:r>
      <w:r w:rsidR="003E2E00" w:rsidRPr="00785E14">
        <w:rPr>
          <w:rFonts w:ascii="Times New Roman" w:hAnsi="Times New Roman" w:cs="Times New Roman"/>
          <w:sz w:val="28"/>
          <w:szCs w:val="28"/>
        </w:rPr>
        <w:t>сумм</w:t>
      </w:r>
      <w:r w:rsidR="00C770BB" w:rsidRPr="00785E14">
        <w:rPr>
          <w:rFonts w:ascii="Times New Roman" w:hAnsi="Times New Roman" w:cs="Times New Roman"/>
          <w:sz w:val="28"/>
          <w:szCs w:val="28"/>
        </w:rPr>
        <w:t xml:space="preserve">е </w:t>
      </w:r>
      <w:r w:rsidR="00387B51" w:rsidRPr="00785E14">
        <w:rPr>
          <w:rFonts w:ascii="Times New Roman" w:hAnsi="Times New Roman" w:cs="Times New Roman"/>
          <w:sz w:val="28"/>
          <w:szCs w:val="28"/>
        </w:rPr>
        <w:t>34 584 500,00 рублей</w:t>
      </w:r>
      <w:r w:rsidRPr="00785E14">
        <w:rPr>
          <w:rFonts w:ascii="Times New Roman" w:hAnsi="Times New Roman" w:cs="Times New Roman"/>
          <w:sz w:val="28"/>
          <w:szCs w:val="28"/>
        </w:rPr>
        <w:t>;</w:t>
      </w:r>
    </w:p>
    <w:p w:rsidR="00B062AF" w:rsidRPr="00785E14" w:rsidRDefault="00B062AF" w:rsidP="00B062AF">
      <w:pPr>
        <w:pStyle w:val="ConsNormal"/>
        <w:tabs>
          <w:tab w:val="left" w:pos="567"/>
          <w:tab w:val="left" w:pos="993"/>
        </w:tabs>
        <w:ind w:left="5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>2)</w:t>
      </w:r>
      <w:r w:rsidR="00387B51" w:rsidRPr="00785E14">
        <w:rPr>
          <w:rFonts w:ascii="Times New Roman" w:hAnsi="Times New Roman" w:cs="Times New Roman"/>
          <w:sz w:val="28"/>
          <w:szCs w:val="28"/>
        </w:rPr>
        <w:t xml:space="preserve"> на 2027 год в размере 105 853 700,00 рублей, </w:t>
      </w:r>
      <w:r w:rsidRPr="00785E14">
        <w:rPr>
          <w:rFonts w:ascii="Times New Roman" w:hAnsi="Times New Roman" w:cs="Times New Roman"/>
          <w:sz w:val="28"/>
          <w:szCs w:val="28"/>
        </w:rPr>
        <w:t>в том числе за счет доходов городского бюджета от сдачи в аренду имущества, составляющего казну городских округов (за исключением земельных участков), в сумме 0,00 рублей;</w:t>
      </w:r>
    </w:p>
    <w:p w:rsidR="00C770BB" w:rsidRPr="00785E14" w:rsidRDefault="00B062AF" w:rsidP="00B062AF">
      <w:pPr>
        <w:pStyle w:val="ConsNormal"/>
        <w:tabs>
          <w:tab w:val="left" w:pos="567"/>
          <w:tab w:val="left" w:pos="993"/>
        </w:tabs>
        <w:ind w:left="5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>3)</w:t>
      </w:r>
      <w:r w:rsidR="009612DC" w:rsidRPr="009612DC">
        <w:rPr>
          <w:rFonts w:ascii="Times New Roman" w:hAnsi="Times New Roman" w:cs="Times New Roman"/>
          <w:sz w:val="28"/>
          <w:szCs w:val="28"/>
        </w:rPr>
        <w:t xml:space="preserve"> </w:t>
      </w:r>
      <w:r w:rsidR="00387B51" w:rsidRPr="00785E14">
        <w:rPr>
          <w:rFonts w:ascii="Times New Roman" w:hAnsi="Times New Roman" w:cs="Times New Roman"/>
          <w:sz w:val="28"/>
          <w:szCs w:val="28"/>
        </w:rPr>
        <w:t>на 2028 год в размере 126 884 100,00 рублей</w:t>
      </w:r>
      <w:r w:rsidRPr="00785E14">
        <w:rPr>
          <w:rFonts w:ascii="Times New Roman" w:hAnsi="Times New Roman" w:cs="Times New Roman"/>
          <w:sz w:val="28"/>
          <w:szCs w:val="28"/>
        </w:rPr>
        <w:t>, в том числе за счет доходов городского бюджета от сдачи в аренду имущества, составляющего казну городских округов (за исключением земельных участков), в сумме 0,00 рублей</w:t>
      </w:r>
      <w:proofErr w:type="gramStart"/>
      <w:r w:rsidR="00387B51" w:rsidRPr="00785E14">
        <w:rPr>
          <w:rFonts w:ascii="Times New Roman" w:hAnsi="Times New Roman" w:cs="Times New Roman"/>
          <w:sz w:val="28"/>
          <w:szCs w:val="28"/>
        </w:rPr>
        <w:t xml:space="preserve">.»;  </w:t>
      </w:r>
      <w:proofErr w:type="gramEnd"/>
    </w:p>
    <w:p w:rsidR="007A02A0" w:rsidRPr="00387B51" w:rsidRDefault="00387B51" w:rsidP="00A235B5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14">
        <w:rPr>
          <w:rFonts w:ascii="Times New Roman" w:hAnsi="Times New Roman" w:cs="Times New Roman"/>
          <w:sz w:val="28"/>
          <w:szCs w:val="28"/>
        </w:rPr>
        <w:t>7</w:t>
      </w:r>
      <w:r w:rsidR="00D25534" w:rsidRPr="00785E14">
        <w:rPr>
          <w:rFonts w:ascii="Times New Roman" w:hAnsi="Times New Roman" w:cs="Times New Roman"/>
          <w:sz w:val="28"/>
          <w:szCs w:val="28"/>
        </w:rPr>
        <w:t xml:space="preserve">) </w:t>
      </w:r>
      <w:r w:rsidR="007A02A0" w:rsidRPr="00785E14">
        <w:rPr>
          <w:rFonts w:ascii="Times New Roman" w:hAnsi="Times New Roman" w:cs="Times New Roman"/>
          <w:sz w:val="28"/>
          <w:szCs w:val="28"/>
        </w:rPr>
        <w:t>пункт 1</w:t>
      </w:r>
      <w:r w:rsidR="00F469CA" w:rsidRPr="00785E14">
        <w:rPr>
          <w:rFonts w:ascii="Times New Roman" w:hAnsi="Times New Roman" w:cs="Times New Roman"/>
          <w:sz w:val="28"/>
          <w:szCs w:val="28"/>
        </w:rPr>
        <w:t>5</w:t>
      </w:r>
      <w:r w:rsidR="007A02A0" w:rsidRPr="00785E14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7A02A0" w:rsidRPr="00387B5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A02A0" w:rsidRPr="00387B51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«1</w:t>
      </w:r>
      <w:r w:rsidR="00F469CA" w:rsidRPr="00387B51">
        <w:rPr>
          <w:rFonts w:ascii="Times New Roman" w:hAnsi="Times New Roman" w:cs="Times New Roman"/>
          <w:sz w:val="28"/>
          <w:szCs w:val="28"/>
        </w:rPr>
        <w:t>5</w:t>
      </w:r>
      <w:r w:rsidRPr="00387B51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городского округа город Дзержинск:</w:t>
      </w:r>
    </w:p>
    <w:p w:rsidR="007A02A0" w:rsidRPr="00387B51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1) на 1 января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69CA" w:rsidRPr="00387B51">
        <w:rPr>
          <w:rFonts w:ascii="Times New Roman" w:hAnsi="Times New Roman" w:cs="Times New Roman"/>
          <w:sz w:val="28"/>
          <w:szCs w:val="28"/>
        </w:rPr>
        <w:t>947 000 000,00</w:t>
      </w:r>
      <w:r w:rsidRPr="00387B51">
        <w:rPr>
          <w:rFonts w:ascii="Times New Roman" w:hAnsi="Times New Roman" w:cs="Times New Roman"/>
          <w:sz w:val="28"/>
          <w:szCs w:val="28"/>
        </w:rPr>
        <w:t xml:space="preserve"> рублей, в том числе установить верхний предел долга по муниципальным гарантиям в валюте Российской Федерации на 1 января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:rsidR="007A02A0" w:rsidRPr="00387B51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2) на 1 января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69CA" w:rsidRPr="00387B51">
        <w:rPr>
          <w:rFonts w:ascii="Times New Roman" w:hAnsi="Times New Roman" w:cs="Times New Roman"/>
          <w:sz w:val="28"/>
          <w:szCs w:val="28"/>
        </w:rPr>
        <w:t xml:space="preserve">947 000 000,00 </w:t>
      </w:r>
      <w:r w:rsidRPr="00387B51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 в валюте Российской Федерации на 1 января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:rsidR="007A02A0" w:rsidRPr="00387B51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3) на 1 января 202</w:t>
      </w:r>
      <w:r w:rsidR="00F350D5" w:rsidRPr="00387B51">
        <w:rPr>
          <w:rFonts w:ascii="Times New Roman" w:hAnsi="Times New Roman" w:cs="Times New Roman"/>
          <w:sz w:val="28"/>
          <w:szCs w:val="28"/>
        </w:rPr>
        <w:t>9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69CA" w:rsidRPr="00387B51">
        <w:rPr>
          <w:rFonts w:ascii="Times New Roman" w:hAnsi="Times New Roman" w:cs="Times New Roman"/>
          <w:sz w:val="28"/>
          <w:szCs w:val="28"/>
        </w:rPr>
        <w:t xml:space="preserve">947 000 000,00 </w:t>
      </w:r>
      <w:r w:rsidRPr="00387B51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 в валюте Российской Федерации на 1 января 202</w:t>
      </w:r>
      <w:r w:rsidR="00F350D5" w:rsidRPr="00387B51">
        <w:rPr>
          <w:rFonts w:ascii="Times New Roman" w:hAnsi="Times New Roman" w:cs="Times New Roman"/>
          <w:sz w:val="28"/>
          <w:szCs w:val="28"/>
        </w:rPr>
        <w:t>9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года в размере 0,00 рублей</w:t>
      </w:r>
      <w:proofErr w:type="gramStart"/>
      <w:r w:rsidRPr="00387B51">
        <w:rPr>
          <w:rFonts w:ascii="Times New Roman" w:hAnsi="Times New Roman" w:cs="Times New Roman"/>
          <w:sz w:val="28"/>
          <w:szCs w:val="28"/>
        </w:rPr>
        <w:t>.</w:t>
      </w:r>
      <w:r w:rsidR="00EC73A0" w:rsidRPr="00387B5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F2E83" w:rsidRPr="00387B51" w:rsidRDefault="00387B51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2E83" w:rsidRPr="00387B51">
        <w:rPr>
          <w:rFonts w:ascii="Times New Roman" w:hAnsi="Times New Roman" w:cs="Times New Roman"/>
          <w:sz w:val="28"/>
          <w:szCs w:val="28"/>
        </w:rPr>
        <w:t>) Приложение 1 «Доходы городского бюджета по группам, подгруппам и статьям классификации доходов 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="001F2E83"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1F2E83"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1F2E83" w:rsidRPr="00387B5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1;</w:t>
      </w:r>
    </w:p>
    <w:p w:rsidR="00120BB8" w:rsidRPr="00387B51" w:rsidRDefault="00387B51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0BB8" w:rsidRPr="00387B51">
        <w:rPr>
          <w:rFonts w:ascii="Times New Roman" w:hAnsi="Times New Roman" w:cs="Times New Roman"/>
          <w:sz w:val="28"/>
          <w:szCs w:val="28"/>
        </w:rPr>
        <w:t>) Приложение 2 «Источники финансирования дефицита городского бюджета 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="00120BB8"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120BB8"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120BB8" w:rsidRPr="00387B5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2;</w:t>
      </w:r>
    </w:p>
    <w:p w:rsidR="00151FC4" w:rsidRPr="00387B51" w:rsidRDefault="00387B51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7417" w:rsidRPr="00387B51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87B51">
        <w:rPr>
          <w:rFonts w:ascii="Times New Roman" w:hAnsi="Times New Roman" w:cs="Times New Roman"/>
          <w:sz w:val="28"/>
          <w:szCs w:val="28"/>
        </w:rPr>
        <w:t>3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387B5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120BB8" w:rsidRPr="00387B51">
        <w:rPr>
          <w:rFonts w:ascii="Times New Roman" w:hAnsi="Times New Roman" w:cs="Times New Roman"/>
          <w:sz w:val="28"/>
          <w:szCs w:val="28"/>
        </w:rPr>
        <w:t>3</w:t>
      </w:r>
      <w:r w:rsidR="00151FC4" w:rsidRPr="00387B51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87B51" w:rsidRDefault="000B5A12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1</w:t>
      </w:r>
      <w:r w:rsidR="00387B51">
        <w:rPr>
          <w:rFonts w:ascii="Times New Roman" w:hAnsi="Times New Roman" w:cs="Times New Roman"/>
          <w:sz w:val="28"/>
          <w:szCs w:val="28"/>
        </w:rPr>
        <w:t>1</w:t>
      </w:r>
      <w:r w:rsidR="00732DD5" w:rsidRPr="00387B51">
        <w:rPr>
          <w:rFonts w:ascii="Times New Roman" w:hAnsi="Times New Roman" w:cs="Times New Roman"/>
          <w:sz w:val="28"/>
          <w:szCs w:val="28"/>
        </w:rPr>
        <w:t>)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87B51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87B51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120BB8" w:rsidRPr="00387B51">
        <w:rPr>
          <w:rFonts w:ascii="Times New Roman" w:hAnsi="Times New Roman" w:cs="Times New Roman"/>
          <w:sz w:val="28"/>
          <w:szCs w:val="28"/>
        </w:rPr>
        <w:t>4</w:t>
      </w:r>
      <w:r w:rsidR="00151FC4" w:rsidRPr="00387B51">
        <w:rPr>
          <w:rFonts w:ascii="Times New Roman" w:hAnsi="Times New Roman" w:cs="Times New Roman"/>
          <w:sz w:val="28"/>
          <w:szCs w:val="28"/>
        </w:rPr>
        <w:t>;</w:t>
      </w:r>
    </w:p>
    <w:p w:rsidR="00AB149D" w:rsidRPr="00387B51" w:rsidRDefault="00F94C24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1</w:t>
      </w:r>
      <w:r w:rsidR="00387B51">
        <w:rPr>
          <w:rFonts w:ascii="Times New Roman" w:hAnsi="Times New Roman" w:cs="Times New Roman"/>
          <w:sz w:val="28"/>
          <w:szCs w:val="28"/>
        </w:rPr>
        <w:t>2</w:t>
      </w:r>
      <w:r w:rsidR="00430F95" w:rsidRPr="00387B51">
        <w:rPr>
          <w:rFonts w:ascii="Times New Roman" w:hAnsi="Times New Roman" w:cs="Times New Roman"/>
          <w:sz w:val="28"/>
          <w:szCs w:val="28"/>
        </w:rPr>
        <w:t>)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87B51">
        <w:rPr>
          <w:rFonts w:ascii="Times New Roman" w:hAnsi="Times New Roman" w:cs="Times New Roman"/>
          <w:sz w:val="28"/>
          <w:szCs w:val="28"/>
        </w:rPr>
        <w:t>5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87B51">
        <w:rPr>
          <w:rFonts w:ascii="Times New Roman" w:hAnsi="Times New Roman" w:cs="Times New Roman"/>
          <w:sz w:val="28"/>
          <w:szCs w:val="28"/>
        </w:rPr>
        <w:t>,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387B5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151FC4" w:rsidRPr="00387B51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87B51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="00120BB8" w:rsidRPr="00387B51">
        <w:rPr>
          <w:rFonts w:ascii="Times New Roman" w:hAnsi="Times New Roman" w:cs="Times New Roman"/>
          <w:sz w:val="28"/>
          <w:szCs w:val="28"/>
        </w:rPr>
        <w:t>5</w:t>
      </w:r>
      <w:r w:rsidR="00A55781" w:rsidRPr="00387B51">
        <w:rPr>
          <w:rFonts w:ascii="Times New Roman" w:hAnsi="Times New Roman" w:cs="Times New Roman"/>
          <w:sz w:val="28"/>
          <w:szCs w:val="28"/>
        </w:rPr>
        <w:t>;</w:t>
      </w:r>
    </w:p>
    <w:p w:rsidR="00A55781" w:rsidRPr="00387B51" w:rsidRDefault="001F2E83" w:rsidP="00A55781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1</w:t>
      </w:r>
      <w:r w:rsidR="00785E14">
        <w:rPr>
          <w:rFonts w:ascii="Times New Roman" w:hAnsi="Times New Roman" w:cs="Times New Roman"/>
          <w:sz w:val="28"/>
          <w:szCs w:val="28"/>
        </w:rPr>
        <w:t>3</w:t>
      </w:r>
      <w:r w:rsidR="00A55781" w:rsidRPr="00387B51">
        <w:rPr>
          <w:rFonts w:ascii="Times New Roman" w:hAnsi="Times New Roman" w:cs="Times New Roman"/>
          <w:sz w:val="28"/>
          <w:szCs w:val="28"/>
        </w:rPr>
        <w:t>) Приложение 10 «Перечень публичных нормативных обязательств, подлежащих исполнению за счет средств городского бюджета на 202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="00A55781"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A55781" w:rsidRPr="00387B5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A55781" w:rsidRPr="00387B51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</w:t>
      </w:r>
      <w:r w:rsidR="00A55781" w:rsidRPr="008A7E2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85E14" w:rsidRPr="008A7E21">
        <w:rPr>
          <w:rFonts w:ascii="Times New Roman" w:hAnsi="Times New Roman" w:cs="Times New Roman"/>
          <w:sz w:val="28"/>
          <w:szCs w:val="28"/>
        </w:rPr>
        <w:t>6</w:t>
      </w:r>
      <w:r w:rsidR="00A55781" w:rsidRPr="008A7E21">
        <w:rPr>
          <w:rFonts w:ascii="Times New Roman" w:hAnsi="Times New Roman" w:cs="Times New Roman"/>
          <w:sz w:val="28"/>
          <w:szCs w:val="28"/>
        </w:rPr>
        <w:t>.</w:t>
      </w:r>
    </w:p>
    <w:p w:rsidR="00151FC4" w:rsidRPr="00387B51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2.</w:t>
      </w:r>
      <w:r w:rsidR="00BF3A2B" w:rsidRPr="00387B51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387B51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387B51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3</w:t>
      </w:r>
      <w:r w:rsidR="00BF3A2B" w:rsidRPr="00387B51">
        <w:rPr>
          <w:rFonts w:ascii="Times New Roman" w:hAnsi="Times New Roman" w:cs="Times New Roman"/>
          <w:sz w:val="28"/>
          <w:szCs w:val="28"/>
        </w:rPr>
        <w:t xml:space="preserve">.  </w:t>
      </w:r>
      <w:r w:rsidRPr="00387B5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Pr="00387B51" w:rsidRDefault="00151FC4" w:rsidP="007B676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>4</w:t>
      </w:r>
      <w:r w:rsidR="00BF3A2B" w:rsidRPr="00387B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87B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7B5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805B7" w:rsidRPr="00387B51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52702B" w:rsidRPr="00387B51" w:rsidRDefault="0052702B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Pr="00387B51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П</w:t>
      </w:r>
      <w:r w:rsidR="00151FC4" w:rsidRPr="00387B51">
        <w:rPr>
          <w:b/>
          <w:bCs/>
          <w:sz w:val="28"/>
          <w:szCs w:val="28"/>
        </w:rPr>
        <w:t>редседател</w:t>
      </w:r>
      <w:r w:rsidRPr="00387B51">
        <w:rPr>
          <w:b/>
          <w:bCs/>
          <w:sz w:val="28"/>
          <w:szCs w:val="28"/>
        </w:rPr>
        <w:t>ь</w:t>
      </w:r>
      <w:r w:rsidR="00151FC4" w:rsidRPr="00387B51">
        <w:rPr>
          <w:b/>
          <w:bCs/>
          <w:sz w:val="28"/>
          <w:szCs w:val="28"/>
        </w:rPr>
        <w:t xml:space="preserve"> городской Думы        </w:t>
      </w:r>
      <w:r w:rsidR="00AC6F0C" w:rsidRPr="00387B51">
        <w:rPr>
          <w:b/>
          <w:bCs/>
          <w:sz w:val="28"/>
          <w:szCs w:val="28"/>
        </w:rPr>
        <w:t xml:space="preserve"> </w:t>
      </w:r>
      <w:r w:rsidR="00475975" w:rsidRPr="00387B51">
        <w:rPr>
          <w:b/>
          <w:bCs/>
          <w:sz w:val="28"/>
          <w:szCs w:val="28"/>
        </w:rPr>
        <w:t xml:space="preserve">  </w:t>
      </w:r>
      <w:r w:rsidR="003B14D9" w:rsidRPr="00387B51">
        <w:rPr>
          <w:b/>
          <w:bCs/>
          <w:sz w:val="28"/>
          <w:szCs w:val="28"/>
        </w:rPr>
        <w:t xml:space="preserve">     </w:t>
      </w:r>
      <w:r w:rsidR="0098629D" w:rsidRPr="00387B51">
        <w:rPr>
          <w:b/>
          <w:bCs/>
          <w:sz w:val="28"/>
          <w:szCs w:val="28"/>
        </w:rPr>
        <w:t xml:space="preserve">      </w:t>
      </w:r>
      <w:r w:rsidR="003B14D9" w:rsidRPr="00387B51">
        <w:rPr>
          <w:b/>
          <w:bCs/>
          <w:sz w:val="28"/>
          <w:szCs w:val="28"/>
        </w:rPr>
        <w:t xml:space="preserve"> </w:t>
      </w:r>
      <w:r w:rsidR="00761168" w:rsidRPr="00387B51">
        <w:rPr>
          <w:b/>
          <w:bCs/>
          <w:sz w:val="28"/>
          <w:szCs w:val="28"/>
        </w:rPr>
        <w:t xml:space="preserve"> </w:t>
      </w:r>
      <w:r w:rsidR="00DA1563" w:rsidRPr="00387B51">
        <w:rPr>
          <w:b/>
          <w:bCs/>
          <w:sz w:val="28"/>
          <w:szCs w:val="28"/>
        </w:rPr>
        <w:t>Г</w:t>
      </w:r>
      <w:r w:rsidR="00151FC4" w:rsidRPr="00387B51">
        <w:rPr>
          <w:b/>
          <w:bCs/>
          <w:sz w:val="28"/>
          <w:szCs w:val="28"/>
        </w:rPr>
        <w:t>лав</w:t>
      </w:r>
      <w:r w:rsidR="00DA1563" w:rsidRPr="00387B51">
        <w:rPr>
          <w:b/>
          <w:bCs/>
          <w:sz w:val="28"/>
          <w:szCs w:val="28"/>
        </w:rPr>
        <w:t>а</w:t>
      </w:r>
      <w:r w:rsidR="00901D48" w:rsidRPr="00387B51">
        <w:rPr>
          <w:b/>
          <w:bCs/>
          <w:sz w:val="28"/>
          <w:szCs w:val="28"/>
        </w:rPr>
        <w:t xml:space="preserve"> </w:t>
      </w:r>
      <w:r w:rsidR="00151FC4" w:rsidRPr="00387B51">
        <w:rPr>
          <w:b/>
          <w:bCs/>
          <w:sz w:val="28"/>
          <w:szCs w:val="28"/>
        </w:rPr>
        <w:t>города</w:t>
      </w:r>
    </w:p>
    <w:p w:rsidR="00151FC4" w:rsidRPr="00387B51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                                  </w:t>
      </w:r>
    </w:p>
    <w:p w:rsidR="00D70211" w:rsidRPr="00387B5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              </w:t>
      </w:r>
      <w:r w:rsidR="00203C32" w:rsidRPr="00387B51">
        <w:rPr>
          <w:b/>
          <w:bCs/>
          <w:sz w:val="28"/>
          <w:szCs w:val="28"/>
        </w:rPr>
        <w:t xml:space="preserve"> </w:t>
      </w:r>
      <w:r w:rsidRPr="00387B51">
        <w:rPr>
          <w:b/>
          <w:bCs/>
          <w:sz w:val="28"/>
          <w:szCs w:val="28"/>
        </w:rPr>
        <w:t xml:space="preserve">           </w:t>
      </w:r>
      <w:r w:rsidR="003B14D9" w:rsidRPr="00387B51">
        <w:rPr>
          <w:b/>
          <w:bCs/>
          <w:sz w:val="28"/>
          <w:szCs w:val="28"/>
        </w:rPr>
        <w:t xml:space="preserve"> </w:t>
      </w:r>
      <w:r w:rsidR="009533CE" w:rsidRPr="00387B51">
        <w:rPr>
          <w:b/>
          <w:bCs/>
          <w:sz w:val="28"/>
          <w:szCs w:val="28"/>
        </w:rPr>
        <w:t xml:space="preserve">     </w:t>
      </w:r>
      <w:r w:rsidR="00475975" w:rsidRPr="00387B51">
        <w:rPr>
          <w:b/>
          <w:bCs/>
          <w:sz w:val="28"/>
          <w:szCs w:val="28"/>
        </w:rPr>
        <w:t xml:space="preserve"> </w:t>
      </w:r>
      <w:proofErr w:type="spellStart"/>
      <w:r w:rsidR="009533CE" w:rsidRPr="00387B51">
        <w:rPr>
          <w:b/>
          <w:bCs/>
          <w:sz w:val="28"/>
          <w:szCs w:val="28"/>
        </w:rPr>
        <w:t>В.Г.Николаева</w:t>
      </w:r>
      <w:proofErr w:type="spellEnd"/>
      <w:r w:rsidR="00151FC4" w:rsidRPr="00387B51">
        <w:rPr>
          <w:b/>
          <w:bCs/>
          <w:sz w:val="28"/>
          <w:szCs w:val="28"/>
        </w:rPr>
        <w:t xml:space="preserve">                                </w:t>
      </w:r>
      <w:r w:rsidR="00901D48" w:rsidRPr="00387B51">
        <w:rPr>
          <w:b/>
          <w:bCs/>
          <w:sz w:val="28"/>
          <w:szCs w:val="28"/>
        </w:rPr>
        <w:t xml:space="preserve">      </w:t>
      </w:r>
      <w:r w:rsidR="00FA4F59" w:rsidRPr="00387B51">
        <w:rPr>
          <w:b/>
          <w:bCs/>
          <w:sz w:val="28"/>
          <w:szCs w:val="28"/>
        </w:rPr>
        <w:t xml:space="preserve">       </w:t>
      </w:r>
      <w:r w:rsidRPr="00387B51">
        <w:rPr>
          <w:b/>
          <w:bCs/>
          <w:sz w:val="28"/>
          <w:szCs w:val="28"/>
        </w:rPr>
        <w:t xml:space="preserve">    </w:t>
      </w:r>
      <w:proofErr w:type="spellStart"/>
      <w:r w:rsidR="00DA1563" w:rsidRPr="00387B51">
        <w:rPr>
          <w:b/>
          <w:bCs/>
          <w:sz w:val="28"/>
          <w:szCs w:val="28"/>
        </w:rPr>
        <w:t>М.П.Клинков</w:t>
      </w:r>
      <w:proofErr w:type="spellEnd"/>
    </w:p>
    <w:p w:rsidR="00681C30" w:rsidRPr="00387B51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Pr="00387B51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1FC4" w:rsidRDefault="00151FC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  <w:sectPr w:rsidR="00BD30C0" w:rsidSect="007B676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7053" w:type="dxa"/>
        <w:tblInd w:w="93" w:type="dxa"/>
        <w:tblLook w:val="04A0" w:firstRow="1" w:lastRow="0" w:firstColumn="1" w:lastColumn="0" w:noHBand="0" w:noVBand="1"/>
      </w:tblPr>
      <w:tblGrid>
        <w:gridCol w:w="2283"/>
        <w:gridCol w:w="5245"/>
        <w:gridCol w:w="2500"/>
        <w:gridCol w:w="2520"/>
        <w:gridCol w:w="2520"/>
        <w:gridCol w:w="1985"/>
      </w:tblGrid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1" w:name="RANGE!A1:E172"/>
            <w:bookmarkEnd w:id="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25 февраля</w:t>
            </w:r>
            <w:r w:rsidR="003809AD">
              <w:rPr>
                <w:color w:val="000000"/>
                <w:sz w:val="28"/>
                <w:szCs w:val="28"/>
              </w:rPr>
              <w:t xml:space="preserve"> 2026 г. № 66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от 17.12.2025 № 42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BD30C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435"/>
        </w:trPr>
        <w:tc>
          <w:tcPr>
            <w:tcW w:w="15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2026 год и плановый период 2027 и 2028 годов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BD30C0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BD30C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Всего 2027 год</w:t>
            </w:r>
            <w:r w:rsidRPr="00BD30C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Всего 2028 год </w:t>
            </w:r>
            <w:r w:rsidRPr="00BD30C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10 911 386 119,01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10 751 668 876,89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11 477 397 795,57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5 535 880 301,49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5 915 886 300,00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6 291 280 800,00</w:t>
            </w:r>
          </w:p>
        </w:tc>
      </w:tr>
      <w:tr w:rsidR="00BD30C0" w:rsidRPr="00BD30C0" w:rsidTr="00BD30C0">
        <w:trPr>
          <w:gridAfter w:val="1"/>
          <w:wAfter w:w="1985" w:type="dxa"/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3 834 059 600,00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4 148 002 500,00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4 459 113 300,00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3 834 059 600,00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4 148 002 500,00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4 459 113 300,00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26 884 100,00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26 884 100,00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612 783 000,00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637 331 300,00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662 819 100,00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586 725 000,00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610 232 200,00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634 641 500,00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248 800,00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253 300,00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25 817 600,00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26 850 300,00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27 924 300,00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564 172 600,00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592 654 900,00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622 569 000,00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268 732 100,00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291 305 600,00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315 192 700,00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295 440 500,00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301 349 300,00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307 376 300,00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130 973 800,00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134 246 800,00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137 606 500,00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130 711 800,00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133 978 250,00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137 331 240,00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262 000,00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268 550,00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275 260,00</w:t>
            </w:r>
          </w:p>
        </w:tc>
      </w:tr>
      <w:tr w:rsidR="00BD30C0" w:rsidRPr="00BD30C0" w:rsidTr="00BD30C0">
        <w:trPr>
          <w:gridAfter w:val="1"/>
          <w:wAfter w:w="1985" w:type="dxa"/>
          <w:trHeight w:val="7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236 274 900,00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245 725 800,00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255 554 900,00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195 454 100,00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203 272 200,00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211 403 100,00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91 602 300,00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95 266 371,00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99 077 033,00</w:t>
            </w:r>
          </w:p>
        </w:tc>
      </w:tr>
      <w:tr w:rsidR="00BD30C0" w:rsidRPr="00BD30C0" w:rsidTr="00BD30C0">
        <w:trPr>
          <w:gridAfter w:val="1"/>
          <w:wAfter w:w="1985" w:type="dxa"/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D30C0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67 243 600,00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69 933 329,00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72 730 667,00</w:t>
            </w:r>
          </w:p>
        </w:tc>
      </w:tr>
      <w:tr w:rsidR="00BD30C0" w:rsidRPr="00BD30C0" w:rsidTr="00BD30C0">
        <w:trPr>
          <w:gridAfter w:val="1"/>
          <w:wAfter w:w="1985" w:type="dxa"/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40 013 600,00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41 614 100,00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43 278 700,00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BD30C0" w:rsidRPr="00BD30C0" w:rsidTr="00BD30C0">
        <w:trPr>
          <w:gridAfter w:val="1"/>
          <w:wAfter w:w="1985" w:type="dxa"/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BD30C0" w:rsidRPr="00BD30C0" w:rsidTr="00BD30C0">
        <w:trPr>
          <w:gridAfter w:val="1"/>
          <w:wAfter w:w="1985" w:type="dxa"/>
          <w:trHeight w:val="2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BD30C0" w:rsidRPr="00BD30C0" w:rsidTr="00BD30C0">
        <w:trPr>
          <w:gridAfter w:val="1"/>
          <w:wAfter w:w="1985" w:type="dxa"/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BD30C0" w:rsidRPr="00BD30C0" w:rsidTr="00BD30C0">
        <w:trPr>
          <w:gridAfter w:val="1"/>
          <w:wAfter w:w="1985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49 500,00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53 500,00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53 500,00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14 297 200,00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14 869 100,00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15 463 900,00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8 918 300,00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9 275 000,00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9 646 000,00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8 918 300,00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9 275 000,00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9 646 000,00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5 378 900,00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5 378 900,00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BD30C0" w:rsidRPr="00BD30C0" w:rsidTr="00BD30C0">
        <w:trPr>
          <w:gridAfter w:val="1"/>
          <w:wAfter w:w="1985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84 288 000,00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75 859 200,00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68 273 300,00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18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39 220 700,00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40 789 500,00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42 421 100,00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4 093 194,00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4 256 923,00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4 427 203,00</w:t>
            </w:r>
          </w:p>
        </w:tc>
      </w:tr>
      <w:tr w:rsidR="00BD30C0" w:rsidRPr="00BD30C0" w:rsidTr="00BD30C0">
        <w:trPr>
          <w:gridAfter w:val="1"/>
          <w:wAfter w:w="1985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1 713 600,00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1 782 144,00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1 853 430,00</w:t>
            </w:r>
          </w:p>
        </w:tc>
      </w:tr>
      <w:tr w:rsidR="00BD30C0" w:rsidRPr="00BD30C0" w:rsidTr="00BD30C0">
        <w:trPr>
          <w:gridAfter w:val="1"/>
          <w:wAfter w:w="1985" w:type="dxa"/>
          <w:trHeight w:val="21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2 986 620,00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3 106 078,00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3 230 325,00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29 398 486,00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30 574 395,00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31 797 392,00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29 134 000,00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30 299 400,00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31 511 400,00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1 16 11 000 00 0 000 140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1 028 800,00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1 069 960,00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1 112 750,00</w:t>
            </w:r>
          </w:p>
        </w:tc>
      </w:tr>
      <w:tr w:rsidR="00BD30C0" w:rsidRPr="00BD30C0" w:rsidTr="00BD30C0">
        <w:trPr>
          <w:gridAfter w:val="1"/>
          <w:wAfter w:w="1985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395 701,49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502 000,00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522 100,00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482 700,00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502 000,00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522 100,00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-86 998,51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5 375 505 817,52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4 835 782 576,89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5 186 116 995,57</w:t>
            </w:r>
          </w:p>
        </w:tc>
      </w:tr>
      <w:tr w:rsidR="00BD30C0" w:rsidRPr="00BD30C0" w:rsidTr="00BD30C0">
        <w:trPr>
          <w:gridAfter w:val="1"/>
          <w:wAfter w:w="1985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4 976 361 624,54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4 835 782 576,89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5 186 116 995,57</w:t>
            </w:r>
          </w:p>
        </w:tc>
      </w:tr>
      <w:tr w:rsidR="00BD30C0" w:rsidRPr="00BD30C0" w:rsidTr="00BD30C0">
        <w:trPr>
          <w:gridAfter w:val="1"/>
          <w:wAfter w:w="1985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598 335 300,00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523 425 000,00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844 471 700,00</w:t>
            </w:r>
          </w:p>
        </w:tc>
      </w:tr>
      <w:tr w:rsidR="00BD30C0" w:rsidRPr="00BD30C0" w:rsidTr="00BD30C0">
        <w:trPr>
          <w:gridAfter w:val="1"/>
          <w:wAfter w:w="1985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35 624 300,00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96 929 600,00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4 751 400,00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562 711 000,00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426 495 400,00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839 720 300,00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732 220 843,90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647 245 977,89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541 533 376,57</w:t>
            </w:r>
          </w:p>
        </w:tc>
      </w:tr>
      <w:tr w:rsidR="00BD30C0" w:rsidRPr="00BD30C0" w:rsidTr="00BD30C0">
        <w:trPr>
          <w:gridAfter w:val="1"/>
          <w:wAfter w:w="1985" w:type="dxa"/>
          <w:trHeight w:val="15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82 500 000,00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82 500 000,00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D30C0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118 831 425,89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116 098 685,71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110 912 458,24</w:t>
            </w:r>
          </w:p>
        </w:tc>
      </w:tr>
      <w:tr w:rsidR="00BD30C0" w:rsidRPr="00BD30C0" w:rsidTr="00BD30C0">
        <w:trPr>
          <w:gridAfter w:val="1"/>
          <w:wAfter w:w="1985" w:type="dxa"/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86 746 940,90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81 269 077,90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75 420 458,00</w:t>
            </w:r>
          </w:p>
        </w:tc>
      </w:tr>
      <w:tr w:rsidR="00BD30C0" w:rsidRPr="00BD30C0" w:rsidTr="00BD30C0">
        <w:trPr>
          <w:gridAfter w:val="1"/>
          <w:wAfter w:w="1985" w:type="dxa"/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32 084 484,99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34 829 607,81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35 492 000,24</w:t>
            </w:r>
          </w:p>
        </w:tc>
      </w:tr>
      <w:tr w:rsidR="00BD30C0" w:rsidRPr="00BD30C0" w:rsidTr="00BD30C0">
        <w:trPr>
          <w:gridAfter w:val="1"/>
          <w:wAfter w:w="1985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113 312 198,94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107 156 400,00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2 02 25 424 04 0 220 150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6 155 798,94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2 876 300,00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778 500,00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813 600,00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1 914 200,00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495 200,00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502 500,00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962 100,00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283 300,00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311 100,00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2 02 25 513 00 0 000 150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2 02 25 513 04 0 110 150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2 02 25 513 04 0 220 150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3 116 633,40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3 256 010,96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3 164 886,89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2 275 142,38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2 279 207,67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2 152 123,09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841 491,02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976 803,29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1 012 763,80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6 540 911,61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724 047,96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737 235,10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5 999 486,16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506 833,57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501 319,87</w:t>
            </w:r>
          </w:p>
        </w:tc>
      </w:tr>
      <w:tr w:rsidR="00BD30C0" w:rsidRPr="00BD30C0" w:rsidTr="00BD30C0">
        <w:trPr>
          <w:gridAfter w:val="1"/>
          <w:wAfter w:w="1985" w:type="dxa"/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541 425,45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217 214,39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235 915,23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51 152 127,66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54 013 548,39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54 767 393,74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48 083 000,00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50 232 600,00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50 386 000,00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3 069 127,66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3 780 948,39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4 381 393,74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136 948 450,00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95 863 900,00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41 084 550,00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332 614 646,40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255 426 734,87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271 137 802,60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332 614 646,40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255 426 734,87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271 137 802,60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4 021 800,00</w:t>
            </w:r>
          </w:p>
        </w:tc>
      </w:tr>
      <w:tr w:rsidR="00BD30C0" w:rsidRPr="00BD30C0" w:rsidTr="00BD30C0">
        <w:trPr>
          <w:gridAfter w:val="1"/>
          <w:wAfter w:w="1985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3 170 900,00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7 155 000,00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6 331 100,00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3 413 300,00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9 256 200,00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9 639 300,00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31 813 600,00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12 611 300,00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12 915 500,00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22 877 300,00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22 977 400,00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23 928 600,00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обеспечение мероприятий по переселению граждан из аварийного жилищного фонда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23 527 900,00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13 134 200,00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51 993 200,00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D30C0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BD30C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D30C0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2 520 700,00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20 627 255,57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приобретение контейнеров и (или) бункеров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BD30C0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99 233 900,00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2 400 000,00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32 581 946,40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31 971 979,30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31 808 102,60</w:t>
            </w:r>
          </w:p>
        </w:tc>
      </w:tr>
      <w:tr w:rsidR="00BD30C0" w:rsidRPr="00BD30C0" w:rsidTr="00BD30C0">
        <w:trPr>
          <w:gridAfter w:val="1"/>
          <w:wAfter w:w="1985" w:type="dxa"/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BD30C0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BD30C0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BD30C0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BD30C0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1 335 800,00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20 241 100,00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20 241 100,00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3 569 410 120,00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3 597 769 140,00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3 737 516 440,00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3 309 867 000,00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3 324 342 720,00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3 461 818 020,00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3 309 867 000,00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3 324 342 720,00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3 461 818 020,00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BD30C0" w:rsidRPr="00BD30C0" w:rsidTr="00BD30C0">
        <w:trPr>
          <w:gridAfter w:val="1"/>
          <w:wAfter w:w="1985" w:type="dxa"/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D30C0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BD30C0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BD30C0" w:rsidRPr="00BD30C0" w:rsidTr="00BD30C0">
        <w:trPr>
          <w:gridAfter w:val="1"/>
          <w:wAfter w:w="1985" w:type="dxa"/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D30C0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D30C0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BD30C0" w:rsidRPr="00BD30C0" w:rsidTr="00BD30C0">
        <w:trPr>
          <w:gridAfter w:val="1"/>
          <w:wAfter w:w="1985" w:type="dxa"/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BD30C0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BD30C0" w:rsidRPr="00BD30C0" w:rsidTr="00BD30C0">
        <w:trPr>
          <w:gridAfter w:val="1"/>
          <w:wAfter w:w="1985" w:type="dxa"/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90 038 880,00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104 258 200,00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104 258 200,00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2 02 35 082 04 0 110 150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7 044 529,18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82 994 350,82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BD30C0" w:rsidRPr="00BD30C0" w:rsidTr="00BD30C0">
        <w:trPr>
          <w:gridAfter w:val="1"/>
          <w:wAfter w:w="1985" w:type="dxa"/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Единая субвенция местным бюджетам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17 360 200,00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17 360 200,00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gridAfter w:val="1"/>
          <w:wAfter w:w="1985" w:type="dxa"/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BD30C0" w:rsidRPr="00BD30C0" w:rsidTr="00BD30C0">
        <w:trPr>
          <w:gridAfter w:val="1"/>
          <w:wAfter w:w="1985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BD30C0" w:rsidRPr="00BD30C0" w:rsidTr="00BD30C0">
        <w:trPr>
          <w:gridAfter w:val="1"/>
          <w:wAfter w:w="1985" w:type="dxa"/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BD30C0" w:rsidRPr="00BD30C0" w:rsidTr="00BD30C0">
        <w:trPr>
          <w:gridAfter w:val="1"/>
          <w:wAfter w:w="1985" w:type="dxa"/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76 395 360,64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67 342 459,00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62 595 479,00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10 477 860,64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11 465 059,00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11 607 179,00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9 849 189,00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10 662 505,00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10 678 605,00</w:t>
            </w:r>
          </w:p>
        </w:tc>
      </w:tr>
      <w:tr w:rsidR="00BD30C0" w:rsidRPr="00BD30C0" w:rsidTr="00BD30C0">
        <w:trPr>
          <w:gridAfter w:val="1"/>
          <w:wAfter w:w="1985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628 671,64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802 554,00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928 574,00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65 917 500,00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55 877 400,00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50 988 300,00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65 917 500,00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55 877 400,00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50 988 300,00</w:t>
            </w:r>
          </w:p>
        </w:tc>
      </w:tr>
      <w:tr w:rsidR="00BD30C0" w:rsidRPr="00BD30C0" w:rsidTr="00BD30C0">
        <w:trPr>
          <w:gridAfter w:val="1"/>
          <w:wAfter w:w="1985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33 561 996,09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33 561 996,09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3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379 572 988,95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D30C0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379 572 988,95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-13 990 792,06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D30C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-13 990 792,06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0,00</w:t>
            </w:r>
          </w:p>
        </w:tc>
      </w:tr>
      <w:tr w:rsidR="00BD30C0" w:rsidRPr="00BD30C0" w:rsidTr="00BD30C0">
        <w:trPr>
          <w:gridAfter w:val="1"/>
          <w:wAfter w:w="1985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30C0" w:rsidRPr="00BD30C0" w:rsidRDefault="00BD30C0" w:rsidP="00BD30C0">
            <w:pPr>
              <w:autoSpaceDE/>
              <w:autoSpaceDN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0C0" w:rsidRPr="00BD30C0" w:rsidRDefault="00BD30C0" w:rsidP="00BD30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D30C0">
              <w:rPr>
                <w:sz w:val="28"/>
                <w:szCs w:val="28"/>
              </w:rPr>
              <w:t> </w:t>
            </w:r>
          </w:p>
        </w:tc>
      </w:tr>
      <w:tr w:rsidR="00BD30C0" w:rsidRPr="00BD30C0" w:rsidTr="00BD30C0">
        <w:trPr>
          <w:trHeight w:val="360"/>
        </w:trPr>
        <w:tc>
          <w:tcPr>
            <w:tcW w:w="17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3263" w:rsidRDefault="00BD30C0" w:rsidP="00BD30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</w:t>
            </w:r>
          </w:p>
          <w:p w:rsidR="00BD30C0" w:rsidRDefault="00BD30C0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D30C0">
              <w:rPr>
                <w:b/>
                <w:bCs/>
                <w:color w:val="000000"/>
                <w:sz w:val="28"/>
                <w:szCs w:val="28"/>
              </w:rPr>
              <w:t>городского округа, директор департамента финансов</w:t>
            </w:r>
            <w:r w:rsidR="00A7326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BD30C0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D5280" w:rsidRPr="00AD5280" w:rsidRDefault="00AD5280" w:rsidP="00AD5280">
            <w:pPr>
              <w:autoSpaceDE/>
              <w:autoSpaceDN/>
              <w:ind w:left="100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AD5280">
              <w:rPr>
                <w:b/>
                <w:sz w:val="28"/>
                <w:szCs w:val="28"/>
              </w:rPr>
              <w:t>Приложение 2</w:t>
            </w:r>
          </w:p>
          <w:p w:rsidR="00AD5280" w:rsidRPr="00AD5280" w:rsidRDefault="00AD5280" w:rsidP="00AD5280">
            <w:pPr>
              <w:autoSpaceDE/>
              <w:autoSpaceDN/>
              <w:ind w:left="10065"/>
              <w:rPr>
                <w:sz w:val="28"/>
                <w:szCs w:val="28"/>
              </w:rPr>
            </w:pPr>
            <w:r w:rsidRPr="00AD5280">
              <w:rPr>
                <w:sz w:val="28"/>
                <w:szCs w:val="28"/>
              </w:rPr>
              <w:t>к решению городской Думы</w:t>
            </w:r>
          </w:p>
          <w:p w:rsidR="00AD5280" w:rsidRPr="00AD5280" w:rsidRDefault="00AD5280" w:rsidP="00AD5280">
            <w:pPr>
              <w:autoSpaceDE/>
              <w:autoSpaceDN/>
              <w:ind w:left="10065"/>
              <w:rPr>
                <w:sz w:val="28"/>
                <w:szCs w:val="28"/>
              </w:rPr>
            </w:pPr>
            <w:r w:rsidRPr="00AD528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февраля </w:t>
            </w:r>
            <w:r w:rsidR="00E024B6">
              <w:rPr>
                <w:sz w:val="28"/>
                <w:szCs w:val="28"/>
              </w:rPr>
              <w:t>2026 г. № 66</w:t>
            </w:r>
          </w:p>
          <w:p w:rsidR="00AD5280" w:rsidRPr="00AD5280" w:rsidRDefault="00AD5280" w:rsidP="00AD5280">
            <w:pPr>
              <w:autoSpaceDE/>
              <w:autoSpaceDN/>
              <w:ind w:left="5220"/>
              <w:jc w:val="center"/>
              <w:rPr>
                <w:b/>
                <w:sz w:val="28"/>
                <w:szCs w:val="28"/>
              </w:rPr>
            </w:pPr>
          </w:p>
          <w:p w:rsidR="00AD5280" w:rsidRPr="00AD5280" w:rsidRDefault="00AD5280" w:rsidP="00AD5280">
            <w:pPr>
              <w:autoSpaceDE/>
              <w:autoSpaceDN/>
              <w:ind w:left="100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AD5280">
              <w:rPr>
                <w:b/>
                <w:sz w:val="28"/>
                <w:szCs w:val="28"/>
              </w:rPr>
              <w:t>Приложение 2</w:t>
            </w:r>
          </w:p>
          <w:p w:rsidR="00AD5280" w:rsidRPr="00AD5280" w:rsidRDefault="00AD5280" w:rsidP="00AD5280">
            <w:pPr>
              <w:autoSpaceDE/>
              <w:autoSpaceDN/>
              <w:ind w:left="10065"/>
              <w:rPr>
                <w:sz w:val="28"/>
                <w:szCs w:val="28"/>
              </w:rPr>
            </w:pPr>
            <w:r w:rsidRPr="00AD5280">
              <w:rPr>
                <w:sz w:val="28"/>
                <w:szCs w:val="28"/>
              </w:rPr>
              <w:t>к решению городской Думы</w:t>
            </w:r>
          </w:p>
          <w:p w:rsidR="00AD5280" w:rsidRPr="00AD5280" w:rsidRDefault="00AD5280" w:rsidP="00AD5280">
            <w:pPr>
              <w:autoSpaceDE/>
              <w:autoSpaceDN/>
              <w:ind w:left="9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D5280">
              <w:rPr>
                <w:sz w:val="28"/>
                <w:szCs w:val="28"/>
              </w:rPr>
              <w:t>от 17.12.2025 № 42</w:t>
            </w:r>
          </w:p>
          <w:p w:rsidR="00AD5280" w:rsidRPr="00AD5280" w:rsidRDefault="00AD5280" w:rsidP="00AD5280">
            <w:pPr>
              <w:autoSpaceDE/>
              <w:autoSpaceDN/>
              <w:ind w:left="9923"/>
              <w:jc w:val="center"/>
              <w:rPr>
                <w:b/>
                <w:sz w:val="28"/>
                <w:szCs w:val="28"/>
              </w:rPr>
            </w:pPr>
          </w:p>
          <w:p w:rsidR="00AD5280" w:rsidRDefault="00AD5280" w:rsidP="00AD5280">
            <w:pPr>
              <w:keepNext/>
              <w:autoSpaceDE/>
              <w:autoSpaceDN/>
              <w:ind w:left="426" w:hanging="142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AD5280">
              <w:rPr>
                <w:b/>
                <w:color w:val="000000"/>
                <w:sz w:val="28"/>
                <w:szCs w:val="20"/>
              </w:rPr>
              <w:t xml:space="preserve">Источники финансирования дефицита городского бюджета </w:t>
            </w:r>
            <w:r w:rsidRPr="00AD5280">
              <w:rPr>
                <w:b/>
                <w:color w:val="000000"/>
                <w:sz w:val="28"/>
                <w:szCs w:val="28"/>
              </w:rPr>
              <w:t>на 2026 год</w:t>
            </w:r>
          </w:p>
          <w:p w:rsidR="00AD5280" w:rsidRPr="00AD5280" w:rsidRDefault="00AD5280" w:rsidP="00AD5280">
            <w:pPr>
              <w:keepNext/>
              <w:autoSpaceDE/>
              <w:autoSpaceDN/>
              <w:ind w:left="426" w:hanging="142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AD5280">
              <w:rPr>
                <w:b/>
                <w:color w:val="000000"/>
                <w:sz w:val="28"/>
                <w:szCs w:val="28"/>
              </w:rPr>
              <w:t xml:space="preserve"> и плановый период 2027 и 2028 годов</w:t>
            </w:r>
          </w:p>
          <w:p w:rsidR="00AD5280" w:rsidRPr="00AD5280" w:rsidRDefault="00AD5280" w:rsidP="00AD5280">
            <w:pPr>
              <w:autoSpaceDE/>
              <w:autoSpaceDN/>
              <w:rPr>
                <w:sz w:val="20"/>
                <w:szCs w:val="20"/>
              </w:rPr>
            </w:pPr>
          </w:p>
          <w:p w:rsidR="00AD5280" w:rsidRPr="00AD5280" w:rsidRDefault="00AD5280" w:rsidP="00AD5280">
            <w:pPr>
              <w:autoSpaceDE/>
              <w:autoSpaceDN/>
              <w:rPr>
                <w:sz w:val="20"/>
                <w:szCs w:val="20"/>
              </w:rPr>
            </w:pPr>
          </w:p>
          <w:tbl>
            <w:tblPr>
              <w:tblW w:w="14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2"/>
              <w:gridCol w:w="2120"/>
              <w:gridCol w:w="2098"/>
              <w:gridCol w:w="2098"/>
            </w:tblGrid>
            <w:tr w:rsidR="00AD5280" w:rsidRPr="00AD5280" w:rsidTr="00E024B6">
              <w:trPr>
                <w:tblHeader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120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2026 год</w:t>
                  </w:r>
                </w:p>
                <w:p w:rsidR="00AD5280" w:rsidRPr="00AD5280" w:rsidRDefault="00AD5280" w:rsidP="00AD5280">
                  <w:pPr>
                    <w:autoSpaceDE/>
                    <w:autoSpaceDN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 xml:space="preserve"> (руб.)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 xml:space="preserve">2027 год </w:t>
                  </w:r>
                </w:p>
                <w:p w:rsidR="00AD5280" w:rsidRPr="00AD5280" w:rsidRDefault="00AD5280" w:rsidP="00AD5280">
                  <w:pPr>
                    <w:autoSpaceDE/>
                    <w:autoSpaceDN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(руб.)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2028 год       (руб.)</w:t>
                  </w:r>
                </w:p>
              </w:tc>
            </w:tr>
            <w:tr w:rsidR="00AD5280" w:rsidRPr="00AD5280" w:rsidTr="00E024B6">
              <w:trPr>
                <w:trHeight w:val="903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bCs/>
                      <w:sz w:val="28"/>
                      <w:szCs w:val="28"/>
                    </w:rPr>
                  </w:pPr>
                  <w:r w:rsidRPr="00AD5280">
                    <w:rPr>
                      <w:bCs/>
                      <w:sz w:val="28"/>
                      <w:szCs w:val="28"/>
                    </w:rPr>
                    <w:t>Источники внутреннего финансирования дефицита городского бюджета, в том числе: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450 251 942,64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AD5280" w:rsidRPr="00AD5280" w:rsidTr="00E024B6">
              <w:trPr>
                <w:trHeight w:val="1142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  <w:r w:rsidRPr="00AD5280">
                    <w:rPr>
                      <w:bCs/>
                      <w:sz w:val="28"/>
                      <w:szCs w:val="28"/>
                    </w:rPr>
      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66 129 106,67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66 129 106,67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66 129 106,67</w:t>
                  </w:r>
                </w:p>
              </w:tc>
            </w:tr>
            <w:tr w:rsidR="00AD5280" w:rsidRPr="00AD5280" w:rsidTr="00E024B6">
              <w:trPr>
                <w:trHeight w:val="1542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  <w:proofErr w:type="gramStart"/>
                  <w:r w:rsidRPr="00AD5280">
                    <w:rPr>
                      <w:sz w:val="28"/>
                      <w:szCs w:val="28"/>
                    </w:rPr>
      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      </w:r>
                  <w:proofErr w:type="gramEnd"/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-66 129 106,67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-66 129 106,67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-66 129 106,67</w:t>
                  </w:r>
                </w:p>
              </w:tc>
            </w:tr>
            <w:tr w:rsidR="00AD5280" w:rsidRPr="00AD5280" w:rsidTr="00E024B6">
              <w:trPr>
                <w:trHeight w:val="1407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bCs/>
                      <w:sz w:val="28"/>
                      <w:szCs w:val="28"/>
                    </w:rPr>
                  </w:pPr>
                  <w:r w:rsidRPr="00AD5280">
                    <w:rPr>
                      <w:bCs/>
                      <w:sz w:val="28"/>
                      <w:szCs w:val="28"/>
                    </w:rPr>
      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450 251 942,64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AD5280" w:rsidRPr="00AD5280" w:rsidTr="00E024B6">
              <w:trPr>
                <w:trHeight w:val="850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Cs/>
                      <w:sz w:val="28"/>
                      <w:szCs w:val="28"/>
                    </w:rPr>
                    <w:t>Источники внешнего финансирования дефицита городского бюджета, в том числе: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AD5280" w:rsidRPr="00AD5280" w:rsidTr="00E024B6">
              <w:trPr>
                <w:trHeight w:val="1465"/>
              </w:trPr>
              <w:tc>
                <w:tcPr>
                  <w:tcW w:w="8472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 xml:space="preserve"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      </w:r>
                </w:p>
                <w:p w:rsidR="00AD5280" w:rsidRPr="00AD5280" w:rsidRDefault="00AD5280" w:rsidP="00AD5280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в рамках использования целевых иностранных кредитов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sz w:val="28"/>
                      <w:szCs w:val="28"/>
                    </w:rPr>
                  </w:pPr>
                  <w:r w:rsidRPr="00AD5280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AD5280" w:rsidRPr="00AD5280" w:rsidTr="00E024B6">
              <w:trPr>
                <w:trHeight w:val="466"/>
              </w:trPr>
              <w:tc>
                <w:tcPr>
                  <w:tcW w:w="8472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ВСЕГО источников финансирования дефицита бюджета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450 251 942,64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AD5280" w:rsidRPr="00AD5280" w:rsidRDefault="00AD5280" w:rsidP="00AD5280">
                  <w:pPr>
                    <w:autoSpaceDE/>
                    <w:autoSpaceDN/>
                    <w:jc w:val="right"/>
                    <w:rPr>
                      <w:b/>
                      <w:sz w:val="28"/>
                      <w:szCs w:val="28"/>
                    </w:rPr>
                  </w:pPr>
                  <w:r w:rsidRPr="00AD5280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</w:tbl>
          <w:p w:rsidR="00AD5280" w:rsidRPr="00AD5280" w:rsidRDefault="00AD5280" w:rsidP="00AD528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AD5280" w:rsidRPr="00AD5280" w:rsidRDefault="00AD5280" w:rsidP="00AD5280">
            <w:pPr>
              <w:autoSpaceDE/>
              <w:autoSpaceDN/>
              <w:jc w:val="right"/>
            </w:pPr>
          </w:p>
          <w:p w:rsidR="00AD5280" w:rsidRPr="00AD5280" w:rsidRDefault="00AD5280" w:rsidP="00AD5280">
            <w:pPr>
              <w:autoSpaceDE/>
              <w:autoSpaceDN/>
              <w:jc w:val="right"/>
            </w:pPr>
          </w:p>
          <w:p w:rsidR="00AD5280" w:rsidRPr="00AD5280" w:rsidRDefault="00AD5280" w:rsidP="00AD5280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AD5280">
              <w:rPr>
                <w:b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:rsidR="00AD5280" w:rsidRPr="00AD5280" w:rsidRDefault="00AD5280" w:rsidP="00AD5280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AD5280">
              <w:rPr>
                <w:b/>
                <w:sz w:val="28"/>
                <w:szCs w:val="28"/>
              </w:rPr>
              <w:t xml:space="preserve">директор департамента финансов                                                                                                                           </w:t>
            </w:r>
            <w:proofErr w:type="spellStart"/>
            <w:r w:rsidRPr="00AD5280">
              <w:rPr>
                <w:b/>
                <w:sz w:val="28"/>
                <w:szCs w:val="28"/>
              </w:rPr>
              <w:t>С.В.Федоров</w:t>
            </w:r>
            <w:proofErr w:type="spellEnd"/>
          </w:p>
          <w:p w:rsidR="00AD5280" w:rsidRPr="00AD5280" w:rsidRDefault="00AD5280" w:rsidP="00AD5280">
            <w:pPr>
              <w:autoSpaceDE/>
              <w:autoSpaceDN/>
              <w:rPr>
                <w:sz w:val="20"/>
                <w:szCs w:val="20"/>
              </w:rPr>
            </w:pPr>
          </w:p>
          <w:p w:rsidR="00A60F1B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A60F1B" w:rsidRPr="00BD30C0" w:rsidRDefault="00A60F1B" w:rsidP="00A7326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D30C0" w:rsidRDefault="00BD30C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7817"/>
      </w:tblGrid>
      <w:tr w:rsidR="002E21AC" w:rsidRPr="002E21AC" w:rsidTr="002E21AC">
        <w:trPr>
          <w:trHeight w:val="154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2E21AC" w:rsidRPr="002E21AC" w:rsidTr="002E21AC">
        <w:trPr>
          <w:trHeight w:val="101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2E21AC" w:rsidRPr="002E21AC" w:rsidTr="002E21AC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от  </w:t>
            </w:r>
            <w:r w:rsidR="00E024B6">
              <w:rPr>
                <w:color w:val="000000"/>
                <w:sz w:val="28"/>
                <w:szCs w:val="28"/>
              </w:rPr>
              <w:t xml:space="preserve">25 февраля </w:t>
            </w:r>
            <w:r w:rsidR="00012EFD">
              <w:rPr>
                <w:color w:val="000000"/>
                <w:sz w:val="28"/>
                <w:szCs w:val="28"/>
              </w:rPr>
              <w:t xml:space="preserve">2026 г. </w:t>
            </w:r>
            <w:r w:rsidR="00E024B6">
              <w:rPr>
                <w:color w:val="000000"/>
                <w:sz w:val="28"/>
                <w:szCs w:val="28"/>
              </w:rPr>
              <w:t>№ 66</w:t>
            </w:r>
          </w:p>
        </w:tc>
      </w:tr>
      <w:tr w:rsidR="002E21AC" w:rsidRPr="002E21AC" w:rsidTr="002E21AC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21AC" w:rsidRPr="002E21AC" w:rsidTr="002E21AC">
        <w:trPr>
          <w:trHeight w:val="198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 xml:space="preserve">Приложение 3 </w:t>
            </w:r>
          </w:p>
        </w:tc>
      </w:tr>
      <w:tr w:rsidR="002E21AC" w:rsidRPr="002E21AC" w:rsidTr="002E21AC">
        <w:trPr>
          <w:trHeight w:val="13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2E21AC" w:rsidRPr="002E21AC" w:rsidTr="002E21AC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от 17.12.2025 № 42</w:t>
            </w:r>
          </w:p>
        </w:tc>
      </w:tr>
      <w:tr w:rsidR="002E21AC" w:rsidRPr="002E21AC" w:rsidTr="002E21AC">
        <w:trPr>
          <w:trHeight w:val="300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21AC" w:rsidRDefault="002E21AC" w:rsidP="002E21AC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2E21AC" w:rsidRPr="002E21AC" w:rsidTr="002E21AC">
        <w:trPr>
          <w:trHeight w:val="300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2E21AC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2E21AC">
              <w:rPr>
                <w:b/>
                <w:color w:val="000000"/>
                <w:sz w:val="28"/>
                <w:szCs w:val="28"/>
              </w:rPr>
              <w:t xml:space="preserve"> на 2026 год и плановый период 2027 и 2028 годов</w:t>
            </w:r>
          </w:p>
        </w:tc>
      </w:tr>
    </w:tbl>
    <w:p w:rsidR="002E21AC" w:rsidRPr="002E21AC" w:rsidRDefault="002E21AC" w:rsidP="002E21AC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29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402"/>
        <w:gridCol w:w="567"/>
        <w:gridCol w:w="709"/>
        <w:gridCol w:w="1076"/>
        <w:gridCol w:w="766"/>
        <w:gridCol w:w="2240"/>
        <w:gridCol w:w="2268"/>
        <w:gridCol w:w="2268"/>
      </w:tblGrid>
      <w:tr w:rsidR="002E21AC" w:rsidRPr="002E21AC" w:rsidTr="002E21AC">
        <w:trPr>
          <w:trHeight w:val="322"/>
          <w:tblHeader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2E21AC" w:rsidRPr="002E21AC" w:rsidTr="002E21AC">
        <w:trPr>
          <w:trHeight w:val="322"/>
          <w:tblHeader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21AC" w:rsidRPr="002E21AC" w:rsidTr="002E21AC">
        <w:trPr>
          <w:trHeight w:val="420"/>
          <w:tblHeader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E21AC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E21AC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E21AC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2E21AC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2E21AC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E21AC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Вид рас-хо</w:t>
            </w:r>
          </w:p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21AC" w:rsidRPr="002E21AC" w:rsidTr="002E21AC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11 361 638 061,65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10 751 668 876,89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11 477 397 795,57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1 203 358 635,15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1 539 805 707,74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2 297 242 134,75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515 856 716,98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515 873 016,98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516 027 316,98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21 021 600,00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21 037 900,00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21 192 200,00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417 583 157,00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854 751 572,20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1 612 030 199,21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123 301 395,76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114 275 985,01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114 275 985,01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120 301 395,76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111 275 985,01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111 275 985,01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72 604 504,90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51 782 529,60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51 782 529,60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20 228 929,68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18 769 452,26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20 821 975,30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20 821 975,30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18 804 568,81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2 767 976,04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24 717 710,30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484 895 058,58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1 242 263 834,61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481 777 348,28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8 586 346,65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«Организация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народных дружин»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1 109 737 772,34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702 641 242,66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704 537 346,68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261 803 653,81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517 685 102,46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460 027 722,94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461 819 026,96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470 332 069,19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470 332 069,19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23 235 352,37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помелке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Гавриловка" в рамках проекта инициативного бюджетирования "Вам решать!"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2 761 089,00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2 761 089,00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5 857 706,14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5 857 706,14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5 839 096,29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5 839 096,29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5 267 134,43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5 267 134,43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3 510 326,51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3 510 326,51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348 661 284,36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335 503 389,62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335 503 389,62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143 117 914,23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77 877 057,04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67 432 182,91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46 986 094,60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«Сохранение, охрана и популяризация объектов культурного наследия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«Обеспечение градостроительной деятельности и строительства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45 806 094,60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45 806 094,60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21 599 178,58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8 559 958,83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942 117 160,16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664 470 239,37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726 481 304,27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199 022 049,04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91 295 749,51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123 071 464,33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20 261 552,04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20 261 552,04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8 205 895,54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2 319 797,82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2 319 797,82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21 924 094,39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21 924 094,39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21 924 094,39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19 403 394,39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19 403 394,39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2 520 700,00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2 520 700,00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45 388 211,08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5 571 166,49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5 571 166,49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3 728 979,80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25 009 695,47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37 934 598,10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«Развитие инженерной инфраструктуры на территории городского округа город Дзержинск».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378 924 374,96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412 044 950,94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429 337 921,99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253 906 303,85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276 079 860,46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277 599 600,60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253 906 303,85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276 079 860,46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277 599 600,60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536 793,40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"Выполнение работ по устройству уличного освещения на участках (от д.1 до д.29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536 793,40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536 793,40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2E21AC" w:rsidRPr="002E21AC" w:rsidTr="002E21AC">
        <w:trPr>
          <w:trHeight w:val="10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250 369 510,45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229 214 132,37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230 733 872,51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105 289 842,10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105 289 842,10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95 252 846,52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109 909 865,89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110 747 466,80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76 608 371,52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71 024 290,89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71 861 891,80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19 772 677,19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в районе жилых домов №№ 7, 12, 16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стровского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56 835 694,33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60 015 048,39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60 852 649,30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56 835 694,33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60 015 048,39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60 852 649,30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56 835 694,33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60 015 048,39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60 852 649,30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360 441 756,36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136 137 319,85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224 256 058,05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224 256 058,05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224 256 058,05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113 996 169,15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113 996 169,15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58 335 130,79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35 324 066,75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24 434 685,68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6 202 382 466,85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6 065 598 915,98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6 081 882 636,22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2 037 019 923,95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2 021 610 381,47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2 021 610 381,47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8 967 542,25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МБДОУ "Детский сад № 130" по адресу: город Дзержинск, улица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терешковой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дом 52Б"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4 189 018,43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4 189 018,43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1 413 249,18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1 413 249,18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3 365 274,64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3 365 274,64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770 487 239,22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603 061 516,84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</w:p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3 154 361 538,74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3 223 272 487,42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3 186 536 313,98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3 134 513 392,74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3 134 513 392,74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235 214 212,30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223 734 660,75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219 257 356,58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127 598 125,89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125 615 385,71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120 610 058,24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127 598 125,89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125 615 385,71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120 610 058,24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11 857 641,97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1 016 596,71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1 016 596,71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5 085 182,54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5 085 182,54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3 572 976,62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3 572 976,62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2 182 886,10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2 182 886,10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2 504 765 222,44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2 506 671 143,45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2 584 757 443,45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626 043 898,44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626 043 898,44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529 541 731,45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505 411 056,24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349 978 515,69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160 188 008,60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321 271 264,11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320 501 831,09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321 876 951,09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13 290 160,64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14 277 379,00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14 419 499,00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«Реализация мероприятий по исполнению</w:t>
            </w:r>
            <w:r w:rsidRPr="002E21AC">
              <w:rPr>
                <w:color w:val="000000"/>
                <w:sz w:val="28"/>
                <w:szCs w:val="28"/>
              </w:rPr>
              <w:br/>
              <w:t>требований по антитеррористической защищенности объектов, подведомственных департаменту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14 158 109,47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516 806 365,87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421 316 410,58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421 252 173,65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438 859 432,64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381 721 140,61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381 656 903,68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434 024 922,64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377 055 830,61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376 991 593,68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355 983 747,48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356 177 995,45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356 113 758,52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351 899 473,35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351 899 432,10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351 899 466,76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77 946 933,23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39 595 269,97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285 429 917,37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66 587 539,10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2 812 971,10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170 738 073,95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183 031 491,45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93 730 873,95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760 625 486,57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797 957 919,84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200 493 315,13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243 831 146,40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134 327 073,98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64 544 539,43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7 649 674,80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6 304 949,80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2E21A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508 827 599,58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508 827 599,58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E21A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E21A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2E21AC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2E21A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E21AC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2E21AC" w:rsidRPr="002E21AC" w:rsidTr="002E21AC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AC" w:rsidRPr="002E21AC" w:rsidRDefault="002E21AC" w:rsidP="002E21A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1AC" w:rsidRPr="002E21AC" w:rsidRDefault="002E21AC" w:rsidP="002E21A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2E21AC">
              <w:rPr>
                <w:color w:val="000000"/>
                <w:sz w:val="28"/>
                <w:szCs w:val="28"/>
              </w:rPr>
              <w:t>46 290 000,00</w:t>
            </w:r>
          </w:p>
        </w:tc>
      </w:tr>
    </w:tbl>
    <w:p w:rsidR="002E21AC" w:rsidRPr="002E21AC" w:rsidRDefault="002E21AC" w:rsidP="002E21AC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21AC" w:rsidRPr="002E21AC" w:rsidRDefault="002E21AC" w:rsidP="002E21AC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2E21AC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2E21AC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2E21AC">
        <w:rPr>
          <w:rFonts w:eastAsia="Calibri"/>
          <w:sz w:val="28"/>
          <w:szCs w:val="28"/>
          <w:lang w:eastAsia="en-US"/>
        </w:rPr>
        <w:t xml:space="preserve"> </w:t>
      </w:r>
    </w:p>
    <w:p w:rsidR="002E21AC" w:rsidRPr="002E21AC" w:rsidRDefault="002E21AC" w:rsidP="002E21AC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2E21AC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    </w:t>
      </w:r>
      <w:r w:rsidR="00E024B6">
        <w:rPr>
          <w:rFonts w:eastAsia="Calibri"/>
          <w:sz w:val="28"/>
          <w:szCs w:val="28"/>
          <w:lang w:eastAsia="en-US"/>
        </w:rPr>
        <w:tab/>
      </w:r>
      <w:r w:rsidR="00E024B6">
        <w:rPr>
          <w:rFonts w:eastAsia="Calibri"/>
          <w:sz w:val="28"/>
          <w:szCs w:val="28"/>
          <w:lang w:eastAsia="en-US"/>
        </w:rPr>
        <w:tab/>
      </w:r>
      <w:r w:rsidR="00E024B6">
        <w:rPr>
          <w:rFonts w:eastAsia="Calibri"/>
          <w:sz w:val="28"/>
          <w:szCs w:val="28"/>
          <w:lang w:eastAsia="en-US"/>
        </w:rPr>
        <w:tab/>
      </w:r>
      <w:r w:rsidR="00E024B6">
        <w:rPr>
          <w:rFonts w:eastAsia="Calibri"/>
          <w:sz w:val="28"/>
          <w:szCs w:val="28"/>
          <w:lang w:eastAsia="en-US"/>
        </w:rPr>
        <w:tab/>
      </w:r>
      <w:r w:rsidR="00E024B6">
        <w:rPr>
          <w:rFonts w:eastAsia="Calibri"/>
          <w:sz w:val="28"/>
          <w:szCs w:val="28"/>
          <w:lang w:eastAsia="en-US"/>
        </w:rPr>
        <w:tab/>
      </w:r>
      <w:proofErr w:type="spellStart"/>
      <w:r w:rsidRPr="002E21AC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1F281A" w:rsidRDefault="001F281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937"/>
      </w:tblGrid>
      <w:tr w:rsidR="00E024B6" w:rsidRPr="00E024B6" w:rsidTr="00E024B6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E024B6" w:rsidRPr="00E024B6" w:rsidTr="00E024B6">
        <w:trPr>
          <w:trHeight w:val="74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024B6" w:rsidRPr="00E024B6" w:rsidTr="00E024B6">
        <w:trPr>
          <w:trHeight w:val="74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 xml:space="preserve">25 февраля </w:t>
            </w:r>
            <w:r w:rsidR="00012EFD">
              <w:rPr>
                <w:color w:val="000000"/>
                <w:sz w:val="28"/>
                <w:szCs w:val="28"/>
              </w:rPr>
              <w:t xml:space="preserve">2026 г. </w:t>
            </w:r>
            <w:bookmarkStart w:id="2" w:name="_GoBack"/>
            <w:bookmarkEnd w:id="2"/>
            <w:r>
              <w:rPr>
                <w:color w:val="000000"/>
                <w:sz w:val="28"/>
                <w:szCs w:val="28"/>
              </w:rPr>
              <w:t>№ 66</w:t>
            </w:r>
          </w:p>
        </w:tc>
      </w:tr>
      <w:tr w:rsidR="00E024B6" w:rsidRPr="00E024B6" w:rsidTr="00E024B6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24B6" w:rsidRPr="00E024B6" w:rsidTr="00E024B6">
        <w:trPr>
          <w:trHeight w:val="169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24B6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E024B6" w:rsidRPr="00E024B6" w:rsidTr="00E024B6">
        <w:trPr>
          <w:trHeight w:val="74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024B6" w:rsidRPr="00E024B6" w:rsidTr="00E024B6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024B6">
              <w:rPr>
                <w:color w:val="000000"/>
                <w:sz w:val="28"/>
                <w:szCs w:val="28"/>
              </w:rPr>
              <w:t>от 17.12.2025 № 42</w:t>
            </w:r>
          </w:p>
        </w:tc>
      </w:tr>
      <w:tr w:rsidR="00E024B6" w:rsidRPr="00E024B6" w:rsidTr="00E024B6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B6" w:rsidRDefault="00E024B6" w:rsidP="00E024B6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024B6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E024B6" w:rsidRPr="00E024B6" w:rsidTr="00E024B6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024B6">
              <w:rPr>
                <w:b/>
                <w:color w:val="000000"/>
                <w:sz w:val="28"/>
                <w:szCs w:val="28"/>
              </w:rPr>
              <w:t>расходов городского бюджета на 2026 год и плановый период 2027 и 2028 годов</w:t>
            </w:r>
          </w:p>
        </w:tc>
      </w:tr>
    </w:tbl>
    <w:p w:rsidR="00E024B6" w:rsidRPr="00E024B6" w:rsidRDefault="00E024B6" w:rsidP="00E024B6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34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559"/>
        <w:gridCol w:w="708"/>
        <w:gridCol w:w="709"/>
        <w:gridCol w:w="709"/>
        <w:gridCol w:w="1134"/>
        <w:gridCol w:w="768"/>
        <w:gridCol w:w="2564"/>
        <w:gridCol w:w="2584"/>
        <w:gridCol w:w="2611"/>
      </w:tblGrid>
      <w:tr w:rsidR="00E024B6" w:rsidRPr="00E024B6" w:rsidTr="00E024B6">
        <w:trPr>
          <w:trHeight w:val="368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Наименование</w:t>
            </w:r>
          </w:p>
        </w:tc>
        <w:tc>
          <w:tcPr>
            <w:tcW w:w="40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Код бюджетной классификации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Всего 2026 год (руб.)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Всего 2027 год (руб.)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Всего 2028 год (руб.)</w:t>
            </w:r>
          </w:p>
        </w:tc>
      </w:tr>
      <w:tr w:rsidR="00E024B6" w:rsidRPr="00E024B6" w:rsidTr="00E024B6">
        <w:trPr>
          <w:trHeight w:val="368"/>
          <w:tblHeader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E024B6" w:rsidRPr="00E024B6" w:rsidTr="00E024B6">
        <w:trPr>
          <w:trHeight w:val="701"/>
          <w:tblHeader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024B6">
              <w:rPr>
                <w:b/>
                <w:bCs/>
                <w:color w:val="000000"/>
                <w:sz w:val="32"/>
                <w:szCs w:val="32"/>
              </w:rPr>
              <w:t>Ве</w:t>
            </w:r>
            <w:proofErr w:type="spellEnd"/>
          </w:p>
          <w:p w:rsidR="00E024B6" w:rsidRDefault="0009654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000000"/>
                <w:sz w:val="32"/>
                <w:szCs w:val="32"/>
              </w:rPr>
              <w:t>д</w:t>
            </w:r>
            <w:r w:rsidR="00E024B6" w:rsidRPr="00E024B6">
              <w:rPr>
                <w:b/>
                <w:bCs/>
                <w:color w:val="000000"/>
                <w:sz w:val="32"/>
                <w:szCs w:val="32"/>
              </w:rPr>
              <w:t>омст</w:t>
            </w:r>
            <w:proofErr w:type="spellEnd"/>
          </w:p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b/>
                <w:bCs/>
                <w:color w:val="000000"/>
                <w:sz w:val="32"/>
                <w:szCs w:val="32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024B6">
              <w:rPr>
                <w:b/>
                <w:bCs/>
                <w:color w:val="000000"/>
                <w:sz w:val="32"/>
                <w:szCs w:val="32"/>
              </w:rPr>
              <w:t>Целе</w:t>
            </w:r>
            <w:proofErr w:type="spellEnd"/>
          </w:p>
          <w:p w:rsid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024B6">
              <w:rPr>
                <w:b/>
                <w:bCs/>
                <w:color w:val="000000"/>
                <w:sz w:val="32"/>
                <w:szCs w:val="32"/>
              </w:rPr>
              <w:t>вая</w:t>
            </w:r>
            <w:proofErr w:type="spellEnd"/>
            <w:r w:rsidRPr="00E024B6">
              <w:rPr>
                <w:b/>
                <w:bCs/>
                <w:color w:val="000000"/>
                <w:sz w:val="32"/>
                <w:szCs w:val="32"/>
              </w:rPr>
              <w:t xml:space="preserve"> статья </w:t>
            </w:r>
            <w:proofErr w:type="spellStart"/>
            <w:r w:rsidRPr="00E024B6">
              <w:rPr>
                <w:b/>
                <w:bCs/>
                <w:color w:val="000000"/>
                <w:sz w:val="32"/>
                <w:szCs w:val="32"/>
              </w:rPr>
              <w:t>расхо</w:t>
            </w:r>
            <w:proofErr w:type="spellEnd"/>
          </w:p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024B6">
              <w:rPr>
                <w:b/>
                <w:bCs/>
                <w:color w:val="000000"/>
                <w:sz w:val="32"/>
                <w:szCs w:val="32"/>
              </w:rPr>
              <w:t>дов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 xml:space="preserve">Вид </w:t>
            </w:r>
            <w:proofErr w:type="gramStart"/>
            <w:r w:rsidRPr="00E024B6">
              <w:rPr>
                <w:b/>
                <w:bCs/>
                <w:color w:val="000000"/>
                <w:sz w:val="32"/>
                <w:szCs w:val="32"/>
              </w:rPr>
              <w:t>рас-хода</w:t>
            </w:r>
            <w:proofErr w:type="gramEnd"/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E024B6" w:rsidRPr="00E024B6" w:rsidTr="00E024B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11 361 638 061,65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10 751 668 876,89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11 477 397 795,57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АДМИНИСТРАЦИЯ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11 294 590 349,78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10 684 621 165,02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11 410 350 083,70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ОБЩЕГОСУДАРСТВЕННЫЕ ВОПРОСЫ</w:t>
            </w:r>
          </w:p>
          <w:p w:rsidR="00AA3D37" w:rsidRPr="00E024B6" w:rsidRDefault="00AA3D37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1 136 310 923,28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1 472 757 995,87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2 230 194 422,88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AA3D37" w:rsidRPr="00E024B6" w:rsidRDefault="00AA3D37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5 744 563,85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90.2.01.92015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90.2.01.92015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5 744 563,85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  <w:p w:rsidR="00AA3D37" w:rsidRPr="00E024B6" w:rsidRDefault="00AA3D37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515 856 716,98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515 873 016,98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516 027 316,98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  <w:p w:rsidR="00AA3D37" w:rsidRPr="00E024B6" w:rsidRDefault="00AA3D37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64 125 237,75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63 125 237,75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63 125 237,75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63 125 237,75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63 125 237,75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63 125 237,75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63 125 237,75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17.1.52.92200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17.1.52.92200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451 731 479,23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451 747 779,23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451 902 079,23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451 731 479,23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451 747 779,23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451 902 079,23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430 709 879,23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430 709 879,23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430 709 879,23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430 709 879,23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430 709 879,23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430 709 879,23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423 819 712,10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423 819 712,10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423 819 712,10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6 652 167,13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6 652 167,13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6 652 167,13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238 000,00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238 000,00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238 000,00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21 021 600,00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21 037 900,00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21 192 200,00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3 711 000,00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3 727 300,00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3 881 600,00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814 326,79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814 326,79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814 326,79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2 896 673,21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2 912 973,21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3 067 273,21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3 384 100,00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3 384 100,00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3 384 100,00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3 222 600,00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3 222 600,00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3 222 600,00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161 500,00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161 500,00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161 500,00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2 401 400,00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2 401 400,00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2 401 400,00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2 338 400,00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2 338 400,00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2 338 400,00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11 525 100,00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11 525 100,00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11 525 100,00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11 424 100,00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11 424 100,00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11 424 100,00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101 000,00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101 000,00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291 800,00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33 900,00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37 400,00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90.2.05.51200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90.2.05.51200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200 479 742,61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200 479 742,61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200 479 742,61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200 479 742,61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90.3.01.93010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200 479 742,61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90.3.01.93010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200 479 742,61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413 938 099,84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851 106 515,04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1 608 385 142,05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04.1.51.27370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04.1.51.27370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233 333,33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40 680 636,68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Муниципальная программа "Повышение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122 424 048,90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113 398 638,15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113 398 638,15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119 424 048,90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110 398 638,15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110 398 638,15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117 290 467,21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108 265 056,46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108 265 056,46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06.1.51.24050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7 500 045,00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7 500 045,00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7 500 045,00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06.1.51.24050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06.1.51.24050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7 200 045,00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7 200 045,00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7 200 045,00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94 472 385,05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85 446 974,30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85 446 974,30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51 578 087,69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51 578 087,69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51 578 087,69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42 224 742,50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33 199 331,75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33 199 331,75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669 554,86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669 554,86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669 554,86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"Обеспечение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функционирования помощников депутатов городской Думы города Дзержинска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15 318 037,16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15 318 037,16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15 318 037,16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15 238 837,16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15 238 837,16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15 238 837,16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06.1.51.63590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79 200,00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79 200,00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79 200,00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2 133 581,69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2 133 581,69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2 133 581,69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выставочно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2 133 581,69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2 133 581,69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2 133 581,69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961 747,66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961 747,66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961 747,66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1 171 834,03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1 171 834,03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1 171 834,03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06.2.11.65010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06.2.11.65010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72 604 504,90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60 965 544,35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60 832 142,07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51 782 529,60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41 008 495,19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41 008 495,19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51 782 529,60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41 008 495,19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41 008 495,19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31 553 599,92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23 582 765,51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23 582 765,51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31 553 599,92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23 582 765,51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23 582 765,51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"Управление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20 228 929,68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17 425 729,68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17 425 729,68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18 769 452,26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15 966 252,26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15 966 252,26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1 459 477,42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1 459 477,42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1 459 477,42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20 821 975,30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19 957 049,16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19 823 646,88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20 821 975,30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19 957 049,16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19 823 646,88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МКУ "ДЭМОС"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18 804 568,81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17 939 642,67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17 939 642,67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15 847 328,44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15 847 328,44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15 847 328,44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2 767 976,04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1 903 049,90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1 903 049,90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189 264,33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189 264,33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189 264,33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2 017 406,49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2 017 406,49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1 884 004,21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2 017 406,49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2 017 406,49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1 884 004,21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101 820 768,07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99 994 815,08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99 994 815,08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101 820 768,07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99 994 815,08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99 994 815,08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101 820 768,07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99 994 815,08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99 994 815,08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67 761 436,18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67 761 436,18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67 761 436,18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67 761 436,18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67 761 436,18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67 761 436,18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34 059 331,89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32 233 378,90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32 233 378,90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34 059 331,89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32 233 378,90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32 233 378,90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1 237 125,95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718 517,16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761 770,42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1 237 125,95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718 517,16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761 770,42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1 237 125,95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718 517,16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761 770,42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1 237 125,95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718 517,16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761 770,42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123 782,00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104 276,74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104 276,74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1 113 343,95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614 240,42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657 493,68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15 139 000,01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15 139 000,01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15 139 000,01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15 065 000,00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15 065 000,00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15 065 000,00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17.1.51.93020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17.1.51.93020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17.1.52.92050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17.1.52.92050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17.2.51.93030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17.2.51.93030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74 000,01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37 536 682,00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28 185 360,00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28 185 360,00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28 185 360,00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28 185 360,00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28 185 360,00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28 185 360,00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944 300,00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944 300,00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944 300,00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944 300,00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944 300,00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944 300,00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5 640 612,00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5 640 612,00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5 640 612,00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5 640 612,00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5 640 612,00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5 640 612,00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2 766 410,00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2 766 410,00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2 766 410,00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19.2.51.24090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2 766 410,00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2 766 410,00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2 766 410,00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482 127 348,28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1 239 496 124,31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90.2.04.92040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90.2.04.92040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481 777 348,28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1 239 146 124,31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460 177 348,28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1 217 546 124,31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90.3.02.93040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460 177 348,28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1 217 546 124,31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90.3.02.93040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460 177 348,28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1 217 546 124,31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90.3.03.93050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90.3.03.93050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198 600 642,79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194 178 612,67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194 178 612,67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8 586 346,65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8 586 346,65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8 586 346,65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8 012 034,70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8 012 034,70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8 012 034,70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04.1.51.48590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04.1.51.48590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7 653 634,70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358 400,00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358 400,00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358 400,00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358 400,00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358 400,00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358 400,00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208 400,00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208 400,00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208 400,00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208 400,00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208 400,00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208 400,00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574 311,95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131 036 286,02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131 036 286,02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131 036 286,02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131 036 286,02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131 036 286,02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131 036 286,02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68 632 619,38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68 632 619,38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68 632 619,38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68 632 619,38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68 632 619,38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68 632 619,38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33 703 580,71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33 703 580,71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33 703 580,71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33 703 580,71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33 703 580,71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33 703 580,71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04.1.51.47590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32 606 850,23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32 606 850,23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32 606 850,23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04.1.51.47590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32 606 850,23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32 606 850,23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32 606 850,23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04.1.51.50590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2 322 188,44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2 322 188,44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2 322 188,44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04.1.51.50590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2 322 188,44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2 322 188,44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2 322 188,44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62 403 666,64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62 403 666,64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62 403 666,64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62 403 666,64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62 403 666,64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62 403 666,64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"Установка пожарных емкостей"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3 592 000,00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3 592 000,00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3 592 000,00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3 592 000,00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3 592 000,00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3 592 000,00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3 461 666,64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3 461 666,64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3 461 666,64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3 461 666,64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3 461 666,64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3 461 666,64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58 978 010,12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54 555 980,00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54 555 980,00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4 422 030,12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4 422 030,12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4 422 030,12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4 422 030,12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4 422 030,12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54 555 980,00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54 555 980,00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54 555 980,00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«Организация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г.о.г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54 264 540,00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подпрограммы «Повышение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деятельности народных дружин»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14.2.51.27290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14.2.51.27290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291 440,00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1 109 737 772,34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702 641 242,66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704 537 346,68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2 857 281,97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общественных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02.3.52.20220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02.3.52.20220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2 857 281,97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2 234 600,00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2 249 900,00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2 354 700,00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2 234 600,00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2 249 900,00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2 354 700,00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2 234 600,00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2 249 900,00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2 354 700,00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2 234 600,00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2 249 900,00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2 354 700,00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02.3.12.73310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2 234 600,00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2 249 900,00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2 354 700,00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02.3.12.73310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2 234 600,00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2 249 900,00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2 354 700,00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11 927 860,61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07.1.51.07590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07.1.51.07590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11 927 860,61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92 234 302,22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15 028 380,00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15 028 380,00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92 234 302,22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15 028 380,00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15 028 380,00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лесного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92 234 302,22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15 028 380,00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15 028 380,00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92 234 302,22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15 028 380,00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15 028 380,00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07.2.51.23060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91 583 922,22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14 378 000,00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14 378 000,00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07.2.51.23060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91 583 922,22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14 378 000,00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14 378 000,00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07.2.51.23260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650 380,00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650 380,00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650 380,00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07.2.51.23260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650 380,00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650 380,00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650 380,00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261 803 653,81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209 718 453,80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209 718 453,80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4 248 439,90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"Приобретение автобусов в лизинг"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02.2.11.2324N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4 248 439,90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02.2.11.2324N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4 248 439,90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205 470 013,90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02.2.51.60010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146 970 000,40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02.2.51.60010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146 970 000,40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02.2.51.60180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58 500 013,50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02.2.51.60180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58 500 013,50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52 085 200,01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52 085 200,01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52 085 200,01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"Создание причальной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07.1.53.23210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52 085 200,01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07.1.53.23210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52 085 200,01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517 685 102,46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460 027 722,94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461 819 026,96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470 332 069,19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419 251 053,44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431 558 571,49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470 332 069,19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419 251 053,44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431 558 571,49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23 235 352,37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27 435 520,56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27 435 520,56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27 435 520,56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27 435 520,56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27 435 520,56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27 435 520,56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Ипяково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от д.1 до д.13Б, проезда от ул. Кооперативная до ул. Чапаева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помелке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Гавриловка" в рамках проекта инициативного бюджетирования "Вам решать!"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2 761 089,00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2 761 089,00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5 857 706,14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5 857 706,14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Игумново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5 839 096,29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5 839 096,29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5 267 134,43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5 267 134,43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3 510 326,51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02.1.11.S260Д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3 510 326,51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348 661 284,36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289 743 136,08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290 773 536,08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02.1.12.01590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335 503 389,62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289 743 136,08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290 773 536,08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02.1.12.01590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335 503 389,62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289 743 136,08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290 773 536,08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02.1.12.SД010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13 157 894,74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02.1.12.SД010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13 157 894,74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26 106 484,01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19 434 170,00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10 092 731,34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"Приобретение специализированной техники 3 этап"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02.1.13.27310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16 718 370,00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8 756 931,34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02.1.13.27310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16 718 370,00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8 756 931,34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"Приобретение специализированной техники 3 этап"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02.1.13.2731N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19 140 449,05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02.1.13.2731N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19 140 449,05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"Приобретение специализированной техники 2 этап"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02.1.13.2734N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6 966 034,96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02.1.13.2734N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6 966 034,96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02.1.13.S2860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2 715 800,00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1 335 800,00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02.1.13.S2860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2 715 800,00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1 335 800,00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164 000,00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02.1.И8.00000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72 164 948,45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82 474 226,80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103 092 783,51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02.1.И8.А4470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72 164 948,45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82 474 226,80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103 092 783,51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02.1.И8.А4470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72 164 948,45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82 474 226,80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103 092 783,51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47 353 033,27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40 776 669,50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30 260 455,47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47 353 033,27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40 776 669,50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30 260 455,47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47 353 033,27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40 776 669,50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30 260 455,47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пос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.Г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авриловка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городского округа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г.Дзержинск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490 110,20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490 110,20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.С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вердлова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(1, 2-ая очередь)"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10 816 666,67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10 816 666,67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дублера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.Ц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иолковского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(расширение автомобильной дороги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бул.Правды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)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г.Дзержинске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9 676 666,67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35 906 463,00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9 676 666,67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35 906 463,00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автодороги к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Шуховской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башне"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4 304 092,30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4 304 092,30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6 686 256,40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6 686 256,40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автомобильной дороги от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.С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амохвалова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до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пр.Ленинского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Комсомола, до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ул.Комбрига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Патоличева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до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пр.Циолковского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4 870 206,50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4 870 206,50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4 870 206,50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4 870 206,50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автомобильной дороги от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.С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амохвалова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до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пр.Ленинского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Комсомола, до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ул.Комбрига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Патоличева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до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пр.Циолковского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16.1.11.2830N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16.1.11.2830N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пос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.П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ыра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10 269 490,00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16.1.11.28470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10 269 490,00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143 117 914,23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143 117 914,23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143 117 914,23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128 536 383,34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128 536 383,34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128 536 383,34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128 536 383,34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128 536 383,34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128 536 383,34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г.о.г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.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04.2.11.S2920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04.2.11.S2920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121 025 888,90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"Обеспечение готовности МСОН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г.о.г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. Дзержинск к задействованию по предназначению"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04.2.51.27280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7 510 494,44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14 581 530,89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14 581 530,89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14 581 530,89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13 481 530,89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Комплекс процессных мероприятий "Модернизация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кастомизация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13.2.51.27150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13.2.51.27150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77 877 057,04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67 432 182,91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67 432 182,91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9 621 597,65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9 621 597,65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9 621 597,65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9 621 597,65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8 042 805,65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6 911 584,51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6 911 584,51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6 911 584,51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2 710 013,14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1 131 221,14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1 131 221,14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17 949 415,88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17 949 415,88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17 949 415,88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17 949 415,88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17 949 415,88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17 949 415,88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03.1.11.21010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03.1.11.21010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03.1.11.22420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03.1.11.22420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03.1.12.60020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03.1.12.60020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5 576 875,00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и(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03.1.13.22400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03.1.13.22400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03.1.13.22410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03.1.13.22410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10 072 540,88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10 072 540,88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10 072 540,88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03.1.51.03590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8 412 825,88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8 412 825,88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8 412 825,88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03.1.51.03590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8 412 825,88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8 412 825,88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8 412 825,88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03.1.51.60160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1 659 715,00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1 659 715,00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1 659 715,00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03.1.51.60160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1 659 715,00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1 659 715,00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1 659 715,00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Муниципальная программа "Повышение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06.1.11.23290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06.1.11.23290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2 873 404,37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446 544,54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292 650,00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292 650,00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292 650,00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153 894,54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153 894,54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153 894,54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46 986 094,60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38 120 012,47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38 120 012,47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«Сохранение, охрана и популяризация объектов культурного наследия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16.4.00.00000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16.4.11.00000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"Разработка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проекта зон охраны объекта культурного наследия регионального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на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пр.Ленина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62"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16.4.11.23080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16.4.11.23080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"Разработка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проекта зон охраны объекта культурного наследия регионального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на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пр.Ленина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59"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16.4.11.23090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16.4.11.23090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«Обеспечение градостроительной деятельности и строительства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45 806 094,60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38 120 012,47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38 120 012,47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45 806 094,60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38 120 012,47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38 120 012,47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24 206 916,02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24 206 916,02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24 206 916,02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17 684 476,87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17 684 476,87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17 684 476,87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6 521 194,15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6 521 194,15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6 521 194,15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1 245,00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1 245,00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1 245,00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21 599 178,58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13 913 096,45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13 913 096,45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10 776 750,06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10 776 750,06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10 776 750,06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8 559 958,83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873 876,70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873 876,70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16.5.51.06590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2 262 469,69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2 262 469,69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2 262 469,69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942 117 160,16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664 470 239,37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726 481 304,27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199 022 049,04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91 295 749,51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123 071 464,33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20 261 552,04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20 119 103,82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20 119 103,82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20 261 552,04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20 119 103,82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20 119 103,82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12 055 656,50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12 055 656,50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12 055 656,50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неканализированных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5 748 785,69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5 748 785,69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5 748 785,69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5 748 785,69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5 748 785,69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5 748 785,69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6 306 870,81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6 306 870,81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6 306 870,81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6 306 870,81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6 306 870,81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6 306 870,81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8 205 895,54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8 063 447,32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8 063 447,32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2 549 923,94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2 549 923,94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2 549 923,94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2 549 923,94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2 549 923,94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2 549 923,94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1 218 991,16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1 218 991,16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1 218 991,16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1 218 991,16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1 218 991,16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1 218 991,16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неканализированных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2 117 182,62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2 117 182,62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2 117 182,62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2 117 182,62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2 117 182,62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2 117 182,62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безбарьерной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2 319 797,82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2 177 349,60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2 177 349,60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2 319 797,82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2 177 349,60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2 177 349,60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133 372 285,92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21 924 094,39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54 729 684,21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133 372 285,92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21 924 094,39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54 729 684,21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97 631 132,41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"Строительство многоквартирных жилых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08.3.11.74845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97 631 132,41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08.3.11.74845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97 631 132,41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2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35 741 153,51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21 924 094,39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54 729 684,21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2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.6748V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35 741 153,51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19 403 394,39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54 729 684,21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2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.6748V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35 741 153,51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19 403 394,39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54 729 684,21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Мероприятие "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Софинансирование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2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.А748V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2 520 700,00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08.3.И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2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.А748V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2 520 700,00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45 388 211,08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49 252 551,30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48 222 676,30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39 817 044,59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39 817 044,59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39 817 044,59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39 817 044,59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39 817 044,59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39 817 044,59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36 300 268,62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36 300 268,62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36 300 268,62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36 300 268,62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36 300 268,62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36 300 268,62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3 516 775,97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3 516 775,97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3 516 775,97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09.1.51.23080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3 516 775,97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3 516 775,97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3 516 775,97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5 571 166,49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9 435 506,71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8 405 631,71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5 571 166,49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9 435 506,71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8 405 631,71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592 116,49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491 756,71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491 756,71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592 116,49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491 756,71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491 756,71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09.2.51.S2120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4 979 050,00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8 943 750,00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7 913 875,00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09.2.51.S2120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4 979 050,00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8 943 750,00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7 913 875,00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3 728 979,80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25 009 695,47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37 934 598,10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684 947,37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684 947,37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684 947,37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684 947,37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684 947,37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684 947,37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"Создание (обустройство) контейнерных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02.3.11.S2670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582 421,05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582 421,05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02.3.11.S2670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582 421,05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582 421,05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"Приобретение контейнеров и (или) бункеров"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02.3.11.S2870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102 526,32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102 526,32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02.3.11.S2870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102 526,32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102 526,32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2 342 338,10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2 342 338,10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2 342 338,10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2 342 338,10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2 342 338,10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2 342 338,10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ДзержинскЭнерго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ДзержинскЭнерго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05.1.12.6008N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1 077 986,14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1 264 351,96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1 264 351,96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1 264 351,96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629 870,00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629 870,00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629 870,00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629 870,00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05.1.51.2302N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629 870,00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05.1.51.2302N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629 870,00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о-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, газо-, водоснабжение и водоотведение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634 481,96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634 481,96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634 481,96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634 481,96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634 481,96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634 481,96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701 694,33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21 982 410,00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35 592 260,00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«Развитие инженерной инфраструктуры на территории городского округа город Дзержинск».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701 694,33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21 982 410,00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35 592 260,00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701 694,33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21 982 410,00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35 592 260,00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"Выполнение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тампонажных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16.2.11.28030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701 694,33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16.2.11.28030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701 694,33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.С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вердлова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(2-ая очередь)"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16.2.11.28100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9 132 410,00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8 657 158,00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16.2.11.28100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9 132 410,00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8 657 158,00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пос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.П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ыра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16.2.11.28140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12 850 000,00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26 935 102,00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16.2.11.28140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12 850 000,00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26 935 102,00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378 924 374,96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412 044 950,94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429 337 921,99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253 906 303,85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276 079 860,46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277 599 600,60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253 906 303,85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276 079 860,46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277 599 600,60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Инициативное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бюджетирование"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536 793,40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43 865 728,09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43 865 728,09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инициативного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бюджетирования"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02.3.13.21500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02.3.13.21500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3 865 728,09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3 865 728,09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3 865 728,09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3 865 728,09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"Выполнение работ по устройству уличного освещения на участках (от д.1 до д.29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зерная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; от д.2 до д.17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пер.Пырский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; от д.1 до д.18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пер.Первомайский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; у домов 14-А, 20-А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ул.Декабристов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; у домов 32, 34, 35, 37, 51, 53, 57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.П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ырская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02.3.13.S260Е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536 793,40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02.3.13.S260Е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536 793,40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02.3.51.20400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02.3.51.20400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250 369 510,45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229 214 132,37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230 733 872,51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145 079 668,35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145 079 668,35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145 079 668,35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145 079 668,35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145 079 668,35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145 079 668,35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105 289 842,10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84 134 464,02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85 654 204,16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02.3.52.07590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105 289 842,10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84 134 464,02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85 654 204,16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13 316 244,59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13 316 244,59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13 316 244,59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05.2.51.14610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13 316 244,59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05.2.51.14610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13 316 244,59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9 606 244,59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95 252 846,52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109 909 865,89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110 747 466,80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18 644 475,00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38 885 575,00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38 885 575,00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18 644 475,00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38 885 575,00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38 885 575,00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15.1.11.23310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14 937 250,00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13 584 200,00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13 584 200,00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15.1.11.23310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14 937 250,00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13 584 200,00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13 584 200,00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15.1.11.S2980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3 707 225,00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25 301 375,00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25 301 375,00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15.1.11.S2980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3 707 225,00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25 301 375,00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25 301 375,00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76 608 371,52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71 024 290,89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71 861 891,80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19 772 677,19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.Т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еатральная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2 434 500,00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2 434 500,00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"Благоустройство территории общего пользования в районе жилых домов №№ 7, 12, 16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стровского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г.Дзержинске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15.2.51.23330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6 328 934,69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15.2.51.23330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6 328 934,69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11 009 242,50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56 835 694,33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60 015 048,39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60 852 649,30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.55550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56 835 694,33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60 015 048,39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60 852 649,30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.55550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56 835 694,33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60 015 048,39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60 852 649,30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31 384 610,00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31 384 610,00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31 384 610,00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нового кладбища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31 384 610,00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16 448 980,00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31 384 610,00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360 441 756,36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136 119 843,45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136 137 319,85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136 070 243,45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136 070 243,45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136 070 243,45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117 080 137,30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117 080 137,30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117 080 137,30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117 080 137,30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117 080 137,30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117 080 137,30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31 933 707,96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31 933 707,96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31 933 707,96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30 113 200,14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30 113 200,14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30 113 200,14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1 720 215,90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1 720 215,90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1 720 215,90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100 291,92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100 291,92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100 291,92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82 303 429,34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85 146 429,34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85 146 429,34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82 303 429,34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85 146 429,34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85 146 429,34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05.1.51.2305N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2 843 000,00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05.1.51.2305N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2 843 000,00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"Содержание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18 990 106,15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15 904 074,73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15 904 074,73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15 904 074,73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1 542 687,83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1 542 687,83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1 542 687,83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05.2.51.14590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1 543 343,59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1 543 343,59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1 543 343,59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65 854,86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65 854,86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65 854,86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65 854,86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65 854,86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224 256 058,05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17 476,40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224 256 058,05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17 476,40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224 256 058,05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17 476,40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среды" (федеральный, областной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113 996 169,15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17 476,40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113 996 169,15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17 476,40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среды" (областной,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.А4240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110 259 888,90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15.2.И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.А4240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110 259 888,90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49 600,00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58 335 130,79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42 971 473,28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49 035 289,28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23 011 064,04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18 536 787,60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24 600 603,60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23 011 064,04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18 536 787,60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24 600 603,60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23 011 064,04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18 536 787,60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24 600 603,60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16 601 920,44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12 127 644,00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18 191 460,00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.Н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ауки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г.Дзержинск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07.1.11.23130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11 303 543,46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12 127 644,00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18 191 460,00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07.1.11.23130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11 303 543,46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12 127 644,00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18 191 460,00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07.1.11.74130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5 298 376,98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07.1.11.74130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5 298 376,98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6 409 143,60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35 324 066,75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24 434 685,68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24 434 685,68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35 200 377,65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24 310 996,58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24 310 996,58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35 200 377,65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24 310 996,58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24 310 996,58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34 095 449,85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23 798 568,78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23 798 568,78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07.1.51.09590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34 095 449,85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23 798 568,78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23 798 568,78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07.1.51.09590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34 095 449,85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23 798 568,78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23 798 568,78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1 104 927,80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512 427,80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Денропарк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имени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И.Н.Ильяшевича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123 689,10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6 202 382 466,85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6 065 598 915,98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6 081 882 636,22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2 037 019 923,95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1 856 225 532,63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1 907 870 306,31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2 021 610 381,47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1 856 225 532,63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1 907 870 306,31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2 021 610 381,47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1 856 225 532,63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1 907 870 306,31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8 967 542,25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5 572 315,79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5 573 789,47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5 572 315,79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5 573 789,47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5 572 315,79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5 573 789,47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проекта "Ремонт асфальтного покрытия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10.1.11.S260Ж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4 189 018,43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10.1.11.S260Ж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4 189 018,43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10.1.11.S260К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1 413 249,18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10.1.11.S260К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1 413 249,18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ул.Советская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10.1.11.S260М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3 365 274,64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10.1.11.S260М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3 365 274,64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1 242 155 600,00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1 247 591 700,00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1 299 235 000,00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1 212 629 400,00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1 217 936 300,00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1 268 352 000,00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1 212 629 400,00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1 217 936 300,00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1 268 352 000,00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20 078 800,00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20 166 700,00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21 001 500,00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20 078 800,00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20 166 700,00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21 001 500,00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9 447 400,00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9 488 700,00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9 881 500,00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9 447 400,00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9 488 700,00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9 881 500,00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770 487 239,22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603 061 516,84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603 061 516,84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10.1.52.20590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770 044 655,22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602 618 932,84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602 618 932,84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10.1.52.20590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770 044 655,22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602 618 932,84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602 618 932,84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обучение по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10.1.52.22210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442 584,00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442 584,00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442 584,00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10.1.52.22210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442 584,00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442 584,00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442 584,00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15 409 542,48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15 409 542,48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15 409 542,48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15 409 542,48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15 409 542,48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3 154 361 538,74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3 223 272 487,42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3 186 536 313,98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3 134 513 392,74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3 204 855 820,75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3 114 654 598,98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3 134 513 392,74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3 204 855 820,75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3 114 654 598,98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3 900 376,16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01.1.12.22620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3 122 376,16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01.1.12.22620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3 122 376,16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01.1.12.74590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778 000,00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01.1.12.74590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778 000,00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235 214 212,30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223 734 660,75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219 257 356,58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01.1.13.L3040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127 598 125,89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125 615 385,71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120 610 058,24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01.1.13.L3040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127 598 125,89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125 615 385,71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120 610 058,24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01.1.13.S2480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31 472 723,75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31 572 823,75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32 524 023,75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01.1.13.S2480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31 472 723,75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31 572 823,75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32 524 023,75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01.1.13.S2490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38 525 346,40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37 778 579,30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37 355 402,60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01.1.13.S2490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38 525 346,40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37 778 579,30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37 355 402,60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01.1.13.А3040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37 618 016,26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28 767 871,99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28 767 871,99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01.1.13.А3040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37 618 016,26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28 767 871,99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28 767 871,99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56 014 500,00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50 922 300,00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45 830 100,00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01.1.14.74750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56 014 500,00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50 922 300,00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45 830 100,00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01.1.14.74750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56 014 500,00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50 922 300,00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45 830 100,00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33 487 999,87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7 702 736,85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8 021 578,95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01.1.15.S2180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33 487 999,87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7 702 736,85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8 021 578,95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01.1.15.S2180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33 487 999,87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7 702 736,85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8 021 578,95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11 857 641,97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пр-кт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1 016 596,71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1 016 596,71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металло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мкр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.К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омсомольский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5 085 182,54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5 085 182,54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проекта "Устройство универсальной спортивной площадки в МДОУ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3 572 976,62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3 572 976,62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проекта "Ремонт асфальтового покрытия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2 182 886,10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01.1.16.S260П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2 182 886,10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01.1.18.21500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01.1.18.21500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2 504 765 222,44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2 506 671 143,45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2 584 757 443,45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626 043 898,44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619 730 119,45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619 730 119,45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626 043 898,44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619 730 119,45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619 730 119,45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обучение по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540 024,00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540 024,00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540 024,00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540 024,00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540 024,00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540 024,00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1 878 181 300,00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1 886 401 000,00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1 964 487 300,00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1 878 181 300,00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1 886 401 000,00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1 964 487 300,00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173 731 400,00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174 491 900,00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181 714 800,00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01.1.52.73140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8 571 700,00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8 609 300,00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8 965 600,00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01.1.52.73140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8 571 700,00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8 609 300,00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8 965 600,00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оплату"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01.1.52.73380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165 159 700,00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165 882 600,00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172 749 200,00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01.1.52.73380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165 159 700,00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165 882 600,00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172 749 200,00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165 869 159,70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.57501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144 156 262,02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.57501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144 156 262,02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.А7500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21 712 897,68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4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.А7500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21 712 897,68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75 542 040,00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75 463 920,00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75 073 320,00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75 542 040,00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75 463 920,00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75 073 320,00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75 542 040,00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75 463 920,00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75 073 320,00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18 416 666,67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71 881 715,00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18 416 666,67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71 881 715,00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18 416 666,67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71 881 715,00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18 416 666,67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71 881 715,00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18 416 666,67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71 881 715,00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19 848 146,00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19 848 146,00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19 848 146,00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19 848 146,00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19 848 146,00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529 541 731,45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505 411 056,24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505 411 056,24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173 376 579,16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172 292 277,05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172 292 277,05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173 376 579,16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172 292 277,05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172 292 277,05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173 376 579,16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172 292 277,05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172 292 277,05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108 365 829,16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107 281 527,05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107 281 527,05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108 365 829,16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107 281 527,05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107 281 527,05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"Обеспечение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65 010 750,00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65 010 750,00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65 010 750,00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64 938 250,00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64 938 250,00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64 938 250,00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01.1.51.22600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72 500,00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07.1.52.23110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349 978 515,69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327 608 789,19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327 608 789,19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343 909 515,68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343 909 515,68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343 909 515,68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343 909 515,68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327 458 789,19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11.2.51.20350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11.2.51.20350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5 919 000,01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5 919 000,01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11.3.Я5.55194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5 919 000,01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11.3.Я5.55194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5 919 000,01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971 246,60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971 246,60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971 246,60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971 246,60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971 246,60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5 069 790,00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45 600,00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160 188 008,60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160 188 008,60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160 188 008,60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160 155 508,60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160 155 508,60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160 155 508,60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12.1.51.23590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12.1.51.23590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137 257 389,26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22 898 119,34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22 898 119,34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22 898 119,34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22 898 119,34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22 898 119,34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22 898 119,34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1 720 000,00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волонтерства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(добровольчества)"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17 314 887,06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17 314 887,06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17 314 887,06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17 314 887,06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17 314 887,06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17 314 887,06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1 221 353,48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1 221 353,48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1 221 353,48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1 221 353,48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1 221 353,48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1 221 353,48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805 102,80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805 102,80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805 102,80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805 102,80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805 102,80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805 102,80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Юнармия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1 186 776,00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1 186 776,00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1 186 776,00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12.2.51.20370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1 186 776,00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1 186 776,00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1 186 776,00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321 271 264,11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320 501 831,09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321 876 951,09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140 059 116,51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141 095 434,87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141 704 354,87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140 059 116,51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141 095 434,87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141 704 354,87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21 581 745,85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21 581 745,85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21 581 745,85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01.1.17.20210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9 205 476,34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9 205 476,34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9 205 476,34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01.1.17.20210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9 205 476,34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9 205 476,34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9 205 476,34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01.1.17.20450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12 376 269,51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12 376 269,51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12 376 269,51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01.1.17.20450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12 376 269,51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12 376 269,51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12 376 269,51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01.1.19.20310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01.1.19.20310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7 350 956,93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01.1.21.00000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4 906 300,00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5 109 400,00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01.1.21.74170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4 906 300,00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5 109 400,00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01.1.21.74170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4 885 000,00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4 906 300,00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5 109 400,00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01.1.51.49590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01.1.51.49590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59 650 924,37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33 300 328,72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33 328 128,72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33 591 828,72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01.1.53.20010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14 913 013,50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14 913 013,50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14 913 013,50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01.1.53.20010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4 425 875,50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4 425 875,50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4 425 875,50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01.1.53.20010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10 487 138,00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10 487 138,00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10 487 138,00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12 043 515,22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12 043 515,22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12 043 515,22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12 043 515,22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12 043 515,22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12 043 515,22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6 343 800,00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6 371 600,00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6 635 300,00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302 081,60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303 405,40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315 962,40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3 560 542,30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3 576 145,40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3 724 150,50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01.1.53.73320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2 481 176,10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2 492 049,20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2 595 187,10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13 290 160,64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14 277 379,00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14 419 499,00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.50500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2 812 300,00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2 812 320,00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2 812 320,00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.50500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2 812 300,00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2 812 320,00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2 812 320,00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.51790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10 477 860,64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11 465 059,00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11 607 179,00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01.1.Ю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6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.51790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10 477 860,64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11 465 059,00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11 607 179,00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712 272,89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10.1.52.27590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143 380 013,86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1 457 051,38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1 457 051,38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1 457 051,38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1 457 051,38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1 457 051,38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21 504 700,00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21 666 000,00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22 432 200,00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21 504 700,00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21 666 000,00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22 432 200,00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«Реализация мероприятий по исполнению</w:t>
            </w:r>
            <w:r w:rsidRPr="00E024B6">
              <w:rPr>
                <w:color w:val="000000"/>
                <w:sz w:val="32"/>
                <w:szCs w:val="32"/>
              </w:rPr>
              <w:br/>
              <w:t>требований по антитеррористической защищенности объектов,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18 351 100,00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18 512 400,00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19 278 600,00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14.1.11.S2250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18 351 100,00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18 512 400,00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19 278 600,00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14.1.11.S2250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18 351 100,00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18 512 400,00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19 278 600,00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3 153 600,00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14 158 109,47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13 648 109,47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18.1.51.24590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12 505 090,27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12 505 090,27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12 505 090,27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18.1.51.24590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12 505 090,27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12 505 090,27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12 505 090,27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1 143 019,20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1 143 019,20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1 143 019,20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1 143 019,20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1 143 019,20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1 143 019,20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"Ремонт ДОЛ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18.2.11.20520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18.2.11.20520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516 806 365,87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421 316 410,58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421 252 173,65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438 859 432,64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381 721 140,61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381 656 903,68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02.1.51.27320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434 024 922,64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377 055 830,61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376 991 593,68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355 983 747,48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356 177 995,45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356 113 758,52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3 327 006,16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3 500 211,79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3 418 077,85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11.1.31.L5170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1 216 947,07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1 424 448,79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1 299 296,24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11.1.31.L5170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1 216 947,07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1 424 448,79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1 299 296,24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11.1.31.L5171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2 110 059,09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2 075 763,00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2 118 781,61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11.1.31.L5171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2 110 059,09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2 075 763,00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2 118 781,61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757 267,97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778 351,56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796 213,91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11.1.32.L5190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757 267,97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778 351,56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796 213,91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11.1.32.L5190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757 267,97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778 351,56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796 213,91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351 899 473,35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351 899 432,10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351 899 466,76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95 457 101,44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95 457 101,44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95 457 101,44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95 457 101,44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95 457 101,44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95 457 101,44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14 934 018,46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14 934 018,46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14 934 018,46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14 934 018,46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14 934 018,46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14 934 018,46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110 957 413,32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110 957 400,14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110 957 424,93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110 957 413,32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110 957 400,14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110 957 424,93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130 550 940,13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130 550 912,06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130 550 921,93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11.1.51.43590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130 550 940,13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130 550 912,06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130 550 921,93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22 237 835,16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22 237 835,16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11.2.51.20140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22 237 835,16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11.2.51.20140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22 237 835,16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20 877 835,16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55 803 340,00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55 803 340,00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11.3.Я5.55132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21 595 750,00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11.3.Я5.55132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21 595 750,00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"Модернизация муниципальных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11.3.Я5.А5132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34 207 590,00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11.3.Я5.А5132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34 207 590,00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57 300,00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4 553 010,00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169 200,00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169 200,00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169 200,00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169 200,00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169 200,00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77 946 933,23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39 595 269,97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39 595 269,97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62 013 336,07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62 013 336,07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62 013 336,07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11.1.51.13590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62 013 336,07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11.1.51.13590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62 013 336,07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23 661 672,81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15.2.51.23370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15 933 597,16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285 429 917,37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231 308 639,01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233 948 766,87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44 604 304,32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90.2.02.92020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90.2.02.92020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44 604 304,32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66 587 539,10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153 871,10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2 812 971,10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поддержки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01.1.54.10110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01.1.54.10110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289 800,00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04.2.51.10140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04.2.51.10140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92 871,10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05.1.11.74500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05.1.11.74500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61 000,00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05.1.13.S2070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05.1.13.S2070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Муниципальная программа "Повышение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4 679 868,00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4 679 868,00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4 679 868,00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06.1.52.10030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1 523 864,00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06.1.52.10030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1 523 864,00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06.1.52.10040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3 156 004,00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06.1.52.10040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3 156 004,00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2 659 100,00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2 659 100,00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2 659 100,00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08.2.32.51760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2 659 100,00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08.2.32.51760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2 659 100,00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58 525 000,00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58 525 000,00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1 525 000,00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90.2.03.10020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90.2.03.10020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90.2.03.10130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90.2.03.10130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Расходы на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софинансирование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90.2.03.10150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90.2.03.10150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57 000 000,00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90.2.07.1001N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90.2.07.1001N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90.2.07.1005N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90.2.07.1005N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170 738 073,95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183 050 463,59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183 031 491,45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93 730 873,95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106 043 263,59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106 024 291,45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3 691 993,95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1 785 063,59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1 766 091,45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08.1.31.00000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3 691 993,95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1 785 063,59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1 766 091,45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08.1.31.L4970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3 691 993,95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1 785 063,59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1 766 091,45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08.1.31.L4970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3 691 993,95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1 785 063,59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1 766 091,45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90 038 880,00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90 038 880,00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08.2.31.R0820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9 650 040,00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08.2.31.R0820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9 650 040,00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08.2.31.Д0820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80 388 840,00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08.2.31.Д0820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80 388 840,00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104 258 200,00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76 310 200,00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1 144 700,00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1 144 700,00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1 144 700,00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10.1.51.73110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75 165 500,00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75 165 500,00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75 165 500,00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помещений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90.2.05.73120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697 000,00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Муниципальная программа "Повышение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этноконфессиональных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отношений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06.2.12.65020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06.2.12.65020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3 500 000,00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760 625 486,57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797 957 919,84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688 453 847,42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51 304 571,86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51 304 571,86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200 493 315,13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243 831 146,40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134 327 073,98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479 930,00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14.1.51.30020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9 460 800,00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124 161 049,70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190 912 220,49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86 127 504,00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124 161 049,70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190 912 220,49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86 127 504,00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124 161 049,70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190 912 220,49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86 127 504,00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физкультурно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- оздоровительного комплекса "Созвездие"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г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>зержинске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17 193 240,00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36 434 616,00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17 193 240,00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36 434 616,00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"Реконструкция стадиона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11 632 570,00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27 142 660,00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11 632 570,00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27 142 660,00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"Строительство бассейна "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Капролактамовец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" МБУ 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124 161 049,70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151 699 520,49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124 161 049,70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151 699 520,49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"Строительство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лыжно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- биатлонного комплекса «Магнитная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10 386 890,00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22 550 228,00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16.3.11.28440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10 386 890,00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22 550 228,00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64 544 539,43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42 978 195,91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38 258 839,98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56 894 864,63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36 979 331,11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32 259 975,18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56 894 864,63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36 979 331,11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32 259 975,18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56 894 864,63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36 979 331,11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32 259 975,18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56 894 864,63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36 979 331,11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32 259 975,18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7 649 674,80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5 998 864,80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5 998 864,80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абилитации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абилитации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,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предоставляемых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инвалидам)"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344 725,00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абилитации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инвалидов, в том числе детей-инвалидов"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18.2.15.S2930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344 725,00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18.2.15.S2930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344 725,00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7 304 949,80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5 998 864,80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5 998 864,80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18.2.51.20230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7 304 949,80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5 998 864,80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5 998 864,80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18.2.51.20230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1 000 000,00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18.2.51.20230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6 304 949,80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4 998 864,80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4 998 864,80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1 846 996,00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1 846 996,00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1 846 996,00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proofErr w:type="gramStart"/>
            <w:r w:rsidRPr="00E024B6">
              <w:rPr>
                <w:color w:val="000000"/>
                <w:sz w:val="32"/>
                <w:szCs w:val="32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1 846 996,00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90.2.07.1008N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1 846 996,00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508 827 599,58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502 822 201,58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502 822 201,58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508 827 599,58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502 822 201,58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502 822 201,58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507 049 623,40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507 049 623,40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507 049 623,40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18.1.51.19590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507 049 623,40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501 044 225,40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18.2.12.S2280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18.2.12.S2280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1 777 976,18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36 074 483,76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35 319 715,76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34 095 683,76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36 074 483,76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35 319 715,76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34 095 683,76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цифровизация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13.1.51.27140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385 000,00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35 689 483,76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35 319 715,76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34 095 683,76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35 689 483,76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35 319 715,76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34 095 683,76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35 689 483,76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35 319 715,76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34 095 683,76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19.1.51.25010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1 196 501,52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1 196 501,52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1 196 501,52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19.1.51.25010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1 196 501,52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1 196 501,52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1 196 501,52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19.1.51.64590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29 465 732,24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29 095 964,24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27 871 932,24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19.1.51.64590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29 465 732,24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29 095 964,24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27 871 932,24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19.1.51.S2050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5 027 250,00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5 027 250,00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5 027 250,00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19.1.51.S2050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5 027 250,00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5 027 250,00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5 027 250,00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17.1.51.93060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17.1.51.93060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7.0.0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48 170 000,00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56 100 000,00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46 290 000,00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ГОРОДСКАЯ ДУМА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47 790 755,22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47 790 755,22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47 790 755,22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47 790 755,22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47 790 755,22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47 790 755,22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44 145 698,06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44 145 698,06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3 412 474,30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3 412 474,30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3 412 474,30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3 412 474,30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3 412 474,30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3 412 474,30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4 749 498,09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4 749 498,09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4 749 498,09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4 749 498,09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4 749 498,09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4 749 498,09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35 983 725,67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35 983 725,67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35 983 725,67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34 092 233,22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34 092 233,22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34 092 233,22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1 851 492,45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1 851 492,45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1 851 492,45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40 000,00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3 645 057,16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3 645 057,16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3 645 057,16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Муниципальная программа "Повышение </w:t>
            </w:r>
            <w:proofErr w:type="gramStart"/>
            <w:r w:rsidRPr="00E024B6">
              <w:rPr>
                <w:color w:val="000000"/>
                <w:sz w:val="32"/>
                <w:szCs w:val="32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024B6">
              <w:rPr>
                <w:color w:val="000000"/>
                <w:sz w:val="32"/>
                <w:szCs w:val="32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E024B6">
              <w:rPr>
                <w:color w:val="000000"/>
                <w:sz w:val="32"/>
                <w:szCs w:val="32"/>
              </w:rPr>
              <w:t>выставочно</w:t>
            </w:r>
            <w:proofErr w:type="spellEnd"/>
            <w:r w:rsidRPr="00E024B6">
              <w:rPr>
                <w:color w:val="000000"/>
                <w:sz w:val="32"/>
                <w:szCs w:val="32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06.1.53.24060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877 346,86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90.1.02.91030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90.1.02.91030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2 767 710,30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КОНТРОЛЬНО-СЧЕТНАЯ ПАЛАТА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E024B6">
              <w:rPr>
                <w:b/>
                <w:bCs/>
                <w:color w:val="000000"/>
                <w:sz w:val="32"/>
                <w:szCs w:val="32"/>
              </w:rPr>
              <w:t>19 256 956,65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19 256 956,65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90.8.01.18010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6 810 211,25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6 810 211,25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6 810 211,25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90.8.01.18010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6 810 211,25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6 810 211,25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6 810 211,25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90.8.01.18190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12 446 745,40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12 446 745,40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12 446 745,40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90.8.01.18190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11 491 329,94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11 505 137,34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11 519 497,04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90.8.01.18190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2.0.0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917 415,46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903 608,06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889 248,36</w:t>
            </w:r>
          </w:p>
        </w:tc>
      </w:tr>
      <w:tr w:rsidR="00E024B6" w:rsidRPr="00E024B6" w:rsidTr="00E024B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4B6" w:rsidRPr="00E024B6" w:rsidRDefault="00E024B6" w:rsidP="00E024B6">
            <w:pPr>
              <w:autoSpaceDE/>
              <w:autoSpaceDN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90.8.01.18190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center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8.0.0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38 000,00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38 000,00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B6" w:rsidRPr="00E024B6" w:rsidRDefault="00E024B6" w:rsidP="00E024B6">
            <w:pPr>
              <w:autoSpaceDE/>
              <w:autoSpaceDN/>
              <w:jc w:val="right"/>
              <w:rPr>
                <w:color w:val="000000"/>
                <w:sz w:val="32"/>
                <w:szCs w:val="32"/>
              </w:rPr>
            </w:pPr>
            <w:r w:rsidRPr="00E024B6">
              <w:rPr>
                <w:color w:val="000000"/>
                <w:sz w:val="32"/>
                <w:szCs w:val="32"/>
              </w:rPr>
              <w:t>38 000,00</w:t>
            </w:r>
          </w:p>
        </w:tc>
      </w:tr>
    </w:tbl>
    <w:p w:rsidR="00E024B6" w:rsidRPr="00E024B6" w:rsidRDefault="00E024B6" w:rsidP="00E024B6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024B6" w:rsidRPr="00E024B6" w:rsidRDefault="00E024B6" w:rsidP="00E024B6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E024B6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E024B6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E024B6">
        <w:rPr>
          <w:rFonts w:eastAsia="Calibri"/>
          <w:sz w:val="28"/>
          <w:szCs w:val="28"/>
          <w:lang w:eastAsia="en-US"/>
        </w:rPr>
        <w:t xml:space="preserve"> </w:t>
      </w:r>
    </w:p>
    <w:p w:rsidR="00E024B6" w:rsidRPr="00E024B6" w:rsidRDefault="00E024B6" w:rsidP="00E024B6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E024B6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</w:t>
      </w:r>
      <w:r w:rsidR="00AA3D37">
        <w:rPr>
          <w:rFonts w:eastAsia="Calibri"/>
          <w:sz w:val="28"/>
          <w:szCs w:val="28"/>
          <w:lang w:eastAsia="en-US"/>
        </w:rPr>
        <w:tab/>
      </w:r>
      <w:r w:rsidR="00AA3D37">
        <w:rPr>
          <w:rFonts w:eastAsia="Calibri"/>
          <w:sz w:val="28"/>
          <w:szCs w:val="28"/>
          <w:lang w:eastAsia="en-US"/>
        </w:rPr>
        <w:tab/>
      </w:r>
      <w:r w:rsidR="00AA3D37">
        <w:rPr>
          <w:rFonts w:eastAsia="Calibri"/>
          <w:sz w:val="28"/>
          <w:szCs w:val="28"/>
          <w:lang w:eastAsia="en-US"/>
        </w:rPr>
        <w:tab/>
      </w:r>
      <w:r w:rsidR="00AA3D37">
        <w:rPr>
          <w:rFonts w:eastAsia="Calibri"/>
          <w:sz w:val="28"/>
          <w:szCs w:val="28"/>
          <w:lang w:eastAsia="en-US"/>
        </w:rPr>
        <w:tab/>
      </w:r>
      <w:r w:rsidR="00AA3D37">
        <w:rPr>
          <w:rFonts w:eastAsia="Calibri"/>
          <w:sz w:val="28"/>
          <w:szCs w:val="28"/>
          <w:lang w:eastAsia="en-US"/>
        </w:rPr>
        <w:tab/>
      </w:r>
      <w:r w:rsidR="00AA3D37">
        <w:rPr>
          <w:rFonts w:eastAsia="Calibri"/>
          <w:sz w:val="28"/>
          <w:szCs w:val="28"/>
          <w:lang w:eastAsia="en-US"/>
        </w:rPr>
        <w:tab/>
      </w:r>
      <w:r w:rsidRPr="00E024B6"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E024B6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24B6" w:rsidRDefault="00E024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1253"/>
        <w:gridCol w:w="7383"/>
      </w:tblGrid>
      <w:tr w:rsidR="00035572" w:rsidRPr="00035572" w:rsidTr="0003557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035572" w:rsidRPr="00035572" w:rsidTr="0003557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035572" w:rsidRPr="00035572" w:rsidTr="0003557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25 февраля 2026 г. № 66</w:t>
            </w:r>
          </w:p>
        </w:tc>
      </w:tr>
      <w:tr w:rsidR="00035572" w:rsidRPr="00035572" w:rsidTr="0003557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5572" w:rsidRPr="00035572" w:rsidTr="0003557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035572" w:rsidRPr="00035572" w:rsidTr="00035572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035572" w:rsidRPr="00035572" w:rsidTr="0003557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от 17.12.2025 № 42</w:t>
            </w:r>
          </w:p>
          <w:p w:rsidR="0058182D" w:rsidRDefault="0058182D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  <w:p w:rsidR="0058182D" w:rsidRPr="00035572" w:rsidRDefault="0058182D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572" w:rsidRPr="00035572" w:rsidTr="00035572">
        <w:trPr>
          <w:trHeight w:val="30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035572" w:rsidRPr="00035572" w:rsidTr="00035572">
        <w:trPr>
          <w:trHeight w:val="30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035572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035572">
              <w:rPr>
                <w:b/>
                <w:color w:val="000000"/>
                <w:sz w:val="28"/>
                <w:szCs w:val="28"/>
              </w:rPr>
              <w:t xml:space="preserve">  на 2026 год и плановый период 2027 и 2028 годов</w:t>
            </w:r>
          </w:p>
        </w:tc>
      </w:tr>
    </w:tbl>
    <w:p w:rsidR="00035572" w:rsidRPr="00035572" w:rsidRDefault="00035572" w:rsidP="00035572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21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827"/>
        <w:gridCol w:w="1842"/>
        <w:gridCol w:w="758"/>
        <w:gridCol w:w="2274"/>
        <w:gridCol w:w="2216"/>
        <w:gridCol w:w="2300"/>
      </w:tblGrid>
      <w:tr w:rsidR="00035572" w:rsidRPr="00035572" w:rsidTr="00913109">
        <w:trPr>
          <w:trHeight w:val="322"/>
          <w:tblHeader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72" w:rsidRPr="00035572" w:rsidRDefault="00035572" w:rsidP="0091310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035572" w:rsidRPr="00035572" w:rsidTr="00913109">
        <w:trPr>
          <w:trHeight w:val="322"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5572" w:rsidRPr="00035572" w:rsidTr="00913109">
        <w:trPr>
          <w:trHeight w:val="607"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09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</w:p>
          <w:p w:rsidR="00035572" w:rsidRPr="00035572" w:rsidRDefault="00035572" w:rsidP="0091310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572" w:rsidRPr="00035572" w:rsidRDefault="00035572" w:rsidP="0003557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11 361 638 061,65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10 751 668 876,89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5572">
              <w:rPr>
                <w:b/>
                <w:bCs/>
                <w:color w:val="000000"/>
                <w:sz w:val="28"/>
                <w:szCs w:val="28"/>
              </w:rPr>
              <w:t>11 477 397 795,57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3 448 238 888,41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3 518 243 532,67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3 428 651 230,90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3 448 238 888,41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3 518 243 532,67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3 428 651 230,90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235 214 212,30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223 734 660,75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219 257 356,58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127 598 125,89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125 615 385,71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120 610 058,24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127 598 125,89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125 615 385,71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120 610 058,24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33 487 999,87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7 702 736,85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11 857 641,97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1 016 596,71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1 016 596,71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5 085 182,54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5 085 182,54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3 572 976,62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3 572 976,62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2 182 886,10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2 182 886,10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2 737 792 725,97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2 738 614 344,87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2 816 700 644,87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626 043 898,44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626 043 898,44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619 730 119,45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619 730 119,45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88 832 200,64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89 741 299,00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89 492 819,00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950 467 026,72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710 277 621,78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723 524 732,60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471 443 842,08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420 362 826,33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432 670 344,38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23 235 352,37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помелке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Гавриловка" в рамках проекта инициативного бюджетирования "Вам решать!"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2 761 089,00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2 761 089,00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5 857 706,14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5 857 706,14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5 839 096,29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5 839 096,29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5 267 134,43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5 267 134,43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3 510 326,51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3 510 326,51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348 661 284,36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335 503 389,62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335 503 389,62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963 772,89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269 304 730,84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289 914 795,45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290 854 388,22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536 793,40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035572" w:rsidRPr="00035572" w:rsidTr="00913109">
        <w:trPr>
          <w:trHeight w:val="138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"Выполнение работ по устройству уличного освещения на участках (от д.1 до д.29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536 793,40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536 793,40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262 848 390,07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240 114 219,99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241 633 960,13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105 289 842,10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105 289 842,10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84 134 464,02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85 654 204,16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272 332 938,61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267 910 908,49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267 910 908,49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195 813 351,20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191 391 321,08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191 391 321,08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74 787 462,30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70 365 432,18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70 365 432,18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215 671 014,86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208 879 566,64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208 879 566,64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183 364 664,12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180 283 215,90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180 283 215,90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13 133 642,64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167 231 021,48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167 088 573,26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167 088 573,26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34 483 631,90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4 270 139,84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2 319 797,82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2 319 797,82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32 306 350,74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32 306 350,74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134 354 668,13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120 649 389,38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120 649 389,38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127 854 668,13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114 149 389,38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114 149 389,38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214 558 804,53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69 904 024,79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75 967 840,79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122 324 502,31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54 875 644,79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60 939 460,79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46 023 310,46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35 726 429,39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35 726 429,39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7 614 071,40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7 021 571,40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7 021 571,40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227 103 159,87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127 967 357,98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163 413 075,66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3 691 993,95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106 917 300,00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133 372 285,92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21 924 094,39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21 924 094,39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19 403 394,39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35 741 153,51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19 403 394,39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54 729 684,21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2022г.""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2 520 700,00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2 520 700,00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117 992 715,98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110 218 095,65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109 054 818,37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91 599 574,19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91 599 574,19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20 228 929,68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18 769 452,26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26 393 141,79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26 393 141,79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18 804 568,81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2 767 976,04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2 241 300 595,33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2 241 300 595,33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8 967 542,25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5 573 789,47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4 189 018,43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4 189 018,43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1 413 249,18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1 413 249,18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3 365 274,64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3 365 274,64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1 318 465 800,00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1 323 901 900,00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1 375 545 200,00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913 867 253,08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746 441 530,70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746 441 530,70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602 618 932,84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947 837 542,47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828 321 107,69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828 256 870,76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863 727 367,30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807 293 272,53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807 229 035,60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859 643 093,17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803 014 709,18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803 014 743,84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62 013 336,07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22 387 835,16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22 387 835,16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61 722 340,01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61 722 340,01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20 379 585,27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17 365 276,90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13 963 817,75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13 878 457,63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13 878 457,63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5 315 767,52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2 343 566,01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2 386 819,27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95 144 280,00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95 305 580,00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96 071 780,00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объектов социальной сферы на территории городского округа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94 852 840,00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95 014 140,00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95 780 340,00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«Реализация мероприятий по исполнению</w:t>
            </w:r>
            <w:r w:rsidRPr="00035572">
              <w:rPr>
                <w:color w:val="000000"/>
                <w:sz w:val="28"/>
                <w:szCs w:val="28"/>
              </w:rPr>
              <w:br/>
              <w:t>требований по антитеррористической защищенности объектов, подведомственных департаменту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«Обеспечение санкционированного доступа на объекты социальной сферы»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76 501 740,00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«Обеспечение круглосуточной (физической) охраны объектов социальной сферы»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«Организация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подпрограммы «Повышение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народных дружин»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335 442 501,73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125 843 463,05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126 698 540,36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316 798 026,73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86 957 888,05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87 812 965,36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35 706 274,35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2 434 500,00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в районе жилых домов №№ 7, 12, 16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стровского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281 091 752,38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60 015 048,39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60 870 125,70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113 996 169,15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113 996 169,15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56 835 694,33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60 015 048,39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60 852 649,30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56 835 694,33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60 015 048,39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60 852 649,30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235 650 851,90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326 656 959,13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293 366 556,94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«Развитие инженерной инфраструктуры на территории городского округа город Дзержинск».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«Развитие социальной инфраструктуры на территории городского округа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140 610 029,70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225 777 867,16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140 610 029,70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225 777 867,16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«Сохранение, охрана и популяризация объектов культурного наследия на территории городского округа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«Обеспечение градостроительной деятельности и строительства на территории городского округа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45 806 094,60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45 806 094,60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21 599 178,58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8 559 958,83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127 434 237,76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135 364 237,76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125 554 237,76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127 360 237,75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135 290 237,75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125 480 237,75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61 290 000,00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64 190 237,75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638 834 820,34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610 753 078,82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606 033 722,89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628 897 169,36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628 897 169,36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615 249 059,89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615 249 059,89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9 937 650,98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7 776 840,98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7 776 840,98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6 304 949,80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73 226 165,76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72 856 397,76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71 632 365,76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28 185 360,00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887 563 339,50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1 151 174 860,69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1 908 701 436,72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46 913 408,36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599 313 231,88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503 227 147,40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503 384 947,40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436 454 443,08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03557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035572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22 060 000,00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21 818 400,00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21 976 200,00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035572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035572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94 319 484,48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035572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222 079 742,61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581 777 348,28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1 339 146 124,31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035572" w:rsidRPr="00035572" w:rsidTr="00913109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72" w:rsidRPr="00035572" w:rsidRDefault="00035572" w:rsidP="0003557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572" w:rsidRPr="00035572" w:rsidRDefault="00035572" w:rsidP="0003557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035572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035572" w:rsidRPr="00035572" w:rsidRDefault="00035572" w:rsidP="00035572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35572" w:rsidRPr="00035572" w:rsidRDefault="00035572" w:rsidP="00035572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035572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035572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035572">
        <w:rPr>
          <w:rFonts w:eastAsia="Calibri"/>
          <w:sz w:val="28"/>
          <w:szCs w:val="28"/>
          <w:lang w:eastAsia="en-US"/>
        </w:rPr>
        <w:t xml:space="preserve"> </w:t>
      </w:r>
    </w:p>
    <w:p w:rsidR="00035572" w:rsidRPr="00035572" w:rsidRDefault="00035572" w:rsidP="00035572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035572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</w:t>
      </w:r>
      <w:r w:rsidR="000601BD">
        <w:rPr>
          <w:rFonts w:eastAsia="Calibri"/>
          <w:sz w:val="28"/>
          <w:szCs w:val="28"/>
          <w:lang w:eastAsia="en-US"/>
        </w:rPr>
        <w:tab/>
      </w:r>
      <w:r w:rsidR="000601BD">
        <w:rPr>
          <w:rFonts w:eastAsia="Calibri"/>
          <w:sz w:val="28"/>
          <w:szCs w:val="28"/>
          <w:lang w:eastAsia="en-US"/>
        </w:rPr>
        <w:tab/>
      </w:r>
      <w:r w:rsidR="000601BD">
        <w:rPr>
          <w:rFonts w:eastAsia="Calibri"/>
          <w:sz w:val="28"/>
          <w:szCs w:val="28"/>
          <w:lang w:eastAsia="en-US"/>
        </w:rPr>
        <w:tab/>
      </w:r>
      <w:r w:rsidR="000601BD">
        <w:rPr>
          <w:rFonts w:eastAsia="Calibri"/>
          <w:sz w:val="28"/>
          <w:szCs w:val="28"/>
          <w:lang w:eastAsia="en-US"/>
        </w:rPr>
        <w:tab/>
      </w:r>
      <w:r w:rsidR="000601BD">
        <w:rPr>
          <w:rFonts w:eastAsia="Calibri"/>
          <w:sz w:val="28"/>
          <w:szCs w:val="28"/>
          <w:lang w:eastAsia="en-US"/>
        </w:rPr>
        <w:tab/>
      </w:r>
      <w:r w:rsidRPr="00035572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035572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035572" w:rsidRDefault="00035572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Pr="000601BD" w:rsidRDefault="000601BD" w:rsidP="000601BD">
      <w:pPr>
        <w:autoSpaceDE/>
        <w:autoSpaceDN/>
        <w:rPr>
          <w:b/>
          <w:sz w:val="28"/>
          <w:szCs w:val="28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14616"/>
      </w:tblGrid>
      <w:tr w:rsidR="000601BD" w:rsidRPr="000601BD" w:rsidTr="000601BD">
        <w:trPr>
          <w:trHeight w:val="300"/>
        </w:trPr>
        <w:tc>
          <w:tcPr>
            <w:tcW w:w="14616" w:type="dxa"/>
            <w:noWrap/>
            <w:vAlign w:val="center"/>
            <w:hideMark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0601BD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0601BD">
              <w:rPr>
                <w:b/>
                <w:bCs/>
                <w:color w:val="000000"/>
                <w:sz w:val="28"/>
                <w:szCs w:val="28"/>
              </w:rPr>
              <w:t xml:space="preserve">Приложение </w:t>
            </w:r>
            <w:r w:rsidRPr="000601BD"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601BD" w:rsidRPr="000601BD" w:rsidTr="000601BD">
        <w:trPr>
          <w:trHeight w:val="117"/>
        </w:trPr>
        <w:tc>
          <w:tcPr>
            <w:tcW w:w="14616" w:type="dxa"/>
            <w:noWrap/>
            <w:vAlign w:val="center"/>
            <w:hideMark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601BD"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Pr="000601BD">
              <w:rPr>
                <w:color w:val="000000"/>
                <w:sz w:val="28"/>
                <w:szCs w:val="28"/>
              </w:rPr>
              <w:t xml:space="preserve"> к решению Городской Думы</w:t>
            </w:r>
          </w:p>
        </w:tc>
      </w:tr>
      <w:tr w:rsidR="000601BD" w:rsidRPr="000601BD" w:rsidTr="000601BD">
        <w:trPr>
          <w:trHeight w:val="80"/>
        </w:trPr>
        <w:tc>
          <w:tcPr>
            <w:tcW w:w="14616" w:type="dxa"/>
            <w:noWrap/>
            <w:vAlign w:val="center"/>
            <w:hideMark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0601BD"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Pr="000601BD">
              <w:rPr>
                <w:color w:val="000000"/>
                <w:sz w:val="28"/>
                <w:szCs w:val="28"/>
              </w:rPr>
              <w:t xml:space="preserve">  от  </w:t>
            </w:r>
            <w:r>
              <w:rPr>
                <w:color w:val="000000"/>
                <w:sz w:val="28"/>
                <w:szCs w:val="28"/>
              </w:rPr>
              <w:t>25 февраля</w:t>
            </w:r>
            <w:r w:rsidRPr="000601BD">
              <w:rPr>
                <w:color w:val="000000"/>
                <w:sz w:val="28"/>
                <w:szCs w:val="28"/>
              </w:rPr>
              <w:t xml:space="preserve"> 2026 г.</w:t>
            </w:r>
            <w:r>
              <w:rPr>
                <w:color w:val="000000"/>
                <w:sz w:val="28"/>
                <w:szCs w:val="28"/>
              </w:rPr>
              <w:t xml:space="preserve"> № 66</w:t>
            </w:r>
          </w:p>
          <w:p w:rsidR="000601BD" w:rsidRPr="000601BD" w:rsidRDefault="000601BD" w:rsidP="000601B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601BD" w:rsidRPr="000601BD" w:rsidRDefault="000601BD" w:rsidP="000601BD">
      <w:pPr>
        <w:autoSpaceDE/>
        <w:autoSpaceDN/>
        <w:rPr>
          <w:b/>
          <w:sz w:val="28"/>
          <w:szCs w:val="28"/>
        </w:rPr>
      </w:pPr>
      <w:r w:rsidRPr="000601BD"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601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0601BD">
        <w:rPr>
          <w:b/>
          <w:sz w:val="28"/>
          <w:szCs w:val="28"/>
        </w:rPr>
        <w:t>Приложение 10</w:t>
      </w:r>
    </w:p>
    <w:p w:rsidR="000601BD" w:rsidRPr="000601BD" w:rsidRDefault="000601BD" w:rsidP="000601BD">
      <w:pPr>
        <w:autoSpaceDE/>
        <w:autoSpaceDN/>
        <w:rPr>
          <w:sz w:val="28"/>
          <w:szCs w:val="28"/>
        </w:rPr>
      </w:pPr>
      <w:r w:rsidRPr="000601BD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01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0601BD">
        <w:rPr>
          <w:sz w:val="28"/>
          <w:szCs w:val="28"/>
        </w:rPr>
        <w:t xml:space="preserve"> к решению городской Думы</w:t>
      </w:r>
    </w:p>
    <w:p w:rsidR="000601BD" w:rsidRPr="000601BD" w:rsidRDefault="000601BD" w:rsidP="000601BD">
      <w:pPr>
        <w:autoSpaceDE/>
        <w:autoSpaceDN/>
        <w:rPr>
          <w:sz w:val="28"/>
          <w:szCs w:val="28"/>
        </w:rPr>
      </w:pPr>
      <w:r w:rsidRPr="000601BD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0601BD">
        <w:rPr>
          <w:sz w:val="28"/>
          <w:szCs w:val="28"/>
        </w:rPr>
        <w:t xml:space="preserve">от 17.12.2025 г  № 42                                                                       </w:t>
      </w:r>
    </w:p>
    <w:p w:rsidR="000601BD" w:rsidRPr="000601BD" w:rsidRDefault="000601BD" w:rsidP="000601BD">
      <w:pPr>
        <w:autoSpaceDE/>
        <w:autoSpaceDN/>
        <w:rPr>
          <w:sz w:val="28"/>
          <w:szCs w:val="28"/>
        </w:rPr>
      </w:pPr>
      <w:r w:rsidRPr="000601BD">
        <w:rPr>
          <w:sz w:val="28"/>
          <w:szCs w:val="28"/>
        </w:rPr>
        <w:t xml:space="preserve">                 </w:t>
      </w:r>
    </w:p>
    <w:p w:rsidR="000601BD" w:rsidRPr="000601BD" w:rsidRDefault="000601BD" w:rsidP="000601BD">
      <w:pPr>
        <w:autoSpaceDE/>
        <w:autoSpaceDN/>
        <w:jc w:val="center"/>
        <w:rPr>
          <w:b/>
          <w:sz w:val="28"/>
          <w:szCs w:val="28"/>
        </w:rPr>
      </w:pPr>
      <w:r w:rsidRPr="000601BD">
        <w:rPr>
          <w:b/>
          <w:sz w:val="28"/>
          <w:szCs w:val="28"/>
        </w:rPr>
        <w:t>ПЕРЕЧЕНЬ</w:t>
      </w:r>
    </w:p>
    <w:p w:rsidR="000601BD" w:rsidRPr="000601BD" w:rsidRDefault="000601BD" w:rsidP="000601BD">
      <w:pPr>
        <w:autoSpaceDE/>
        <w:autoSpaceDN/>
        <w:jc w:val="center"/>
        <w:rPr>
          <w:b/>
          <w:sz w:val="28"/>
          <w:szCs w:val="28"/>
        </w:rPr>
      </w:pPr>
      <w:r w:rsidRPr="000601BD"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0601BD" w:rsidRPr="000601BD" w:rsidRDefault="000601BD" w:rsidP="000601BD">
      <w:pPr>
        <w:autoSpaceDE/>
        <w:autoSpaceDN/>
        <w:jc w:val="center"/>
        <w:rPr>
          <w:b/>
          <w:sz w:val="28"/>
          <w:szCs w:val="28"/>
        </w:rPr>
      </w:pPr>
      <w:r w:rsidRPr="000601BD">
        <w:rPr>
          <w:b/>
          <w:sz w:val="28"/>
          <w:szCs w:val="28"/>
        </w:rPr>
        <w:t xml:space="preserve">за счет средств городского бюджета </w:t>
      </w:r>
    </w:p>
    <w:p w:rsidR="000601BD" w:rsidRPr="000601BD" w:rsidRDefault="000601BD" w:rsidP="000601BD">
      <w:pPr>
        <w:autoSpaceDE/>
        <w:autoSpaceDN/>
        <w:jc w:val="center"/>
        <w:rPr>
          <w:b/>
          <w:sz w:val="28"/>
          <w:szCs w:val="28"/>
        </w:rPr>
      </w:pPr>
      <w:r w:rsidRPr="000601BD">
        <w:rPr>
          <w:b/>
          <w:sz w:val="28"/>
          <w:szCs w:val="28"/>
        </w:rPr>
        <w:t>на 2026 год и плановый период 2027 и 2028 годов</w:t>
      </w:r>
    </w:p>
    <w:p w:rsidR="000601BD" w:rsidRPr="000601BD" w:rsidRDefault="000601BD" w:rsidP="000601BD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136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1843"/>
        <w:gridCol w:w="1843"/>
        <w:gridCol w:w="1701"/>
        <w:gridCol w:w="1701"/>
      </w:tblGrid>
      <w:tr w:rsidR="000601BD" w:rsidRPr="000601BD" w:rsidTr="000601BD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 xml:space="preserve">№ </w:t>
            </w:r>
            <w:proofErr w:type="gramStart"/>
            <w:r w:rsidRPr="000601BD">
              <w:rPr>
                <w:b/>
              </w:rPr>
              <w:t>п</w:t>
            </w:r>
            <w:proofErr w:type="gramEnd"/>
            <w:r w:rsidRPr="000601BD">
              <w:rPr>
                <w:b/>
              </w:rPr>
              <w:t>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Нормативный правовой акт города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Публичное нормативное обязательство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Всего</w:t>
            </w:r>
          </w:p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2026 год (руб.)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Всего</w:t>
            </w:r>
          </w:p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 xml:space="preserve">2027 год </w:t>
            </w:r>
          </w:p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(руб.)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Всего</w:t>
            </w:r>
          </w:p>
          <w:p w:rsidR="000601BD" w:rsidRPr="000601BD" w:rsidRDefault="000601BD" w:rsidP="000601BD">
            <w:pPr>
              <w:autoSpaceDE/>
              <w:autoSpaceDN/>
              <w:jc w:val="center"/>
              <w:rPr>
                <w:b/>
              </w:rPr>
            </w:pPr>
            <w:r w:rsidRPr="000601BD">
              <w:rPr>
                <w:b/>
              </w:rPr>
              <w:t>2028 год (руб.)</w:t>
            </w: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1</w:t>
            </w:r>
          </w:p>
        </w:tc>
        <w:tc>
          <w:tcPr>
            <w:tcW w:w="5953" w:type="dxa"/>
            <w:shd w:val="clear" w:color="auto" w:fill="auto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/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>Решение городской Думы от 28.11.2013   № 661 «О пенсии за выслугу лет отдельным категориям граждан»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Социальные доплаты к пенсиям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lang w:val="en-US"/>
              </w:rPr>
            </w:pPr>
            <w:r w:rsidRPr="000601BD">
              <w:t>44 604 304,32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44 604 304,32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44 604 304,32</w:t>
            </w: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>Постановление городской Думы от 26.04.2006  № 71 «Об утверждении Положения о почетном знаке «За заслуги перед городом Дзержинском»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Материальная помощь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1 523 864,00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highlight w:val="yellow"/>
              </w:rPr>
            </w:pP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 xml:space="preserve">Постановление </w:t>
            </w:r>
            <w:r>
              <w:rPr>
                <w:bCs/>
                <w:sz w:val="28"/>
                <w:szCs w:val="28"/>
              </w:rPr>
              <w:t xml:space="preserve">городской Думы от 06.10.2009  </w:t>
            </w:r>
            <w:r w:rsidRPr="000601BD">
              <w:rPr>
                <w:bCs/>
                <w:sz w:val="28"/>
                <w:szCs w:val="28"/>
              </w:rPr>
              <w:t>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Материальная помощь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3 156 004,00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highlight w:val="yellow"/>
              </w:rPr>
            </w:pP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Материальная помощь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1 000 000,00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proofErr w:type="spellStart"/>
            <w:proofErr w:type="gramStart"/>
            <w:r w:rsidRPr="000601BD">
              <w:t>Единовремен-ная</w:t>
            </w:r>
            <w:proofErr w:type="spellEnd"/>
            <w:proofErr w:type="gramEnd"/>
            <w:r w:rsidRPr="000601BD">
              <w:t xml:space="preserve"> выплата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345 000,00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6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color w:val="26282F"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0601BD">
              <w:rPr>
                <w:bCs/>
                <w:sz w:val="28"/>
                <w:szCs w:val="28"/>
              </w:rPr>
              <w:t>поддержки</w:t>
            </w:r>
            <w:proofErr w:type="gramEnd"/>
            <w:r w:rsidRPr="000601BD">
              <w:rPr>
                <w:bCs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 w:rsidRPr="000601BD"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0601BD">
              <w:rPr>
                <w:bCs/>
                <w:sz w:val="28"/>
                <w:szCs w:val="28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Материальная помощь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289 800,00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  <w:rPr>
                <w:highlight w:val="yellow"/>
              </w:rPr>
            </w:pP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proofErr w:type="spellStart"/>
            <w:proofErr w:type="gramStart"/>
            <w:r w:rsidRPr="000601BD">
              <w:t>Единовремен-ная</w:t>
            </w:r>
            <w:proofErr w:type="spellEnd"/>
            <w:proofErr w:type="gramEnd"/>
            <w:r w:rsidRPr="000601BD">
              <w:t xml:space="preserve"> материальная помощь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6 000 000,00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</w:tr>
      <w:tr w:rsidR="000601BD" w:rsidRPr="000601BD" w:rsidTr="000601BD"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  <w:r w:rsidRPr="000601BD">
              <w:t>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0601BD">
              <w:rPr>
                <w:bCs/>
                <w:sz w:val="28"/>
                <w:szCs w:val="28"/>
              </w:rPr>
              <w:t>Решение городской Думы от 28.05.2025 №  796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proofErr w:type="spellStart"/>
            <w:proofErr w:type="gramStart"/>
            <w:r w:rsidRPr="000601BD">
              <w:t>Единовремен-ная</w:t>
            </w:r>
            <w:proofErr w:type="spellEnd"/>
            <w:proofErr w:type="gramEnd"/>
          </w:p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t>выплата</w:t>
            </w:r>
          </w:p>
        </w:tc>
        <w:tc>
          <w:tcPr>
            <w:tcW w:w="1843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  <w:r w:rsidRPr="000601BD">
              <w:rPr>
                <w:lang w:val="en-US"/>
              </w:rPr>
              <w:t>51</w:t>
            </w:r>
            <w:r w:rsidRPr="000601BD">
              <w:t> 000 000,00</w:t>
            </w: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0601BD" w:rsidRPr="000601BD" w:rsidRDefault="000601BD" w:rsidP="000601BD">
            <w:pPr>
              <w:autoSpaceDE/>
              <w:autoSpaceDN/>
              <w:jc w:val="center"/>
            </w:pPr>
          </w:p>
        </w:tc>
      </w:tr>
      <w:tr w:rsidR="000601BD" w:rsidRPr="000601BD" w:rsidTr="000601BD">
        <w:trPr>
          <w:trHeight w:val="291"/>
        </w:trPr>
        <w:tc>
          <w:tcPr>
            <w:tcW w:w="568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</w:pPr>
          </w:p>
        </w:tc>
        <w:tc>
          <w:tcPr>
            <w:tcW w:w="5953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  <w:rPr>
                <w:b/>
              </w:rPr>
            </w:pPr>
            <w:r w:rsidRPr="000601BD">
              <w:rPr>
                <w:b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0601BD" w:rsidRPr="000601BD" w:rsidRDefault="000601BD" w:rsidP="000601BD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843" w:type="dxa"/>
            <w:vAlign w:val="bottom"/>
          </w:tcPr>
          <w:p w:rsidR="000601BD" w:rsidRPr="000601BD" w:rsidRDefault="000601BD" w:rsidP="000601BD">
            <w:pPr>
              <w:autoSpaceDE/>
              <w:autoSpaceDN/>
              <w:jc w:val="right"/>
              <w:rPr>
                <w:b/>
                <w:lang w:val="en-US"/>
              </w:rPr>
            </w:pPr>
            <w:r w:rsidRPr="000601BD">
              <w:rPr>
                <w:b/>
                <w:lang w:val="en-US"/>
              </w:rPr>
              <w:t>107 918 972.32</w:t>
            </w:r>
          </w:p>
        </w:tc>
        <w:tc>
          <w:tcPr>
            <w:tcW w:w="1701" w:type="dxa"/>
            <w:vAlign w:val="bottom"/>
          </w:tcPr>
          <w:p w:rsidR="000601BD" w:rsidRPr="000601BD" w:rsidRDefault="000601BD" w:rsidP="000601BD">
            <w:pPr>
              <w:autoSpaceDE/>
              <w:autoSpaceDN/>
              <w:jc w:val="right"/>
              <w:rPr>
                <w:b/>
              </w:rPr>
            </w:pPr>
            <w:r w:rsidRPr="000601BD">
              <w:rPr>
                <w:b/>
              </w:rPr>
              <w:t>44 604 304,32</w:t>
            </w:r>
          </w:p>
        </w:tc>
        <w:tc>
          <w:tcPr>
            <w:tcW w:w="1701" w:type="dxa"/>
            <w:vAlign w:val="bottom"/>
          </w:tcPr>
          <w:p w:rsidR="000601BD" w:rsidRPr="000601BD" w:rsidRDefault="000601BD" w:rsidP="000601BD">
            <w:pPr>
              <w:autoSpaceDE/>
              <w:autoSpaceDN/>
              <w:jc w:val="right"/>
              <w:rPr>
                <w:b/>
              </w:rPr>
            </w:pPr>
            <w:r w:rsidRPr="000601BD">
              <w:rPr>
                <w:b/>
              </w:rPr>
              <w:t>44 604 304,32</w:t>
            </w:r>
          </w:p>
        </w:tc>
      </w:tr>
    </w:tbl>
    <w:p w:rsidR="000601BD" w:rsidRPr="000601BD" w:rsidRDefault="000601BD" w:rsidP="000601BD">
      <w:pPr>
        <w:autoSpaceDE/>
        <w:autoSpaceDN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0601BD" w:rsidRPr="000601BD" w:rsidRDefault="000601BD" w:rsidP="000601BD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</w:p>
    <w:p w:rsidR="000601BD" w:rsidRPr="000601BD" w:rsidRDefault="000601BD" w:rsidP="000601BD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  <w:r w:rsidRPr="000601BD"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 w:rsidRPr="000601BD">
        <w:rPr>
          <w:b/>
          <w:bCs/>
          <w:color w:val="000000"/>
          <w:sz w:val="28"/>
          <w:szCs w:val="28"/>
        </w:rPr>
        <w:t>городского</w:t>
      </w:r>
      <w:proofErr w:type="gramEnd"/>
      <w:r w:rsidRPr="000601BD">
        <w:rPr>
          <w:b/>
          <w:bCs/>
          <w:color w:val="000000"/>
          <w:sz w:val="28"/>
          <w:szCs w:val="28"/>
        </w:rPr>
        <w:t xml:space="preserve"> </w:t>
      </w:r>
    </w:p>
    <w:p w:rsidR="000601BD" w:rsidRPr="000601BD" w:rsidRDefault="000601BD" w:rsidP="000601BD">
      <w:pPr>
        <w:autoSpaceDE/>
        <w:autoSpaceDN/>
        <w:ind w:hanging="142"/>
      </w:pPr>
      <w:r w:rsidRPr="000601BD"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0601BD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0601BD">
        <w:rPr>
          <w:b/>
          <w:bCs/>
          <w:color w:val="000000"/>
          <w:sz w:val="28"/>
          <w:szCs w:val="28"/>
        </w:rPr>
        <w:t>С.В.Федоров</w:t>
      </w:r>
      <w:proofErr w:type="spellEnd"/>
    </w:p>
    <w:p w:rsidR="000601BD" w:rsidRPr="000601BD" w:rsidRDefault="000601BD" w:rsidP="000601BD">
      <w:pPr>
        <w:tabs>
          <w:tab w:val="left" w:pos="6915"/>
        </w:tabs>
        <w:autoSpaceDE/>
        <w:autoSpaceDN/>
      </w:pPr>
      <w:r w:rsidRPr="000601BD">
        <w:tab/>
      </w: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601BD" w:rsidRDefault="000601BD" w:rsidP="00E032E0">
      <w:pPr>
        <w:tabs>
          <w:tab w:val="left" w:pos="1134"/>
          <w:tab w:val="left" w:pos="4111"/>
          <w:tab w:val="left" w:pos="7371"/>
        </w:tabs>
        <w:ind w:right="42"/>
        <w:jc w:val="both"/>
        <w:sectPr w:rsidR="000601BD" w:rsidSect="00BD30C0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BD30C0" w:rsidRPr="00387B51" w:rsidRDefault="00BD30C0" w:rsidP="00A7326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BD30C0" w:rsidRPr="00387B51" w:rsidSect="007B676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72" w:rsidRDefault="00035572" w:rsidP="00816EE2">
      <w:r>
        <w:separator/>
      </w:r>
    </w:p>
  </w:endnote>
  <w:endnote w:type="continuationSeparator" w:id="0">
    <w:p w:rsidR="00035572" w:rsidRDefault="00035572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72" w:rsidRDefault="00035572" w:rsidP="00816EE2">
      <w:r>
        <w:separator/>
      </w:r>
    </w:p>
  </w:footnote>
  <w:footnote w:type="continuationSeparator" w:id="0">
    <w:p w:rsidR="00035572" w:rsidRDefault="00035572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72" w:rsidRDefault="0003557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12EFD">
      <w:rPr>
        <w:noProof/>
      </w:rPr>
      <w:t>770</w:t>
    </w:r>
    <w:r>
      <w:rPr>
        <w:noProof/>
      </w:rPr>
      <w:fldChar w:fldCharType="end"/>
    </w:r>
  </w:p>
  <w:p w:rsidR="00035572" w:rsidRDefault="000355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680"/>
    <w:multiLevelType w:val="hybridMultilevel"/>
    <w:tmpl w:val="5DB445E8"/>
    <w:lvl w:ilvl="0" w:tplc="12E891B6">
      <w:start w:val="1"/>
      <w:numFmt w:val="decimal"/>
      <w:lvlText w:val="%1)"/>
      <w:lvlJc w:val="left"/>
      <w:pPr>
        <w:ind w:left="96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2EFD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5572"/>
    <w:rsid w:val="00037BCA"/>
    <w:rsid w:val="00037D17"/>
    <w:rsid w:val="000405C6"/>
    <w:rsid w:val="00044592"/>
    <w:rsid w:val="0004729F"/>
    <w:rsid w:val="0005131A"/>
    <w:rsid w:val="00051D90"/>
    <w:rsid w:val="00053EA5"/>
    <w:rsid w:val="00054700"/>
    <w:rsid w:val="00055C87"/>
    <w:rsid w:val="000578DD"/>
    <w:rsid w:val="000601B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76E0D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96546"/>
    <w:rsid w:val="000A050F"/>
    <w:rsid w:val="000A44DF"/>
    <w:rsid w:val="000A5507"/>
    <w:rsid w:val="000B06A2"/>
    <w:rsid w:val="000B576B"/>
    <w:rsid w:val="000B5A12"/>
    <w:rsid w:val="000B5F28"/>
    <w:rsid w:val="000B6647"/>
    <w:rsid w:val="000B7464"/>
    <w:rsid w:val="000C2322"/>
    <w:rsid w:val="000C2A00"/>
    <w:rsid w:val="000C2D9E"/>
    <w:rsid w:val="000C3858"/>
    <w:rsid w:val="000C389E"/>
    <w:rsid w:val="000C42F9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0BB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87A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455F"/>
    <w:rsid w:val="001A647E"/>
    <w:rsid w:val="001B2E7C"/>
    <w:rsid w:val="001B319A"/>
    <w:rsid w:val="001B3538"/>
    <w:rsid w:val="001B598B"/>
    <w:rsid w:val="001B5F7C"/>
    <w:rsid w:val="001B732C"/>
    <w:rsid w:val="001C074A"/>
    <w:rsid w:val="001C272E"/>
    <w:rsid w:val="001C30D5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281A"/>
    <w:rsid w:val="001F2E83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2DA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47D1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1AC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094D"/>
    <w:rsid w:val="00301A01"/>
    <w:rsid w:val="00301F94"/>
    <w:rsid w:val="003028A8"/>
    <w:rsid w:val="00306E34"/>
    <w:rsid w:val="003103BC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67AB7"/>
    <w:rsid w:val="00370121"/>
    <w:rsid w:val="00372EE4"/>
    <w:rsid w:val="00373A30"/>
    <w:rsid w:val="0037406C"/>
    <w:rsid w:val="003759B9"/>
    <w:rsid w:val="003766BC"/>
    <w:rsid w:val="00376F03"/>
    <w:rsid w:val="003805B7"/>
    <w:rsid w:val="003809AD"/>
    <w:rsid w:val="003852D9"/>
    <w:rsid w:val="00387B51"/>
    <w:rsid w:val="00390695"/>
    <w:rsid w:val="00391DDD"/>
    <w:rsid w:val="0039271E"/>
    <w:rsid w:val="00392C55"/>
    <w:rsid w:val="003956BE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4EE"/>
    <w:rsid w:val="003D1C5D"/>
    <w:rsid w:val="003D374A"/>
    <w:rsid w:val="003D379B"/>
    <w:rsid w:val="003D4FCC"/>
    <w:rsid w:val="003E0937"/>
    <w:rsid w:val="003E11D0"/>
    <w:rsid w:val="003E193A"/>
    <w:rsid w:val="003E261A"/>
    <w:rsid w:val="003E2E00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6E3F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2751D"/>
    <w:rsid w:val="00430F95"/>
    <w:rsid w:val="0043156A"/>
    <w:rsid w:val="004319E0"/>
    <w:rsid w:val="00433AB4"/>
    <w:rsid w:val="004361BB"/>
    <w:rsid w:val="00437A7F"/>
    <w:rsid w:val="00441D6E"/>
    <w:rsid w:val="00444321"/>
    <w:rsid w:val="00452D6B"/>
    <w:rsid w:val="00453C90"/>
    <w:rsid w:val="00454468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335"/>
    <w:rsid w:val="00477DFC"/>
    <w:rsid w:val="004804CA"/>
    <w:rsid w:val="004826AD"/>
    <w:rsid w:val="00484E87"/>
    <w:rsid w:val="004875E3"/>
    <w:rsid w:val="00487ACE"/>
    <w:rsid w:val="00490694"/>
    <w:rsid w:val="004907C3"/>
    <w:rsid w:val="00491249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196E"/>
    <w:rsid w:val="004E350F"/>
    <w:rsid w:val="004E4E38"/>
    <w:rsid w:val="004E594D"/>
    <w:rsid w:val="004E7ECC"/>
    <w:rsid w:val="004F1185"/>
    <w:rsid w:val="004F665B"/>
    <w:rsid w:val="0050126C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02B"/>
    <w:rsid w:val="00527DC2"/>
    <w:rsid w:val="00532D15"/>
    <w:rsid w:val="005336ED"/>
    <w:rsid w:val="005359DC"/>
    <w:rsid w:val="00535E99"/>
    <w:rsid w:val="00536756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3DE"/>
    <w:rsid w:val="00570459"/>
    <w:rsid w:val="00573389"/>
    <w:rsid w:val="00574FB9"/>
    <w:rsid w:val="0057563C"/>
    <w:rsid w:val="00577FD4"/>
    <w:rsid w:val="0058182D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B705F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3030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2CA8"/>
    <w:rsid w:val="006C3E8D"/>
    <w:rsid w:val="006C6401"/>
    <w:rsid w:val="006C6544"/>
    <w:rsid w:val="006C67E7"/>
    <w:rsid w:val="006D111B"/>
    <w:rsid w:val="006D1944"/>
    <w:rsid w:val="006D4703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472C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67A5E"/>
    <w:rsid w:val="0077065C"/>
    <w:rsid w:val="00772253"/>
    <w:rsid w:val="00772505"/>
    <w:rsid w:val="0077656B"/>
    <w:rsid w:val="007812DD"/>
    <w:rsid w:val="00781765"/>
    <w:rsid w:val="0078351F"/>
    <w:rsid w:val="0078448E"/>
    <w:rsid w:val="0078488E"/>
    <w:rsid w:val="00784BB0"/>
    <w:rsid w:val="00785E14"/>
    <w:rsid w:val="00787A48"/>
    <w:rsid w:val="0079114B"/>
    <w:rsid w:val="00791B43"/>
    <w:rsid w:val="00791C6E"/>
    <w:rsid w:val="00791EFC"/>
    <w:rsid w:val="007923CC"/>
    <w:rsid w:val="00795EF6"/>
    <w:rsid w:val="007A02A0"/>
    <w:rsid w:val="007A4D59"/>
    <w:rsid w:val="007A7916"/>
    <w:rsid w:val="007B0DAE"/>
    <w:rsid w:val="007B0F96"/>
    <w:rsid w:val="007B18B7"/>
    <w:rsid w:val="007B208C"/>
    <w:rsid w:val="007B47BE"/>
    <w:rsid w:val="007B6762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65E7"/>
    <w:rsid w:val="007D7C00"/>
    <w:rsid w:val="007D7C3B"/>
    <w:rsid w:val="007E141A"/>
    <w:rsid w:val="007E4C12"/>
    <w:rsid w:val="007E4E75"/>
    <w:rsid w:val="007E5D55"/>
    <w:rsid w:val="007E6BE2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45B30"/>
    <w:rsid w:val="00851B86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87776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A7E21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82"/>
    <w:rsid w:val="008D6659"/>
    <w:rsid w:val="008E1611"/>
    <w:rsid w:val="008E2C65"/>
    <w:rsid w:val="008E3087"/>
    <w:rsid w:val="008E3FD6"/>
    <w:rsid w:val="008E4503"/>
    <w:rsid w:val="008E5D64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3109"/>
    <w:rsid w:val="0091547D"/>
    <w:rsid w:val="00916C06"/>
    <w:rsid w:val="00921B23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12DC"/>
    <w:rsid w:val="0096427C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68F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0E3B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35B5"/>
    <w:rsid w:val="00A263C0"/>
    <w:rsid w:val="00A307A9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5FC0"/>
    <w:rsid w:val="00A46942"/>
    <w:rsid w:val="00A52B72"/>
    <w:rsid w:val="00A54576"/>
    <w:rsid w:val="00A55781"/>
    <w:rsid w:val="00A5739B"/>
    <w:rsid w:val="00A60F1B"/>
    <w:rsid w:val="00A61000"/>
    <w:rsid w:val="00A639AF"/>
    <w:rsid w:val="00A64521"/>
    <w:rsid w:val="00A66723"/>
    <w:rsid w:val="00A701B6"/>
    <w:rsid w:val="00A70954"/>
    <w:rsid w:val="00A729B9"/>
    <w:rsid w:val="00A72B3F"/>
    <w:rsid w:val="00A73263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3D37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1B35"/>
    <w:rsid w:val="00AD455B"/>
    <w:rsid w:val="00AD4CC3"/>
    <w:rsid w:val="00AD4F9B"/>
    <w:rsid w:val="00AD5280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007"/>
    <w:rsid w:val="00AF7E7D"/>
    <w:rsid w:val="00B00C7C"/>
    <w:rsid w:val="00B062AF"/>
    <w:rsid w:val="00B07FA0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D5C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47FFE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47A5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4CB"/>
    <w:rsid w:val="00BA393E"/>
    <w:rsid w:val="00BB0197"/>
    <w:rsid w:val="00BB06B6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30C0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588B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52F"/>
    <w:rsid w:val="00C66634"/>
    <w:rsid w:val="00C71190"/>
    <w:rsid w:val="00C734B3"/>
    <w:rsid w:val="00C74704"/>
    <w:rsid w:val="00C770BB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69D4"/>
    <w:rsid w:val="00CB26C7"/>
    <w:rsid w:val="00CB2A60"/>
    <w:rsid w:val="00CB2B95"/>
    <w:rsid w:val="00CB2D0E"/>
    <w:rsid w:val="00CB586C"/>
    <w:rsid w:val="00CB5FF4"/>
    <w:rsid w:val="00CB744D"/>
    <w:rsid w:val="00CC017A"/>
    <w:rsid w:val="00CC0AE0"/>
    <w:rsid w:val="00CC1AF7"/>
    <w:rsid w:val="00CC2A4A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85D"/>
    <w:rsid w:val="00CE792E"/>
    <w:rsid w:val="00CF5455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2553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6C15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2A"/>
    <w:rsid w:val="00DD4357"/>
    <w:rsid w:val="00DD47FF"/>
    <w:rsid w:val="00DD56AC"/>
    <w:rsid w:val="00DD5A1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24B6"/>
    <w:rsid w:val="00E032E0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004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16BA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C73A0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2D54"/>
    <w:rsid w:val="00EF384C"/>
    <w:rsid w:val="00EF488A"/>
    <w:rsid w:val="00EF591B"/>
    <w:rsid w:val="00F03793"/>
    <w:rsid w:val="00F05170"/>
    <w:rsid w:val="00F06707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0D5"/>
    <w:rsid w:val="00F359B0"/>
    <w:rsid w:val="00F36211"/>
    <w:rsid w:val="00F37321"/>
    <w:rsid w:val="00F406C2"/>
    <w:rsid w:val="00F42AD4"/>
    <w:rsid w:val="00F469CA"/>
    <w:rsid w:val="00F46BEF"/>
    <w:rsid w:val="00F46D5B"/>
    <w:rsid w:val="00F509CD"/>
    <w:rsid w:val="00F5190F"/>
    <w:rsid w:val="00F53BFC"/>
    <w:rsid w:val="00F61267"/>
    <w:rsid w:val="00F621FC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4C24"/>
    <w:rsid w:val="00F95643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B4FBC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E21AC"/>
  </w:style>
  <w:style w:type="character" w:styleId="af5">
    <w:name w:val="Hyperlink"/>
    <w:basedOn w:val="a0"/>
    <w:uiPriority w:val="99"/>
    <w:semiHidden/>
    <w:unhideWhenUsed/>
    <w:rsid w:val="002E21AC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2E21AC"/>
    <w:rPr>
      <w:color w:val="800080"/>
      <w:u w:val="single"/>
    </w:rPr>
  </w:style>
  <w:style w:type="paragraph" w:customStyle="1" w:styleId="xl63">
    <w:name w:val="xl63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E21AC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2E21A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2E21AC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2E21A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E21A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2E21AC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2E21AC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E024B6"/>
  </w:style>
  <w:style w:type="paragraph" w:customStyle="1" w:styleId="xl79">
    <w:name w:val="xl79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035572"/>
  </w:style>
  <w:style w:type="paragraph" w:customStyle="1" w:styleId="xl84">
    <w:name w:val="xl84"/>
    <w:basedOn w:val="a"/>
    <w:rsid w:val="00035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E21AC"/>
  </w:style>
  <w:style w:type="character" w:styleId="af5">
    <w:name w:val="Hyperlink"/>
    <w:basedOn w:val="a0"/>
    <w:uiPriority w:val="99"/>
    <w:semiHidden/>
    <w:unhideWhenUsed/>
    <w:rsid w:val="002E21AC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2E21AC"/>
    <w:rPr>
      <w:color w:val="800080"/>
      <w:u w:val="single"/>
    </w:rPr>
  </w:style>
  <w:style w:type="paragraph" w:customStyle="1" w:styleId="xl63">
    <w:name w:val="xl63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E21AC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2E21A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2E21AC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2E21A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E21A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2E21AC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2E21AC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E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E024B6"/>
  </w:style>
  <w:style w:type="paragraph" w:customStyle="1" w:styleId="xl79">
    <w:name w:val="xl79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E02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035572"/>
  </w:style>
  <w:style w:type="paragraph" w:customStyle="1" w:styleId="xl84">
    <w:name w:val="xl84"/>
    <w:basedOn w:val="a"/>
    <w:rsid w:val="00035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07C5-B7C2-42E5-B180-E5DAE79F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773</Pages>
  <Words>68238</Words>
  <Characters>459407</Characters>
  <Application>Microsoft Office Word</Application>
  <DocSecurity>0</DocSecurity>
  <Lines>3828</Lines>
  <Paragraphs>1053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526592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2026-02-07T06:49:00Z</cp:lastPrinted>
  <dcterms:created xsi:type="dcterms:W3CDTF">2026-02-25T05:43:00Z</dcterms:created>
  <dcterms:modified xsi:type="dcterms:W3CDTF">2026-02-26T05:59:00Z</dcterms:modified>
</cp:coreProperties>
</file>