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8C280A" w:rsidRDefault="00151FC4" w:rsidP="00330E01">
      <w:pPr>
        <w:tabs>
          <w:tab w:val="left" w:pos="4111"/>
        </w:tabs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Городская Дума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г. Дзержинска</w:t>
      </w:r>
    </w:p>
    <w:p w:rsidR="00151FC4" w:rsidRPr="000405C6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pStyle w:val="1"/>
        <w:jc w:val="center"/>
      </w:pPr>
      <w:proofErr w:type="gramStart"/>
      <w:r>
        <w:rPr>
          <w:sz w:val="44"/>
          <w:szCs w:val="44"/>
        </w:rPr>
        <w:t>Р</w:t>
      </w:r>
      <w:proofErr w:type="gramEnd"/>
      <w:r>
        <w:rPr>
          <w:sz w:val="44"/>
          <w:szCs w:val="44"/>
        </w:rPr>
        <w:t xml:space="preserve"> Е Ш Е Н И Е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     </w:t>
      </w:r>
    </w:p>
    <w:p w:rsidR="00151FC4" w:rsidRPr="00B615A3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A272F2">
        <w:rPr>
          <w:sz w:val="28"/>
          <w:szCs w:val="28"/>
        </w:rPr>
        <w:t xml:space="preserve">27 октября </w:t>
      </w:r>
      <w:r>
        <w:rPr>
          <w:sz w:val="28"/>
          <w:szCs w:val="28"/>
        </w:rPr>
        <w:t>20</w:t>
      </w:r>
      <w:r w:rsidR="00855631">
        <w:rPr>
          <w:sz w:val="28"/>
          <w:szCs w:val="28"/>
        </w:rPr>
        <w:t>2</w:t>
      </w:r>
      <w:r w:rsidR="00BA393E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</w:t>
      </w:r>
      <w:r w:rsidRPr="00634948">
        <w:rPr>
          <w:sz w:val="28"/>
          <w:szCs w:val="28"/>
        </w:rPr>
        <w:t xml:space="preserve">  </w:t>
      </w:r>
      <w:r w:rsidRPr="002F2E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2F2E66">
        <w:rPr>
          <w:sz w:val="28"/>
          <w:szCs w:val="28"/>
        </w:rPr>
        <w:t xml:space="preserve">  </w:t>
      </w:r>
      <w:r w:rsidR="00A272F2">
        <w:rPr>
          <w:sz w:val="28"/>
          <w:szCs w:val="28"/>
        </w:rPr>
        <w:t xml:space="preserve">              № 17</w:t>
      </w:r>
    </w:p>
    <w:p w:rsidR="00151FC4" w:rsidRPr="00B81398" w:rsidRDefault="00151FC4" w:rsidP="00330E01">
      <w:pPr>
        <w:pStyle w:val="a3"/>
        <w:tabs>
          <w:tab w:val="left" w:pos="-1843"/>
        </w:tabs>
      </w:pPr>
    </w:p>
    <w:p w:rsidR="00151FC4" w:rsidRPr="0015512A" w:rsidRDefault="00151FC4" w:rsidP="00DB2B78">
      <w:pPr>
        <w:ind w:right="42" w:firstLine="567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 внесении изменений </w:t>
      </w:r>
      <w:proofErr w:type="gramStart"/>
      <w:r w:rsidRPr="0015512A">
        <w:rPr>
          <w:b/>
          <w:bCs/>
          <w:sz w:val="28"/>
          <w:szCs w:val="28"/>
        </w:rPr>
        <w:t>в</w:t>
      </w:r>
      <w:proofErr w:type="gramEnd"/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>решение   городской   Думы</w:t>
      </w:r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от </w:t>
      </w:r>
      <w:r w:rsidR="00F83043">
        <w:rPr>
          <w:b/>
          <w:bCs/>
          <w:sz w:val="28"/>
          <w:szCs w:val="28"/>
        </w:rPr>
        <w:t>18</w:t>
      </w:r>
      <w:r w:rsidRPr="0015512A">
        <w:rPr>
          <w:b/>
          <w:bCs/>
          <w:sz w:val="28"/>
          <w:szCs w:val="28"/>
        </w:rPr>
        <w:t>.12.20</w:t>
      </w:r>
      <w:r w:rsidR="00D008A5" w:rsidRPr="0015512A">
        <w:rPr>
          <w:b/>
          <w:bCs/>
          <w:sz w:val="28"/>
          <w:szCs w:val="28"/>
        </w:rPr>
        <w:t>2</w:t>
      </w:r>
      <w:r w:rsidR="00F83043">
        <w:rPr>
          <w:b/>
          <w:bCs/>
          <w:sz w:val="28"/>
          <w:szCs w:val="28"/>
        </w:rPr>
        <w:t>4</w:t>
      </w:r>
      <w:r w:rsidRPr="0015512A">
        <w:rPr>
          <w:b/>
          <w:bCs/>
          <w:sz w:val="28"/>
          <w:szCs w:val="28"/>
        </w:rPr>
        <w:t xml:space="preserve"> № </w:t>
      </w:r>
      <w:r w:rsidR="00F83043">
        <w:rPr>
          <w:b/>
          <w:bCs/>
          <w:sz w:val="28"/>
          <w:szCs w:val="28"/>
        </w:rPr>
        <w:t>727</w:t>
      </w:r>
    </w:p>
    <w:p w:rsidR="00151FC4" w:rsidRPr="0015512A" w:rsidRDefault="00151FC4" w:rsidP="00DB2B78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87183" w:rsidRDefault="00687183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Pr="004D64C8" w:rsidRDefault="00151FC4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4C8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4D64C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51FC4" w:rsidRPr="004D64C8" w:rsidRDefault="00151FC4" w:rsidP="00EE006D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77C9" w:rsidRPr="00A55781" w:rsidRDefault="00151FC4" w:rsidP="00EE006D">
      <w:pPr>
        <w:pStyle w:val="ConsNormal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781">
        <w:rPr>
          <w:rFonts w:ascii="Times New Roman" w:hAnsi="Times New Roman" w:cs="Times New Roman"/>
          <w:sz w:val="28"/>
          <w:szCs w:val="28"/>
        </w:rPr>
        <w:t xml:space="preserve">Внести в решение городской Думы от </w:t>
      </w:r>
      <w:r w:rsidR="00BA393E" w:rsidRPr="00A55781">
        <w:rPr>
          <w:rFonts w:ascii="Times New Roman" w:hAnsi="Times New Roman" w:cs="Times New Roman"/>
          <w:sz w:val="28"/>
          <w:szCs w:val="28"/>
        </w:rPr>
        <w:t>18</w:t>
      </w:r>
      <w:r w:rsidR="00613C58" w:rsidRPr="00A55781">
        <w:rPr>
          <w:rFonts w:ascii="Times New Roman" w:hAnsi="Times New Roman" w:cs="Times New Roman"/>
          <w:sz w:val="28"/>
          <w:szCs w:val="28"/>
        </w:rPr>
        <w:t>.12</w:t>
      </w:r>
      <w:r w:rsidRPr="00A55781">
        <w:rPr>
          <w:rFonts w:ascii="Times New Roman" w:hAnsi="Times New Roman" w:cs="Times New Roman"/>
          <w:sz w:val="28"/>
          <w:szCs w:val="28"/>
        </w:rPr>
        <w:t>.20</w:t>
      </w:r>
      <w:r w:rsidR="008B2267" w:rsidRPr="00A55781">
        <w:rPr>
          <w:rFonts w:ascii="Times New Roman" w:hAnsi="Times New Roman" w:cs="Times New Roman"/>
          <w:sz w:val="28"/>
          <w:szCs w:val="28"/>
        </w:rPr>
        <w:t>2</w:t>
      </w:r>
      <w:r w:rsidR="00BA393E" w:rsidRPr="00A55781">
        <w:rPr>
          <w:rFonts w:ascii="Times New Roman" w:hAnsi="Times New Roman" w:cs="Times New Roman"/>
          <w:sz w:val="28"/>
          <w:szCs w:val="28"/>
        </w:rPr>
        <w:t>4</w:t>
      </w:r>
      <w:r w:rsidRPr="00A55781">
        <w:rPr>
          <w:rFonts w:ascii="Times New Roman" w:hAnsi="Times New Roman" w:cs="Times New Roman"/>
          <w:sz w:val="28"/>
          <w:szCs w:val="28"/>
        </w:rPr>
        <w:t xml:space="preserve"> № </w:t>
      </w:r>
      <w:r w:rsidR="00BA393E" w:rsidRPr="00A55781">
        <w:rPr>
          <w:rFonts w:ascii="Times New Roman" w:hAnsi="Times New Roman" w:cs="Times New Roman"/>
          <w:sz w:val="28"/>
          <w:szCs w:val="28"/>
        </w:rPr>
        <w:t>727</w:t>
      </w:r>
      <w:r w:rsidRPr="00A55781">
        <w:rPr>
          <w:rFonts w:ascii="Times New Roman" w:hAnsi="Times New Roman" w:cs="Times New Roman"/>
          <w:sz w:val="28"/>
          <w:szCs w:val="28"/>
        </w:rPr>
        <w:t xml:space="preserve"> «О городском бюджете на 20</w:t>
      </w:r>
      <w:r w:rsidR="00855631" w:rsidRPr="00A55781">
        <w:rPr>
          <w:rFonts w:ascii="Times New Roman" w:hAnsi="Times New Roman" w:cs="Times New Roman"/>
          <w:sz w:val="28"/>
          <w:szCs w:val="28"/>
        </w:rPr>
        <w:t>2</w:t>
      </w:r>
      <w:r w:rsidR="00BA393E" w:rsidRPr="00A55781">
        <w:rPr>
          <w:rFonts w:ascii="Times New Roman" w:hAnsi="Times New Roman" w:cs="Times New Roman"/>
          <w:sz w:val="28"/>
          <w:szCs w:val="28"/>
        </w:rPr>
        <w:t>5</w:t>
      </w:r>
      <w:r w:rsidRPr="00A5578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A393E" w:rsidRPr="00A55781">
        <w:rPr>
          <w:rFonts w:ascii="Times New Roman" w:hAnsi="Times New Roman" w:cs="Times New Roman"/>
          <w:sz w:val="28"/>
          <w:szCs w:val="28"/>
        </w:rPr>
        <w:t>6</w:t>
      </w:r>
      <w:r w:rsidR="008A5143" w:rsidRPr="00A55781">
        <w:rPr>
          <w:rFonts w:ascii="Times New Roman" w:hAnsi="Times New Roman" w:cs="Times New Roman"/>
          <w:sz w:val="28"/>
          <w:szCs w:val="28"/>
        </w:rPr>
        <w:t xml:space="preserve"> </w:t>
      </w:r>
      <w:r w:rsidRPr="00A55781">
        <w:rPr>
          <w:rFonts w:ascii="Times New Roman" w:hAnsi="Times New Roman" w:cs="Times New Roman"/>
          <w:sz w:val="28"/>
          <w:szCs w:val="28"/>
        </w:rPr>
        <w:t>и 202</w:t>
      </w:r>
      <w:r w:rsidR="00BA393E" w:rsidRPr="00A55781">
        <w:rPr>
          <w:rFonts w:ascii="Times New Roman" w:hAnsi="Times New Roman" w:cs="Times New Roman"/>
          <w:sz w:val="28"/>
          <w:szCs w:val="28"/>
        </w:rPr>
        <w:t>7</w:t>
      </w:r>
      <w:r w:rsidR="00855631" w:rsidRPr="00A55781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B14D9" w:rsidRPr="00A55781">
        <w:rPr>
          <w:rFonts w:ascii="Times New Roman" w:hAnsi="Times New Roman" w:cs="Times New Roman"/>
          <w:sz w:val="28"/>
          <w:szCs w:val="28"/>
        </w:rPr>
        <w:t xml:space="preserve"> </w:t>
      </w:r>
      <w:r w:rsidR="00C93D1D" w:rsidRPr="00A55781">
        <w:rPr>
          <w:rFonts w:ascii="Times New Roman" w:hAnsi="Times New Roman" w:cs="Times New Roman"/>
          <w:sz w:val="28"/>
          <w:szCs w:val="28"/>
        </w:rPr>
        <w:t>(с изменени</w:t>
      </w:r>
      <w:r w:rsidR="001A2066" w:rsidRPr="00A55781">
        <w:rPr>
          <w:rFonts w:ascii="Times New Roman" w:hAnsi="Times New Roman" w:cs="Times New Roman"/>
          <w:sz w:val="28"/>
          <w:szCs w:val="28"/>
        </w:rPr>
        <w:t>я</w:t>
      </w:r>
      <w:r w:rsidR="00C93D1D" w:rsidRPr="00A55781">
        <w:rPr>
          <w:rFonts w:ascii="Times New Roman" w:hAnsi="Times New Roman" w:cs="Times New Roman"/>
          <w:sz w:val="28"/>
          <w:szCs w:val="28"/>
        </w:rPr>
        <w:t>м</w:t>
      </w:r>
      <w:r w:rsidR="001A2066" w:rsidRPr="00A55781">
        <w:rPr>
          <w:rFonts w:ascii="Times New Roman" w:hAnsi="Times New Roman" w:cs="Times New Roman"/>
          <w:sz w:val="28"/>
          <w:szCs w:val="28"/>
        </w:rPr>
        <w:t>и</w:t>
      </w:r>
      <w:r w:rsidR="00C93D1D" w:rsidRPr="00A55781">
        <w:rPr>
          <w:rFonts w:ascii="Times New Roman" w:hAnsi="Times New Roman" w:cs="Times New Roman"/>
          <w:sz w:val="28"/>
          <w:szCs w:val="28"/>
        </w:rPr>
        <w:t xml:space="preserve"> от 05.02.2025 № 748</w:t>
      </w:r>
      <w:r w:rsidR="003A431E" w:rsidRPr="00A55781">
        <w:rPr>
          <w:rFonts w:ascii="Times New Roman" w:hAnsi="Times New Roman" w:cs="Times New Roman"/>
          <w:sz w:val="28"/>
          <w:szCs w:val="28"/>
        </w:rPr>
        <w:t>, от 26.02.2025 № 749</w:t>
      </w:r>
      <w:r w:rsidR="006C18A9" w:rsidRPr="00A55781">
        <w:rPr>
          <w:rFonts w:ascii="Times New Roman" w:hAnsi="Times New Roman" w:cs="Times New Roman"/>
          <w:sz w:val="28"/>
          <w:szCs w:val="28"/>
        </w:rPr>
        <w:t>, от 26.03.2025 № 761</w:t>
      </w:r>
      <w:r w:rsidR="00B9260B" w:rsidRPr="00A55781">
        <w:rPr>
          <w:rFonts w:ascii="Times New Roman" w:hAnsi="Times New Roman" w:cs="Times New Roman"/>
          <w:sz w:val="28"/>
          <w:szCs w:val="28"/>
        </w:rPr>
        <w:t>, от 23.04.2025 № 774</w:t>
      </w:r>
      <w:r w:rsidR="00195157" w:rsidRPr="00A55781">
        <w:rPr>
          <w:rFonts w:ascii="Times New Roman" w:hAnsi="Times New Roman" w:cs="Times New Roman"/>
          <w:sz w:val="28"/>
          <w:szCs w:val="28"/>
        </w:rPr>
        <w:t>, от 28.05.2025 № 797</w:t>
      </w:r>
      <w:r w:rsidR="00E60042" w:rsidRPr="00A55781">
        <w:rPr>
          <w:rFonts w:ascii="Times New Roman" w:hAnsi="Times New Roman" w:cs="Times New Roman"/>
          <w:sz w:val="28"/>
          <w:szCs w:val="28"/>
        </w:rPr>
        <w:t>, от 25.06.2025 № 808</w:t>
      </w:r>
      <w:r w:rsidR="007E6BE2" w:rsidRPr="00A55781">
        <w:rPr>
          <w:rFonts w:ascii="Times New Roman" w:hAnsi="Times New Roman" w:cs="Times New Roman"/>
          <w:sz w:val="28"/>
          <w:szCs w:val="28"/>
        </w:rPr>
        <w:t>, от 27.08.2025 № 823</w:t>
      </w:r>
      <w:r w:rsidR="00406E3F" w:rsidRPr="00A55781">
        <w:rPr>
          <w:rFonts w:ascii="Times New Roman" w:hAnsi="Times New Roman" w:cs="Times New Roman"/>
          <w:sz w:val="28"/>
          <w:szCs w:val="28"/>
        </w:rPr>
        <w:t xml:space="preserve">, </w:t>
      </w:r>
      <w:r w:rsidR="00A45FC0" w:rsidRPr="00A55781">
        <w:rPr>
          <w:rFonts w:ascii="Times New Roman" w:hAnsi="Times New Roman" w:cs="Times New Roman"/>
          <w:sz w:val="28"/>
          <w:szCs w:val="28"/>
        </w:rPr>
        <w:t>от</w:t>
      </w:r>
      <w:r w:rsidR="00406E3F" w:rsidRPr="00A55781">
        <w:rPr>
          <w:rFonts w:ascii="Times New Roman" w:hAnsi="Times New Roman" w:cs="Times New Roman"/>
          <w:sz w:val="28"/>
          <w:szCs w:val="28"/>
        </w:rPr>
        <w:t xml:space="preserve"> 03.09.2025 № 834</w:t>
      </w:r>
      <w:r w:rsidR="00C93D1D" w:rsidRPr="00A55781">
        <w:rPr>
          <w:rFonts w:ascii="Times New Roman" w:hAnsi="Times New Roman" w:cs="Times New Roman"/>
          <w:sz w:val="28"/>
          <w:szCs w:val="28"/>
        </w:rPr>
        <w:t xml:space="preserve">) </w:t>
      </w:r>
      <w:r w:rsidR="00A439CF" w:rsidRPr="00A55781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62254" w:rsidRPr="00A5578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53030" w:rsidRPr="00F621FC" w:rsidRDefault="00653030" w:rsidP="00653030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21FC"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653030" w:rsidRPr="00F621FC" w:rsidRDefault="00653030" w:rsidP="00653030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21FC">
        <w:rPr>
          <w:rFonts w:ascii="Times New Roman" w:hAnsi="Times New Roman" w:cs="Times New Roman"/>
          <w:sz w:val="28"/>
          <w:szCs w:val="28"/>
        </w:rPr>
        <w:t>«1. Утвердить основные характеристики городского бюджета на 2025 год:</w:t>
      </w:r>
    </w:p>
    <w:p w:rsidR="00653030" w:rsidRPr="00F621FC" w:rsidRDefault="00653030" w:rsidP="00653030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21FC">
        <w:rPr>
          <w:rFonts w:ascii="Times New Roman" w:hAnsi="Times New Roman" w:cs="Times New Roman"/>
          <w:sz w:val="28"/>
          <w:szCs w:val="28"/>
        </w:rPr>
        <w:t xml:space="preserve">общий объем доходов в сумме </w:t>
      </w:r>
      <w:r w:rsidR="00BA5ECB">
        <w:rPr>
          <w:rFonts w:ascii="Times New Roman" w:hAnsi="Times New Roman" w:cs="Times New Roman"/>
          <w:sz w:val="28"/>
          <w:szCs w:val="28"/>
        </w:rPr>
        <w:t>11 503 341 621,82</w:t>
      </w:r>
      <w:r w:rsidRPr="00F621F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F621FC" w:rsidRDefault="00653030" w:rsidP="00653030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21FC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Pr="00F621FC">
        <w:rPr>
          <w:rFonts w:ascii="Times New Roman" w:hAnsi="Times New Roman" w:cs="Times New Roman"/>
          <w:bCs/>
          <w:iCs/>
          <w:sz w:val="28"/>
          <w:szCs w:val="28"/>
        </w:rPr>
        <w:t>11</w:t>
      </w:r>
      <w:r w:rsidR="00BA5ECB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BA5ECB" w:rsidRPr="00BA5ECB">
        <w:rPr>
          <w:rFonts w:ascii="Times New Roman" w:hAnsi="Times New Roman" w:cs="Times New Roman"/>
          <w:bCs/>
          <w:iCs/>
          <w:sz w:val="28"/>
          <w:szCs w:val="28"/>
        </w:rPr>
        <w:t>907</w:t>
      </w:r>
      <w:r w:rsidR="00BA5ECB">
        <w:rPr>
          <w:rFonts w:ascii="Times New Roman" w:hAnsi="Times New Roman" w:cs="Times New Roman"/>
          <w:bCs/>
          <w:iCs/>
          <w:sz w:val="28"/>
          <w:szCs w:val="28"/>
          <w:lang w:val="en-US"/>
        </w:rPr>
        <w:t> </w:t>
      </w:r>
      <w:r w:rsidR="00BA5ECB" w:rsidRPr="00BA5ECB">
        <w:rPr>
          <w:rFonts w:ascii="Times New Roman" w:hAnsi="Times New Roman" w:cs="Times New Roman"/>
          <w:bCs/>
          <w:iCs/>
          <w:sz w:val="28"/>
          <w:szCs w:val="28"/>
        </w:rPr>
        <w:t>262</w:t>
      </w:r>
      <w:r w:rsidR="00BA5ECB">
        <w:rPr>
          <w:rFonts w:ascii="Times New Roman" w:hAnsi="Times New Roman" w:cs="Times New Roman"/>
          <w:bCs/>
          <w:iCs/>
          <w:sz w:val="28"/>
          <w:szCs w:val="28"/>
          <w:lang w:val="en-US"/>
        </w:rPr>
        <w:t> </w:t>
      </w:r>
      <w:r w:rsidR="00BA5ECB">
        <w:rPr>
          <w:rFonts w:ascii="Times New Roman" w:hAnsi="Times New Roman" w:cs="Times New Roman"/>
          <w:bCs/>
          <w:iCs/>
          <w:sz w:val="28"/>
          <w:szCs w:val="28"/>
        </w:rPr>
        <w:t>066,</w:t>
      </w:r>
      <w:r w:rsidR="00BA5ECB" w:rsidRPr="00BA5ECB">
        <w:rPr>
          <w:rFonts w:ascii="Times New Roman" w:hAnsi="Times New Roman" w:cs="Times New Roman"/>
          <w:bCs/>
          <w:iCs/>
          <w:sz w:val="28"/>
          <w:szCs w:val="28"/>
        </w:rPr>
        <w:t>84</w:t>
      </w:r>
      <w:r w:rsidRPr="00F621F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621FC">
        <w:rPr>
          <w:rFonts w:ascii="Times New Roman" w:hAnsi="Times New Roman" w:cs="Times New Roman"/>
          <w:sz w:val="28"/>
          <w:szCs w:val="28"/>
        </w:rPr>
        <w:t>рублей;</w:t>
      </w:r>
    </w:p>
    <w:p w:rsidR="00653030" w:rsidRPr="00F621FC" w:rsidRDefault="00653030" w:rsidP="00653030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21FC">
        <w:rPr>
          <w:rFonts w:ascii="Times New Roman" w:hAnsi="Times New Roman" w:cs="Times New Roman"/>
          <w:sz w:val="28"/>
          <w:szCs w:val="28"/>
        </w:rPr>
        <w:t>дефицит городского бюджета в сумме 403 920 445,02 рублей</w:t>
      </w:r>
      <w:proofErr w:type="gramStart"/>
      <w:r w:rsidRPr="00F621F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53030" w:rsidRPr="00CC2A4A" w:rsidRDefault="00653030" w:rsidP="00653030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2) пункт 2 изложить в следующей редакции</w:t>
      </w:r>
    </w:p>
    <w:p w:rsidR="00653030" w:rsidRPr="00CC2A4A" w:rsidRDefault="00653030" w:rsidP="00653030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«2. Утвердить основные характеристики городского бюджета на плановый период 2026 и 2027 годов:</w:t>
      </w:r>
    </w:p>
    <w:p w:rsidR="00653030" w:rsidRPr="00CC2A4A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общий объем доходов на 2026 год в сумме 1</w:t>
      </w:r>
      <w:r w:rsidR="00F621FC" w:rsidRPr="00CC2A4A">
        <w:rPr>
          <w:rFonts w:ascii="Times New Roman" w:hAnsi="Times New Roman" w:cs="Times New Roman"/>
          <w:sz w:val="28"/>
          <w:szCs w:val="28"/>
        </w:rPr>
        <w:t>1 033 583 755,28</w:t>
      </w:r>
      <w:r w:rsidRPr="00CC2A4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CC2A4A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 xml:space="preserve">общий объем расходов на 2026 год в сумме </w:t>
      </w:r>
      <w:r w:rsidR="00F621FC" w:rsidRPr="00CC2A4A">
        <w:rPr>
          <w:rFonts w:ascii="Times New Roman" w:hAnsi="Times New Roman" w:cs="Times New Roman"/>
          <w:sz w:val="28"/>
          <w:szCs w:val="28"/>
        </w:rPr>
        <w:t xml:space="preserve">11 033 583 755,28 </w:t>
      </w:r>
      <w:r w:rsidRPr="00CC2A4A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</w:t>
      </w:r>
      <w:r w:rsidR="00F621FC" w:rsidRPr="00CC2A4A">
        <w:rPr>
          <w:rFonts w:ascii="Times New Roman" w:hAnsi="Times New Roman" w:cs="Times New Roman"/>
          <w:sz w:val="28"/>
          <w:szCs w:val="28"/>
        </w:rPr>
        <w:t>442 846 070,34</w:t>
      </w:r>
      <w:r w:rsidRPr="00CC2A4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CC2A4A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hanging="21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9056540"/>
      <w:r w:rsidRPr="00CC2A4A">
        <w:rPr>
          <w:rFonts w:ascii="Times New Roman" w:hAnsi="Times New Roman" w:cs="Times New Roman"/>
          <w:sz w:val="28"/>
          <w:szCs w:val="28"/>
        </w:rPr>
        <w:t>дефицит городского бюджета на 2026 год в сумме 0,00 рублей</w:t>
      </w:r>
      <w:bookmarkEnd w:id="0"/>
      <w:r w:rsidRPr="00CC2A4A">
        <w:rPr>
          <w:rFonts w:ascii="Times New Roman" w:hAnsi="Times New Roman" w:cs="Times New Roman"/>
          <w:sz w:val="28"/>
          <w:szCs w:val="28"/>
        </w:rPr>
        <w:t>;</w:t>
      </w:r>
    </w:p>
    <w:p w:rsidR="00653030" w:rsidRPr="00CC2A4A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CC2A4A">
        <w:rPr>
          <w:rFonts w:ascii="Times New Roman" w:hAnsi="Times New Roman" w:cs="Times New Roman"/>
          <w:sz w:val="28"/>
          <w:szCs w:val="28"/>
        </w:rPr>
        <w:t>общий объем доходов на 2027 год в сумме 11</w:t>
      </w:r>
      <w:r w:rsidR="00F621FC" w:rsidRPr="00CC2A4A">
        <w:rPr>
          <w:rFonts w:ascii="Times New Roman" w:hAnsi="Times New Roman" w:cs="Times New Roman"/>
          <w:sz w:val="28"/>
          <w:szCs w:val="28"/>
        </w:rPr>
        <w:t> 059 140 227,23</w:t>
      </w:r>
      <w:r w:rsidRPr="00CC2A4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F621FC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21FC"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расходов на 2027 год в сумме </w:t>
      </w:r>
      <w:r w:rsidR="00F621FC" w:rsidRPr="00F621FC">
        <w:rPr>
          <w:rFonts w:ascii="Times New Roman" w:hAnsi="Times New Roman" w:cs="Times New Roman"/>
          <w:sz w:val="28"/>
          <w:szCs w:val="28"/>
        </w:rPr>
        <w:t>11 059 140 227,23</w:t>
      </w:r>
      <w:r w:rsidRPr="00F621FC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8</w:t>
      </w:r>
      <w:r w:rsidR="00F621FC" w:rsidRPr="00F621FC">
        <w:rPr>
          <w:rFonts w:ascii="Times New Roman" w:hAnsi="Times New Roman" w:cs="Times New Roman"/>
          <w:sz w:val="28"/>
          <w:szCs w:val="28"/>
        </w:rPr>
        <w:t>81 254 474,63</w:t>
      </w:r>
      <w:r w:rsidRPr="00F621F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F621FC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21FC">
        <w:rPr>
          <w:rFonts w:ascii="Times New Roman" w:hAnsi="Times New Roman" w:cs="Times New Roman"/>
          <w:sz w:val="28"/>
          <w:szCs w:val="28"/>
        </w:rPr>
        <w:t>дефицит городского бюджета на 2027 год в сумме 0,00 рублей</w:t>
      </w:r>
      <w:proofErr w:type="gramStart"/>
      <w:r w:rsidRPr="00F621F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53030" w:rsidRPr="00F621FC" w:rsidRDefault="00653030" w:rsidP="00653030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21FC">
        <w:rPr>
          <w:rFonts w:ascii="Times New Roman" w:hAnsi="Times New Roman" w:cs="Times New Roman"/>
          <w:sz w:val="28"/>
          <w:szCs w:val="28"/>
        </w:rPr>
        <w:t>3) пункт 6 изложить в следующей редакции:</w:t>
      </w:r>
    </w:p>
    <w:p w:rsidR="00653030" w:rsidRPr="00F621FC" w:rsidRDefault="00653030" w:rsidP="00653030">
      <w:pPr>
        <w:pStyle w:val="ConsNormal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21FC">
        <w:rPr>
          <w:rFonts w:ascii="Times New Roman" w:hAnsi="Times New Roman" w:cs="Times New Roman"/>
          <w:sz w:val="28"/>
          <w:szCs w:val="28"/>
        </w:rPr>
        <w:t>«6. Утвердить объем межбюджетных трансфертов, получаемых из других бюджетов бюджетной системы Российской Федерации:</w:t>
      </w:r>
    </w:p>
    <w:p w:rsidR="00653030" w:rsidRPr="00F621FC" w:rsidRDefault="00653030" w:rsidP="00653030">
      <w:pPr>
        <w:pStyle w:val="Con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21FC">
        <w:rPr>
          <w:rFonts w:ascii="Times New Roman" w:hAnsi="Times New Roman" w:cs="Times New Roman"/>
          <w:sz w:val="28"/>
          <w:szCs w:val="28"/>
        </w:rPr>
        <w:t>на 2025 год в сумме 5</w:t>
      </w:r>
      <w:r w:rsidR="0030094D" w:rsidRPr="00F621FC">
        <w:rPr>
          <w:rFonts w:ascii="Times New Roman" w:hAnsi="Times New Roman" w:cs="Times New Roman"/>
          <w:sz w:val="28"/>
          <w:szCs w:val="28"/>
        </w:rPr>
        <w:t> 853 832 254,47</w:t>
      </w:r>
      <w:r w:rsidRPr="00F621FC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653030" w:rsidRPr="00F621FC" w:rsidRDefault="00653030" w:rsidP="00653030">
      <w:pPr>
        <w:pStyle w:val="Con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21FC">
        <w:rPr>
          <w:rFonts w:ascii="Times New Roman" w:hAnsi="Times New Roman" w:cs="Times New Roman"/>
          <w:sz w:val="28"/>
          <w:szCs w:val="28"/>
        </w:rPr>
        <w:t>на 2026 год в сумме 5</w:t>
      </w:r>
      <w:r w:rsidR="00F621FC" w:rsidRPr="00F621FC">
        <w:rPr>
          <w:rFonts w:ascii="Times New Roman" w:hAnsi="Times New Roman" w:cs="Times New Roman"/>
          <w:sz w:val="28"/>
          <w:szCs w:val="28"/>
        </w:rPr>
        <w:t> 848 740 355,28</w:t>
      </w:r>
      <w:r w:rsidRPr="00F621F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F621FC" w:rsidRDefault="00653030" w:rsidP="00653030">
      <w:pPr>
        <w:pStyle w:val="Con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21FC">
        <w:rPr>
          <w:rFonts w:ascii="Times New Roman" w:hAnsi="Times New Roman" w:cs="Times New Roman"/>
          <w:sz w:val="28"/>
          <w:szCs w:val="28"/>
        </w:rPr>
        <w:t>на 2027 год в сумме 5</w:t>
      </w:r>
      <w:r w:rsidR="00F621FC" w:rsidRPr="00F621FC">
        <w:rPr>
          <w:rFonts w:ascii="Times New Roman" w:hAnsi="Times New Roman" w:cs="Times New Roman"/>
          <w:sz w:val="28"/>
          <w:szCs w:val="28"/>
        </w:rPr>
        <w:t> 518 627 927,23</w:t>
      </w:r>
      <w:r w:rsidRPr="00F621FC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Pr="00F621F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55781" w:rsidRPr="00A55781" w:rsidRDefault="00A55781" w:rsidP="006F472C">
      <w:pPr>
        <w:ind w:left="567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55781">
        <w:rPr>
          <w:sz w:val="28"/>
          <w:szCs w:val="28"/>
        </w:rPr>
        <w:t xml:space="preserve">в подпункте 4 пункта 8 слова «в сумме </w:t>
      </w:r>
      <w:r w:rsidR="001A455F">
        <w:rPr>
          <w:sz w:val="28"/>
          <w:szCs w:val="28"/>
        </w:rPr>
        <w:t>56 934 758,52</w:t>
      </w:r>
      <w:r w:rsidRPr="00A55781">
        <w:rPr>
          <w:sz w:val="28"/>
          <w:szCs w:val="28"/>
        </w:rPr>
        <w:t xml:space="preserve"> рублей» заменить словами «в сумме </w:t>
      </w:r>
      <w:r w:rsidR="001A455F">
        <w:rPr>
          <w:sz w:val="28"/>
          <w:szCs w:val="28"/>
        </w:rPr>
        <w:t>58 434 758,52</w:t>
      </w:r>
      <w:r w:rsidRPr="00A55781">
        <w:rPr>
          <w:sz w:val="28"/>
          <w:szCs w:val="28"/>
        </w:rPr>
        <w:t xml:space="preserve"> рублей»;</w:t>
      </w:r>
    </w:p>
    <w:p w:rsidR="001F2E83" w:rsidRDefault="001F2E83" w:rsidP="001F2E83">
      <w:pPr>
        <w:pStyle w:val="ConsNormal"/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87776">
        <w:rPr>
          <w:rFonts w:ascii="Times New Roman" w:hAnsi="Times New Roman" w:cs="Times New Roman"/>
          <w:sz w:val="28"/>
          <w:szCs w:val="28"/>
        </w:rPr>
        <w:t xml:space="preserve">) в подпункте 5 пункта 8 слова «в сумме </w:t>
      </w:r>
      <w:r w:rsidRPr="00DD432A">
        <w:rPr>
          <w:rFonts w:ascii="Times New Roman" w:hAnsi="Times New Roman" w:cs="Times New Roman"/>
          <w:sz w:val="28"/>
          <w:szCs w:val="28"/>
        </w:rPr>
        <w:t>97 537 843,94</w:t>
      </w:r>
      <w:r w:rsidRPr="00887776">
        <w:rPr>
          <w:rFonts w:ascii="Times New Roman" w:hAnsi="Times New Roman" w:cs="Times New Roman"/>
          <w:sz w:val="28"/>
          <w:szCs w:val="28"/>
        </w:rPr>
        <w:t xml:space="preserve"> рублей» заменить словами </w:t>
      </w:r>
      <w:r w:rsidRPr="00CC2A4A">
        <w:rPr>
          <w:rFonts w:ascii="Times New Roman" w:hAnsi="Times New Roman" w:cs="Times New Roman"/>
          <w:sz w:val="28"/>
          <w:szCs w:val="28"/>
        </w:rPr>
        <w:t xml:space="preserve">«в сумме </w:t>
      </w:r>
      <w:r w:rsidR="00DD5A1C" w:rsidRPr="00DD5A1C">
        <w:rPr>
          <w:rFonts w:ascii="Times New Roman" w:hAnsi="Times New Roman" w:cs="Times New Roman"/>
          <w:sz w:val="28"/>
          <w:szCs w:val="28"/>
        </w:rPr>
        <w:t>293 031 314,76</w:t>
      </w:r>
      <w:r w:rsidR="00DD5A1C">
        <w:rPr>
          <w:rFonts w:ascii="Times New Roman" w:hAnsi="Times New Roman" w:cs="Times New Roman"/>
          <w:sz w:val="28"/>
          <w:szCs w:val="28"/>
        </w:rPr>
        <w:t xml:space="preserve"> </w:t>
      </w:r>
      <w:r w:rsidRPr="00887776">
        <w:rPr>
          <w:rFonts w:ascii="Times New Roman" w:hAnsi="Times New Roman" w:cs="Times New Roman"/>
          <w:sz w:val="28"/>
          <w:szCs w:val="28"/>
        </w:rPr>
        <w:t>рублей»;</w:t>
      </w:r>
    </w:p>
    <w:p w:rsidR="00BA5ECB" w:rsidRDefault="00BA5ECB" w:rsidP="001F2E83">
      <w:pPr>
        <w:pStyle w:val="ConsNormal"/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пункте 9 слова «на 2025 год в размере 395 059 351,69 рублей» заменить словами «на 2025 год в размере 474 731 584,07 рублей»;</w:t>
      </w:r>
    </w:p>
    <w:p w:rsidR="00E916BA" w:rsidRDefault="00BA5ECB" w:rsidP="001F2E83">
      <w:pPr>
        <w:pStyle w:val="ConsNormal"/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916BA">
        <w:rPr>
          <w:rFonts w:ascii="Times New Roman" w:hAnsi="Times New Roman" w:cs="Times New Roman"/>
          <w:sz w:val="28"/>
          <w:szCs w:val="28"/>
        </w:rPr>
        <w:t xml:space="preserve">) пункт 14 дополнить подпунктом </w:t>
      </w:r>
      <w:r w:rsidR="007D65E7">
        <w:rPr>
          <w:rFonts w:ascii="Times New Roman" w:hAnsi="Times New Roman" w:cs="Times New Roman"/>
          <w:sz w:val="28"/>
          <w:szCs w:val="28"/>
        </w:rPr>
        <w:t>6</w:t>
      </w:r>
      <w:r w:rsidR="00E916B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916BA" w:rsidRDefault="00E916BA" w:rsidP="001F2E83">
      <w:pPr>
        <w:pStyle w:val="ConsNormal"/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D65E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="00F94C24">
        <w:rPr>
          <w:rFonts w:ascii="Times New Roman" w:hAnsi="Times New Roman" w:cs="Times New Roman"/>
          <w:sz w:val="28"/>
          <w:szCs w:val="28"/>
        </w:rPr>
        <w:t xml:space="preserve"> на финансовое обеспечение</w:t>
      </w:r>
      <w:r w:rsidR="00F94C24" w:rsidRPr="00F94C24">
        <w:rPr>
          <w:rFonts w:ascii="Times New Roman" w:hAnsi="Times New Roman" w:cs="Times New Roman"/>
          <w:sz w:val="28"/>
          <w:szCs w:val="28"/>
        </w:rPr>
        <w:t xml:space="preserve"> уставной деятельности автономной некоммерческой организации «</w:t>
      </w:r>
      <w:r w:rsidR="00F94C24">
        <w:rPr>
          <w:rFonts w:ascii="Times New Roman" w:hAnsi="Times New Roman" w:cs="Times New Roman"/>
          <w:sz w:val="28"/>
          <w:szCs w:val="28"/>
        </w:rPr>
        <w:t>Футбольный клуб</w:t>
      </w:r>
      <w:r w:rsidR="00F94C24" w:rsidRPr="00F94C24">
        <w:rPr>
          <w:rFonts w:ascii="Times New Roman" w:hAnsi="Times New Roman" w:cs="Times New Roman"/>
          <w:sz w:val="28"/>
          <w:szCs w:val="28"/>
        </w:rPr>
        <w:t xml:space="preserve"> «Химик»</w:t>
      </w:r>
      <w:r w:rsidR="00F94C24">
        <w:rPr>
          <w:rFonts w:ascii="Times New Roman" w:hAnsi="Times New Roman" w:cs="Times New Roman"/>
          <w:sz w:val="28"/>
          <w:szCs w:val="28"/>
        </w:rPr>
        <w:t>;</w:t>
      </w:r>
    </w:p>
    <w:p w:rsidR="001F2E83" w:rsidRPr="002162DA" w:rsidRDefault="00BA5ECB" w:rsidP="001F2E83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F2E83" w:rsidRPr="002162DA">
        <w:rPr>
          <w:rFonts w:ascii="Times New Roman" w:hAnsi="Times New Roman" w:cs="Times New Roman"/>
          <w:sz w:val="28"/>
          <w:szCs w:val="28"/>
        </w:rPr>
        <w:t>) Приложение 1 «Доходы городского бюджета по группам, подгруппам и статьям классификации доходов на 2025 год и плановый период 2026 и 2027 годов» изложить в новой редакции согласно Приложению 1;</w:t>
      </w:r>
    </w:p>
    <w:p w:rsidR="00151FC4" w:rsidRPr="00A55781" w:rsidRDefault="00BA5ECB" w:rsidP="00A4193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7417" w:rsidRPr="00A55781">
        <w:rPr>
          <w:rFonts w:ascii="Times New Roman" w:hAnsi="Times New Roman" w:cs="Times New Roman"/>
          <w:sz w:val="28"/>
          <w:szCs w:val="28"/>
        </w:rPr>
        <w:t xml:space="preserve">) </w:t>
      </w:r>
      <w:r w:rsidR="00151FC4" w:rsidRPr="00A5578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141A" w:rsidRPr="00A55781">
        <w:rPr>
          <w:rFonts w:ascii="Times New Roman" w:hAnsi="Times New Roman" w:cs="Times New Roman"/>
          <w:sz w:val="28"/>
          <w:szCs w:val="28"/>
        </w:rPr>
        <w:t>3</w:t>
      </w:r>
      <w:r w:rsidR="00151FC4" w:rsidRPr="00A55781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A55781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A55781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A55781">
        <w:rPr>
          <w:rFonts w:ascii="Times New Roman" w:hAnsi="Times New Roman" w:cs="Times New Roman"/>
          <w:sz w:val="28"/>
          <w:szCs w:val="28"/>
        </w:rPr>
        <w:t>2</w:t>
      </w:r>
      <w:r w:rsidR="00F926C2" w:rsidRPr="00A55781">
        <w:rPr>
          <w:rFonts w:ascii="Times New Roman" w:hAnsi="Times New Roman" w:cs="Times New Roman"/>
          <w:sz w:val="28"/>
          <w:szCs w:val="28"/>
        </w:rPr>
        <w:t>5</w:t>
      </w:r>
      <w:r w:rsidR="00151FC4" w:rsidRPr="00A5578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926C2" w:rsidRPr="00A55781">
        <w:rPr>
          <w:rFonts w:ascii="Times New Roman" w:hAnsi="Times New Roman" w:cs="Times New Roman"/>
          <w:sz w:val="28"/>
          <w:szCs w:val="28"/>
        </w:rPr>
        <w:t>6</w:t>
      </w:r>
      <w:r w:rsidR="00151FC4" w:rsidRPr="00A55781">
        <w:rPr>
          <w:rFonts w:ascii="Times New Roman" w:hAnsi="Times New Roman" w:cs="Times New Roman"/>
          <w:sz w:val="28"/>
          <w:szCs w:val="28"/>
        </w:rPr>
        <w:t xml:space="preserve"> и 202</w:t>
      </w:r>
      <w:r w:rsidR="00F926C2" w:rsidRPr="00A55781">
        <w:rPr>
          <w:rFonts w:ascii="Times New Roman" w:hAnsi="Times New Roman" w:cs="Times New Roman"/>
          <w:sz w:val="28"/>
          <w:szCs w:val="28"/>
        </w:rPr>
        <w:t>7</w:t>
      </w:r>
      <w:r w:rsidR="00151FC4" w:rsidRPr="00A55781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1F2E83">
        <w:rPr>
          <w:rFonts w:ascii="Times New Roman" w:hAnsi="Times New Roman" w:cs="Times New Roman"/>
          <w:sz w:val="28"/>
          <w:szCs w:val="28"/>
        </w:rPr>
        <w:t>2</w:t>
      </w:r>
      <w:r w:rsidR="00151FC4" w:rsidRPr="00A55781">
        <w:rPr>
          <w:rFonts w:ascii="Times New Roman" w:hAnsi="Times New Roman" w:cs="Times New Roman"/>
          <w:sz w:val="28"/>
          <w:szCs w:val="28"/>
        </w:rPr>
        <w:t>;</w:t>
      </w:r>
    </w:p>
    <w:p w:rsidR="00151FC4" w:rsidRPr="00A55781" w:rsidRDefault="00BA5ECB" w:rsidP="00B87DDF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32DD5" w:rsidRPr="00A55781">
        <w:rPr>
          <w:rFonts w:ascii="Times New Roman" w:hAnsi="Times New Roman" w:cs="Times New Roman"/>
          <w:sz w:val="28"/>
          <w:szCs w:val="28"/>
        </w:rPr>
        <w:t>)</w:t>
      </w:r>
      <w:r w:rsidR="00151FC4" w:rsidRPr="00A55781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A55781">
        <w:rPr>
          <w:rFonts w:ascii="Times New Roman" w:hAnsi="Times New Roman" w:cs="Times New Roman"/>
          <w:sz w:val="28"/>
          <w:szCs w:val="28"/>
        </w:rPr>
        <w:t xml:space="preserve">4 </w:t>
      </w:r>
      <w:r w:rsidR="00151FC4" w:rsidRPr="00A55781">
        <w:rPr>
          <w:rFonts w:ascii="Times New Roman" w:hAnsi="Times New Roman" w:cs="Times New Roman"/>
          <w:sz w:val="28"/>
          <w:szCs w:val="28"/>
        </w:rPr>
        <w:t>«Ведомственная структура расходов городского бюджета на 20</w:t>
      </w:r>
      <w:r w:rsidR="00EC2CAA" w:rsidRPr="00A55781">
        <w:rPr>
          <w:rFonts w:ascii="Times New Roman" w:hAnsi="Times New Roman" w:cs="Times New Roman"/>
          <w:sz w:val="28"/>
          <w:szCs w:val="28"/>
        </w:rPr>
        <w:t>2</w:t>
      </w:r>
      <w:r w:rsidR="00F926C2" w:rsidRPr="00A55781">
        <w:rPr>
          <w:rFonts w:ascii="Times New Roman" w:hAnsi="Times New Roman" w:cs="Times New Roman"/>
          <w:sz w:val="28"/>
          <w:szCs w:val="28"/>
        </w:rPr>
        <w:t>5</w:t>
      </w:r>
      <w:r w:rsidR="00151FC4" w:rsidRPr="00A5578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926C2" w:rsidRPr="00A55781">
        <w:rPr>
          <w:rFonts w:ascii="Times New Roman" w:hAnsi="Times New Roman" w:cs="Times New Roman"/>
          <w:sz w:val="28"/>
          <w:szCs w:val="28"/>
        </w:rPr>
        <w:t>6</w:t>
      </w:r>
      <w:r w:rsidR="00151FC4" w:rsidRPr="00A55781">
        <w:rPr>
          <w:rFonts w:ascii="Times New Roman" w:hAnsi="Times New Roman" w:cs="Times New Roman"/>
          <w:sz w:val="28"/>
          <w:szCs w:val="28"/>
        </w:rPr>
        <w:t xml:space="preserve"> и 202</w:t>
      </w:r>
      <w:r w:rsidR="00F926C2" w:rsidRPr="00A55781">
        <w:rPr>
          <w:rFonts w:ascii="Times New Roman" w:hAnsi="Times New Roman" w:cs="Times New Roman"/>
          <w:sz w:val="28"/>
          <w:szCs w:val="28"/>
        </w:rPr>
        <w:t>7</w:t>
      </w:r>
      <w:r w:rsidR="00151FC4" w:rsidRPr="00A55781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1F2E83">
        <w:rPr>
          <w:rFonts w:ascii="Times New Roman" w:hAnsi="Times New Roman" w:cs="Times New Roman"/>
          <w:sz w:val="28"/>
          <w:szCs w:val="28"/>
        </w:rPr>
        <w:t>3</w:t>
      </w:r>
      <w:r w:rsidR="00151FC4" w:rsidRPr="00A55781">
        <w:rPr>
          <w:rFonts w:ascii="Times New Roman" w:hAnsi="Times New Roman" w:cs="Times New Roman"/>
          <w:sz w:val="28"/>
          <w:szCs w:val="28"/>
        </w:rPr>
        <w:t>;</w:t>
      </w:r>
    </w:p>
    <w:p w:rsidR="00AB149D" w:rsidRPr="00A55781" w:rsidRDefault="00F94C24" w:rsidP="00453C90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A5ECB">
        <w:rPr>
          <w:rFonts w:ascii="Times New Roman" w:hAnsi="Times New Roman" w:cs="Times New Roman"/>
          <w:sz w:val="28"/>
          <w:szCs w:val="28"/>
        </w:rPr>
        <w:t>1</w:t>
      </w:r>
      <w:r w:rsidR="00430F95" w:rsidRPr="00A55781">
        <w:rPr>
          <w:rFonts w:ascii="Times New Roman" w:hAnsi="Times New Roman" w:cs="Times New Roman"/>
          <w:sz w:val="28"/>
          <w:szCs w:val="28"/>
        </w:rPr>
        <w:t>)</w:t>
      </w:r>
      <w:r w:rsidR="00151FC4" w:rsidRPr="00A55781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A55781">
        <w:rPr>
          <w:rFonts w:ascii="Times New Roman" w:hAnsi="Times New Roman" w:cs="Times New Roman"/>
          <w:sz w:val="28"/>
          <w:szCs w:val="28"/>
        </w:rPr>
        <w:t>5</w:t>
      </w:r>
      <w:r w:rsidR="00151FC4" w:rsidRPr="00A55781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A55781">
        <w:rPr>
          <w:rFonts w:ascii="Times New Roman" w:hAnsi="Times New Roman" w:cs="Times New Roman"/>
          <w:sz w:val="28"/>
          <w:szCs w:val="28"/>
        </w:rPr>
        <w:t>,</w:t>
      </w:r>
      <w:r w:rsidR="00151FC4" w:rsidRPr="00A55781">
        <w:rPr>
          <w:rFonts w:ascii="Times New Roman" w:hAnsi="Times New Roman" w:cs="Times New Roman"/>
          <w:sz w:val="28"/>
          <w:szCs w:val="28"/>
        </w:rPr>
        <w:t xml:space="preserve"> группам </w:t>
      </w:r>
      <w:proofErr w:type="gramStart"/>
      <w:r w:rsidR="00151FC4" w:rsidRPr="00A55781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A55781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A55781">
        <w:rPr>
          <w:rFonts w:ascii="Times New Roman" w:hAnsi="Times New Roman" w:cs="Times New Roman"/>
          <w:sz w:val="28"/>
          <w:szCs w:val="28"/>
        </w:rPr>
        <w:t>2</w:t>
      </w:r>
      <w:r w:rsidR="00F926C2" w:rsidRPr="00A55781">
        <w:rPr>
          <w:rFonts w:ascii="Times New Roman" w:hAnsi="Times New Roman" w:cs="Times New Roman"/>
          <w:sz w:val="28"/>
          <w:szCs w:val="28"/>
        </w:rPr>
        <w:t>5</w:t>
      </w:r>
      <w:r w:rsidR="00151FC4" w:rsidRPr="00A5578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926C2" w:rsidRPr="00A55781">
        <w:rPr>
          <w:rFonts w:ascii="Times New Roman" w:hAnsi="Times New Roman" w:cs="Times New Roman"/>
          <w:sz w:val="28"/>
          <w:szCs w:val="28"/>
        </w:rPr>
        <w:t>6</w:t>
      </w:r>
      <w:r w:rsidR="00151FC4" w:rsidRPr="00A55781">
        <w:rPr>
          <w:rFonts w:ascii="Times New Roman" w:hAnsi="Times New Roman" w:cs="Times New Roman"/>
          <w:sz w:val="28"/>
          <w:szCs w:val="28"/>
        </w:rPr>
        <w:t xml:space="preserve"> и 202</w:t>
      </w:r>
      <w:r w:rsidR="00F926C2" w:rsidRPr="00A55781">
        <w:rPr>
          <w:rFonts w:ascii="Times New Roman" w:hAnsi="Times New Roman" w:cs="Times New Roman"/>
          <w:sz w:val="28"/>
          <w:szCs w:val="28"/>
        </w:rPr>
        <w:t>7</w:t>
      </w:r>
      <w:r w:rsidR="00151FC4" w:rsidRPr="00A55781">
        <w:rPr>
          <w:rFonts w:ascii="Times New Roman" w:hAnsi="Times New Roman" w:cs="Times New Roman"/>
          <w:sz w:val="28"/>
          <w:szCs w:val="28"/>
        </w:rPr>
        <w:t xml:space="preserve"> годов» изложить в новой</w:t>
      </w:r>
      <w:r w:rsidR="0067639E" w:rsidRPr="00A55781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3B6FFE" w:rsidRPr="00A55781">
        <w:rPr>
          <w:rFonts w:ascii="Times New Roman" w:hAnsi="Times New Roman" w:cs="Times New Roman"/>
          <w:sz w:val="28"/>
          <w:szCs w:val="28"/>
        </w:rPr>
        <w:t xml:space="preserve"> </w:t>
      </w:r>
      <w:r w:rsidR="001F2E83">
        <w:rPr>
          <w:rFonts w:ascii="Times New Roman" w:hAnsi="Times New Roman" w:cs="Times New Roman"/>
          <w:sz w:val="28"/>
          <w:szCs w:val="28"/>
        </w:rPr>
        <w:t>4</w:t>
      </w:r>
      <w:r w:rsidR="00A55781" w:rsidRPr="00A55781">
        <w:rPr>
          <w:rFonts w:ascii="Times New Roman" w:hAnsi="Times New Roman" w:cs="Times New Roman"/>
          <w:sz w:val="28"/>
          <w:szCs w:val="28"/>
        </w:rPr>
        <w:t>;</w:t>
      </w:r>
    </w:p>
    <w:p w:rsidR="00A55781" w:rsidRPr="00A55781" w:rsidRDefault="001F2E83" w:rsidP="00A55781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A5ECB">
        <w:rPr>
          <w:rFonts w:ascii="Times New Roman" w:hAnsi="Times New Roman" w:cs="Times New Roman"/>
          <w:sz w:val="28"/>
          <w:szCs w:val="28"/>
        </w:rPr>
        <w:t>2</w:t>
      </w:r>
      <w:r w:rsidR="00A55781" w:rsidRPr="00A55781">
        <w:rPr>
          <w:rFonts w:ascii="Times New Roman" w:hAnsi="Times New Roman" w:cs="Times New Roman"/>
          <w:sz w:val="28"/>
          <w:szCs w:val="28"/>
        </w:rPr>
        <w:t xml:space="preserve">) Приложение 10 «Перечень публичных нормативных обязательств, подлежащих исполнению за счет средств городского бюджета на 2025 год и плановый период 2026 и 2027 годов» изложить в новой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55781" w:rsidRPr="00A55781">
        <w:rPr>
          <w:rFonts w:ascii="Times New Roman" w:hAnsi="Times New Roman" w:cs="Times New Roman"/>
          <w:sz w:val="28"/>
          <w:szCs w:val="28"/>
        </w:rPr>
        <w:t>.</w:t>
      </w:r>
    </w:p>
    <w:p w:rsidR="00151FC4" w:rsidRPr="00A55781" w:rsidRDefault="00D21697" w:rsidP="00D94489">
      <w:pPr>
        <w:pStyle w:val="ConsNormal"/>
        <w:tabs>
          <w:tab w:val="num" w:pos="113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55781">
        <w:rPr>
          <w:rFonts w:ascii="Times New Roman" w:hAnsi="Times New Roman" w:cs="Times New Roman"/>
          <w:sz w:val="28"/>
          <w:szCs w:val="28"/>
        </w:rPr>
        <w:t>2.</w:t>
      </w:r>
      <w:r w:rsidR="00BF3A2B" w:rsidRPr="00A55781">
        <w:rPr>
          <w:rFonts w:ascii="Times New Roman" w:hAnsi="Times New Roman" w:cs="Times New Roman"/>
          <w:sz w:val="28"/>
          <w:szCs w:val="28"/>
        </w:rPr>
        <w:t xml:space="preserve">   </w:t>
      </w:r>
      <w:r w:rsidR="00151FC4" w:rsidRPr="00A55781">
        <w:rPr>
          <w:rFonts w:ascii="Times New Roman" w:hAnsi="Times New Roman" w:cs="Times New Roman"/>
          <w:sz w:val="28"/>
          <w:szCs w:val="28"/>
        </w:rPr>
        <w:t>Настоящее решение опубликовать в средствах массовой информации.</w:t>
      </w:r>
    </w:p>
    <w:p w:rsidR="00151FC4" w:rsidRPr="00A55781" w:rsidRDefault="00151FC4" w:rsidP="00BF3A2B">
      <w:pPr>
        <w:pStyle w:val="ConsNormal"/>
        <w:tabs>
          <w:tab w:val="num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55781">
        <w:rPr>
          <w:rFonts w:ascii="Times New Roman" w:hAnsi="Times New Roman" w:cs="Times New Roman"/>
          <w:sz w:val="28"/>
          <w:szCs w:val="28"/>
        </w:rPr>
        <w:t>3</w:t>
      </w:r>
      <w:r w:rsidR="00BF3A2B" w:rsidRPr="00A55781">
        <w:rPr>
          <w:rFonts w:ascii="Times New Roman" w:hAnsi="Times New Roman" w:cs="Times New Roman"/>
          <w:sz w:val="28"/>
          <w:szCs w:val="28"/>
        </w:rPr>
        <w:t xml:space="preserve">.  </w:t>
      </w:r>
      <w:r w:rsidRPr="00A55781">
        <w:rPr>
          <w:rFonts w:ascii="Times New Roman" w:hAnsi="Times New Roman" w:cs="Times New Roman"/>
          <w:sz w:val="28"/>
          <w:szCs w:val="28"/>
        </w:rPr>
        <w:t>Настоящее    решение    вступает   в    силу    после    его    официального</w:t>
      </w:r>
      <w:r w:rsidR="00BF3A2B" w:rsidRPr="00A55781">
        <w:rPr>
          <w:rFonts w:ascii="Times New Roman" w:hAnsi="Times New Roman" w:cs="Times New Roman"/>
          <w:sz w:val="28"/>
          <w:szCs w:val="28"/>
        </w:rPr>
        <w:t xml:space="preserve"> </w:t>
      </w:r>
      <w:r w:rsidRPr="00A55781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AF3912" w:rsidRDefault="00151FC4" w:rsidP="007B6762">
      <w:pPr>
        <w:pStyle w:val="ConsNormal"/>
        <w:ind w:left="426" w:hanging="426"/>
        <w:jc w:val="both"/>
        <w:rPr>
          <w:b/>
          <w:bCs/>
          <w:sz w:val="28"/>
          <w:szCs w:val="28"/>
        </w:rPr>
      </w:pPr>
      <w:r w:rsidRPr="00A55781">
        <w:rPr>
          <w:rFonts w:ascii="Times New Roman" w:hAnsi="Times New Roman" w:cs="Times New Roman"/>
          <w:sz w:val="28"/>
          <w:szCs w:val="28"/>
        </w:rPr>
        <w:t>4</w:t>
      </w:r>
      <w:r w:rsidR="00BF3A2B" w:rsidRPr="00A557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557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5578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</w:t>
      </w:r>
      <w:r w:rsidR="00687183" w:rsidRPr="00A55781">
        <w:rPr>
          <w:rFonts w:ascii="Times New Roman" w:hAnsi="Times New Roman" w:cs="Times New Roman"/>
          <w:sz w:val="28"/>
          <w:szCs w:val="28"/>
        </w:rPr>
        <w:t xml:space="preserve"> </w:t>
      </w:r>
      <w:r w:rsidRPr="00A55781">
        <w:rPr>
          <w:rFonts w:ascii="Times New Roman" w:hAnsi="Times New Roman" w:cs="Times New Roman"/>
          <w:sz w:val="28"/>
          <w:szCs w:val="28"/>
        </w:rPr>
        <w:t>городской Думы по социальному развитию города,</w:t>
      </w:r>
      <w:r w:rsidR="00605B25" w:rsidRPr="00A55781">
        <w:rPr>
          <w:rFonts w:ascii="Times New Roman" w:hAnsi="Times New Roman" w:cs="Times New Roman"/>
          <w:sz w:val="28"/>
          <w:szCs w:val="28"/>
        </w:rPr>
        <w:t xml:space="preserve"> </w:t>
      </w:r>
      <w:r w:rsidRPr="00A55781">
        <w:rPr>
          <w:rFonts w:ascii="Times New Roman" w:hAnsi="Times New Roman" w:cs="Times New Roman"/>
          <w:sz w:val="28"/>
          <w:szCs w:val="28"/>
        </w:rPr>
        <w:t>бюджетной, финансовой и налоговой политике.</w:t>
      </w:r>
    </w:p>
    <w:p w:rsidR="003805B7" w:rsidRDefault="003805B7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52702B" w:rsidRDefault="0052702B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151FC4" w:rsidRDefault="009533CE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151FC4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151FC4">
        <w:rPr>
          <w:b/>
          <w:bCs/>
          <w:sz w:val="28"/>
          <w:szCs w:val="28"/>
        </w:rPr>
        <w:t xml:space="preserve"> городской Думы        </w:t>
      </w:r>
      <w:r w:rsidR="00AC6F0C">
        <w:rPr>
          <w:b/>
          <w:bCs/>
          <w:sz w:val="28"/>
          <w:szCs w:val="28"/>
        </w:rPr>
        <w:t xml:space="preserve"> </w:t>
      </w:r>
      <w:r w:rsidR="00475975">
        <w:rPr>
          <w:b/>
          <w:bCs/>
          <w:sz w:val="28"/>
          <w:szCs w:val="28"/>
        </w:rPr>
        <w:t xml:space="preserve">  </w:t>
      </w:r>
      <w:r w:rsidR="003B14D9">
        <w:rPr>
          <w:b/>
          <w:bCs/>
          <w:sz w:val="28"/>
          <w:szCs w:val="28"/>
        </w:rPr>
        <w:t xml:space="preserve">     </w:t>
      </w:r>
      <w:r w:rsidR="0098629D">
        <w:rPr>
          <w:b/>
          <w:bCs/>
          <w:sz w:val="28"/>
          <w:szCs w:val="28"/>
        </w:rPr>
        <w:t xml:space="preserve">      </w:t>
      </w:r>
      <w:r w:rsidR="003B14D9">
        <w:rPr>
          <w:b/>
          <w:bCs/>
          <w:sz w:val="28"/>
          <w:szCs w:val="28"/>
        </w:rPr>
        <w:t xml:space="preserve"> </w:t>
      </w:r>
      <w:r w:rsidR="00761168">
        <w:rPr>
          <w:b/>
          <w:bCs/>
          <w:sz w:val="28"/>
          <w:szCs w:val="28"/>
        </w:rPr>
        <w:t xml:space="preserve"> </w:t>
      </w:r>
      <w:proofErr w:type="spellStart"/>
      <w:r w:rsidR="0087083E">
        <w:rPr>
          <w:b/>
          <w:bCs/>
          <w:sz w:val="28"/>
          <w:szCs w:val="28"/>
        </w:rPr>
        <w:t>И.о</w:t>
      </w:r>
      <w:proofErr w:type="gramStart"/>
      <w:r w:rsidR="0087083E">
        <w:rPr>
          <w:b/>
          <w:bCs/>
          <w:sz w:val="28"/>
          <w:szCs w:val="28"/>
        </w:rPr>
        <w:t>.г</w:t>
      </w:r>
      <w:proofErr w:type="gramEnd"/>
      <w:r w:rsidR="00151FC4">
        <w:rPr>
          <w:b/>
          <w:bCs/>
          <w:sz w:val="28"/>
          <w:szCs w:val="28"/>
        </w:rPr>
        <w:t>лав</w:t>
      </w:r>
      <w:r w:rsidR="0087083E">
        <w:rPr>
          <w:b/>
          <w:bCs/>
          <w:sz w:val="28"/>
          <w:szCs w:val="28"/>
        </w:rPr>
        <w:t>ы</w:t>
      </w:r>
      <w:proofErr w:type="spellEnd"/>
      <w:r w:rsidR="00901D48">
        <w:rPr>
          <w:b/>
          <w:bCs/>
          <w:sz w:val="28"/>
          <w:szCs w:val="28"/>
        </w:rPr>
        <w:t xml:space="preserve"> </w:t>
      </w:r>
      <w:r w:rsidR="00151FC4">
        <w:rPr>
          <w:b/>
          <w:bCs/>
          <w:sz w:val="28"/>
          <w:szCs w:val="28"/>
        </w:rPr>
        <w:t>города</w:t>
      </w:r>
    </w:p>
    <w:p w:rsidR="00D70211" w:rsidRDefault="00151FC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="009533CE">
        <w:rPr>
          <w:b/>
          <w:bCs/>
          <w:sz w:val="28"/>
          <w:szCs w:val="28"/>
        </w:rPr>
        <w:t xml:space="preserve">   </w:t>
      </w:r>
      <w:r w:rsidR="00475975">
        <w:rPr>
          <w:b/>
          <w:bCs/>
          <w:sz w:val="28"/>
          <w:szCs w:val="28"/>
        </w:rPr>
        <w:t xml:space="preserve"> </w:t>
      </w:r>
      <w:proofErr w:type="spellStart"/>
      <w:r w:rsidR="009533CE">
        <w:rPr>
          <w:b/>
          <w:bCs/>
          <w:sz w:val="28"/>
          <w:szCs w:val="28"/>
        </w:rPr>
        <w:t>В.Г.Николаева</w:t>
      </w:r>
      <w:proofErr w:type="spellEnd"/>
      <w:r>
        <w:rPr>
          <w:b/>
          <w:bCs/>
          <w:sz w:val="28"/>
          <w:szCs w:val="28"/>
        </w:rPr>
        <w:t xml:space="preserve">                                </w:t>
      </w:r>
      <w:r w:rsidR="00901D48">
        <w:rPr>
          <w:b/>
          <w:bCs/>
          <w:sz w:val="28"/>
          <w:szCs w:val="28"/>
        </w:rPr>
        <w:t xml:space="preserve">      </w:t>
      </w:r>
      <w:r w:rsidR="00FA4F59">
        <w:rPr>
          <w:b/>
          <w:bCs/>
          <w:sz w:val="28"/>
          <w:szCs w:val="28"/>
        </w:rPr>
        <w:t xml:space="preserve">       </w:t>
      </w:r>
      <w:r w:rsidR="00A737D4">
        <w:rPr>
          <w:b/>
          <w:bCs/>
          <w:sz w:val="28"/>
          <w:szCs w:val="28"/>
        </w:rPr>
        <w:t xml:space="preserve">    </w:t>
      </w:r>
      <w:proofErr w:type="spellStart"/>
      <w:r w:rsidR="0087083E">
        <w:rPr>
          <w:b/>
          <w:bCs/>
          <w:sz w:val="28"/>
          <w:szCs w:val="28"/>
        </w:rPr>
        <w:t>Г.И.Андреев</w:t>
      </w:r>
      <w:proofErr w:type="spellEnd"/>
    </w:p>
    <w:p w:rsidR="00D90A2E" w:rsidRDefault="00D90A2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  <w:sectPr w:rsidR="00D90A2E" w:rsidSect="00D90A2E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D90A2E" w:rsidRDefault="00D90A2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tbl>
      <w:tblPr>
        <w:tblW w:w="149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5387"/>
        <w:gridCol w:w="2500"/>
        <w:gridCol w:w="2520"/>
        <w:gridCol w:w="2520"/>
      </w:tblGrid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bookmarkStart w:id="1" w:name="RANGE!A1:E193"/>
            <w:bookmarkEnd w:id="1"/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A2E" w:rsidRPr="00D90A2E" w:rsidRDefault="006E56FC" w:rsidP="006E56F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27 октября 2025 г. № 17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от 18.12.2024 № 727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D90A2E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D90A2E" w:rsidRPr="00D90A2E" w:rsidTr="00C30B5D">
        <w:trPr>
          <w:trHeight w:val="435"/>
        </w:trPr>
        <w:tc>
          <w:tcPr>
            <w:tcW w:w="149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Доходы городского бюджета по группам, подгруппам и статьям классификации доходов на 2025 год и плановый период 2026 и 2027 годов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90A2E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90A2E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B0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Код </w:t>
            </w:r>
            <w:proofErr w:type="gramStart"/>
            <w:r w:rsidRPr="00D90A2E">
              <w:rPr>
                <w:b/>
                <w:bCs/>
                <w:color w:val="000000"/>
                <w:sz w:val="28"/>
                <w:szCs w:val="28"/>
              </w:rPr>
              <w:t>бюджетной</w:t>
            </w:r>
            <w:proofErr w:type="gramEnd"/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0A2E">
              <w:rPr>
                <w:b/>
                <w:bCs/>
                <w:color w:val="000000"/>
                <w:sz w:val="28"/>
                <w:szCs w:val="28"/>
              </w:rPr>
              <w:t>классифика</w:t>
            </w:r>
            <w:proofErr w:type="spellEnd"/>
          </w:p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90A2E">
              <w:rPr>
                <w:b/>
                <w:bCs/>
                <w:color w:val="000000"/>
                <w:sz w:val="28"/>
                <w:szCs w:val="28"/>
              </w:rPr>
              <w:t>ции</w:t>
            </w:r>
            <w:proofErr w:type="spellEnd"/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0A2E">
              <w:rPr>
                <w:b/>
                <w:bCs/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Всего 2025 год</w:t>
            </w:r>
            <w:r w:rsidRPr="00D90A2E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Всего 2026 год</w:t>
            </w:r>
            <w:r w:rsidRPr="00D90A2E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Всего 2027 год </w:t>
            </w:r>
            <w:r w:rsidRPr="00D90A2E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11 503 341 621,82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11 033 583 755,28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11 059 140 227,23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90A2E" w:rsidRPr="00D90A2E" w:rsidTr="00C30B5D">
        <w:trPr>
          <w:trHeight w:val="4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5 388 661 054,09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5 184 843 400,00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5 540 512 300,00</w:t>
            </w:r>
          </w:p>
        </w:tc>
      </w:tr>
      <w:tr w:rsidR="00D90A2E" w:rsidRPr="00D90A2E" w:rsidTr="00C30B5D">
        <w:trPr>
          <w:trHeight w:val="4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3 631 812 229,81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3 490 646 300,00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3 758 636 600,00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3 631 812 229,81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3 490 646 300,00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3 758 636 600,00</w:t>
            </w:r>
          </w:p>
        </w:tc>
      </w:tr>
      <w:tr w:rsidR="00D90A2E" w:rsidRPr="00D90A2E" w:rsidTr="00C30B5D">
        <w:trPr>
          <w:trHeight w:val="80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16 964 000,00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18 096 600,00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24 102 300,00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16 964 000,00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18 096 600,00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24 102 300,00</w:t>
            </w:r>
          </w:p>
        </w:tc>
      </w:tr>
      <w:tr w:rsidR="00D90A2E" w:rsidRPr="00D90A2E" w:rsidTr="00C30B5D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672 059 811,00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686 927 500,00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735 492 400,00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584 000 000,00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625 464 000,00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672 373 800,00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236 411,00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201 400,00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202 400,00</w:t>
            </w:r>
          </w:p>
        </w:tc>
      </w:tr>
      <w:tr w:rsidR="00D90A2E" w:rsidRPr="00D90A2E" w:rsidTr="00C30B5D">
        <w:trPr>
          <w:trHeight w:val="4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87 823 400,00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61 262 100,00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62 916 200,00</w:t>
            </w:r>
          </w:p>
        </w:tc>
      </w:tr>
      <w:tr w:rsidR="00D90A2E" w:rsidRPr="00D90A2E" w:rsidTr="00C30B5D">
        <w:trPr>
          <w:trHeight w:val="4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1 06 00 000 00 0 000 000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450 756 217,00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462 601 600,00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486 484 200,00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1 06 01 000 00 0 000 110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217 689 700,00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235 975 600,00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255 325 600,00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233 066 517,00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226 626 000,00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231 158 600,00</w:t>
            </w:r>
          </w:p>
        </w:tc>
      </w:tr>
      <w:tr w:rsidR="00D90A2E" w:rsidRPr="00D90A2E" w:rsidTr="00C30B5D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123 337 160,84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95 082 100,00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97 454 700,00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123 037 160,84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94 773 100,00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97 139 500,00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309 000,00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315 200,00</w:t>
            </w:r>
          </w:p>
        </w:tc>
      </w:tr>
      <w:tr w:rsidR="00D90A2E" w:rsidRPr="00D90A2E" w:rsidTr="00C30B5D">
        <w:trPr>
          <w:trHeight w:val="106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200 477 600,00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208 496 700,00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216 836 600,00</w:t>
            </w:r>
          </w:p>
        </w:tc>
      </w:tr>
      <w:tr w:rsidR="00D90A2E" w:rsidRPr="00D90A2E" w:rsidTr="00C30B5D">
        <w:trPr>
          <w:trHeight w:val="17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163 006 500,00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169 526 800,00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176 307 900,00</w:t>
            </w:r>
          </w:p>
        </w:tc>
      </w:tr>
      <w:tr w:rsidR="00D90A2E" w:rsidRPr="00D90A2E" w:rsidTr="00C30B5D">
        <w:trPr>
          <w:trHeight w:val="14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1 11 05 012 04 0 000 120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90 224 400,00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93 833 392,20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97 586 717,10</w:t>
            </w:r>
          </w:p>
        </w:tc>
      </w:tr>
      <w:tr w:rsidR="00D90A2E" w:rsidRPr="00D90A2E" w:rsidTr="00C30B5D">
        <w:trPr>
          <w:trHeight w:val="15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D90A2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43 300 000,00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45 032 007,80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46 833 282,90</w:t>
            </w:r>
          </w:p>
        </w:tc>
      </w:tr>
      <w:tr w:rsidR="00D90A2E" w:rsidRPr="00D90A2E" w:rsidTr="00C30B5D">
        <w:trPr>
          <w:trHeight w:val="8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29 482 100,00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30 661 400,00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31 887 900,00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29 482 100,00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30 661 400,00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31 887 900,00</w:t>
            </w:r>
          </w:p>
        </w:tc>
      </w:tr>
      <w:tr w:rsidR="00D90A2E" w:rsidRPr="00D90A2E" w:rsidTr="00C30B5D">
        <w:trPr>
          <w:trHeight w:val="76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1 806 800,00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1 879 050,00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1 954 240,00</w:t>
            </w:r>
          </w:p>
        </w:tc>
      </w:tr>
      <w:tr w:rsidR="00D90A2E" w:rsidRPr="00D90A2E" w:rsidTr="00C30B5D">
        <w:trPr>
          <w:trHeight w:val="22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1 11 05 312 04 0 000 120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1 706 800,00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1 775 050,00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1 846 070,00</w:t>
            </w:r>
          </w:p>
        </w:tc>
      </w:tr>
      <w:tr w:rsidR="00D90A2E" w:rsidRPr="00D90A2E" w:rsidTr="00C30B5D">
        <w:trPr>
          <w:trHeight w:val="188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1 11 05 324 04 0 000 120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104 000,00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108 170,00</w:t>
            </w:r>
          </w:p>
        </w:tc>
      </w:tr>
      <w:tr w:rsidR="00D90A2E" w:rsidRPr="00D90A2E" w:rsidTr="00C30B5D">
        <w:trPr>
          <w:trHeight w:val="11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31 300,00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32 550,00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33 860,00</w:t>
            </w:r>
          </w:p>
        </w:tc>
      </w:tr>
      <w:tr w:rsidR="00D90A2E" w:rsidRPr="00D90A2E" w:rsidTr="00C30B5D">
        <w:trPr>
          <w:trHeight w:val="260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1 11 05 420 04 0000 120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31 300,00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32 550,00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33 860,00</w:t>
            </w:r>
          </w:p>
        </w:tc>
      </w:tr>
      <w:tr w:rsidR="00D90A2E" w:rsidRPr="00D90A2E" w:rsidTr="00C30B5D">
        <w:trPr>
          <w:trHeight w:val="4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5 300,00</w:t>
            </w:r>
          </w:p>
        </w:tc>
      </w:tr>
      <w:tr w:rsidR="00D90A2E" w:rsidRPr="00D90A2E" w:rsidTr="00C30B5D">
        <w:trPr>
          <w:trHeight w:val="10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5 300,00</w:t>
            </w:r>
          </w:p>
        </w:tc>
      </w:tr>
      <w:tr w:rsidR="00D90A2E" w:rsidRPr="00D90A2E" w:rsidTr="00C30B5D">
        <w:trPr>
          <w:trHeight w:val="18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35 628 100,00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37 053 200,00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38 535 300,00</w:t>
            </w:r>
          </w:p>
        </w:tc>
      </w:tr>
      <w:tr w:rsidR="00D90A2E" w:rsidRPr="00D90A2E" w:rsidTr="00C30B5D">
        <w:trPr>
          <w:trHeight w:val="14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1 11 09 044 00 0 000 120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22 293 000,00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23 184 700,00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24 112 100,00</w:t>
            </w:r>
          </w:p>
        </w:tc>
      </w:tr>
      <w:tr w:rsidR="00D90A2E" w:rsidRPr="00D90A2E" w:rsidTr="00C30B5D">
        <w:trPr>
          <w:trHeight w:val="15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1 11 09 044 04 0 000 120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22 293 000,00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23 184 700,00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24 112 100,00</w:t>
            </w:r>
          </w:p>
        </w:tc>
      </w:tr>
      <w:tr w:rsidR="00D90A2E" w:rsidRPr="00D90A2E" w:rsidTr="00C30B5D">
        <w:trPr>
          <w:trHeight w:val="22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13 335 100,00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13 868 500,00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14 423 200,00</w:t>
            </w:r>
          </w:p>
        </w:tc>
      </w:tr>
      <w:tr w:rsidR="00D90A2E" w:rsidRPr="00D90A2E" w:rsidTr="00C30B5D">
        <w:trPr>
          <w:trHeight w:val="187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13 335 100,00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13 868 500,00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14 423 200,00</w:t>
            </w:r>
          </w:p>
        </w:tc>
      </w:tr>
      <w:tr w:rsidR="00D90A2E" w:rsidRPr="00D90A2E" w:rsidTr="00C30B5D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69 456 500,00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72 234 800,00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75 124 200,00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1 12 01 000 01 0 000 120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69 407 000,00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72 183 300,00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75 070 600,00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49 500,00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53 600,00</w:t>
            </w:r>
          </w:p>
        </w:tc>
      </w:tr>
      <w:tr w:rsidR="00D90A2E" w:rsidRPr="00D90A2E" w:rsidTr="00C30B5D">
        <w:trPr>
          <w:trHeight w:val="69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12 917 863,70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13 365 900,00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13 900 500,00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7 785 900,00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8 097 300,00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8 421 200,00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7 785 900,00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8 097 300,00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8 421 200,00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5 131 963,70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5 268 600,00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5 479 300,00</w:t>
            </w:r>
          </w:p>
        </w:tc>
      </w:tr>
      <w:tr w:rsidR="00D90A2E" w:rsidRPr="00D90A2E" w:rsidTr="00C30B5D">
        <w:trPr>
          <w:trHeight w:val="4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5 131 963,70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5 268 600,00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5 479 300,00</w:t>
            </w:r>
          </w:p>
        </w:tc>
      </w:tr>
      <w:tr w:rsidR="00D90A2E" w:rsidRPr="00D90A2E" w:rsidTr="00C30B5D">
        <w:trPr>
          <w:trHeight w:val="69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1 14 00 000 00 0 000 000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149 593 700,00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74 334 300,00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66 900 900,00</w:t>
            </w:r>
          </w:p>
        </w:tc>
      </w:tr>
      <w:tr w:rsidR="00D90A2E" w:rsidRPr="00D90A2E" w:rsidTr="00C30B5D">
        <w:trPr>
          <w:trHeight w:val="1539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593 700,00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534 300,00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480 900,00</w:t>
            </w:r>
          </w:p>
        </w:tc>
      </w:tr>
      <w:tr w:rsidR="00D90A2E" w:rsidRPr="00D90A2E" w:rsidTr="00C30B5D">
        <w:trPr>
          <w:trHeight w:val="19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1 14 02 043 04 0 000 410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593 700,00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534 300,00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480 900,00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D90A2E" w:rsidRPr="00D90A2E" w:rsidTr="00C30B5D">
        <w:trPr>
          <w:trHeight w:val="7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D90A2E" w:rsidRPr="00D90A2E" w:rsidTr="00C30B5D">
        <w:trPr>
          <w:trHeight w:val="14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18 000 000,00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16 200 000,00</w:t>
            </w:r>
          </w:p>
        </w:tc>
      </w:tr>
      <w:tr w:rsidR="00D90A2E" w:rsidRPr="00D90A2E" w:rsidTr="00C30B5D">
        <w:trPr>
          <w:trHeight w:val="14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18 000 000,00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16 200 000,00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1 14 13 000 00 0 000 000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84 000 000,00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15 300 000,00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13 770 000,00</w:t>
            </w:r>
          </w:p>
        </w:tc>
      </w:tr>
      <w:tr w:rsidR="00D90A2E" w:rsidRPr="00D90A2E" w:rsidTr="00C30B5D">
        <w:trPr>
          <w:trHeight w:val="7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84 000 000,00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15 300 000,00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13 770 000,00</w:t>
            </w:r>
          </w:p>
        </w:tc>
      </w:tr>
      <w:tr w:rsidR="00D90A2E" w:rsidRPr="00D90A2E" w:rsidTr="00C30B5D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60 292 123,22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62 576 100,00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65 079 100,00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3 034 080,00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3 155 450,00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3 281 660,00</w:t>
            </w:r>
          </w:p>
        </w:tc>
      </w:tr>
      <w:tr w:rsidR="00D90A2E" w:rsidRPr="00D90A2E" w:rsidTr="00C30B5D">
        <w:trPr>
          <w:trHeight w:val="10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1 16 02 000 00 0 000 140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1 543 230,00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1 604 960,00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1 669 160,00</w:t>
            </w:r>
          </w:p>
        </w:tc>
      </w:tr>
      <w:tr w:rsidR="00D90A2E" w:rsidRPr="00D90A2E" w:rsidTr="00C30B5D">
        <w:trPr>
          <w:trHeight w:val="23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4 219 990,00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4 388 690,00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4 564 280,00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1 16 10 000 00 0 000 140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51 494 823,22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53 427 000,00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55 564 000,00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0A2E" w:rsidRPr="00D90A2E" w:rsidTr="00C30B5D">
        <w:trPr>
          <w:trHeight w:val="14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52 000 000,00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54 080 000,00</w:t>
            </w:r>
          </w:p>
        </w:tc>
      </w:tr>
      <w:tr w:rsidR="00D90A2E" w:rsidRPr="00D90A2E" w:rsidTr="00C30B5D">
        <w:trPr>
          <w:trHeight w:val="4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993 848,52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481 500,00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500 800,00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1 17 05 040 04 0 000 180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463 000,00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481 500,00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500 800,00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1 17 15 020 04 0 000 150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530 848,52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4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6 114 680 567,73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5 848 740 355,28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5 518 627 927,23</w:t>
            </w:r>
          </w:p>
        </w:tc>
      </w:tr>
      <w:tr w:rsidR="00D90A2E" w:rsidRPr="00D90A2E" w:rsidTr="00C30B5D">
        <w:trPr>
          <w:trHeight w:val="7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5 853 832 254,47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5 848 740 355,28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5 518 627 927,23</w:t>
            </w:r>
          </w:p>
        </w:tc>
      </w:tr>
      <w:tr w:rsidR="00D90A2E" w:rsidRPr="00D90A2E" w:rsidTr="00C30B5D">
        <w:trPr>
          <w:trHeight w:val="4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1 041 651 900,00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1 173 621 000,00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1 326 744 200,00</w:t>
            </w:r>
          </w:p>
        </w:tc>
      </w:tr>
      <w:tr w:rsidR="00D90A2E" w:rsidRPr="00D90A2E" w:rsidTr="00C30B5D">
        <w:trPr>
          <w:trHeight w:val="7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30 728 200,00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2 581 100,00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79 257 700,00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1 010 923 700,00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1 171 039 900,00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1 247 486 500,00</w:t>
            </w:r>
          </w:p>
        </w:tc>
      </w:tr>
      <w:tr w:rsidR="00D90A2E" w:rsidRPr="00D90A2E" w:rsidTr="00C30B5D">
        <w:trPr>
          <w:trHeight w:val="69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2 02 20 000 00 0 000 150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1 165 609 596,47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1 022 390 414,28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552 748 547,23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2 02 20 077 00 0 000 150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D90A2E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90A2E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138 842 500,00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102 856 700,00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2 02 20 077 04 0 220 150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 w:rsidRPr="00D90A2E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90A2E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138 842 500,00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102 856 700,00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18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220 982 000,00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57 531 800,00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19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220 982 000,00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57 531 800,00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21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2 02 20 299 00 0 000 150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75 722 431,20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21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2 02 20 299 04 0 220 150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75 722 431,20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18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2 02 20 302 00 0 000 150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89 718 318,76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18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2 02 20 302 04 0 220 150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89 718 318,76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11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2 02 25 304 00 0 000 150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D90A2E">
              <w:rPr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113 039 520,85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104 286 102,22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99 356 841,95</w:t>
            </w:r>
          </w:p>
        </w:tc>
      </w:tr>
      <w:tr w:rsidR="00D90A2E" w:rsidRPr="00D90A2E" w:rsidTr="00C30B5D">
        <w:trPr>
          <w:trHeight w:val="11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2 02 25 304 04 0 110 150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84 779 640,70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76 128 854,60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69 549 789,30</w:t>
            </w:r>
          </w:p>
        </w:tc>
      </w:tr>
      <w:tr w:rsidR="00D90A2E" w:rsidRPr="00D90A2E" w:rsidTr="00C30B5D">
        <w:trPr>
          <w:trHeight w:val="11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28 259 880,15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28 157 247,62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29 807 052,65</w:t>
            </w:r>
          </w:p>
        </w:tc>
      </w:tr>
      <w:tr w:rsidR="00D90A2E" w:rsidRPr="00D90A2E" w:rsidTr="00C30B5D">
        <w:trPr>
          <w:trHeight w:val="11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2 02 25 466 00 0 000 150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1 518 591,90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1 757 350,87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1 720 897,06</w:t>
            </w:r>
          </w:p>
        </w:tc>
      </w:tr>
      <w:tr w:rsidR="00D90A2E" w:rsidRPr="00D90A2E" w:rsidTr="00C30B5D">
        <w:trPr>
          <w:trHeight w:val="11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2 02 25 466 04 0 110 150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1 138 943,73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1 282 857,02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1 204 639,83</w:t>
            </w:r>
          </w:p>
        </w:tc>
      </w:tr>
      <w:tr w:rsidR="00D90A2E" w:rsidRPr="00D90A2E" w:rsidTr="00C30B5D">
        <w:trPr>
          <w:trHeight w:val="12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2 02 25 466 04 0 220 150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379 648,17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474 493,85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516 257,23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2 02 25 497 00 0 000 150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4 290 272,52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1 298 200,00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1 345 600,00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2 02 25 497 04 0 110 150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3 217 701,02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947 700,00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941 900,00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1 072 571,50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350 500,00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403 700,00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2 02 25 517 00 0 000 150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526 771,26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489 033,80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488 802,13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2 02 25 517 04 0 110 150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395 077,62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356 994,67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342 161,49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2 02 25 517 04 0 220 150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131 693,64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132 039,13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146 640,64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708 343,23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709 526,51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759 270,39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2 02 25 519 04 0 110 150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531 257,42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517 954,35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531 489,27</w:t>
            </w:r>
          </w:p>
        </w:tc>
      </w:tr>
      <w:tr w:rsidR="00D90A2E" w:rsidRPr="00D90A2E" w:rsidTr="00C30B5D">
        <w:trPr>
          <w:trHeight w:val="34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177 085,81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191 572,16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227 781,12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 xml:space="preserve">2 02 25 555 00 0 000 150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50 828 541,67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57 502 234,04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54 547 314,35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 xml:space="preserve">2 02 25 555 04 0 110 150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48 795 400,00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54 052 100,00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50 729 000,00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 xml:space="preserve">2 02 25 555 04 0 220 150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2 033 141,67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3 450 134,04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3 818 314,35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 xml:space="preserve">2 02 25 580 00 0 000 150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15 002 605,00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21 276 600,00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 xml:space="preserve">2 02 25 580 04 0 110 150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14 402 500,00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 xml:space="preserve">2 02 25 580 04 0 220 150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600 105,00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1 276 600,00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 xml:space="preserve">2 02 25 750 00 0 000 150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136 948 428,58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 xml:space="preserve">2 02 25 750 04 0 110 150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95 863 900,00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 xml:space="preserve">2 02 25 750 04 0 220 150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41 084 528,58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454 429 700,08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674 682 866,84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257 581 392,77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454 429 700,08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674 682 866,84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257 581 392,77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0A2E" w:rsidRPr="00D90A2E" w:rsidTr="00C30B5D">
        <w:trPr>
          <w:trHeight w:val="187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организацию видеонаблюдения и мониторинга</w:t>
            </w:r>
            <w:r w:rsidRPr="00D90A2E">
              <w:rPr>
                <w:color w:val="000000"/>
                <w:sz w:val="28"/>
                <w:szCs w:val="28"/>
              </w:rPr>
              <w:br/>
              <w:t>ситуаций на территории и объектах муниципального образования</w:t>
            </w:r>
            <w:r w:rsidRPr="00D90A2E">
              <w:rPr>
                <w:color w:val="000000"/>
                <w:sz w:val="28"/>
                <w:szCs w:val="28"/>
              </w:rPr>
              <w:br/>
              <w:t>Нижегородской области как муниципальной части</w:t>
            </w:r>
            <w:r w:rsidRPr="00D90A2E">
              <w:rPr>
                <w:color w:val="000000"/>
                <w:sz w:val="28"/>
                <w:szCs w:val="28"/>
              </w:rPr>
              <w:br/>
              <w:t>правоохранительного сегмента аппаратно-программного</w:t>
            </w:r>
            <w:r w:rsidRPr="00D90A2E">
              <w:rPr>
                <w:color w:val="000000"/>
                <w:sz w:val="28"/>
                <w:szCs w:val="28"/>
              </w:rPr>
              <w:br/>
              <w:t xml:space="preserve">комплекса "Безопасный город" 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108 923 300,00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34 922 762,02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10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55 381 000,00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приобретение контейнеров и (или) бункеров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128 400,00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200 800,00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200 800,00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ликвидацию свалок и объектов размещения отходов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9 875 250,00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4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12 305 540,00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13 509 900,00</w:t>
            </w:r>
          </w:p>
        </w:tc>
      </w:tr>
      <w:tr w:rsidR="00D90A2E" w:rsidRPr="00D90A2E" w:rsidTr="00C30B5D">
        <w:trPr>
          <w:trHeight w:val="1899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23 818 500,00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23 818 500,00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23 818 500,00</w:t>
            </w:r>
          </w:p>
        </w:tc>
      </w:tr>
      <w:tr w:rsidR="00D90A2E" w:rsidRPr="00D90A2E" w:rsidTr="00C30B5D">
        <w:trPr>
          <w:trHeight w:val="14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33 910 199,70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31 284 266,40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29 805 562,20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14 937 800,00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14 937 800,00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14 937 800,00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- на обеспечение мероприятий по переселению граждан из аварийного жилищного фонда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436 172 400,44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18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D90A2E">
              <w:rPr>
                <w:color w:val="000000"/>
                <w:sz w:val="28"/>
                <w:szCs w:val="28"/>
              </w:rPr>
              <w:t xml:space="preserve">- на </w:t>
            </w:r>
            <w:proofErr w:type="spellStart"/>
            <w:r w:rsidRPr="00D90A2E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90A2E">
              <w:rPr>
                <w:color w:val="000000"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года до 1 января 2022 года"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68 663 590,47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субсидии на командирование спортсменов до 18 лет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12 482 480,80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7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7 282 200,00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7 232 600,00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7 155 000,00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34 433 900,00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34 433 900,00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34 433 900,00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25 289 000,00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реализацию мероприятий по модернизации школьных систем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20 627 230,57</w:t>
            </w:r>
          </w:p>
        </w:tc>
      </w:tr>
      <w:tr w:rsidR="00D90A2E" w:rsidRPr="00D90A2E" w:rsidTr="00C30B5D">
        <w:trPr>
          <w:trHeight w:val="10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6 032 477,09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4 169 400,00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4 169 400,00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4 169 400,00</w:t>
            </w:r>
          </w:p>
        </w:tc>
      </w:tr>
      <w:tr w:rsidR="00D90A2E" w:rsidRPr="00D90A2E" w:rsidTr="00C30B5D">
        <w:trPr>
          <w:trHeight w:val="7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495 000,00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- на реализацию мероприятий по формированию системы комплексной реабилитации и </w:t>
            </w:r>
            <w:proofErr w:type="spellStart"/>
            <w:r w:rsidRPr="00D90A2E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D90A2E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1 378 900,00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4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3 565 701 899,00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3 574 741 120,00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3 571 648 520,00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3 284 432 043,00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3 290 887 040,00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3 290 887 040,00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2 02 30 024 04 0 220 150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3 284 432 043,00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3 290 887 040,00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3 290 887 040,00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1 821 797 700,00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1 274 710 600,00</w:t>
            </w:r>
          </w:p>
        </w:tc>
      </w:tr>
      <w:tr w:rsidR="00D90A2E" w:rsidRPr="00D90A2E" w:rsidTr="00C30B5D">
        <w:trPr>
          <w:trHeight w:val="152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2 890 440,00</w:t>
            </w:r>
          </w:p>
        </w:tc>
      </w:tr>
      <w:tr w:rsidR="00D90A2E" w:rsidRPr="00D90A2E" w:rsidTr="00C30B5D">
        <w:trPr>
          <w:trHeight w:val="2559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D90A2E" w:rsidRPr="00D90A2E" w:rsidTr="00C30B5D">
        <w:trPr>
          <w:trHeight w:val="21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D90A2E" w:rsidRPr="00D90A2E" w:rsidTr="00C30B5D">
        <w:trPr>
          <w:trHeight w:val="1959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D90A2E" w:rsidRPr="00D90A2E" w:rsidTr="00C30B5D">
        <w:trPr>
          <w:trHeight w:val="36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D90A2E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D90A2E">
              <w:rPr>
                <w:color w:val="000000"/>
                <w:sz w:val="28"/>
                <w:szCs w:val="28"/>
              </w:rPr>
              <w:t xml:space="preserve"> коммунальных услуг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D90A2E" w:rsidRPr="00D90A2E" w:rsidTr="00C30B5D">
        <w:trPr>
          <w:trHeight w:val="2259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1 050 000,00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7 505 000,00</w:t>
            </w:r>
          </w:p>
        </w:tc>
      </w:tr>
      <w:tr w:rsidR="00D90A2E" w:rsidRPr="00D90A2E" w:rsidTr="00C30B5D">
        <w:trPr>
          <w:trHeight w:val="14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4 480 900,00</w:t>
            </w:r>
          </w:p>
        </w:tc>
      </w:tr>
      <w:tr w:rsidR="00D90A2E" w:rsidRPr="00D90A2E" w:rsidTr="00C30B5D">
        <w:trPr>
          <w:trHeight w:val="223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D90A2E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D90A2E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D90A2E" w:rsidRPr="00D90A2E" w:rsidTr="00C30B5D">
        <w:trPr>
          <w:trHeight w:val="7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D90A2E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D90A2E" w:rsidRPr="00D90A2E" w:rsidTr="00C30B5D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D90A2E" w:rsidRPr="00D90A2E" w:rsidTr="00C30B5D">
        <w:trPr>
          <w:trHeight w:val="14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2 02 30 029 04 0 220 150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D90A2E" w:rsidRPr="00D90A2E" w:rsidTr="00C30B5D">
        <w:trPr>
          <w:trHeight w:val="11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104 314 740,00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104 314 700,00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104 314 700,00</w:t>
            </w:r>
          </w:p>
        </w:tc>
      </w:tr>
      <w:tr w:rsidR="00D90A2E" w:rsidRPr="00D90A2E" w:rsidTr="00C30B5D">
        <w:trPr>
          <w:trHeight w:val="11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104 314 740,00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D90A2E" w:rsidRPr="00D90A2E" w:rsidTr="00C30B5D">
        <w:trPr>
          <w:trHeight w:val="12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D90A2E" w:rsidRPr="00D90A2E" w:rsidTr="00C30B5D">
        <w:trPr>
          <w:trHeight w:val="11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D90A2E" w:rsidRPr="00D90A2E" w:rsidTr="00C30B5D">
        <w:trPr>
          <w:trHeight w:val="11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2 02 35 135 00 0 000 150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11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 xml:space="preserve">2 02 35 135 04 0 110 150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21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2 02 35 303 00 0 000 150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D90A2E" w:rsidRPr="00D90A2E" w:rsidTr="00C30B5D">
        <w:trPr>
          <w:trHeight w:val="21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2 02 35 303 04 0 110 150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17 473 400,00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17 473 400,00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17 473 400,00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17 473 400,00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17 473 400,00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17 473 400,00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0A2E" w:rsidRPr="00D90A2E" w:rsidTr="00C30B5D">
        <w:trPr>
          <w:trHeight w:val="112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11 609 500,00</w:t>
            </w:r>
          </w:p>
        </w:tc>
      </w:tr>
      <w:tr w:rsidR="00D90A2E" w:rsidRPr="00D90A2E" w:rsidTr="00C30B5D">
        <w:trPr>
          <w:trHeight w:val="8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3 412 000,00</w:t>
            </w:r>
          </w:p>
        </w:tc>
      </w:tr>
      <w:tr w:rsidR="00D90A2E" w:rsidRPr="00D90A2E" w:rsidTr="00C30B5D">
        <w:trPr>
          <w:trHeight w:val="7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2 401 900,00</w:t>
            </w:r>
          </w:p>
        </w:tc>
      </w:tr>
      <w:tr w:rsidR="00D90A2E" w:rsidRPr="00D90A2E" w:rsidTr="00C30B5D">
        <w:trPr>
          <w:trHeight w:val="1119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D90A2E" w:rsidRPr="00D90A2E" w:rsidTr="00C30B5D">
        <w:trPr>
          <w:trHeight w:val="4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80 868 859,00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77 987 821,00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67 486 660,00</w:t>
            </w:r>
          </w:p>
        </w:tc>
      </w:tr>
      <w:tr w:rsidR="00D90A2E" w:rsidRPr="00D90A2E" w:rsidTr="00C30B5D">
        <w:trPr>
          <w:trHeight w:val="14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2 02 45 179 04 0 000 150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10 803 251,00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10 967 182,00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11 165 551,00</w:t>
            </w:r>
          </w:p>
        </w:tc>
      </w:tr>
      <w:tr w:rsidR="00D90A2E" w:rsidRPr="00D90A2E" w:rsidTr="00C30B5D">
        <w:trPr>
          <w:trHeight w:val="14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2 02 45 179 04 0 110 150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10 371 121,00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10 309 151,00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10 383 962,00</w:t>
            </w:r>
          </w:p>
        </w:tc>
      </w:tr>
      <w:tr w:rsidR="00D90A2E" w:rsidRPr="00D90A2E" w:rsidTr="00C30B5D">
        <w:trPr>
          <w:trHeight w:val="14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2 02 45 179 04 0 220 150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432 130,00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658 031,00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781 589,00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2 02 49 999 04 0 000 150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70 065 608,00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67 020 639,00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56 321 109,00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2 02 49 999 04 0 220 150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70 065 608,00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67 020 639,00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56 321 109,00</w:t>
            </w:r>
          </w:p>
        </w:tc>
      </w:tr>
      <w:tr w:rsidR="00D90A2E" w:rsidRPr="00D90A2E" w:rsidTr="00C30B5D">
        <w:trPr>
          <w:trHeight w:val="69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2 03 00 000 00 0 000 000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117 748 400,00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2 03 04 099 04 0 000 150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117 748 400,00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2 07 00 000 00 0 000 000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79 672 232,38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2 07 04 050 04 0 000 000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79 672 232,38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15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2 18 00 000 00 0 000 000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177 566 565,96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2 18 04 000 04 0 000 150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177 566 565,96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104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2 19 00 000 00 0 000 000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-114 138 885,08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90A2E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14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2 19 25 304 04 0 110 150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-0,02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14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90A2E">
              <w:rPr>
                <w:color w:val="000000"/>
                <w:sz w:val="28"/>
                <w:szCs w:val="28"/>
              </w:rPr>
              <w:t>2 19 25 304 04 0 220 150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-0,01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10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 xml:space="preserve">2 19 60 010 04 0 220 150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-114 138 885,05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0,00</w:t>
            </w:r>
          </w:p>
        </w:tc>
      </w:tr>
      <w:tr w:rsidR="00D90A2E" w:rsidRPr="00D90A2E" w:rsidTr="00C30B5D">
        <w:trPr>
          <w:trHeight w:val="36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0A2E" w:rsidRPr="00D90A2E" w:rsidRDefault="00D90A2E" w:rsidP="00D90A2E">
            <w:pPr>
              <w:autoSpaceDE/>
              <w:autoSpaceDN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A2E" w:rsidRPr="00D90A2E" w:rsidRDefault="00D90A2E" w:rsidP="00D90A2E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90A2E">
              <w:rPr>
                <w:sz w:val="28"/>
                <w:szCs w:val="28"/>
              </w:rPr>
              <w:t> </w:t>
            </w:r>
          </w:p>
        </w:tc>
      </w:tr>
      <w:tr w:rsidR="003B2BB0" w:rsidRPr="00D90A2E" w:rsidTr="00157780">
        <w:trPr>
          <w:trHeight w:val="360"/>
        </w:trPr>
        <w:tc>
          <w:tcPr>
            <w:tcW w:w="149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2BB0" w:rsidRDefault="003B2BB0" w:rsidP="00D90A2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>Заместитель главы администрации городского округа,</w:t>
            </w:r>
          </w:p>
          <w:p w:rsidR="003B2BB0" w:rsidRPr="00D90A2E" w:rsidRDefault="003B2BB0" w:rsidP="003B2BB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90A2E">
              <w:rPr>
                <w:b/>
                <w:bCs/>
                <w:color w:val="000000"/>
                <w:sz w:val="28"/>
                <w:szCs w:val="28"/>
              </w:rPr>
              <w:t xml:space="preserve"> директор департамента финансов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</w:t>
            </w:r>
            <w:proofErr w:type="spellStart"/>
            <w:r w:rsidRPr="00D90A2E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</w:tc>
      </w:tr>
    </w:tbl>
    <w:p w:rsidR="00D90A2E" w:rsidRDefault="00D90A2E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3B2BB0" w:rsidRDefault="003B2BB0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3B2BB0" w:rsidRDefault="003B2BB0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3B2BB0" w:rsidRDefault="003B2BB0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tbl>
      <w:tblPr>
        <w:tblW w:w="15026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"/>
        <w:gridCol w:w="14706"/>
      </w:tblGrid>
      <w:tr w:rsidR="003B2BB0" w:rsidRPr="003B2BB0" w:rsidTr="003B2BB0">
        <w:trPr>
          <w:trHeight w:val="2254"/>
        </w:trPr>
        <w:tc>
          <w:tcPr>
            <w:tcW w:w="150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  <w:p w:rsid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3B2BB0">
              <w:rPr>
                <w:b/>
                <w:bCs/>
                <w:sz w:val="28"/>
                <w:szCs w:val="28"/>
              </w:rPr>
              <w:t>Приложение 2 </w:t>
            </w:r>
          </w:p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</w:t>
            </w:r>
            <w:r w:rsidRPr="003B2BB0">
              <w:rPr>
                <w:bCs/>
                <w:sz w:val="28"/>
                <w:szCs w:val="28"/>
              </w:rPr>
              <w:t>к решению городской Думы</w:t>
            </w:r>
          </w:p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Cs/>
                <w:sz w:val="28"/>
                <w:szCs w:val="28"/>
              </w:rPr>
            </w:pPr>
            <w:r w:rsidRPr="003B2BB0">
              <w:rPr>
                <w:bCs/>
                <w:sz w:val="28"/>
                <w:szCs w:val="28"/>
              </w:rPr>
              <w:t>                                                                                                                                                 от  27 октября 2025 г. № 17</w:t>
            </w:r>
          </w:p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 </w:t>
            </w:r>
          </w:p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3B2BB0">
              <w:rPr>
                <w:b/>
                <w:bCs/>
                <w:sz w:val="28"/>
                <w:szCs w:val="28"/>
              </w:rPr>
              <w:t xml:space="preserve">Приложение 3 </w:t>
            </w:r>
          </w:p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 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</w:t>
            </w:r>
            <w:r w:rsidRPr="003B2BB0">
              <w:rPr>
                <w:bCs/>
                <w:sz w:val="28"/>
                <w:szCs w:val="28"/>
              </w:rPr>
              <w:t>к решению городской Думы</w:t>
            </w:r>
          </w:p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Cs/>
                <w:sz w:val="28"/>
                <w:szCs w:val="28"/>
              </w:rPr>
              <w:t>                                                                                                                                                    от 18.12.2024 № 727</w:t>
            </w:r>
          </w:p>
        </w:tc>
      </w:tr>
      <w:tr w:rsidR="003B2BB0" w:rsidRPr="003B2BB0" w:rsidTr="003B2BB0">
        <w:trPr>
          <w:gridBefore w:val="1"/>
          <w:wBefore w:w="320" w:type="dxa"/>
          <w:trHeight w:val="300"/>
        </w:trPr>
        <w:tc>
          <w:tcPr>
            <w:tcW w:w="1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  <w:bCs/>
                <w:sz w:val="28"/>
                <w:szCs w:val="28"/>
              </w:rPr>
            </w:pPr>
          </w:p>
          <w:p w:rsid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  <w:bCs/>
                <w:sz w:val="28"/>
                <w:szCs w:val="28"/>
              </w:rPr>
            </w:pPr>
          </w:p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3B2BB0" w:rsidRPr="003B2BB0" w:rsidTr="003B2BB0">
        <w:trPr>
          <w:gridBefore w:val="1"/>
          <w:wBefore w:w="320" w:type="dxa"/>
          <w:trHeight w:val="300"/>
        </w:trPr>
        <w:tc>
          <w:tcPr>
            <w:tcW w:w="147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по разделам, подразделам, целевым статьям (муниципальным программам и непрограммным направлениям  деятельности), группам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на 2025 год и плановый период</w:t>
            </w:r>
          </w:p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 2026 и 2027 годов</w:t>
            </w:r>
          </w:p>
        </w:tc>
      </w:tr>
    </w:tbl>
    <w:p w:rsidR="003B2BB0" w:rsidRPr="003B2BB0" w:rsidRDefault="003B2BB0" w:rsidP="003B2BB0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tbl>
      <w:tblPr>
        <w:tblW w:w="14802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7"/>
        <w:gridCol w:w="709"/>
        <w:gridCol w:w="709"/>
        <w:gridCol w:w="1276"/>
        <w:gridCol w:w="829"/>
        <w:gridCol w:w="2286"/>
        <w:gridCol w:w="2388"/>
        <w:gridCol w:w="2388"/>
      </w:tblGrid>
      <w:tr w:rsidR="003B2BB0" w:rsidRPr="003B2BB0" w:rsidTr="003B2BB0">
        <w:trPr>
          <w:trHeight w:val="322"/>
          <w:tblHeader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Наименование расходов</w:t>
            </w:r>
          </w:p>
        </w:tc>
        <w:tc>
          <w:tcPr>
            <w:tcW w:w="35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Всего 2025 год (руб.)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Всего 2026 год (руб.)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Всего 2027 год (руб.)</w:t>
            </w:r>
          </w:p>
        </w:tc>
      </w:tr>
      <w:tr w:rsidR="003B2BB0" w:rsidRPr="003B2BB0" w:rsidTr="003B2BB0">
        <w:trPr>
          <w:trHeight w:val="322"/>
          <w:tblHeader/>
        </w:trPr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B2BB0" w:rsidRPr="003B2BB0" w:rsidTr="003B2BB0">
        <w:trPr>
          <w:trHeight w:val="420"/>
          <w:tblHeader/>
        </w:trPr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B2BB0">
              <w:rPr>
                <w:b/>
                <w:bCs/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Под-раз-дел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Целевая статья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расхо</w:t>
            </w:r>
            <w:proofErr w:type="spellEnd"/>
          </w:p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B2BB0">
              <w:rPr>
                <w:b/>
                <w:bCs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Вид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B2BB0" w:rsidRPr="003B2BB0" w:rsidTr="003B2BB0">
        <w:trPr>
          <w:trHeight w:val="132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11 907 262 066,84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11 033 583 755,28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11 059 140 227,23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1 412 965 750,31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1 370 252 890,32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1 773 920 176,71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5 992 095,48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5 669 995,48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5 669 995,48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5 992 095,48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5 669 995,48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5 669 995,48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5 682 095,48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5 669 995,48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5 669 995,48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5 682 095,48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5 669 995,48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5 669 995,48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90.2.01.92015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5 682 095,48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5 669 995,48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5 669 995,48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90.2.01.92015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5 669 995,48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5 669 995,48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5 669 995,48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90.2.01.92015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12 100,00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межбюджетные трансферты федерального и областного бюджетов (кроме областных фондов)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90.7.00.00000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Поощрение муниципальных управленческих команд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90.7.05.00000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межбюджетные трансферты на поощрение муниципальных управленческих команд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90.7.05.55490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90.7.05.55490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42 848 973,49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42 848 973,49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42 848 973,49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42 848 973,49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42 848 973,49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42 848 973,49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42 848 973,49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42 848 973,49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42 848 973,49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42 848 973,49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42 848 973,49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42 848 973,49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90.1.01.91015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1 673 789,34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3 422 394,21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3 422 394,21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90.1.01.91015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1 673 789,34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3 422 394,21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3 422 394,21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90.1.01.91020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1 967 187,61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4 115 305,83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4 115 305,83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90.1.01.91020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1 967 187,61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4 115 305,83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4 115 305,83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90.1.01.91190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39 207 996,54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35 311 273,45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35 311 273,45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90.1.01.91190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37 057 603,79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33 560 394,03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33 560 394,03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90.1.01.91190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2 110 392,75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1 710 879,42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1 710 879,42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90.1.01.91190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505 322 416,54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464 393 805,24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464 393 805,24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61 084 726,27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32 401 656,82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32 401 656,82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61 084 726,27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32 401 656,82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32 401 656,82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17.1.04.00000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60 084 726,27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31 401 656,82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31 401 656,82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17.1.04.92190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60 084 726,27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31 401 656,82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31 401 656,82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17.1.04.92190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60 084 726,27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31 401 656,82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31 401 656,82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17.1.05.00000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17.1.05.92190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17.1.05.92190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444 237 690,27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431 992 148,42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431 992 148,42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444 237 690,27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431 992 148,42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431 992 148,42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422 333 390,27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410 087 848,42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410 087 848,42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90.2.01.92190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422 333 390,27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410 087 848,42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410 087 848,42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90.2.01.92190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415 059 914,28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403 349 300,29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403 349 300,29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90.2.01.92190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7 047 015,99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6 512 088,13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6 512 088,13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90.2.01.92190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226 460,00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226 460,00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226 460,00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21 904 300,00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21 904 300,00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21 904 300,00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90.2.05.73010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4 480 900,00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4 480 900,00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4 480 900,00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90.2.05.73010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795 736,64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795 736,64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795 736,64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90.2.05.73010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3 685 163,36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3 685 163,36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3 685 163,36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90.2.05.73920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3 412 000,00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3 412 000,00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3 412 000,00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90.2.05.73920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3 360 500,00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3 360 500,00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3 360 500,00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90.2.05.73920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51 500,00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51 500,00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51 500,00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90.2.05.73940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2 401 900,00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2 401 900,00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2 401 900,00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90.2.05.73940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2 345 200,00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2 345 200,00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2 345 200,00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90.2.05.73940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56 700,00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56 700,00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56 700,00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90.2.05.73950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11 609 500,00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11 609 500,00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11 609 500,00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90.2.05.73950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11 533 400,00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11 533 400,00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11 533 400,00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90.2.05.73950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76 100,00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76 100,00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76 100,00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38 700,00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349 900,00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38 700,00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349 900,00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38 700,00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349 900,00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38 700,00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349 900,00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90.2.05.51200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38 700,00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349 900,00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90.2.05.51200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38 700,00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349 900,00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19 423 931,93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19 104 222,02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19 104 222,02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19 423 931,93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19 104 222,02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19 104 222,02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90.8.00.00000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19 423 931,93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19 104 222,02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19 104 222,02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90.8.01.00000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19 423 931,93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19 104 222,02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19 104 222,02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90.8.01.98010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7 002 736,19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6 810 211,25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6 810 211,25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90.8.01.98010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7 002 736,19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6 810 211,25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6 810 211,25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90.8.01.98190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12 421 195,74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12 294 010,77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12 294 010,77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90.8.01.98190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11 261 261,53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11 274 444,16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11 285 833,82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90.8.01.98190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1 121 934,21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981 566,61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970 176,95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90.8.01.98190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35 368 882,15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35 368 882,15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90.4.00.00000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35 368 882,15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Проведение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90.4.01.00000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35 368 882,15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90.4.01.94030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35 368 882,15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90.4.01.94030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35 368 882,15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293 031 314,76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293 031 314,76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90.3.00.00000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293 031 314,76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90.3.01.00000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293 031 314,76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90.3.01.93010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293 031 314,76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90.3.01.93010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293 031 314,76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510 939 435,96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827 885 994,09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1 231 865 180,48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233 333,33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233 333,33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233 333,33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233 333,33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233 333,33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233 333,33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04.1.04.00000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233 333,33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233 333,33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233 333,33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04.1.04.27370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233 333,33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233 333,33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233 333,33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04.1.04.27370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233 333,33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233 333,33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233 333,33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38 624 212,93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37 656 911,28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37 656 911,28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38 624 212,93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37 656 911,28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37 656 911,28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05.1.09.00000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38 624 212,93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37 656 911,28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37 656 911,28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05.1.09.27590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38 624 212,93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37 656 911,28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37 656 911,28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05.1.09.27590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38 624 212,93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37 656 911,28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37 656 911,28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176 910 037,30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117 706 650,70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116 371 749,48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136 373 355,30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108 058 400,70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106 723 499,48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8 491 835,00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7 500 045,00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7 500 045,00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06.1.01.24050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8 491 835,00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7 500 045,00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7 500 045,00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06.1.01.24050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06.1.01.24050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8 052 645,00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7 200 045,00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7 200 045,00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06.1.01.24050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139 190,00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выставочно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2 945 267,69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2 945 267,69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2 945 267,69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выставочно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06.1.02.24060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2 945 267,69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2 945 267,69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2 945 267,69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06.1.02.24060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1 341 433,66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1 341 433,66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1 341 433,66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06.1.02.24060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1 603 834,03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1 603 834,03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1 603 834,03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110 608 872,27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83 285 707,67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81 950 806,45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06.1.04.62590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110 608 872,27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83 285 707,67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81 950 806,45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06.1.04.62590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48 961 456,52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48 526 312,31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48 526 312,31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06.1.04.62590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60 474 475,22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33 593 822,82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32 258 921,60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06.1.04.62590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7 131,00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06.1.04.62590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1 165 809,53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1 165 572,54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1 165 572,54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Обеспечение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14 327 380,34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14 327 380,34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14 327 380,34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06.1.05.62590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14 327 380,34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14 327 380,34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14 327 380,34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06.1.05.62590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14 248 180,34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14 248 180,34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14 248 180,34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06.1.05.62590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79 200,00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79 200,00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79 200,00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37 536 682,00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6 648 250,00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6 648 250,00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06.2.01.00000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28 185 360,00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2 416 880,00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2 416 880,00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06.2.01.24010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28 185 360,00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2 416 880,00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2 416 880,00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06.2.01.24010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28 185 360,00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2 416 880,00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2 416 880,00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06.2.02.00000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944 300,00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861 800,00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861 800,00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06.2.02.24020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944 300,00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861 800,00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861 800,00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06.2.02.24020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944 300,00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861 800,00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861 800,00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06.2.03.00000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5 640 612,00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1 932 960,00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1 932 960,00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06.2.03.24030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5 640 612,00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1 932 960,00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1 932 960,00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06.2.03.24030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5 640 612,00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1 932 960,00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1 932 960,00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06.2.06.00000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2 766 410,00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1 436 610,00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1 436 610,00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06.2.06.24090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2 766 410,00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1 436 610,00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1 436 610,00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06.2.06.24090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2 766 410,00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1 436 610,00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1 436 610,00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06.4.00.00000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06.4.01.00000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финансовую поддержку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06.4.01.65010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06.4.01.65010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142 163 649,97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92 827 020,72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61 804 915,92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119 563 250,57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41 791 792,36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41 791 792,36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21 948 382,69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17 425 729,68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17 425 729,68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09.1.01.23120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21 948 382,69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17 425 729,68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17 425 729,68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09.1.01.23120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16 866 255,67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15 966 252,26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15 966 252,26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09.1.01.23120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5 082 127,02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1 459 477,42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1 459 477,42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09.1.03.00000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29 565 267,88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24 366 062,68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24 366 062,68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09.1.03.23010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29 565 267,88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24 366 062,68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24 366 062,68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09.1.03.23010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29 565 267,88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24 366 062,68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24 366 062,68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09.1.04.00000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68 049 600,00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09.1.04.27360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68 049 600,00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09.1.04.27360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68 049 600,00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22 600 399,40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51 035 228,36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20 013 123,56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09.2.01.00000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19 461 299,52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17 995 717,07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17 995 717,07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09.2.01.16590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19 461 299,52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17 995 717,07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17 995 717,07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09.2.01.16590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15 744 041,67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15 744 041,67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15 744 041,67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09.2.01.16590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3 517 482,36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2 051 899,91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2 051 899,91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09.2.01.16590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199 775,49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199 775,49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199 775,49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09.2.02.00000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2 017 406,49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33 039 511,29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2 017 406,49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09.2.02.23070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2 017 406,49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33 039 511,29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2 017 406,49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09.2.02.23070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2 017 406,49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33 039 511,29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2 017 406,49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09.2.03.00000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1 121 693,39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09.2.03.23080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1 121 693,39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09.2.03.23080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1 121 693,39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94 668 130,10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93 907 765,03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93 907 765,03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94 668 130,10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93 907 765,03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93 907 765,03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62 441 780,87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62 346 748,20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62 346 748,20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11.1.02.27590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62 441 780,87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62 346 748,20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62 346 748,20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11.1.02.27590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62 441 780,87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62 346 748,20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62 346 748,20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11.1.07.00000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32 226 349,23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31 561 016,83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31 561 016,83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11.1.07.44590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32 226 349,23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31 561 016,83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31 561 016,83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11.1.07.44590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32 226 349,23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31 561 016,83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31 561 016,83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2 305 336,81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780 019,68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784 320,50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2 305 336,81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780 019,68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784 320,50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2 305 336,81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780 019,68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784 320,50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2 305 336,81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780 019,68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784 320,50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730 794,02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107 520,47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111 821,29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1 574 542,79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672 499,21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672 499,21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454 731,86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2 076 512,70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454 731,86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2 076 512,70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16.3.07.00000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454 731,86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2 076 512,70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16.3.07.28430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454 731,86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2 076 512,70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16.3.07.28430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454 731,86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2 076 512,70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30 862 293,36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15 134 000,01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15 134 000,01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30 788 293,35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15 060 000,00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15 060 000,00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17.1.01.92050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17.1.01.92050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17.1.03.00000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30 728 293,35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17.1.03.93020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30 728 293,35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17.1.03.93020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30 728 293,35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74 000,01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17.2.01.00000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74 000,01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17.2.01.93030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74 000,01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17.2.01.93030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74 000,01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24 717 710,30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467 563 780,64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905 972 184,93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2 767 710,30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2 767 710,30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2 767 710,30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90.1.02.00000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2 767 710,30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2 767 710,30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2 767 710,30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90.1.02.91030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2 767 710,30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2 767 710,30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2 767 710,30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90.1.02.91030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2 767 710,30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2 767 710,30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2 767 710,30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90.2.04.92040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90.2.04.92040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90.3.00.00000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21 600 000,00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464 446 070,34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902 854 474,63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90.3.02.00000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442 846 070,34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881 254 474,63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90.3.02.93040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442 846 070,34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881 254 474,63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90.3.02.93040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442 846 070,34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881 254 474,63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90.3.03.00000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21 600 000,00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21 600 000,00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21 600 000,00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90.3.03.93050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21 600 000,00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21 600 000,00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21 600 000,00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90.3.03.93050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21 600 000,00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21 600 000,00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21 600 000,00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184 136 326,00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173 367 209,90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169 095 190,78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7 689 771,89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6 287 047,25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6 437 058,25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7 111 991,39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5 872 487,39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5 872 487,39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6 753 591,39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5 514 087,39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5 514 087,39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04.1.03.00000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6 753 591,39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5 514 087,39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5 514 087,39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04.1.03.46590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6 753 591,39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5 514 087,39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5 514 087,39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04.1.03.46590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6 753 591,39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5 514 087,39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5 514 087,39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358 400,00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358 400,00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358 400,00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04.2.09.00000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04.2.09.27250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04.2.09.27250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04.2.11.00000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208 400,00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208 400,00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208 400,00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04.2.11.27270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208 400,00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208 400,00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208 400,00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04.2.11.27270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208 400,00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208 400,00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208 400,00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577 780,50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414 559,86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564 570,86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577 780,50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414 559,86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564 570,86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577 780,50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414 559,86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564 570,86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577 780,50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414 559,86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564 570,86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577 780,50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414 559,86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564 570,86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115 326 312,86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106 621 196,44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106 621 196,44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115 326 312,86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106 621 196,44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106 621 196,44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57 848 985,00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49 243 868,58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49 243 868,58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24 045 525,63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23 061 426,75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23 061 426,75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04.1.01.46590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24 045 525,63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23 061 426,75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23 061 426,75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04.1.01.46590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24 045 525,63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23 061 426,75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23 061 426,75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04.1.02.00000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32 353 350,41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24 928 614,41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24 928 614,41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04.1.02.46590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32 353 350,41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24 928 614,41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24 928 614,41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04.1.02.46590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32 353 350,41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24 928 614,41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24 928 614,41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04.1.04.00000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1 450 108,96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1 253 827,42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1 253 827,42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04.1.04.46590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1 450 108,96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1 253 827,42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1 253 827,42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04.1.04.46590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1 450 108,96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1 253 827,42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1 253 827,42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57 477 327,86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57 377 327,86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57 377 327,86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04.2.08.00000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3 565 661,22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3 565 661,22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3 565 661,22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04.2.08.27220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3 565 661,22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3 565 661,22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3 565 661,22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04.2.08.27220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3 565 661,22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3 565 661,22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3 565 661,22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04.2.16.00000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3 461 666,64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3 461 666,64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3 461 666,64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04.2.16.27470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3 461 666,64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3 461 666,64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3 461 666,64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04.2.16.27470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3 461 666,64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3 461 666,64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3 461 666,64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04.2.17.00000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04.2.17.27480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04.2.17.27480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04.2.19.00000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04.2.19.27350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04.2.19.27350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61 120 241,25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60 458 966,21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56 036 936,09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7 668 436,25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6 194 426,21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1 772 396,09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7 668 436,25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6 194 426,21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1 772 396,09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04.2.12.00000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297 792,00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297 792,00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297 792,00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04.2.12.27290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297 792,00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297 792,00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297 792,00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04.2.12.27290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297 792,00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297 792,00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297 792,00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04.2.13.00000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1 474 604,09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1 474 604,09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1 474 604,09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04.2.13.27320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1 474 604,09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1 474 604,09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1 474 604,09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04.2.13.27320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312 000,00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312 000,00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312 000,00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04.2.13.27320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1 162 604,09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1 162 604,09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1 162 604,09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04.2.18.00000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5 896 040,16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4 422 030,12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04.2.18.27210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5 896 040,16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4 422 030,12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04.2.18.27210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5 896 040,16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4 422 030,12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53 451 805,00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54 264 540,00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54 264 540,00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53 451 805,00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54 264 540,00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54 264 540,00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г.о.г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14.1.04.00000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53 451 805,00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54 264 540,00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54 264 540,00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г.о.г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14.1.04.30040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53 451 805,00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54 264 540,00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54 264 540,00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14.1.04.30040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53 451 805,00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54 264 540,00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54 264 540,00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1 600 714 875,44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942 873 009,08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1 059 276 780,96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2 366 567,28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2 366 567,28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2 366 567,28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2 366 567,28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02.2.04.20220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2 366 567,28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02.2.04.20220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2 366 567,28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2 632 300,00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2 632 300,00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2 632 300,00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02.2.07.00000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2 632 300,00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02.2.07.73310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2 632 300,00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02.2.07.73310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2 632 300,00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15 007 606,62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7 902 293,02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7 902 293,02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15 007 606,62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7 902 293,02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7 902 293,02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15 007 606,62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7 902 293,02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7 902 293,02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15 007 606,62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7 902 293,02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7 902 293,02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07.1.01.07590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15 007 606,62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7 902 293,02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7 902 293,02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07.1.01.07590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15 007 606,62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7 902 293,02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7 902 293,02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15 028 380,00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15 028 380,00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15 028 380,00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15 028 380,00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15 028 380,00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15 028 380,00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15 028 380,00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15 028 380,00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15 028 380,00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07.2.01.00000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14 378 000,00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14 378 000,00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14 378 000,00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07.2.01.23060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14 378 000,00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14 378 000,00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14 378 000,00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07.2.01.23060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14 378 000,00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14 378 000,00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14 378 000,00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07.2.02.00000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650 380,00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650 380,00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650 380,00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07.2.02.23260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650 380,00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650 380,00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650 380,00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07.2.02.23260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650 380,00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650 380,00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650 380,00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225 361 393,82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124 248 439,34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119 999 999,44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225 361 393,82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124 248 439,34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119 999 999,44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02.3.00.00000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225 361 393,82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124 248 439,34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119 999 999,44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02.3.01.00000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152 092 144,96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86 116 894,54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86 116 894,54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02.3.01.60010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152 092 144,96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86 116 894,54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86 116 894,54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02.3.01.60010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152 092 144,96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86 116 894,54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86 116 894,54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02.3.04.00000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12 745 318,56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4 248 439,90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02.3.04.23240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12 745 318,56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4 248 439,90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02.3.04.23240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12 745 318,56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4 248 439,90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02.3.08.00000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60 523 930,30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33 883 104,90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33 883 104,90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02.3.08.60180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60 523 930,30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33 883 104,90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33 883 104,90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02.3.08.60180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60 523 930,30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33 883 104,90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33 883 104,90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1 110 636 497,09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584 562 073,72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705 159 222,04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680 694 094,07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419 028 360,26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352 075 208,71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680 694 094,07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419 028 360,26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352 075 208,71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493 898 504,86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314 415 618,15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307 921 318,15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02.1.01.01590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320 575 031,73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299 570 280,58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307 921 318,15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02.1.01.01590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320 575 031,73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299 570 280,58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307 921 318,15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02.1.01.SД010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30 466 330,27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14 845 337,57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02.1.01.SД010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30 466 330,27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14 845 337,57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02.1.01.SД040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142 857 142,86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02.1.01.SД040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142 857 142,86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52 632 288,04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26 106 484,01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16 718 370,00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02.1.04.27310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21 016 635,48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19 140 449,05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16 718 370,00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02.1.04.27310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21 016 635,48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19 140 449,05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16 718 370,00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02.1.04.27340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10 425 652,56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6 966 034,96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02.1.04.27340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10 425 652,56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6 966 034,96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02.1.04.27410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21 190 000,00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02.1.04.27410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21 190 000,00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31 070 517,17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32 081 722,00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27 435 520,56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г.о.г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02.1.05.S2600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31 070 517,17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32 081 722,00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27 435 520,56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02.1.05.S2600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32 081 722,00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27 435 520,56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реализацию проекта "Ремонт проезжей части дороги по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ул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.Н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абережная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, проезд между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ул.Чапаева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ул.Дербасовой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ул.Советская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02.1.05.S260А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7 483 879,12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02.1.05.S260А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7 483 879,12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реализацию проекта "Ремонт проезжей части автодороги проезд между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ул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.М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аксима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Горького, д.87 и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ул.Герцена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, д.32, по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ул.Герцена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от д.16 до д.32 (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пос.Дачный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г.Дзержинска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02.1.05.S260Б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5 266 426,51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02.1.05.S260Б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5 266 426,51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реализацию проекта "Ремонт проезжей части автодороги по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ул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.К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ольцова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, по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пер.Линейному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пер.Ульянова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, проезд от улицы Чехова с северной стороны переулков в поселке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Петряевка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02.1.05.S260В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7 763 551,24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02.1.05.S260В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7 763 551,24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реализацию проекта "Ремонт проезжей части автодороги по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пер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.С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портивный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и проезда от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ул.Железнодорожная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до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пер.Спортивный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02.1.05.S260Г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4 895 116,66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02.1.05.S260Г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4 895 116,66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реализацию проекта "Обустройство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велопешеходной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дорожки по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ул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.Ч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калова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к центральной площади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02.1.05.S260Д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5 661 543,64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02.1.05.S260Д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5 661 543,64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02.1.И8.00000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103 092 784,00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46 424 536,10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02.1.И8.А4470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103 092 784,00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46 424 536,10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02.1.И8.А4470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103 092 784,00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46 424 536,10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429 942 403,02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165 533 713,46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353 084 013,33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429 942 403,02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165 533 713,46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353 084 013,33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2 383 333,33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47 358 480,00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16.2.04.28020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2 383 333,33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47 358 480,00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16.2.04.28020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2 383 333,33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47 358 480,00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9 783 333,33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16.2.05.28110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9 783 333,33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16.2.05.28110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9 783 333,33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16.2.06.00000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6 460 953,40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16.2.06.28230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6 460 953,40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16.2.06.28230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6 460 953,40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пос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16.2.09.00000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375 423 295,04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пос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16.2.09.28080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207 490 421,70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16.2.09.28080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207 490 421,70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 в рамках Адресной инвестиционной программы Нижегородской области, планируемые к списанию задолженности по бюджетным кредитам в соответствии с законодательством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16.2.09.S062V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88 653 962,84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16.2.09.S062V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88 653 962,84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 в рамках Адресной инвестиционной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16.2.09.S062Д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57 828 699,24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16.2.09.S062Д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57 828 699,24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16.2.09.SД030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21 450 211,26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16.2.09.SД030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21 450 211,26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Шуховской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16.2.11.00000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10 440 655,73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Шуховской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16.2.11.28220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6 798 145,73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16.2.11.28220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6 798 145,73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16.2.11.S062Д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3 642 510,00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16.2.11.S062Д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3 642 510,00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Самохвалова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Патоличева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, до пр. Циолковского в городском округе город Дзержинск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16.2.12.00000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35 470 282,18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148 978 618,00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148 978 618,00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Самохвалова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Патоличева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, до пр. 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16.2.12.28300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35 470 282,18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148 978 618,00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148 978 618,00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16.2.12.28300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35 470 282,18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148 978 618,00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148 978 618,00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Строительство дорожной инфраструктуры территории малоэтажного жилищного строительства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пос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.П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ыра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16.2.14.00000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9 455 320,00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146 963 582,00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строительство дорожной инфраструктуры территории малоэтажного жилищного строительства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пос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.П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ыра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16.2.14.28470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9 455 320,00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146 963 582,00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16.2.14.28470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9 455 320,00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146 963 582,00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Строительство дублера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пр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.Ц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иолковского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бул.Правды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) в городе 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16.2.15.00000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2 147 216,67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строительство дублера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пр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.Ц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иолковского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бул.Правды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) в городе 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16.2.15.28200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2 147 216,67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16.2.15.28200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2 147 216,67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Вертикальная планировка проездов на территории СОСН "Зеленый сад № 1, № 2, № 3" в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пос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.И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гумново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, расположенной в городском округе город Дзержинск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16.2.16.00000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4 716 442,13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вертикальную планировку проездов на территории СОСН "Зеленый сад № 1, № 2, № 3" в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пос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.И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гумново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, расположенной в городском округе город Дзержинск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16.2.16.28330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4 716 442,13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16.2.16.28330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4 716 442,13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142 674 079,27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142 533 567,27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142 533 567,27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128 547 036,38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127 952 036,38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127 952 036,38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128 547 036,38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127 952 036,38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127 952 036,38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7 521 147,48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6 926 147,48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6 926 147,48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04.2.02.27280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7 521 147,48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6 926 147,48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6 926 147,48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04.2.02.27280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7 521 147,48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6 926 147,48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6 926 147,48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04.2.06.00000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121 025 888,90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121 025 888,90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121 025 888,90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04.2.06.S2920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121 025 888,90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121 025 888,90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121 025 888,90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04.2.06.S2920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121 025 888,90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121 025 888,90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121 025 888,90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14 127 042,89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14 581 530,89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14 581 530,89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14 127 042,89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13 481 530,89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13 481 530,89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14 127 042,89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13 481 530,89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13 481 530,89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14 127 042,89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13 481 530,89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13 481 530,89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14 127 042,89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13 481 530,89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13 481 530,89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13.2.01.00000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создание, разработку, покупку программных и аппаратных средств (в том числе CRM систем), доработку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13.2.01.27150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13.2.01.27150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87 008 051,36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63 599 388,45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63 654 451,91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8 067 472,88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7 646 151,67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7 695 446,41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8 067 472,88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7 646 151,67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7 695 446,41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8 067 472,88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7 646 151,67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7 695 446,41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02.2.05.15590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8 067 472,88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7 646 151,67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7 695 446,41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02.2.05.15590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6 677 224,42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6 208 504,42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6 208 504,42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02.2.05.15590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1 390 248,46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1 437 647,25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1 486 941,99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14 665 891,90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16 241 296,90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16 241 296,90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14 665 891,90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16 241 296,90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16 241 296,90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8 303 086,90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8 103 086,90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8 103 086,90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обеспечение деятельности (оказание услуг, выполнение работ) МАУ "Бизнес-инкубатор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03.1.01.03590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8 303 086,90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8 103 086,90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8 103 086,90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03.1.01.03590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8 303 086,90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8 103 086,90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8 103 086,90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03.1.02.00000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5 376 875,00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5 076 875,00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5 076 875,00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03.1.02.60020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5 376 875,00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5 076 875,00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5 076 875,00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03.1.02.60020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5 376 875,00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5 076 875,00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5 076 875,00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B2BB0">
              <w:rPr>
                <w:b/>
                <w:bCs/>
                <w:sz w:val="28"/>
                <w:szCs w:val="28"/>
              </w:rPr>
              <w:t>Cубсидии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на финансовое обеспечение уставной деятельности АНО "Центр развития предпринимательства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03.1.03.00000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985 930,00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761 335,00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761 335,00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предоставление субсидии на финансовое обеспечение уставной деятельности АНО "Центр развития предпринимательства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03.1.03.60160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985 930,00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761 335,00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761 335,00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03.1.03.60160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985 930,00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761 335,00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761 335,00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Материально-техническое обеспечение МАУ "Бизнес-инкубатор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03.1.06.00000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софинансирование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03.1.06.S2040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03.1.06.S2040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03.1.07.00000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софинансирование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03.1.07.S2040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03.1.07.S2040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03.1.09.00000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софинансирование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03.1.09.S2040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03.1.09.S2040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03.1.11.00000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софинансирование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03.1.11.S2040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03.1.11.S2040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3 099 094,32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3 099 094,32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3 099 094,32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3 099 094,32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3 099 094,32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3 099 094,32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06.1.10.00000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3 099 094,32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3 099 094,32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3 099 094,32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06.1.10.23290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3 099 094,32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3 099 094,32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3 099 094,32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06.1.10.23290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3 099 094,32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3 099 094,32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3 099 094,32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679 377,00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439 468,00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445 236,72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679 377,00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439 468,00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445 236,72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679 377,00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439 468,00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445 236,72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679 377,00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439 468,00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445 236,72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397 227,00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292 650,00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292 650,00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282 150,00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146 818,00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152 586,72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60 496 215,26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36 173 377,56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36 173 377,56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46 682 374,71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24 433 550,80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24 433 550,80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46 682 374,71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24 433 550,80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24 433 550,80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16.1.01.04590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46 682 374,71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24 433 550,80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24 433 550,80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16.1.01.04590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17 539 082,22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17 539 082,22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17 539 082,22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16.1.01.04590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29 140 972,49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6 892 148,58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6 892 148,58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16.1.01.04590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2 320,00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2 320,00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2 320,00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13 813 840,55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11 739 826,76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11 739 826,76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13 813 840,55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11 739 826,76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11 739 826,76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16.2.01.06590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13 813 840,55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11 739 826,76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11 739 826,76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16.2.01.06590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10 776 750,06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10 776 750,06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10 776 750,06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16.2.01.06590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1 599 117,37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893 270,70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893 270,70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16.2.01.06590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1 437 973,12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69 806,00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69 806,00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1 309 978 975,68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1 137 531 154,91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590 893 219,59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462 158 868,17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532 142 498,34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70 448 034,02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19 066 005,77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19 066 005,77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19 066 005,77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19 066 005,77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19 066 005,77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19 066 005,77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2 549 923,94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2 549 923,94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2 549 923,94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05.1.01.08590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2 549 923,94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2 549 923,94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2 549 923,94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05.1.01.08590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2 549 923,94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2 549 923,94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2 549 923,94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1 218 991,16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1 218 991,16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1 218 991,16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05.1.02.23040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1 218 991,16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1 218 991,16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1 218 991,16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05.1.02.23040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1 218 991,16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1 218 991,16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1 218 991,16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безбарьерной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2 177 349,60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2 177 349,60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2 177 349,60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безбарьерной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05.1.03.23300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2 177 349,60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2 177 349,60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2 177 349,60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05.1.03.23300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2 177 349,60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2 177 349,60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2 177 349,60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Субсидии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неканализированных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6 190 508,61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7 865 968,31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7 865 968,31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неканализированных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05.1.04.60040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6 190 508,61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7 865 968,31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7 865 968,31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05.1.04.60040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6 190 508,61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7 865 968,31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7 865 968,31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5 253 772,76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5 253 772,76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5 253 772,76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05.1.05.60060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5 253 772,76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5 253 772,76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5 253 772,76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05.1.05.60060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5 253 772,76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5 253 772,76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5 253 772,76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неканализированных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05.1.15.00000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1 675 459,70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неканализированных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05.1.15.23150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1 675 459,70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05.1.15.23150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1 675 459,70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388 554 820,46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461 597 464,32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08.3.00.00000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388 554 820,46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461 597 464,32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08.3.03.00000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141 071 361,82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2 468 621,74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08.3.03.74845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141 071 361,82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2 468 621,74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08.3.03.74845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141 071 361,82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2 468 621,74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Региональный проект "Жилье"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08.3.И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247 483 458,64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459 128 842,58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08.3.И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.67483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75 722 431,20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08.3.И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.67483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75 722 431,20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и местного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08.3.И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.67484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99 483 563,78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08.3.И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.67484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99 483 563,78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и местного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08.3.И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.6748V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459 128 842,58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08.3.И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.6748V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459 128 842,58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B2BB0">
              <w:rPr>
                <w:b/>
                <w:bCs/>
                <w:sz w:val="28"/>
                <w:szCs w:val="28"/>
              </w:rPr>
              <w:t xml:space="preserve">Расходы на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софинансирование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08.3.И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.А748V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72 277 463,66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08.3.И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.А748V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72 277 463,66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54 538 041,94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51 479 028,25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51 382 028,25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38 329 385,79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38 329 385,79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38 329 385,79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09.1.02.00000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38 329 385,79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38 329 385,79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38 329 385,79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09.1.02.23030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38 329 385,79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38 329 385,79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38 329 385,79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09.1.02.23030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38 329 385,79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38 329 385,79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38 329 385,79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16 208 656,15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13 149 642,46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13 052 642,46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09.2.02.00000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9 694 866,49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9 632 866,49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9 535 866,49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09.2.02.23070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592 116,49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592 116,49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592 116,49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09.2.02.23070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592 116,49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592 116,49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592 116,49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09.2.02.S2120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9 102 750,00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9 040 750,00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8 943 750,00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09.2.02.S2120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9 102 750,00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9 040 750,00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8 943 750,00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09.2.03.00000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6 513 789,66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3 516 775,97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3 516 775,97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09.2.03.23080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6 513 789,66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3 516 775,97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3 516 775,97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09.2.03.23080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6 513 789,66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3 516 775,97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3 516 775,97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25 506 207,27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85 253 458,19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2 326 161,52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228 400,00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211 368,42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211 368,42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228 400,00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211 368,42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211 368,42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228 400,00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211 368,42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211 368,42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02.2.11.S2670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79 736,84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211 368,42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211 368,42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02.2.11.S2670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79 736,84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211 368,42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211 368,42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02.2.11.S2870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148 663,16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02.2.11.S2870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148 663,16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14 188 213,37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2 114 793,10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2 114 793,10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14 188 213,37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2 114 793,10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2 114 793,10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Субсидии на возмещение затрат на проведение ремонта теплоэнергетического оборудования МУП "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ДзержинскЭнерго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05.1.06.00000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12 353 731,41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1 077 986,14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1 077 986,14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МУП "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ДзержинскЭнерго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05.1.06.60080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12 353 731,41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1 077 986,14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1 077 986,14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05.1.06.60080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12 353 731,41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1 077 986,14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1 077 986,14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Разработка (актуализация) схем водоснабжения и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вобоотведения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05.1.07.00000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402 325,00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402 325,00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разработку (актуализацию) схем водоснабжения и водоотведения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05.1.07.23020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402 325,00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402 325,00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05.1.07.23020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402 325,00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402 325,00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о-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05.1.13.00000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634 481,96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634 481,96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634 481,96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о-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05.1.13.23350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634 481,96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634 481,96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634 481,96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05.1.13.23350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634 481,96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634 481,96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634 481,96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9 980 250,00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9 980 250,00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9 980 250,00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07.1.03.S2292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9 980 250,00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07.1.03.S2292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9 980 250,00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1 109 343,90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82 927 296,67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1 109 343,90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82 927 296,67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43 824 920,00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16.2.02.28100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43 824 920,00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16.2.02.28100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43 824 920,00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16.2.13.00000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1 109 343,90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39 102 376,67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16.2.13.28140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1 109 343,90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39 102 376,67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16.2.13.28140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1 109 343,90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39 102 376,67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621 075 593,60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406 612 301,46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404 596 127,13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336 780 560,33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241 056 545,60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242 323 613,18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336 780 560,33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241 056 545,60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242 323 613,18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129 012 288,60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107 606 873,25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107 606 873,25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02.2.01.01590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129 012 288,60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107 606 873,25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107 606 873,25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02.2.01.01590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129 012 288,60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107 606 873,25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107 606 873,25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107 462 155,18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84 375 020,35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85 642 087,93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02.2.02.01590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33 689 643,09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1 891 113,61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1 891 113,61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02.2.02.01590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33 689 643,09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1 891 113,61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1 891 113,61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02.2.02.07590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73 772 512,09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82 483 906,74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83 750 974,32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02.2.02.07590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73 772 512,09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82 483 906,74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83 750 974,32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6 074 652,00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6 074 652,00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6 074 652,00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02.2.03.01590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6 074 652,00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6 074 652,00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6 074 652,00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02.2.03.01590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6 074 652,00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6 074 652,00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6 074 652,00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02.2.08.00000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13 817 832,98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реализацию проекта "Благоустройство территории перед детским садом № 147 на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ул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.В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есенняя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02.2.08.S260Е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3 113 266,10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02.2.08.S260Е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3 113 266,10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на участках (от д.1-А по ул.1 Мая до д.4-Г по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ул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.Ч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апаева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; от д.1-Б до д.14 по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ул.Чапаева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; от д.3-Г по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ул.Чапаева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до д.2-А по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ул.Горького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; от д.3-Е по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ул.Чапаева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до д.3 по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ул.Свердлова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; от д.17 до д.18-Б по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ул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.Т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орфяников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) в поселке Пыра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02.2.08.S260Ж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1 592 781,73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02.2.08.S260Ж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1 592 781,73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реализацию проекта "Комплексное благоустройство спортивно-игровой площадки на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пр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.Ц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иолковского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82"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02.2.08.S260И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9 111 785,15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02.2.08.S260И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9 111 785,15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Мероприятия по проектированию и устройству архитектурно-художественного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14 503 905,00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выполнение мероприятий по проектированию и устройству архитектурно-художественного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02.2.10.20470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14 503 905,00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02.2.10.20470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14 503 905,00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02.2.13.20400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02.2.13.20400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инициативное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02.2.14.21500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02.2.14.21500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Мероприятия по укреплению и благоустройству береговой линии озера 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02.2.18.00000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22 367 261,92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мероприятия по укреплению и благоустройству береговой линии озера 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02.2.18.10180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22 367 261,92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02.2.18.10180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22 367 261,92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02.2.19.00000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542 464,65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02.2.19.S2650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542 464,65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02.2.19.S2650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542 464,65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20 612 770,99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20 612 770,99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20 612 770,99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20 612 770,99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20 612 770,99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20 612 770,99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05.2.01.00000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20 612 770,99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20 612 770,99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20 612 770,99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05.2.01.14590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20 612 770,99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20 612 770,99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20 612 770,99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05.2.01.14590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20 612 770,99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20 612 770,99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20 612 770,99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22 934 386,69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22 934 386,69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Развитие Окской набережной в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зержинске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07.1.11.00000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22 934 386,69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развитие Окской набережной в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зержинске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07.1.11.23210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22 934 386,69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07.1.11.23210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22 934 386,69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202 876 025,59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144 942 984,87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141 659 742,96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70 042 375,00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70 042 375,00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70 042 375,00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70 042 375,00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70 042 375,00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70 042 375,00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ремонт и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15.1.01.23310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27 000 000,00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27 000 000,00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27 000 000,00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15.1.01.23310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27 000 000,00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27 000 000,00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27 000 000,00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15.1.01.S2980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43 042 375,00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43 042 375,00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43 042 375,00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15.1.01.S2980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43 042 375,00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43 042 375,00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43 042 375,00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132 833 650,59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74 900 609,87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71 617 367,96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15.2.01.00000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20 986 333,34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15.2.01.23320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20 986 333,34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15.2.01.23320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20 986 333,34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15.2.03.00000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11 009 242,50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11 009 242,50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11 009 242,50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15.2.03.23370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11 009 242,50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11 009 242,50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11 009 242,50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15.2.03.23370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11 009 242,50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11 009 242,50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11 009 242,50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Благоустройство парка на ул.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15.2.04.00000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44 361 917,34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благоустройство парка на ул.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15.2.04.23340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44 361 917,34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15.2.04.23340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44 361 917,34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15.2.И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4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56 476 157,41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63 891 367,37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60 608 125,46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15.2.И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4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.55550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56 476 157,41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63 891 367,37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60 608 125,46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15.2.И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4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.55550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56 476 157,41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63 891 367,37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60 608 125,46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37 871 850,00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37 871 850,00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Строительство нового кладбища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37 871 850,00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строительство нового кладбища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16.3.02.28240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37 871 850,00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16.3.02.28240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37 871 850,00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201 238 306,64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113 522 896,92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113 522 896,92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153 216,00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153 216,00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Осуществление муниципального контроля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153 216,00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осуществление муниципального контроля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02.2.12.20510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153 216,00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02.2.12.20510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153 216,00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121 934 244,59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113 472 896,92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113 472 896,92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103 989 007,08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96 315 862,41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96 315 862,41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31 496 047,12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30 957 019,12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30 957 019,12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05.1.01.08590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31 496 047,12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30 957 019,12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30 957 019,12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05.1.01.08590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29 715 578,32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29 176 550,32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29 176 550,32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05.1.01.08590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1 683 290,88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1 683 290,88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1 683 290,88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05.1.01.08590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97 177,92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97 177,92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97 177,92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05.1.08.00000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72 492 959,96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65 358 843,29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65 358 843,29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05.1.08.23050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72 492 959,96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65 358 843,29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65 358 843,29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05.1.08.23050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72 492 959,96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65 358 843,29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65 358 843,29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17 945 237,51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17 157 034,51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17 157 034,51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05.2.01.00000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17 945 237,51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17 157 034,51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17 157 034,51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05.2.01.14590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17 945 237,51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17 157 034,51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17 157 034,51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05.2.01.14590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14 890 936,39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14 890 936,39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14 890 936,39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05.2.01.14590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1 403 738,74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1 403 738,74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1 403 738,74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05.2.01.14590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1 650 562,38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862 359,38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862 359,38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338 443,11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338 443,11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338 443,11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338 443,11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338 443,11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78 762 402,94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15.3.00.00000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78 762 402,94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15.3.03.00000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22 821 998,90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15.3.03.23360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22 821 998,90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15.3.03.23360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22 821 998,90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15.3.И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4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55 940 404,04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15.3.И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4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.А4240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55 940 404,04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15.3.И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4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.А4240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55 940 404,04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90.2.05.73930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90.2.05.73930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58 474 172,73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35 765 794,41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20 146 374,86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27 035 361,07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16 994 953,15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1 968 033,60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27 035 361,07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16 994 953,15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1 968 033,60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27 035 361,07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16 994 953,15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1 968 033,60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24 031 451,07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566 213,60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1 968 033,60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07.1.03.23160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14 305 091,07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566 213,60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1 968 033,60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07.1.03.23160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14 305 091,07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566 213,60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1 968 033,60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07.1.03.S2290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9 726 360,00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07.1.03.S2290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9 726 360,00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Ликвидация свалок промышленных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3 003 910,00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16 428 739,55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ликвидацию свалок промышленных отходов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07.1.05.23130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9 419 619,55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07.1.05.23130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9 419 619,55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ликвидацию свалок промышленных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07.1.05.74130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3 003 910,00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7 009 120,00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07.1.05.74130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3 003 910,00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7 009 120,00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31 438 811,66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18 770 841,26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18 178 341,26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31 315 122,56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18 647 152,16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18 054 652,16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31 315 122,56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18 647 152,16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18 054 652,16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25 947 150,00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15 289 179,60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15 289 179,60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07.1.02.07590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25 947 150,00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15 289 179,60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15 289 179,60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07.1.02.07590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25 947 150,00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15 289 179,60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15 289 179,60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512 427,80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512 427,80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512 427,80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07.1.04.23110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512 427,80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512 427,80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512 427,80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07.1.04.23110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512 427,80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512 427,80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512 427,80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07.1.06.00000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4 263 044,76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2 253 044,76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2 253 044,76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07.1.06.23180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4 263 044,76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2 253 044,76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2 253 044,76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07.1.06.23180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4 263 044,76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2 253 044,76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2 253 044,76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Ильяшевича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07.1.08.00000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592 500,00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592 500,00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Ильяшевича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07.1.08.23140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592 500,00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592 500,00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07.1.08.23140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592 500,00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592 500,00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123 689,10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123 689,10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123 689,10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123 689,10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123 689,10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123 689,10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123 689,10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123 689,10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123 689,10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123 689,10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123 689,10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123 689,10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123 689,10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123 689,10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123 689,10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5 739 763 511,04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5 629 863 751,93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5 765 434 031,78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1 907 823 848,28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1 950 337 175,52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1 942 634 770,30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1 883 650 791,55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1 855 783 989,97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1 855 783 989,97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1 883 650 791,55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1 855 783 989,97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1 855 783 989,97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1 840 750 512,33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1 820 031 879,44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1 820 031 879,44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10.1.01.20590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566 039 912,33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545 321 279,44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545 321 279,44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10.1.01.20590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566 039 912,33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545 321 279,44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545 321 279,44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10.1.01.73070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1 274 710 600,00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1 274 710 600,00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1 274 710 600,00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10.1.01.73070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1 274 710 600,00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1 274 710 600,00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1 274 710 600,00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9 728 600,00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9 728 600,00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9 728 600,00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10.1.02.73170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9 728 600,00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9 728 600,00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9 728 600,00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10.1.02.73170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9 728 600,00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9 728 600,00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9 728 600,00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10.1.09.00000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20 193 300,00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20 193 300,00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20 193 300,00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10.1.09.73090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20 193 300,00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20 193 300,00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20 193 300,00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10.1.09.73090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20 193 300,00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20 193 300,00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20 193 300,00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10.1.11.00000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12 953 203,16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5 830 210,53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5 830 210,53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10.1.11.S2180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12 953 203,16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5 830 210,53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5 830 210,53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10.1.11.S2180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12 953 203,16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5 830 210,53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5 830 210,53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Меры поддержки в области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10.1.13.00000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25 176,06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исполнение полномочий по финансовому обеспечению ежемесячного материального стимулирования гражданам, принятым на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обучение по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10.1.13.22210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25 176,06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10.1.13.22210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25 176,06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9 960 952,59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94 553 185,55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86 850 780,33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9 960 952,59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94 553 185,55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86 850 780,33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16.3.06.00000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3 660 112,59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22 085 738,55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16.3.06.28250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3 660 112,59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22 085 738,55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16.3.06.28250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3 660 112,59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22 085 738,55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мкр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16.3.08.00000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6 300 840,00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72 467 447,00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72 467 447,00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мкр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16.3.08.28260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6 300 840,00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72 467 447,00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72 467 447,00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16.3.08.28260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6 300 840,00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72 467 447,00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72 467 447,00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Строительство детского сада на 180 мест на территории ЖК "Северные ворота"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16.3.14.00000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14 383 333,33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строительство детского сада на 180 мест на территории ЖК "Северные ворота"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16.3.14.28450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14 383 333,33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16.3.14.28450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14 383 333,33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14 212 104,14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14 212 104,14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90.2.07.00000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14 212 104,14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B2BB0">
              <w:rPr>
                <w:b/>
                <w:bCs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90.2.07.10080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14 212 104,14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90.2.07.10080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14 212 104,14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2 870 862 817,90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2 789 051 017,65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2 932 109 553,77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2 852 898 606,29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2 777 876 017,65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2 932 109 553,77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2 852 898 606,29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2 777 876 017,65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2 932 109 553,77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2 333 367 917,69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2 313 951 025,53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2 313 969 048,63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01.1.01.21590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511 570 217,69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492 153 325,53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492 171 348,63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01.1.01.21590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511 570 217,69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492 153 325,53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492 171 348,63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01.1.01.73070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1 821 797 700,00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1 821 797 700,00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1 821 797 700,00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01.1.01.73070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1 821 797 700,00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1 821 797 700,00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1 821 797 700,00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B2BB0">
              <w:rPr>
                <w:b/>
                <w:bCs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136 490 500,00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136 490 500,00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136 490 500,00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B2BB0">
              <w:rPr>
                <w:b/>
                <w:bCs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01.1.03.73380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136 490 500,00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136 490 500,00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136 490 500,00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01.1.03.73380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136 490 500,00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136 490 500,00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136 490 500,00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B2BB0">
              <w:rPr>
                <w:b/>
                <w:bCs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32 933 206,34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32 933 206,34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32 933 206,34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01.1.10.S2480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32 933 206,34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32 933 206,34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32 933 206,34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01.1.10.S2480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32 933 206,34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32 933 206,34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32 933 206,34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8 390 740,00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8 390 740,00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01.1.12.S2180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8 390 740,00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8 390 740,00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01.1.12.S2180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8 390 740,00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8 390 740,00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7 724 500,00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7 724 500,00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7 724 500,00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01.1.14.73140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7 724 500,00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7 724 500,00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7 724 500,00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01.1.14.73140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7 724 500,00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7 724 500,00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7 724 500,00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B2BB0">
              <w:rPr>
                <w:b/>
                <w:bCs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01.1.16.00000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189 094 722,64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146 673 226,78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140 111 856,52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B2BB0">
              <w:rPr>
                <w:b/>
                <w:bCs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01.1.16.L3040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120 763 018,55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110 173 090,98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105 336 961,72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01.1.16.L3040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120 763 018,55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110 173 090,98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105 336 961,72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01.1.16.S2490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39 563 832,10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36 500 135,80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34 774 894,80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01.1.16.S2490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39 563 832,10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36 500 135,80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34 774 894,80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B2BB0">
              <w:rPr>
                <w:b/>
                <w:bCs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01.1.16.А3040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28 767 871,99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01.1.16.А3040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28 767 871,99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01.1.19.00000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7 397 595,82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реализацию проекта "Устройство детских площадок с размещением игровых и спортивных элементов для муниципального бюджетного общеобразовательного учреждения "Средняя школа № 30" по адресу: Нижегородская область,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зержинск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ул.Октябрьская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, д.52"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01.1.19.S260К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3 999 682,44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01.1.19.S260К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3 999 682,44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реализацию проекта "Устройство волейбольной площадки и беговой дорожки на территории МБОУ школа № 40 по адресу: Нижегородская область,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зержинск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, б-р Мира, д.3"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01.1.19.S260Л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3 397 913,38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01.1.19.S260Л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3 397 913,38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Реализация проекта "Школьный стадион"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01.1.23.00000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16 758 941,46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01.1.23.22610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16 758 941,46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01.1.23.22610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16 758 941,46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01.1.24.00000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50 397 697,00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56 014 539,00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50 922 309,00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01.1.24.74750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50 397 697,00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56 014 539,00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50 922 309,00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01.1.24.74750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50 397 697,00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56 014 539,00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50 922 309,00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01.1.27.00000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4 678 357,16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01.1.27.22620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3 122 376,16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01.1.27.22620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3 122 376,16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01.1.27.74590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1 555 981,00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01.1.27.74590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1 555 981,00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Меры поддержки в области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01.1.28.00000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75 528,18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исполнение полномочий по финансовому обеспечению ежемесячного материального стимулирования гражданам, принятым на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обучение по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01.1.28.22210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75 528,18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01.1.28.22210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75 528,18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Региональный проект "Все лучшее детям"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4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165 869 113,28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4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.57501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144 156 240,60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4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.57501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144 156 240,60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4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.А7500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21 712 872,68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4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.А7500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21 712 872,68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6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73 979 640,00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75 698 280,00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75 698 280,00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6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.53030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73 979 640,00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75 698 280,00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75 698 280,00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6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.53030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73 979 640,00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75 698 280,00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75 698 280,00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3 225 000,00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11 175 000,00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3 225 000,00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11 175 000,00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16.3.10.00000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3 225 000,00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11 175 000,00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16.3.10.28120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3 225 000,00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11 175 000,00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16.3.10.28120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3 225 000,00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11 175 000,00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14 739 211,61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14 739 211,61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90.2.07.00000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14 739 211,61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B2BB0">
              <w:rPr>
                <w:b/>
                <w:bCs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90.2.07.10080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14 739 211,61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90.2.07.10080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14 739 211,61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493 576 564,19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444 409 100,51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444 409 100,51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173 907 145,52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152 186 805,27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152 186 805,27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173 907 145,52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152 186 805,27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152 186 805,27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108 896 395,52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87 176 055,27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87 176 055,27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01.1.04.22590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108 896 395,52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87 176 055,27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87 176 055,27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01.1.04.22590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108 896 395,52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87 176 055,27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87 176 055,27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Обеспечение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01.1.17.00000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65 010 750,00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65 010 750,00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65 010 750,00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01.1.17.22600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65 010 750,00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65 010 750,00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65 010 750,00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01.1.17.22600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64 938 250,00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64 938 250,00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64 938 250,00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01.1.17.22600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72 500,00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72 500,00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72 500,00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269 400,00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269 400,00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06.1.06.00000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269 400,00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06.1.06.24080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269 400,00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06.1.06.24080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269 400,00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07.1.04.23110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07.1.04.23110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312 705 806,40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291 463 495,24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291 463 495,24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305 103 596,15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291 313 495,24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291 313 495,24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305 103 596,15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291 313 495,24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291 313 495,24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11.1.01.22590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305 103 596,15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291 313 495,24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291 313 495,24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11.1.01.22590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305 103 596,15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291 313 495,24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291 313 495,24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7 602 210,25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11.2.07.00000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11.2.07.20350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11.2.07.20350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Реализация проекта инициативного бюджетирования "Вам решать!"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11.2.10.00000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7 452 210,25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реализацию проекта "Капитальный ремонт фасада, устройство пандуса здания МБУ ДО "ДМШ № 3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им.Н.К.Гусельникова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11.2.10.S260М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7 452 210,25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11.2.10.S260М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7 452 210,25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968 612,27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968 612,27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968 612,27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968 612,27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968 612,27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5 583 600,00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658 800,00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658 800,00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5 583 600,00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658 800,00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658 800,00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14.1.02.00000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5 583 600,00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658 800,00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658 800,00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14.1.02.30020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5 583 600,00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658 800,00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658 800,00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14.1.02.30020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5 583 600,00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658 800,00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658 800,00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90.2.07.00000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B2BB0">
              <w:rPr>
                <w:b/>
                <w:bCs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90.2.07.10080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90.2.07.10080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148 523 489,58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132 462 087,61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132 477 867,56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148 523 489,58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132 462 087,61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132 477 867,56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127 355 360,82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111 787 669,46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111 787 669,46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127 355 360,82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111 787 669,46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111 787 669,46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12.1.02.23590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127 355 360,82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111 787 669,46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111 787 669,46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12.1.02.23590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127 355 360,82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111 787 669,46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111 787 669,46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12.3.00.00000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21 168 128,76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20 674 418,15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20 690 198,10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12.3.01.00000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1 720 000,00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1 720 000,00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1 720 000,00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12.3.01.20070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1 720 000,00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1 720 000,00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1 720 000,00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12.3.01.20070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1 720 000,00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1 720 000,00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1 720 000,00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волонтерства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12.3.02.00000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550 000,00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волонтерства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12.3.02.20080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550 000,00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12.3.02.20080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550 000,00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12.3.04.00000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15 375 670,97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15 375 670,97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15 375 670,97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12.3.04.20160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15 375 670,97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15 375 670,97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15 375 670,97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12.3.04.20160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15 375 670,97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15 375 670,97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15 375 670,97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12.3.05.00000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1 067 472,56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1 067 472,56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1 067 472,56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12.3.05.20170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1 067 472,56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1 067 472,56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1 067 472,56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12.3.05.20170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1 067 472,56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1 067 472,56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1 067 472,56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12.3.06.00000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12.3.06.20120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12.3.06.20120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12.3.07.00000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1 168 209,23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674 498,62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690 278,57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12.3.07.20340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1 168 209,23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674 498,62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690 278,57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12.3.07.20340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1 168 209,23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674 498,62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690 278,57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Юнармия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12.3.08.00000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1 186 776,00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1 186 776,00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1 186 776,00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реализацию комплекса мер, направленных на развитие ВВПОД "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Юнармия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12.3.08.20370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1 186 776,00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1 186 776,00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1 186 776,00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12.3.08.20370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1 186 776,00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1 186 776,00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1 186 776,00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318 976 791,09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313 604 370,64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313 802 739,64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120 489 978,97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130 939 217,88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131 137 586,88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120 489 978,97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130 939 217,88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131 137 586,88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45 540 221,63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49 454 129,54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49 454 129,54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01.1.05.49590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45 540 221,63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49 454 129,54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49 454 129,54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01.1.05.49590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45 540 221,63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49 454 129,54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49 454 129,54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01.1.06.00000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11 442 754,44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11 442 754,44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11 442 754,44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01.1.06.28590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11 442 754,44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11 442 754,44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11 442 754,44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01.1.06.28590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11 442 754,44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11 442 754,44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11 442 754,44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01.1.07.00000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14 155 772,40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14 155 772,40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14 155 772,40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01.1.07.20010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14 155 772,40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14 155 772,40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14 155 772,40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01.1.07.20010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4 201 142,40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4 201 142,40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4 201 142,40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01.1.07.20010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9 954 630,00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9 954 630,00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9 954 630,00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01.1.08.00000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7 505 000,00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7 505 000,00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01.1.08.73320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7 505 000,00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7 505 000,00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01.1.08.73320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357 400,00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357 400,00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01.1.08.73320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4 259 700,00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4 259 700,00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01.1.08.73320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2 887 900,00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2 887 900,00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01.1.09.00000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21 828 382,57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21 828 382,57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21 828 382,57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01.1.09.20210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8 495 567,56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8 495 567,56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8 495 567,56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01.1.09.20210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8 495 567,56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8 495 567,56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8 495 567,56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01.1.09.20450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13 332 815,01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13 332 815,01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13 332 815,01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01.1.09.20450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13 332 815,01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13 332 815,01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13 332 815,01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83 600,00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01.1.13.20280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83 600,00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01.1.13.20280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83 600,00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Субсидии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01.1.25.00000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7 350 956,93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7 350 956,93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7 350 956,93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01.1.25.20310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7 350 956,93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7 350 956,93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7 350 956,93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01.1.25.20310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7 350 956,93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7 350 956,93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7 350 956,93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01.1.Y4.00000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5 344 600,00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5 344 600,00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5 344 600,00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01.1.Y4.74170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5 344 600,00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5 344 600,00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5 344 600,00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01.1.Y4.74170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5 344 600,00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5 344 600,00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5 344 600,00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6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13 693 691,00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13 857 622,00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14 055 991,00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6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.50500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2 890 440,00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2 890 440,00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2 890 440,00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6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.50500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2 890 440,00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2 890 440,00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2 890 440,00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6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.51790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10 803 251,00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10 967 182,00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11 165 551,00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6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.51790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10 803 251,00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10 967 182,00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11 165 551,00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134 227 387,57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126 660 410,30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126 660 410,30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134 227 387,57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126 660 410,30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126 660 410,30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134 081 087,57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126 660 410,30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126 660 410,30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10.1.05.27590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134 081 087,57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126 660 410,30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126 660 410,30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10.1.05.27590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134 081 087,57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126 660 410,30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126 660 410,30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10.1.08.00000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146 300,00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10.1.08.20280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146 300,00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10.1.08.20280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146 300,00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20 533,31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20 533,31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11.1.08.00000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20 533,31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11.1.08.20280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20 533,31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11.1.08.20280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20 533,31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32 299 100,85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26 129 142,46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26 129 142,46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26 129 142,46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26 129 142,46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26 129 142,46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26 129 142,46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26 129 142,46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26 129 142,46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12.1.03.24590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25 027 290,26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25 027 290,26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25 027 290,26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12.1.03.24590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25 027 290,26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25 027 290,26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25 027 290,26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12.1.03.28590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1 101 852,20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1 101 852,20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1 101 852,20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12.1.03.28590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1 101 852,20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1 101 852,20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1 101 852,20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6 169 958,39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Создание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12.2.21.00000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6 169 958,39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Расходы, связанные с созданием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12.2.21.10190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6 169 958,39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12.2.21.10190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6 169 958,39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2 064 190,39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2 064 190,39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2 064 190,39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2 064 190,39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2 064 190,39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29 875 600,00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29 875 600,00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29 875 600,00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29 875 600,00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29 875 600,00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29 875 600,00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14.1.05.00000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29 875 600,00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29 875 600,00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29 875 600,00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14.1.05.S2250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29 875 600,00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29 875 600,00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29 875 600,00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14.1.05.S2250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29 875 600,00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29 875 600,00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29 875 600,00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554 976 598,09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479 491 536,75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437 805 185,14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497 205 790,14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426 700 134,78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385 013 783,17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2 097 000,00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2 097 000,00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06.1.06.00000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2 097 000,00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06.1.06.24080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2 097 000,00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06.1.06.24080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2 097 000,00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459 879 078,03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407 939 163,52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380 283 383,17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347 066 979,71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334 941 467,00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335 256 073,53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93 189 033,83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93 189 033,83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93 189 033,83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11.1.03.40590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93 189 033,83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93 189 033,83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93 189 033,83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11.1.03.40590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93 189 033,83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93 189 033,83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93 189 033,83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12 791 740,18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9 684 662,82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9 684 662,82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11.1.04.41590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12 791 740,18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9 684 662,82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9 684 662,82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11.1.04.41590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12 791 740,18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9 684 662,82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9 684 662,82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113 766 108,72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105 199 349,91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105 190 297,67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11.1.05.42590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113 766 108,72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105 199 349,91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105 190 297,67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11.1.05.42590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113 766 108,72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105 199 349,91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105 190 297,67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11.1.06.00000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127 320 096,98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126 868 420,44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127 192 079,21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11.1.06.43590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127 320 096,98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126 868 420,44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127 192 079,21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11.1.06.43590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127 320 096,98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126 868 420,44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127 192 079,21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112 812 098,32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72 997 696,52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45 027 309,64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1 613 503,94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1 875 974,33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1 849 961,37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11.2.01.L4660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1 613 503,94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1 875 974,33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1 849 961,37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11.2.01.L4660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1 613 503,94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1 875 974,33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1 849 961,37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государственной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752 614,68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757 419,55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816 215,67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государственную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11.2.02.L5190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752 614,68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757 419,55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816 215,67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11.2.02.L5190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752 614,68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757 419,55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816 215,67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11.2.05.00000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41 755 670,31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41 755 670,31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41 755 670,31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11.2.05.20140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41 755 670,31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41 755 670,31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41 755 670,31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11.2.05.20140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41 755 670,31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41 755 670,31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41 755 670,31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зержинск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, пр. Циолковского, д.21г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11.2.08.00000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5 238 500,00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11.2.08.S0660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5 238 500,00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11.2.08.S0660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5 238 500,00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11.2.11.00000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559 694,67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522 043,58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525 462,29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11.2.11.L5170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559 694,67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522 043,58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525 462,29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11.2.11.L5170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559 694,67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522 043,58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525 462,29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Ремонт МАУК "Дворец культуры химиков"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11.2.12.00000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17 451 685,07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ремонт МАУК "Дворец культуры химиков"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11.2.12.20090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17 451 685,07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11.2.12.20090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17 451 685,07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B2BB0">
              <w:rPr>
                <w:b/>
                <w:bCs/>
                <w:sz w:val="28"/>
                <w:szCs w:val="28"/>
              </w:rPr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г.о.г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11.2.13.00000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30 287 798,40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11.2.13.20050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30 287 798,40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11.2.13.20050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30 287 798,40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11.2.Я5.00000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15 152 631,25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28 086 588,75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создание модельных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11.2.Я5.54540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11.2.Я5.54540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модернизацию региональных и муниципальных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11.2.Я5.55800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15 152 631,25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21 595 750,00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11.2.Я5.55800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15 152 631,25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21 595 750,00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модернизацию муниципальных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11.2.Я5.А5800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6 410 838,75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11.2.Я5.А5800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6 410 838,75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59 934,33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59 934,33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59 934,33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59 934,33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59 934,33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4 730 400,00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4 730 400,00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4 730 400,00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4 730 400,00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4 730 400,00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4 730 400,00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14.1.02.00000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4 730 400,00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4 730 400,00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4 730 400,00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14.1.02.30020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4 730 400,00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4 730 400,00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4 730 400,00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14.1.02.30020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4 730 400,00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4 730 400,00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4 730 400,00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30 237 777,78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14 030 571,26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4 693 333,34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14 030 571,26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4 693 333,34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14 030 571,26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16.3.05.28170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4 693 333,34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14 030 571,26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16.3.05.28170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4 693 333,34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14 030 571,26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16.4.00.00000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25 544 444,44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Проведение мероприятий по сохранению ОКН "Кинотеатр "Родина"" по адресу: Нижегородская область,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зержинск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пр.Ленина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, 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16.4.04.00000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25 544 444,44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Субсидия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16.4.04.S2130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25 544 444,44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16.4.04.S2130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25 544 444,44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201 600,00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201 600,00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90.2.07.00000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201 600,00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B2BB0">
              <w:rPr>
                <w:b/>
                <w:bCs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90.2.07.10080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201 600,00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90.2.07.10080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201 600,00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57 770 807,95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52 791 401,97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52 791 401,97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36 399 925,45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31 420 519,47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31 420 519,47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14 666,65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11.1.08.00000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14 666,65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11.1.08.20280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14 666,65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11.1.08.20280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14 666,65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36 385 258,80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31 420 519,47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31 420 519,47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11.2.09.00000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36 385 258,80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31 420 519,47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31 420 519,47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11.2.09.13590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36 385 258,80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31 420 519,47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31 420 519,47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11.2.09.13590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36 385 258,80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31 420 519,47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31 420 519,47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21 370 882,50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21 370 882,50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21 370 882,50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21 370 882,50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21 370 882,50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21 370 882,50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15.2.03.00000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21 370 882,50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21 370 882,50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21 370 882,50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15.2.03.23370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21 370 882,50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21 370 882,50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21 370 882,50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15.2.03.23370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21 370 882,50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21 370 882,50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21 370 882,50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267 423 048,04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228 822 836,52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226 086 736,52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30 146 738,52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30 146 738,52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30 146 738,52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30 146 738,52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90.2.02.92020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30 146 738,52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90.2.02.92020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30 146 738,52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38 545 094,00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2 936 998,00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153 498,00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289 800,00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289 800,00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289 800,00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поддержки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01.1.11.10110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289 800,00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01.1.11.10110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289 800,00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85 748,00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85 748,00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85 748,00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85 748,00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85 748,00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85 748,00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85 748,00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85 748,00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85 748,00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04.2.01.10140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85 748,00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85 748,00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85 748,00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04.2.01.10140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85 748,00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85 748,00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85 748,00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67 750,00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67 750,00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05.1.10.00000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67 750,00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05.1.10.74500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67 750,00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05.1.10.74500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67 750,00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4 503 720,00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4 503 720,00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06.1.08.00000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1 510 736,00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06.1.08.10030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1 510 736,00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06.1.08.10030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1 510 736,00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06.1.09.00000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2 992 984,00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06.1.09.10040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2 992 984,00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06.1.09.10040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2 992 984,00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9 833 576,00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2 783 500,00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9 833 576,00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2 783 500,00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семье-доступное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08.2.01.00000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2 800,00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семье-доступное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08.2.01.29050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2 800,00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08.2.01.29050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7 300,00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2 800,00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08.2.02.00000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2 226 276,00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2 780 700,00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08.2.02.51350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2 226 276,00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2 780 700,00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08.2.02.51350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2 226 276,00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2 780 700,00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08.2.07.00000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7 600 000,00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08.2.07.10120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7 600 000,00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08.2.07.10120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7 600 000,00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12.2.03.00000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предоставление мер дополнительного материального обеспечения ведущим спортсменам городского округа и их тренерам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12.2.03.10160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12.2.03.10160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1 150 000,00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22 614 500,00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22 614 500,00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1 114 500,00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90.2.03.10020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499 500,00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90.2.03.10020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499 500,00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90.2.03.10130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345 000,00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90.2.03.10130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345 000,00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софинансирование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90.2.03.10150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270 000,00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90.2.03.10150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270 000,00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90.2.07.00000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21 500 000,00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90.2.07.10010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90.2.07.10010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90.2.07.10050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6 500 000,00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90.2.07.10050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6 500 000,00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195 231 215,52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192 239 100,00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192 286 500,00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109 260 912,52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106 268 800,00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106 316 200,00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4 946 172,52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1 954 100,00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2 001 500,00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4 946 172,52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1 954 100,00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2 001 500,00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08.1.01.L4970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4 946 172,52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1 954 100,00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2 001 500,00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08.1.01.L4970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4 946 172,52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1 954 100,00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2 001 500,00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104 314 740,00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104 314 700,00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104 314 700,00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08.2.04.00000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104 314 740,00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104 314 700,00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104 314 700,00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08.2.04.Д0820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104 314 740,00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104 314 700,00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104 314 700,00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08.2.04.Д0820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104 314 740,00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104 314 700,00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104 314 700,00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83 237 100,00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83 237 100,00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83 237 100,00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83 237 100,00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83 237 100,00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83 237 100,00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10.1.06.00000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83 237 100,00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83 237 100,00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83 237 100,00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10.1.06.73110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83 237 100,00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83 237 100,00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83 237 100,00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10.1.06.73110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1 230 100,00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1 230 100,00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1 230 100,00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10.1.06.73110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82 007 000,00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82 007 000,00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82 007 000,00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2 733 203,00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2 733 200,00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2 733 200,00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2 733 203,00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2 733 200,00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2 733 200,00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2 733 203,00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2 733 200,00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2 733 200,00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пользования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90.2.05.73120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2 733 203,00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2 733 200,00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2 733 200,00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90.2.05.73120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2 733 203,00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2 733 200,00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2 733 200,00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06.4.00.00000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этноконфессиональных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06.4.02.00000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этноконфессиональных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06.4.02.65020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06.4.02.65020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3 500 000,00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718 485 873,53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910 907 135,48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844 543 862,91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37 564 084,52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37 564 084,52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37 564 084,52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37 564 084,52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12.1.01.19590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37 564 084,52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12.1.01.19590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37 564 084,52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215 798 552,85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414 284 558,52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347 921 285,95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146 086 163,95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58 020 861,26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42 629 259,95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91 294 542,02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52 021 996,46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36 630 395,15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73 967 816,02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52 021 996,46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36 630 395,15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12.1.01.19590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73 967 816,02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52 021 996,46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36 630 395,15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12.1.01.19590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73 967 816,02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52 021 996,46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36 630 395,15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абилитации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12.1.07.00000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1 723 625,00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абилитации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12.1.07.S2930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1 723 625,00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12.1.07.S2930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1 723 625,00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командирования спортсменов до 18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12.1.08.00000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15 603 101,00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командирования спортсменов до 18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12.1.08.S2300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15 603 101,00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12.1.08.S2300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15 603 101,00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54 791 621,93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5 998 864,80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5 998 864,80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9 397 810,80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5 998 864,80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5 998 864,80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12.2.01.20230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9 397 810,80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5 998 864,80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5 998 864,80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12.2.01.20230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1 000 000,00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12.2.01.20230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8 397 810,80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4 998 864,80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4 998 864,80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12.2.09.00000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7 427 071,32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12.2.09.S260Н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3 713 535,66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12.2.09.S260Н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3 713 535,66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реализацию проекта "Благоустройство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лыжероллерной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трассы "Магнитная стрелка"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12.2.09.S260П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3 713 535,66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12.2.09.S260П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3 713 535,66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12.2.16.00000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12.2.16.20290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12.2.16.20290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"Футбольный клуб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12.2.17.00000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12.2.17.74270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12.2.17.74270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Подготовка основания для создания "умных" спортивных площадок в МБУ ДО "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С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Ш"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ФОК"Ока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12.2.22.00000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4 794 798,14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подготовку основания для создания "умных" спортивных площадок в МБУ ДО "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С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Ш"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ФОК"Ока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12.2.22.20480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4 794 798,14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12.2.22.20480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4 794 798,14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Капитальный ремонт здания МБУ ДО "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С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Ш"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Заря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12.2.23.00000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13 171 941,67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капитальный ремонт здания МБУ ДО "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С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Ш"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>Заря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12.2.23.20490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13 171 941,67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12.2.23.20490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13 171 941,67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479 930,00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479 930,00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479 930,00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479 930,00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479 930,00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12 614 400,00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12 614 400,00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12 614 400,00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12 614 400,00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12 614 400,00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12 614 400,00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14.1.02.00000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12 614 400,00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12 614 400,00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12 614 400,00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14.1.02.30020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12 614 400,00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12 614 400,00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12 614 400,00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14.1.02.30020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12 614 400,00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12 614 400,00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12 614 400,00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55 000 754,90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343 649 297,26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292 677 626,00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55 000 754,90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343 649 297,26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292 677 626,00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Строительство бассейна "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Капролактамовец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40 362 858,90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128 570 875,00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Капролактамовец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16.3.04.28400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1 353 983,90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16.3.04.28400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1 353 983,90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16.3.04.S0110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39 008 875,00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128 570 875,00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16.3.04.S0110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39 008 875,00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128 570 875,00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16.3.09.00000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14 037 896,00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117 846 934,26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120 315 556,00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16.3.09.28060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14 037 896,00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117 846 934,26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120 315 556,00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16.3.09.28060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14 037 896,00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117 846 934,26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120 315 556,00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16.3.11.00000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17 782 720,00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172 362 070,00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16.3.11.28440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17 782 720,00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172 362 070,00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16.3.11.28440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600 000,00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17 782 720,00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172 362 070,00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Строительство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ФОКа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с залом художественной гимнастики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16.3.15.00000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79 448 768,00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строительство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ФОКа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с залом художественной гимнастики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16.3.15.28460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79 448 768,00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16.3.15.28460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79 448 768,00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1 617 304,00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1 617 304,00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90.2.07.00000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1 617 304,00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B2BB0">
              <w:rPr>
                <w:b/>
                <w:bCs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90.2.07.10080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1 617 304,00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90.2.07.10080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1 617 304,00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465 090 969,53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459 058 492,44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459 058 492,44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465 090 969,53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459 058 492,44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459 058 492,44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465 090 969,53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459 058 492,44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459 058 492,44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457 280 516,26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457 280 516,26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457 280 516,26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12.1.01.19590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457 280 516,26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457 280 516,26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457 280 516,26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12.1.01.19590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457 280 516,26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457 280 516,26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457 280 516,26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12.1.05.00000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7 810 453,27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1 777 976,18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1 777 976,18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12.1.05.S2280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7 810 453,27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1 777 976,18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1 777 976,18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12.1.05.S2280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7 810 453,27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1 777 976,18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1 777 976,18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32 266,63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32 266,63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32 266,63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32 266,63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12.1.04.20280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32 266,63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12.1.04.20280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32 266,63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31 932 935,98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29 778 435,98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29 408 667,98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31 932 935,98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29 778 435,98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29 408 667,98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B2BB0">
              <w:rPr>
                <w:b/>
                <w:bCs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B2BB0">
              <w:rPr>
                <w:b/>
                <w:bCs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31 547 935,98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29 778 435,98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29 408 667,98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06.2.00.00000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31 547 935,98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29 778 435,98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29 408 667,98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06.2.04.00000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30 351 434,46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28 581 934,46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28 212 166,46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06.2.04.64590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25 139 684,46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23 370 184,46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23 000 416,46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06.2.04.64590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25 139 684,46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23 370 184,46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23 000 416,46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бесперебойного выхода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06.2.04.S2050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5 211 750,00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5 211 750,00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5 211 750,00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06.2.04.S2050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5 211 750,00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5 211 750,00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5 211 750,00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06.2.07.00000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1 196 501,52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1 196 501,52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1 196 501,52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06.2.07.25010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1 196 501,52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1 196 501,52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1 196 501,52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06.2.07.25010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1 196 501,52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1 196 501,52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1 196 501,52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385 000,00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BB0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B2BB0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385 000,00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385 000,00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385 000,00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385 000,00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28 410 000,00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94 930 000,00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142 530 000,00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28 410 000,00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94 930 000,00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142 530 000,00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17.0.00.00000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28 410 000,00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94 930 000,00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142 530 000,00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17.1.00.00000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28 410 000,00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94 930 000,00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142 530 000,00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17.1.02.00000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28 410 000,00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94 930 000,00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142 530 000,00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17.1.02.93060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28 410 000,00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94 930 000,00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142 530 000,00</w:t>
            </w:r>
          </w:p>
        </w:tc>
      </w:tr>
      <w:tr w:rsidR="003B2BB0" w:rsidRPr="003B2BB0" w:rsidTr="003B2BB0">
        <w:trPr>
          <w:trHeight w:val="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17.1.02.93060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7.0.0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28 410 000,00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94 930 000,00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0" w:rsidRPr="003B2BB0" w:rsidRDefault="003B2BB0" w:rsidP="003B2BB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B2BB0">
              <w:rPr>
                <w:b/>
                <w:bCs/>
                <w:sz w:val="28"/>
                <w:szCs w:val="28"/>
              </w:rPr>
              <w:t>142 530 000,00</w:t>
            </w:r>
          </w:p>
        </w:tc>
      </w:tr>
    </w:tbl>
    <w:p w:rsidR="003B2BB0" w:rsidRPr="003B2BB0" w:rsidRDefault="003B2BB0" w:rsidP="003B2BB0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3B2BB0" w:rsidRPr="003B2BB0" w:rsidRDefault="003B2BB0" w:rsidP="003B2BB0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3B2BB0" w:rsidRPr="003B2BB0" w:rsidRDefault="003B2BB0" w:rsidP="003B2BB0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 w:rsidRPr="003B2BB0">
        <w:rPr>
          <w:b/>
          <w:bCs/>
          <w:sz w:val="28"/>
          <w:szCs w:val="28"/>
        </w:rPr>
        <w:t xml:space="preserve">Заместитель главы администрации </w:t>
      </w:r>
      <w:proofErr w:type="gramStart"/>
      <w:r w:rsidRPr="003B2BB0">
        <w:rPr>
          <w:b/>
          <w:bCs/>
          <w:sz w:val="28"/>
          <w:szCs w:val="28"/>
        </w:rPr>
        <w:t>городского</w:t>
      </w:r>
      <w:proofErr w:type="gramEnd"/>
      <w:r w:rsidRPr="003B2BB0">
        <w:rPr>
          <w:b/>
          <w:bCs/>
          <w:sz w:val="28"/>
          <w:szCs w:val="28"/>
        </w:rPr>
        <w:t xml:space="preserve"> </w:t>
      </w:r>
    </w:p>
    <w:p w:rsidR="003B2BB0" w:rsidRPr="003B2BB0" w:rsidRDefault="003B2BB0" w:rsidP="003B2BB0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 w:rsidRPr="003B2BB0">
        <w:rPr>
          <w:b/>
          <w:bCs/>
          <w:sz w:val="28"/>
          <w:szCs w:val="28"/>
        </w:rPr>
        <w:t xml:space="preserve">округа, директор департамента финансов                                            </w:t>
      </w:r>
      <w:proofErr w:type="spellStart"/>
      <w:r w:rsidRPr="003B2BB0">
        <w:rPr>
          <w:b/>
          <w:bCs/>
          <w:sz w:val="28"/>
          <w:szCs w:val="28"/>
        </w:rPr>
        <w:t>С.В.Федоров</w:t>
      </w:r>
      <w:proofErr w:type="spellEnd"/>
    </w:p>
    <w:p w:rsidR="003B2BB0" w:rsidRDefault="003B2BB0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3B2BB0" w:rsidRDefault="003B2BB0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157780" w:rsidRDefault="00157780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157780" w:rsidRDefault="00157780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157780" w:rsidRDefault="00157780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157780" w:rsidRDefault="00157780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157780" w:rsidRDefault="00157780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157780" w:rsidRDefault="00157780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157780" w:rsidRDefault="00157780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157780" w:rsidRDefault="00157780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157780" w:rsidRDefault="00157780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157780" w:rsidRDefault="00157780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157780" w:rsidRDefault="00157780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157780" w:rsidRDefault="00157780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157780" w:rsidRDefault="00157780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tbl>
      <w:tblPr>
        <w:tblW w:w="14474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025"/>
        <w:gridCol w:w="372"/>
        <w:gridCol w:w="330"/>
        <w:gridCol w:w="351"/>
        <w:gridCol w:w="880"/>
        <w:gridCol w:w="614"/>
        <w:gridCol w:w="1124"/>
        <w:gridCol w:w="1124"/>
        <w:gridCol w:w="7654"/>
      </w:tblGrid>
      <w:tr w:rsidR="003C645B" w:rsidRPr="003C645B" w:rsidTr="003C645B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</w:t>
            </w:r>
            <w:r w:rsidRPr="003C645B">
              <w:rPr>
                <w:b/>
                <w:bCs/>
                <w:sz w:val="28"/>
                <w:szCs w:val="28"/>
              </w:rPr>
              <w:t>Приложение 3</w:t>
            </w:r>
          </w:p>
        </w:tc>
      </w:tr>
      <w:tr w:rsidR="003C645B" w:rsidRPr="003C645B" w:rsidTr="003C645B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</w:t>
            </w:r>
            <w:r w:rsidRPr="003C645B">
              <w:rPr>
                <w:b/>
                <w:bCs/>
                <w:sz w:val="28"/>
                <w:szCs w:val="28"/>
              </w:rPr>
              <w:t>к решению городской Думы</w:t>
            </w:r>
          </w:p>
        </w:tc>
      </w:tr>
      <w:tr w:rsidR="003C645B" w:rsidRPr="003C645B" w:rsidTr="003C645B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</w:t>
            </w:r>
            <w:r w:rsidRPr="003C645B">
              <w:rPr>
                <w:b/>
                <w:bCs/>
                <w:sz w:val="28"/>
                <w:szCs w:val="28"/>
              </w:rPr>
              <w:t xml:space="preserve">от  </w:t>
            </w:r>
            <w:r>
              <w:rPr>
                <w:b/>
                <w:bCs/>
                <w:sz w:val="28"/>
                <w:szCs w:val="28"/>
              </w:rPr>
              <w:t>27 октября  № 17</w:t>
            </w:r>
          </w:p>
        </w:tc>
      </w:tr>
      <w:tr w:rsidR="003C645B" w:rsidRPr="003C645B" w:rsidTr="003C645B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</w:p>
        </w:tc>
      </w:tr>
      <w:tr w:rsidR="003C645B" w:rsidRPr="003C645B" w:rsidTr="003C645B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</w:t>
            </w:r>
            <w:r w:rsidRPr="003C645B">
              <w:rPr>
                <w:b/>
                <w:bCs/>
                <w:sz w:val="28"/>
                <w:szCs w:val="28"/>
              </w:rPr>
              <w:t>Приложение 4</w:t>
            </w:r>
          </w:p>
        </w:tc>
      </w:tr>
      <w:tr w:rsidR="003C645B" w:rsidRPr="003C645B" w:rsidTr="003C645B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</w:t>
            </w:r>
            <w:r w:rsidRPr="003C645B">
              <w:rPr>
                <w:b/>
                <w:bCs/>
                <w:sz w:val="28"/>
                <w:szCs w:val="28"/>
              </w:rPr>
              <w:t>к решению городской Думы</w:t>
            </w:r>
          </w:p>
        </w:tc>
      </w:tr>
      <w:tr w:rsidR="003C645B" w:rsidRPr="003C645B" w:rsidTr="003C645B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</w:t>
            </w:r>
            <w:r w:rsidRPr="003C645B">
              <w:rPr>
                <w:b/>
                <w:bCs/>
                <w:sz w:val="28"/>
                <w:szCs w:val="28"/>
              </w:rPr>
              <w:t>от 18.12.2024 № 727</w:t>
            </w:r>
          </w:p>
        </w:tc>
      </w:tr>
      <w:tr w:rsidR="003C645B" w:rsidRPr="003C645B" w:rsidTr="003C645B">
        <w:trPr>
          <w:trHeight w:val="300"/>
        </w:trPr>
        <w:tc>
          <w:tcPr>
            <w:tcW w:w="14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ВЕДОМСТВЕННАЯ СТРУКТУРА</w:t>
            </w:r>
          </w:p>
        </w:tc>
      </w:tr>
      <w:tr w:rsidR="003C645B" w:rsidRPr="003C645B" w:rsidTr="003C645B">
        <w:trPr>
          <w:trHeight w:val="300"/>
        </w:trPr>
        <w:tc>
          <w:tcPr>
            <w:tcW w:w="14474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расходов городского бюджета на 2025 год и плановый период 2026 и 2027 годов</w:t>
            </w:r>
          </w:p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645B" w:rsidRPr="003C645B" w:rsidRDefault="003C645B" w:rsidP="003C645B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tbl>
      <w:tblPr>
        <w:tblW w:w="14974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3984"/>
        <w:gridCol w:w="708"/>
        <w:gridCol w:w="709"/>
        <w:gridCol w:w="709"/>
        <w:gridCol w:w="1233"/>
        <w:gridCol w:w="752"/>
        <w:gridCol w:w="2293"/>
        <w:gridCol w:w="2293"/>
        <w:gridCol w:w="2293"/>
      </w:tblGrid>
      <w:tr w:rsidR="003C645B" w:rsidRPr="003C645B" w:rsidTr="00626887">
        <w:trPr>
          <w:trHeight w:val="322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Всего 2025 год (руб.)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Всего 2026 год (руб.)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Всего 2027 год (руб.)</w:t>
            </w:r>
          </w:p>
        </w:tc>
      </w:tr>
      <w:tr w:rsidR="003C645B" w:rsidRPr="003C645B" w:rsidTr="00626887">
        <w:trPr>
          <w:trHeight w:val="322"/>
          <w:tblHeader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C645B" w:rsidRPr="003C645B" w:rsidTr="00626887">
        <w:trPr>
          <w:trHeight w:val="644"/>
          <w:tblHeader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C645B">
              <w:rPr>
                <w:b/>
                <w:bCs/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887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C645B">
              <w:rPr>
                <w:b/>
                <w:bCs/>
                <w:sz w:val="28"/>
                <w:szCs w:val="28"/>
              </w:rPr>
              <w:t>Подраз</w:t>
            </w:r>
            <w:proofErr w:type="spellEnd"/>
          </w:p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дел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Целевая статья расходов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Вид рас-хо-да</w:t>
            </w: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C645B" w:rsidRPr="003C645B" w:rsidTr="0062688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11 907 262 066,84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11 033 583 755,28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11 059 140 227,23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АДМИНИСТРАЦИЯ ГОРОДА ДЗЕРЖИНСКА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11 841 409 765,12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10 968 051 163,47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10 993 607 635,42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1 347 113 448,59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1 304 720 298,51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1 708 387 584,90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5 992 095,48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5 669 995,48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5 669 995,48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5 992 095,48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5 669 995,48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5 669 995,48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5 682 095,48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5 669 995,48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5 669 995,48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5 682 095,48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5 669 995,48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5 669 995,48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Глава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90.2.01.92015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5 682 095,48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5 669 995,48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5 669 995,48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90.2.01.92015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5 669 995,48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5 669 995,48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5 669 995,48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90.2.01.92015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12 100,00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межбюджетные трансферты федерального и областного бюджетов (кроме областных фондов)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90.7.00.00000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Поощрение муниципальных управленческих команд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90.7.05.00000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межбюджетные трансферты на поощрение муниципальных управленческих команд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90.7.05.55490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90.7.05.55490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505 322 416,54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464 393 805,24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464 393 805,24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61 084 726,27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32 401 656,82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32 401 656,82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61 084 726,27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32 401 656,82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32 401 656,82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17.1.04.00000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60 084 726,27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31 401 656,82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31 401 656,82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17.1.04.92190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60 084 726,27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31 401 656,82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31 401 656,82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17.1.04.92190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60 084 726,27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31 401 656,82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31 401 656,82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17.1.05.00000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17.1.05.92190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17.1.05.92190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444 237 690,27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431 992 148,42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431 992 148,42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444 237 690,27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431 992 148,42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431 992 148,42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422 333 390,27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410 087 848,42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410 087 848,42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90.2.01.92190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422 333 390,27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410 087 848,42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410 087 848,42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90.2.01.92190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415 059 914,28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403 349 300,29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403 349 300,29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90.2.01.92190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7 047 015,99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6 512 088,13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6 512 088,13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90.2.01.92190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226 460,00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226 460,00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226 460,00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21 904 300,00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21 904 300,00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21 904 300,00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90.2.05.73010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4 480 900,00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4 480 900,00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4 480 900,00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90.2.05.73010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795 736,64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795 736,64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795 736,64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90.2.05.73010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3 685 163,36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3 685 163,36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3 685 163,36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90.2.05.73920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3 412 000,00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3 412 000,00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3 412 000,00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90.2.05.73920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3 360 500,00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3 360 500,00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3 360 500,00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90.2.05.73920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51 500,00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51 500,00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51 500,00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90.2.05.73940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2 401 900,00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2 401 900,00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2 401 900,00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90.2.05.73940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2 345 200,00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2 345 200,00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2 345 200,00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90.2.05.73940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56 700,00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56 700,00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56 700,00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90.2.05.73950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11 609 500,00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11 609 500,00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11 609 500,00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90.2.05.73950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11 533 400,00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11 533 400,00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11 533 400,00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90.2.05.73950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76 100,00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76 100,00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76 100,00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38 700,00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349 900,00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38 700,00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349 900,00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38 700,00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349 900,00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38 700,00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349 900,00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90.2.05.51200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38 700,00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349 900,00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90.2.05.51200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38 700,00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349 900,00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35 368 882,15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35 368 882,15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90.4.00.00000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35 368 882,15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Проведение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90.4.01.00000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35 368 882,15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90.4.01.94030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35 368 882,15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90.4.01.94030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35 368 882,15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293 031 314,76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293 031 314,76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90.3.00.00000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293 031 314,76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90.3.01.00000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293 031 314,76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90.3.01.93010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293 031 314,76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90.3.01.93010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293 031 314,76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507 360 039,66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824 306 597,79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1 228 285 784,18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233 333,33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233 333,33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233 333,33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233 333,33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233 333,33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233 333,33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04.1.04.00000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233 333,33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233 333,33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233 333,33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04.1.04.27370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233 333,33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233 333,33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233 333,33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04.1.04.27370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233 333,33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233 333,33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233 333,33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38 624 212,93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37 656 911,28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37 656 911,28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38 624 212,93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37 656 911,28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37 656 911,28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05.1.09.00000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38 624 212,93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37 656 911,28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37 656 911,28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05.1.09.27590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38 624 212,93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37 656 911,28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37 656 911,28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05.1.09.27590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38 624 212,93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37 656 911,28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37 656 911,28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176 098 351,30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116 894 964,70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115 560 063,48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135 561 669,30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107 246 714,70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105 911 813,48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8 491 835,00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7 500 045,00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7 500 045,00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06.1.01.24050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8 491 835,00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7 500 045,00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7 500 045,00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06.1.01.24050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06.1.01.24050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8 052 645,00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7 200 045,00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7 200 045,00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06.1.01.24050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139 190,00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выставочно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2 133 581,69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2 133 581,69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2 133 581,69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выставочно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06.1.02.24060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2 133 581,69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2 133 581,69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2 133 581,69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06.1.02.24060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961 747,66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961 747,66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961 747,66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06.1.02.24060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1 171 834,03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1 171 834,03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1 171 834,03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110 608 872,27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83 285 707,67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81 950 806,45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06.1.04.62590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110 608 872,27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83 285 707,67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81 950 806,45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06.1.04.62590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48 961 456,52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48 526 312,31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48 526 312,31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06.1.04.62590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60 474 475,22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33 593 822,82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32 258 921,60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06.1.04.62590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7 131,00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06.1.04.62590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1 165 809,53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1 165 572,54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1 165 572,54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Обеспечение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14 327 380,34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14 327 380,34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14 327 380,34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06.1.05.62590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14 327 380,34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14 327 380,34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14 327 380,34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06.1.05.62590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14 248 180,34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14 248 180,34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14 248 180,34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06.1.05.62590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79 200,00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79 200,00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79 200,00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37 536 682,00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6 648 250,00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6 648 250,00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06.2.01.00000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28 185 360,00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2 416 880,00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2 416 880,00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06.2.01.24010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28 185 360,00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2 416 880,00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2 416 880,00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06.2.01.24010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28 185 360,00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2 416 880,00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2 416 880,00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06.2.02.00000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944 300,00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861 800,00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861 800,00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06.2.02.24020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944 300,00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861 800,00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861 800,00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06.2.02.24020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944 300,00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861 800,00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861 800,00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06.2.03.00000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5 640 612,00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1 932 960,00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1 932 960,00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06.2.03.24030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5 640 612,00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1 932 960,00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1 932 960,00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06.2.03.24030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5 640 612,00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1 932 960,00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1 932 960,00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06.2.06.00000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2 766 410,00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1 436 610,00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1 436 610,00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06.2.06.24090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2 766 410,00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1 436 610,00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1 436 610,00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06.2.06.24090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2 766 410,00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1 436 610,00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1 436 610,00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06.4.00.00000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06.4.01.00000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финансовую поддержку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06.4.01.65010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06.4.01.65010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142 163 649,97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92 827 020,72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61 804 915,92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119 563 250,57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41 791 792,36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41 791 792,36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21 948 382,69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17 425 729,68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17 425 729,68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09.1.01.23120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21 948 382,69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17 425 729,68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17 425 729,68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09.1.01.23120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16 866 255,67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15 966 252,26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15 966 252,26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09.1.01.23120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5 082 127,02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1 459 477,42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1 459 477,42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09.1.03.00000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29 565 267,88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24 366 062,68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24 366 062,68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09.1.03.23010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29 565 267,88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24 366 062,68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24 366 062,68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09.1.03.23010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29 565 267,88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24 366 062,68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24 366 062,68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09.1.04.00000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68 049 600,00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09.1.04.27360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68 049 600,00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09.1.04.27360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68 049 600,00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22 600 399,40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51 035 228,36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20 013 123,56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09.2.01.00000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19 461 299,52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17 995 717,07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17 995 717,07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09.2.01.16590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19 461 299,52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17 995 717,07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17 995 717,07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09.2.01.16590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15 744 041,67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15 744 041,67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15 744 041,67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09.2.01.16590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3 517 482,36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2 051 899,91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2 051 899,91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09.2.01.16590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199 775,49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199 775,49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199 775,49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09.2.02.00000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2 017 406,49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33 039 511,29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2 017 406,49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09.2.02.23070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2 017 406,49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33 039 511,29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2 017 406,49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09.2.02.23070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2 017 406,49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33 039 511,29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2 017 406,49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09.2.03.00000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1 121 693,39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09.2.03.23080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1 121 693,39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09.2.03.23080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1 121 693,39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94 668 130,10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93 907 765,03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93 907 765,03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94 668 130,10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93 907 765,03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93 907 765,03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62 441 780,87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62 346 748,20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62 346 748,20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11.1.02.27590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62 441 780,87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62 346 748,20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62 346 748,20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11.1.02.27590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62 441 780,87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62 346 748,20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62 346 748,20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11.1.07.00000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32 226 349,23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31 561 016,83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31 561 016,83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11.1.07.44590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32 226 349,23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31 561 016,83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31 561 016,83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11.1.07.44590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32 226 349,23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31 561 016,83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31 561 016,83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2 305 336,81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780 019,68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784 320,50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2 305 336,81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780 019,68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784 320,50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2 305 336,81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780 019,68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784 320,50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2 305 336,81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780 019,68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784 320,50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730 794,02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107 520,47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111 821,29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1 574 542,79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672 499,21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672 499,21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454 731,86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2 076 512,70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454 731,86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2 076 512,70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16.3.07.00000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454 731,86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2 076 512,70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16.3.07.28430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454 731,86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2 076 512,70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16.3.07.28430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454 731,86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2 076 512,70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30 862 293,36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15 134 000,01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15 134 000,01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30 788 293,35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15 060 000,00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15 060 000,00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17.1.01.92050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17.1.01.92050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17.1.03.00000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30 728 293,35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17.1.03.93020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30 728 293,35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17.1.03.93020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30 728 293,35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74 000,01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17.2.01.00000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74 000,01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17.2.01.93030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74 000,01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17.2.01.93030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74 000,01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21 950 000,00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464 796 070,34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903 204 474,63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Членские взносы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90.2.04.92040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90.2.04.92040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90.3.00.00000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21 600 000,00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464 446 070,34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902 854 474,63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90.3.02.00000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442 846 070,34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881 254 474,63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90.3.02.93040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442 846 070,34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881 254 474,63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90.3.02.93040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442 846 070,34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881 254 474,63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90.3.03.00000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21 600 000,00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21 600 000,00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21 600 000,00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90.3.03.93050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21 600 000,00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21 600 000,00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21 600 000,00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90.3.03.93050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21 600 000,00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21 600 000,00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21 600 000,00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184 136 326,00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173 367 209,90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169 095 190,78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7 689 771,89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6 287 047,25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6 437 058,25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7 111 991,39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5 872 487,39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5 872 487,39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6 753 591,39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5 514 087,39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5 514 087,39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04.1.03.00000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6 753 591,39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5 514 087,39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5 514 087,39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04.1.03.46590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6 753 591,39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5 514 087,39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5 514 087,39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04.1.03.46590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6 753 591,39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5 514 087,39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5 514 087,39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358 400,00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358 400,00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358 400,00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04.2.09.00000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04.2.09.27250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04.2.09.27250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04.2.11.00000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208 400,00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208 400,00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208 400,00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04.2.11.27270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208 400,00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208 400,00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208 400,00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04.2.11.27270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208 400,00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208 400,00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208 400,00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577 780,50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414 559,86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564 570,86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577 780,50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414 559,86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564 570,86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577 780,50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414 559,86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564 570,86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577 780,50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414 559,86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564 570,86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577 780,50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414 559,86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564 570,86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115 326 312,86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106 621 196,44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106 621 196,44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115 326 312,86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106 621 196,44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106 621 196,44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57 848 985,00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49 243 868,58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49 243 868,58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24 045 525,63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23 061 426,75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23 061 426,75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04.1.01.46590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24 045 525,63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23 061 426,75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23 061 426,75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04.1.01.46590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24 045 525,63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23 061 426,75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23 061 426,75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04.1.02.00000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32 353 350,41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24 928 614,41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24 928 614,41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04.1.02.46590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32 353 350,41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24 928 614,41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24 928 614,41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04.1.02.46590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32 353 350,41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24 928 614,41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24 928 614,41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04.1.04.00000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1 450 108,96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1 253 827,42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1 253 827,42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04.1.04.46590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1 450 108,96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1 253 827,42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1 253 827,42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04.1.04.46590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1 450 108,96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1 253 827,42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1 253 827,42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57 477 327,86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57 377 327,86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57 377 327,86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04.2.08.00000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3 565 661,22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3 565 661,22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3 565 661,22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04.2.08.27220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3 565 661,22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3 565 661,22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3 565 661,22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04.2.08.27220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3 565 661,22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3 565 661,22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3 565 661,22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04.2.16.00000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3 461 666,64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3 461 666,64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3 461 666,64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04.2.16.27470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3 461 666,64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3 461 666,64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3 461 666,64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04.2.16.27470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3 461 666,64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3 461 666,64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3 461 666,64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04.2.17.00000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04.2.17.27480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04.2.17.27480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04.2.19.00000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04.2.19.27350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04.2.19.27350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61 120 241,25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60 458 966,21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56 036 936,09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7 668 436,25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6 194 426,21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1 772 396,09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7 668 436,25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6 194 426,21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1 772 396,09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04.2.12.00000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297 792,00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297 792,00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297 792,00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04.2.12.27290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297 792,00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297 792,00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297 792,00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04.2.12.27290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297 792,00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297 792,00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297 792,00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04.2.13.00000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1 474 604,09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1 474 604,09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1 474 604,09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04.2.13.27320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1 474 604,09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1 474 604,09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1 474 604,09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04.2.13.27320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312 000,00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312 000,00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312 000,00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04.2.13.27320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1 162 604,09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1 162 604,09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1 162 604,09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04.2.18.00000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5 896 040,16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4 422 030,12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04.2.18.27210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5 896 040,16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4 422 030,12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04.2.18.27210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5 896 040,16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4 422 030,12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53 451 805,00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54 264 540,00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54 264 540,00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53 451 805,00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54 264 540,00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54 264 540,00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г.о.г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14.1.04.00000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53 451 805,00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54 264 540,00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54 264 540,00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г.о.г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14.1.04.30040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53 451 805,00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54 264 540,00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54 264 540,00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14.1.04.30040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53 451 805,00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54 264 540,00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54 264 540,00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1 600 714 875,44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942 873 009,08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1 059 276 780,96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2 366 567,28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2 366 567,28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2 366 567,28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2 366 567,28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02.2.04.20220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2 366 567,28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02.2.04.20220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2 366 567,28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2 366 567,28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2 632 300,00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2 632 300,00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2 632 300,00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02.2.07.00000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2 632 300,00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02.2.07.73310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2 632 300,00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02.2.07.73310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2 632 300,00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2 632 300,00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15 007 606,62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7 902 293,02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7 902 293,02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15 007 606,62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7 902 293,02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7 902 293,02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15 007 606,62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7 902 293,02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7 902 293,02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15 007 606,62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7 902 293,02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7 902 293,02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07.1.01.07590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15 007 606,62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7 902 293,02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7 902 293,02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07.1.01.07590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15 007 606,62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7 902 293,02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7 902 293,02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Лесное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15 028 380,00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15 028 380,00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15 028 380,00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15 028 380,00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15 028 380,00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15 028 380,00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15 028 380,00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15 028 380,00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15 028 380,00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07.2.01.00000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14 378 000,00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14 378 000,00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14 378 000,00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07.2.01.23060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14 378 000,00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14 378 000,00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14 378 000,00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07.2.01.23060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14 378 000,00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14 378 000,00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14 378 000,00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07.2.02.00000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650 380,00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650 380,00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650 380,00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07.2.02.23260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650 380,00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650 380,00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650 380,00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07.2.02.23260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650 380,00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650 380,00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650 380,00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225 361 393,82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124 248 439,34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119 999 999,44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225 361 393,82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124 248 439,34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119 999 999,44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02.3.00.00000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225 361 393,82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124 248 439,34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119 999 999,44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02.3.01.00000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152 092 144,96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86 116 894,54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86 116 894,54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02.3.01.60010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152 092 144,96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86 116 894,54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86 116 894,54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02.3.01.60010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152 092 144,96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86 116 894,54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86 116 894,54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02.3.04.00000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12 745 318,56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4 248 439,90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02.3.04.23240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12 745 318,56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4 248 439,90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02.3.04.23240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12 745 318,56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4 248 439,90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02.3.08.00000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60 523 930,30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33 883 104,90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33 883 104,90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02.3.08.60180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60 523 930,30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33 883 104,90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33 883 104,90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02.3.08.60180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60 523 930,30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33 883 104,90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33 883 104,90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1 110 636 497,09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584 562 073,72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705 159 222,04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680 694 094,07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419 028 360,26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352 075 208,71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680 694 094,07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419 028 360,26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352 075 208,71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493 898 504,86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314 415 618,15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307 921 318,15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02.1.01.01590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320 575 031,73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299 570 280,58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307 921 318,15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02.1.01.01590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320 575 031,73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299 570 280,58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307 921 318,15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02.1.01.SД010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30 466 330,27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14 845 337,57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02.1.01.SД010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30 466 330,27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14 845 337,57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02.1.01.SД040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142 857 142,86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02.1.01.SД040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142 857 142,86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52 632 288,04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26 106 484,01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16 718 370,00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02.1.04.27310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21 016 635,48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19 140 449,05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16 718 370,00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02.1.04.27310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21 016 635,48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19 140 449,05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16 718 370,00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02.1.04.27340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10 425 652,56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6 966 034,96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02.1.04.27340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10 425 652,56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6 966 034,96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приобретение специализированной техники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02.1.04.27410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21 190 000,00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02.1.04.27410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21 190 000,00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31 070 517,17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32 081 722,00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27 435 520,56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г.о.г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02.1.05.S2600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31 070 517,17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32 081 722,00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27 435 520,56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02.1.05.S2600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32 081 722,00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27 435 520,56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реализацию проекта "Ремонт проезжей части дороги по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ул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.Н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абережная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, проезд между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ул.Чапаева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ул.Дербасовой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ул.Советская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02.1.05.S260А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7 483 879,12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02.1.05.S260А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7 483 879,12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реализацию проекта "Ремонт проезжей части автодороги проезд между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ул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.М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аксима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Горького, д.87 и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ул.Герцена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, д.32, по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ул.Герцена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от д.16 до д.32 (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пос.Дачный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г.Дзержинска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02.1.05.S260Б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5 266 426,51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02.1.05.S260Б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5 266 426,51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реализацию проекта "Ремонт проезжей части автодороги по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ул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.К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ольцова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, по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пер.Линейному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пер.Ульянова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, проезд от улицы Чехова с северной стороны переулков в поселке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Петряевка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02.1.05.S260В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7 763 551,24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02.1.05.S260В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7 763 551,24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реализацию проекта "Ремонт проезжей части автодороги по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пер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.С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портивный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и проезда от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ул.Железнодорожная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до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пер.Спортивный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02.1.05.S260Г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4 895 116,66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02.1.05.S260Г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4 895 116,66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реализацию проекта "Обустройство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велопешеходной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дорожки по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ул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.Ч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калова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к центральной площади в поселке Пыра"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02.1.05.S260Д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5 661 543,64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02.1.05.S260Д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5 661 543,64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02.1.И8.00000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103 092 784,00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46 424 536,10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02.1.И8.А4470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103 092 784,00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46 424 536,10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02.1.И8.А4470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103 092 784,00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46 424 536,10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429 942 403,02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165 533 713,46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353 084 013,33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429 942 403,02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165 533 713,46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353 084 013,33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2 383 333,33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47 358 480,00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16.2.04.28020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2 383 333,33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47 358 480,00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16.2.04.28020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2 383 333,33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47 358 480,00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9 783 333,33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16.2.05.28110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9 783 333,33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16.2.05.28110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9 783 333,33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16.2.06.00000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6 460 953,40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16.2.06.28230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6 460 953,40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16.2.06.28230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6 460 953,40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пос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16.2.09.00000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375 423 295,04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пос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16.2.09.28080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207 490 421,70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16.2.09.28080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207 490 421,70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 в рамках Адресной инвестиционной программы Нижегородской области, планируемые к списанию задолженности по бюджетным кредитам в соответствии с законодательством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16.2.09.S062V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88 653 962,84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16.2.09.S062V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88 653 962,84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 в рамках Адресной инвестиционной программы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16.2.09.S062Д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57 828 699,24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16.2.09.S062Д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57 828 699,24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16.2.09.SД030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21 450 211,26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16.2.09.SД030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21 450 211,26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Шуховской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башне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16.2.11.00000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10 440 655,73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Шуховской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башне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16.2.11.28220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6 798 145,73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16.2.11.28220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6 798 145,73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16.2.11.S062Д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3 642 510,00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16.2.11.S062Д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3 642 510,00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Самохвалова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Патоличева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, до пр. Циолковского в городском округе город Дзержинск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16.2.12.00000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35 470 282,18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148 978 618,00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148 978 618,00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Самохвалова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Патоличева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, до пр. Циолковского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16.2.12.28300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35 470 282,18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148 978 618,00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148 978 618,00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16.2.12.28300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35 470 282,18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148 978 618,00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148 978 618,00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Строительство дорожной инфраструктуры территории малоэтажного жилищного строительства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пос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.П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ыра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, квартал "Южный"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16.2.14.00000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9 455 320,00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146 963 582,00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строительство дорожной инфраструктуры территории малоэтажного жилищного строительства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пос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.П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ыра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, квартал "Южный"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16.2.14.28470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9 455 320,00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146 963 582,00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16.2.14.28470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9 455 320,00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146 963 582,00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Строительство дублера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пр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.Ц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иолковского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бул.Правды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) в городе Дзержинске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16.2.15.00000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2 147 216,67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строительство дублера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пр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.Ц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иолковского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бул.Правды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) в городе Дзержинске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16.2.15.28200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2 147 216,67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16.2.15.28200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2 147 216,67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Вертикальная планировка проездов на территории СОСН "Зеленый сад № 1, № 2, № 3" в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пос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.И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гумново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, расположенной в городском округе город Дзержинск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16.2.16.00000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4 716 442,13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вертикальную планировку проездов на территории СОСН "Зеленый сад № 1, № 2, № 3" в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пос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.И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гумново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, расположенной в городском округе город Дзержинск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16.2.16.28330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4 716 442,13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16.2.16.28330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4 716 442,13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142 674 079,27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142 533 567,27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142 533 567,27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128 547 036,38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127 952 036,38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127 952 036,38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128 547 036,38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127 952 036,38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127 952 036,38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7 521 147,48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6 926 147,48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6 926 147,48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04.2.02.27280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7 521 147,48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6 926 147,48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6 926 147,48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04.2.02.27280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7 521 147,48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6 926 147,48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6 926 147,48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04.2.06.00000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121 025 888,90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121 025 888,90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121 025 888,90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04.2.06.S2920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121 025 888,90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121 025 888,90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121 025 888,90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04.2.06.S2920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121 025 888,90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121 025 888,90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121 025 888,90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14 127 042,89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14 581 530,89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14 581 530,89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14 127 042,89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13 481 530,89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13 481 530,89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14 127 042,89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13 481 530,89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13 481 530,89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14 127 042,89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13 481 530,89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13 481 530,89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14 127 042,89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13 481 530,89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13 481 530,89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13.2.01.00000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создание, разработку, покупку программных и аппаратных средств (в том числе CRM систем), доработку и сопровождение муниципальных информационных систем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13.2.01.27150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13.2.01.27150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87 008 051,36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63 599 388,45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63 654 451,91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8 067 472,88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7 646 151,67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7 695 446,41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8 067 472,88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7 646 151,67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7 695 446,41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8 067 472,88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7 646 151,67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7 695 446,41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02.2.05.15590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8 067 472,88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7 646 151,67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7 695 446,41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02.2.05.15590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6 677 224,42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6 208 504,42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6 208 504,42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02.2.05.15590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1 390 248,46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1 437 647,25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1 486 941,99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14 665 891,90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16 241 296,90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16 241 296,90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14 665 891,90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16 241 296,90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16 241 296,90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8 303 086,90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8 103 086,90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8 103 086,90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обеспечение деятельности (оказание услуг, выполнение работ) МАУ "Бизнес-инкубатор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03.1.01.03590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8 303 086,90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8 103 086,90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8 103 086,90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03.1.01.03590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8 303 086,90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8 103 086,90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8 103 086,90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03.1.02.00000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5 376 875,00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5 076 875,00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5 076 875,00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03.1.02.60020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5 376 875,00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5 076 875,00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5 076 875,00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03.1.02.60020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5 376 875,00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5 076 875,00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5 076 875,00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C645B">
              <w:rPr>
                <w:b/>
                <w:bCs/>
                <w:sz w:val="28"/>
                <w:szCs w:val="28"/>
              </w:rPr>
              <w:t>Cубсидии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на финансовое обеспечение уставной деятельности АНО "Центр развития предпринимательства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03.1.03.00000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985 930,00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761 335,00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761 335,00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предоставление субсидии на финансовое обеспечение уставной деятельности АНО "Центр развития предпринимательства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03.1.03.60160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985 930,00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761 335,00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761 335,00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03.1.03.60160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985 930,00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761 335,00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761 335,00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Материально-техническое обеспечение МАУ "Бизнес-инкубатор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03.1.06.00000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софинансирование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03.1.06.S2040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03.1.06.S2040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03.1.07.00000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софинансирование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03.1.07.S2040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03.1.07.S2040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03.1.09.00000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софинансирование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03.1.09.S2040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03.1.09.S2040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03.1.11.00000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софинансирование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03.1.11.S2040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03.1.11.S2040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3 099 094,32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3 099 094,32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3 099 094,32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3 099 094,32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3 099 094,32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3 099 094,32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06.1.10.00000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3 099 094,32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3 099 094,32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3 099 094,32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06.1.10.23290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3 099 094,32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3 099 094,32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3 099 094,32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06.1.10.23290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3 099 094,32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3 099 094,32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3 099 094,32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679 377,00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439 468,00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445 236,72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679 377,00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439 468,00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445 236,72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679 377,00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439 468,00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445 236,72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679 377,00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439 468,00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445 236,72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397 227,00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292 650,00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292 650,00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282 150,00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146 818,00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152 586,72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60 496 215,26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36 173 377,56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36 173 377,56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46 682 374,71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24 433 550,80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24 433 550,80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46 682 374,71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24 433 550,80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24 433 550,80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16.1.01.04590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46 682 374,71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24 433 550,80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24 433 550,80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16.1.01.04590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17 539 082,22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17 539 082,22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17 539 082,22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16.1.01.04590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29 140 972,49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6 892 148,58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6 892 148,58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16.1.01.04590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2 320,00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2 320,00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2 320,00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13 813 840,55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11 739 826,76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11 739 826,76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13 813 840,55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11 739 826,76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11 739 826,76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16.2.01.06590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13 813 840,55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11 739 826,76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11 739 826,76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16.2.01.06590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10 776 750,06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10 776 750,06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10 776 750,06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16.2.01.06590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1 599 117,37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893 270,70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893 270,70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16.2.01.06590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1 437 973,12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69 806,00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69 806,00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1 309 978 975,68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1 137 531 154,91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590 893 219,59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462 158 868,17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532 142 498,34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70 448 034,02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19 066 005,77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19 066 005,77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19 066 005,77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19 066 005,77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19 066 005,77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19 066 005,77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2 549 923,94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2 549 923,94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2 549 923,94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05.1.01.08590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2 549 923,94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2 549 923,94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2 549 923,94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05.1.01.08590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2 549 923,94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2 549 923,94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2 549 923,94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1 218 991,16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1 218 991,16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1 218 991,16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05.1.02.23040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1 218 991,16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1 218 991,16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1 218 991,16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05.1.02.23040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1 218 991,16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1 218 991,16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1 218 991,16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безбарьерной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2 177 349,60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2 177 349,60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2 177 349,60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безбарьерной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05.1.03.23300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2 177 349,60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2 177 349,60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2 177 349,60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05.1.03.23300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2 177 349,60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2 177 349,60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2 177 349,60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Субсидии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неканализированных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6 190 508,61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7 865 968,31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7 865 968,31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неканализированных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05.1.04.60040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6 190 508,61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7 865 968,31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7 865 968,31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05.1.04.60040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6 190 508,61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7 865 968,31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7 865 968,31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5 253 772,76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5 253 772,76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5 253 772,76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05.1.05.60060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5 253 772,76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5 253 772,76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5 253 772,76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05.1.05.60060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5 253 772,76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5 253 772,76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5 253 772,76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неканализированных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05.1.15.00000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1 675 459,70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неканализированных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05.1.15.23150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1 675 459,70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05.1.15.23150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1 675 459,70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388 554 820,46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461 597 464,32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08.3.00.00000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388 554 820,46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461 597 464,32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08.3.03.00000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141 071 361,82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2 468 621,74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08.3.03.74845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141 071 361,82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2 468 621,74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08.3.03.74845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141 071 361,82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2 468 621,74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Региональный проект "Жилье"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08.3.И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247 483 458,64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459 128 842,58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08.3.И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.67483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75 722 431,20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08.3.И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.67483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75 722 431,20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и местного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08.3.И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.67484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99 483 563,78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08.3.И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.67484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99 483 563,78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и местного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08.3.И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.6748V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459 128 842,58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08.3.И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.6748V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459 128 842,58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C645B">
              <w:rPr>
                <w:b/>
                <w:bCs/>
                <w:sz w:val="28"/>
                <w:szCs w:val="28"/>
              </w:rPr>
              <w:t xml:space="preserve">Расходы на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софинансирование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08.3.И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.А748V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72 277 463,66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08.3.И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.А748V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72 277 463,66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54 538 041,94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51 479 028,25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51 382 028,25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38 329 385,79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38 329 385,79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38 329 385,79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09.1.02.00000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38 329 385,79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38 329 385,79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38 329 385,79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09.1.02.23030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38 329 385,79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38 329 385,79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38 329 385,79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09.1.02.23030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38 329 385,79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38 329 385,79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38 329 385,79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16 208 656,15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13 149 642,46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13 052 642,46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09.2.02.00000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9 694 866,49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9 632 866,49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9 535 866,49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09.2.02.23070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592 116,49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592 116,49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592 116,49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09.2.02.23070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592 116,49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592 116,49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592 116,49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09.2.02.S2120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9 102 750,00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9 040 750,00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8 943 750,00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09.2.02.S2120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9 102 750,00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9 040 750,00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8 943 750,00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09.2.03.00000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6 513 789,66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3 516 775,97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3 516 775,97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09.2.03.23080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6 513 789,66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3 516 775,97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3 516 775,97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09.2.03.23080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6 513 789,66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3 516 775,97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3 516 775,97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25 506 207,27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85 253 458,19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2 326 161,52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228 400,00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211 368,42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211 368,42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228 400,00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211 368,42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211 368,42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228 400,00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211 368,42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211 368,42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02.2.11.S2670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79 736,84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211 368,42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211 368,42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02.2.11.S2670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79 736,84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211 368,42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211 368,42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02.2.11.S2870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148 663,16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02.2.11.S2870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148 663,16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14 188 213,37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2 114 793,10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2 114 793,10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14 188 213,37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2 114 793,10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2 114 793,10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Субсидии на возмещение затрат на проведение ремонта теплоэнергетического оборудования МУП "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ДзержинскЭнерго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05.1.06.00000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12 353 731,41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1 077 986,14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1 077 986,14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МУП "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ДзержинскЭнерго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05.1.06.60080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12 353 731,41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1 077 986,14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1 077 986,14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05.1.06.60080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12 353 731,41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1 077 986,14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1 077 986,14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Разработка (актуализация) схем водоснабжения и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вобоотведения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05.1.07.00000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402 325,00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402 325,00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разработку (актуализацию) схем водоснабжения и водоотведения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05.1.07.23020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402 325,00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402 325,00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05.1.07.23020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402 325,00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402 325,00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о-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05.1.13.00000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634 481,96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634 481,96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634 481,96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о-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05.1.13.23350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634 481,96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634 481,96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634 481,96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05.1.13.23350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634 481,96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634 481,96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634 481,96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9 980 250,00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9 980 250,00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9 980 250,00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ликвидацию свалок и объектов размещения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07.1.03.S2292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9 980 250,00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07.1.03.S2292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9 980 250,00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1 109 343,90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82 927 296,67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1 109 343,90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82 927 296,67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43 824 920,00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16.2.02.28100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43 824 920,00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16.2.02.28100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43 824 920,00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16.2.13.00000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1 109 343,90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39 102 376,67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16.2.13.28140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1 109 343,90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39 102 376,67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16.2.13.28140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1 109 343,90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39 102 376,67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621 075 593,60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406 612 301,46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404 596 127,13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336 780 560,33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241 056 545,60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242 323 613,18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336 780 560,33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241 056 545,60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242 323 613,18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129 012 288,60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107 606 873,25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107 606 873,25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02.2.01.01590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129 012 288,60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107 606 873,25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107 606 873,25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02.2.01.01590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129 012 288,60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107 606 873,25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107 606 873,25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107 462 155,18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84 375 020,35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85 642 087,93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02.2.02.01590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33 689 643,09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1 891 113,61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1 891 113,61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02.2.02.01590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33 689 643,09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1 891 113,61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1 891 113,61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02.2.02.07590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73 772 512,09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82 483 906,74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83 750 974,32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02.2.02.07590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73 772 512,09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82 483 906,74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83 750 974,32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6 074 652,00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6 074 652,00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6 074 652,00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02.2.03.01590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6 074 652,00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6 074 652,00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6 074 652,00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02.2.03.01590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6 074 652,00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6 074 652,00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6 074 652,00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02.2.08.00000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13 817 832,98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реализацию проекта "Благоустройство территории перед детским садом № 147 на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ул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.В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есенняя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02.2.08.S260Е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3 113 266,10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02.2.08.S260Е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3 113 266,10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на участках (от д.1-А по ул.1 Мая до д.4-Г по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ул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.Ч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апаева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; от д.1-Б до д.14 по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ул.Чапаева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; от д.3-Г по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ул.Чапаева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до д.2-А по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ул.Горького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; от д.3-Е по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ул.Чапаева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до д.3 по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ул.Свердлова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; от д.17 до д.18-Б по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ул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.Т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орфяников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) в поселке Пыра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02.2.08.S260Ж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1 592 781,73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02.2.08.S260Ж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1 592 781,73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реализацию проекта "Комплексное благоустройство спортивно-игровой площадки на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пр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.Ц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иолковского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82"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02.2.08.S260И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9 111 785,15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02.2.08.S260И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9 111 785,15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Мероприятия по проектированию и устройству архитектурно-художественного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14 503 905,00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выполнение мероприятий по проектированию и устройству архитектурно-художественного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02.2.10.20470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14 503 905,00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02.2.10.20470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14 503 905,00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02.2.13.20400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02.2.13.20400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инициативное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02.2.14.21500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02.2.14.21500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Мероприятия по укреплению и благоустройству береговой линии озера Святое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02.2.18.00000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22 367 261,92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мероприятия по укреплению и благоустройству береговой линии озера Святое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02.2.18.10180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22 367 261,92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02.2.18.10180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22 367 261,92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02.2.19.00000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542 464,65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02.2.19.S2650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542 464,65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02.2.19.S2650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542 464,65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20 612 770,99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20 612 770,99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20 612 770,99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20 612 770,99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20 612 770,99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20 612 770,99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05.2.01.00000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20 612 770,99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20 612 770,99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20 612 770,99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05.2.01.14590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20 612 770,99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20 612 770,99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20 612 770,99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05.2.01.14590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20 612 770,99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20 612 770,99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20 612 770,99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22 934 386,69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22 934 386,69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Развитие Окской набережной в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зержинске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07.1.11.00000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22 934 386,69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развитие Окской набережной в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зержинске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07.1.11.23210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22 934 386,69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07.1.11.23210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22 934 386,69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202 876 025,59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144 942 984,87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141 659 742,96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70 042 375,00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70 042 375,00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70 042 375,00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70 042 375,00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70 042 375,00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70 042 375,00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ремонт и благоустройство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15.1.01.23310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27 000 000,00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27 000 000,00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27 000 000,00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15.1.01.23310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27 000 000,00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27 000 000,00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27 000 000,00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15.1.01.S2980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43 042 375,00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43 042 375,00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43 042 375,00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15.1.01.S2980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43 042 375,00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43 042 375,00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43 042 375,00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132 833 650,59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74 900 609,87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71 617 367,96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15.2.01.00000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20 986 333,34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15.2.01.23320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20 986 333,34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15.2.01.23320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20 986 333,34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15.2.03.00000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11 009 242,50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11 009 242,50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11 009 242,50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15.2.03.23370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11 009 242,50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11 009 242,50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11 009 242,50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15.2.03.23370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11 009 242,50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11 009 242,50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11 009 242,50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Благоустройство парка на ул.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15.2.04.00000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44 361 917,34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благоустройство парка на ул.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15.2.04.23340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44 361 917,34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15.2.04.23340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44 361 917,34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15.2.И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4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56 476 157,41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63 891 367,37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60 608 125,46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15.2.И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4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.55550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56 476 157,41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63 891 367,37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60 608 125,46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15.2.И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4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.55550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56 476 157,41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63 891 367,37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60 608 125,46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37 871 850,00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37 871 850,00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Строительство нового кладбища в г. Дзержинске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37 871 850,00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строительство нового кладбища в г. Дзержинске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16.3.02.28240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37 871 850,00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16.3.02.28240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37 871 850,00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201 238 306,64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113 522 896,92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113 522 896,92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153 216,00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153 216,00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Осуществление муниципального контроля в сфере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153 216,00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осуществление муниципального контроля в сфере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02.2.12.20510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153 216,00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02.2.12.20510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153 216,00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121 934 244,59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113 472 896,92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113 472 896,92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103 989 007,08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96 315 862,41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96 315 862,41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31 496 047,12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30 957 019,12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30 957 019,12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05.1.01.08590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31 496 047,12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30 957 019,12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30 957 019,12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05.1.01.08590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29 715 578,32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29 176 550,32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29 176 550,32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05.1.01.08590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1 683 290,88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1 683 290,88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1 683 290,88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05.1.01.08590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97 177,92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97 177,92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97 177,92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05.1.08.00000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72 492 959,96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65 358 843,29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65 358 843,29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05.1.08.23050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72 492 959,96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65 358 843,29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65 358 843,29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05.1.08.23050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72 492 959,96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65 358 843,29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65 358 843,29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17 945 237,51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17 157 034,51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17 157 034,51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05.2.01.00000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17 945 237,51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17 157 034,51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17 157 034,51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05.2.01.14590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17 945 237,51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17 157 034,51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17 157 034,51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05.2.01.14590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14 890 936,39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14 890 936,39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14 890 936,39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05.2.01.14590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1 403 738,74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1 403 738,74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1 403 738,74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05.2.01.14590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1 650 562,38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862 359,38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862 359,38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338 443,11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338 443,11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338 443,11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338 443,11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338 443,11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78 762 402,94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15.3.00.00000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78 762 402,94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15.3.03.00000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22 821 998,90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15.3.03.23360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22 821 998,90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15.3.03.23360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22 821 998,90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15.3.И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4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55 940 404,04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15.3.И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4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.А4240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55 940 404,04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15.3.И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4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.А4240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55 940 404,04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90.2.05.73930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90.2.05.73930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58 474 172,73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35 765 794,41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20 146 374,86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27 035 361,07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16 994 953,15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1 968 033,60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27 035 361,07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16 994 953,15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1 968 033,60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27 035 361,07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16 994 953,15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1 968 033,60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24 031 451,07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566 213,60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1 968 033,60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07.1.03.23160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14 305 091,07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566 213,60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1 968 033,60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07.1.03.23160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14 305 091,07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566 213,60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1 968 033,60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ликвидацию свалок и объектов размещения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07.1.03.S2290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9 726 360,00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07.1.03.S2290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9 726 360,00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Ликвидация свалок промышленных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3 003 910,00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16 428 739,55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ликвидацию свалок промышленных отходов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07.1.05.23130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9 419 619,55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07.1.05.23130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9 419 619,55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ликвидацию свалок промышленных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07.1.05.74130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3 003 910,00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7 009 120,00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07.1.05.74130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3 003 910,00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7 009 120,00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31 438 811,66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18 770 841,26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18 178 341,26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31 315 122,56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18 647 152,16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18 054 652,16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31 315 122,56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18 647 152,16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18 054 652,16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25 947 150,00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15 289 179,60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15 289 179,60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07.1.02.07590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25 947 150,00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15 289 179,60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15 289 179,60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07.1.02.07590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25 947 150,00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15 289 179,60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15 289 179,60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512 427,80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512 427,80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512 427,80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07.1.04.23110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512 427,80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512 427,80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512 427,80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07.1.04.23110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512 427,80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512 427,80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512 427,80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07.1.06.00000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4 263 044,76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2 253 044,76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2 253 044,76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зержинска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07.1.06.23180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4 263 044,76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2 253 044,76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2 253 044,76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07.1.06.23180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4 263 044,76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2 253 044,76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2 253 044,76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Ильяшевича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07.1.08.00000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592 500,00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592 500,00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Ильяшевича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07.1.08.23140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592 500,00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592 500,00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07.1.08.23140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592 500,00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592 500,00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123 689,10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123 689,10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123 689,10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123 689,10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123 689,10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123 689,10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123 689,10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123 689,10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123 689,10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123 689,10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123 689,10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123 689,10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123 689,10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123 689,10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123 689,10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5 739 763 511,04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5 629 863 751,93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5 765 434 031,78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1 907 823 848,28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1 950 337 175,52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1 942 634 770,30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1 883 650 791,55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1 855 783 989,97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1 855 783 989,97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1 883 650 791,55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1 855 783 989,97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1 855 783 989,97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1 840 750 512,33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1 820 031 879,44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1 820 031 879,44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10.1.01.20590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566 039 912,33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545 321 279,44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545 321 279,44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10.1.01.20590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566 039 912,33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545 321 279,44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545 321 279,44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10.1.01.73070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1 274 710 600,00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1 274 710 600,00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1 274 710 600,00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10.1.01.73070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1 274 710 600,00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1 274 710 600,00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1 274 710 600,00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9 728 600,00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9 728 600,00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9 728 600,00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10.1.02.73170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9 728 600,00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9 728 600,00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9 728 600,00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10.1.02.73170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9 728 600,00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9 728 600,00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9 728 600,00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10.1.09.00000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20 193 300,00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20 193 300,00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20 193 300,00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10.1.09.73090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20 193 300,00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20 193 300,00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20 193 300,00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10.1.09.73090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20 193 300,00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20 193 300,00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20 193 300,00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10.1.11.00000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12 953 203,16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5 830 210,53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5 830 210,53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10.1.11.S2180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12 953 203,16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5 830 210,53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5 830 210,53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10.1.11.S2180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12 953 203,16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5 830 210,53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5 830 210,53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Меры поддержки в области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10.1.13.00000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25 176,06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исполнение полномочий по финансовому обеспечению ежемесячного материального стимулирования гражданам, принятым на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обучение по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10.1.13.22210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25 176,06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10.1.13.22210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25 176,06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9 960 952,59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94 553 185,55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86 850 780,33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9 960 952,59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94 553 185,55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86 850 780,33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16.3.06.00000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3 660 112,59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22 085 738,55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16.3.06.28250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3 660 112,59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22 085 738,55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16.3.06.28250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3 660 112,59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22 085 738,55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мкр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16.3.08.00000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6 300 840,00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72 467 447,00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72 467 447,00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мкр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16.3.08.28260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6 300 840,00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72 467 447,00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72 467 447,00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16.3.08.28260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6 300 840,00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72 467 447,00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72 467 447,00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Строительство детского сада на 180 мест на территории ЖК "Северные ворота"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16.3.14.00000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14 383 333,33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строительство детского сада на 180 мест на территории ЖК "Северные ворота"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16.3.14.28450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14 383 333,33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16.3.14.28450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14 383 333,33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14 212 104,14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14 212 104,14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90.2.07.00000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14 212 104,14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C645B">
              <w:rPr>
                <w:b/>
                <w:bCs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90.2.07.10080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14 212 104,14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90.2.07.10080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14 212 104,14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2 870 862 817,90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2 789 051 017,65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2 932 109 553,77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2 852 898 606,29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2 777 876 017,65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2 932 109 553,77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2 852 898 606,29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2 777 876 017,65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2 932 109 553,77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2 333 367 917,69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2 313 951 025,53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2 313 969 048,63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01.1.01.21590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511 570 217,69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492 153 325,53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492 171 348,63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01.1.01.21590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511 570 217,69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492 153 325,53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492 171 348,63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01.1.01.73070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1 821 797 700,00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1 821 797 700,00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1 821 797 700,00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01.1.01.73070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1 821 797 700,00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1 821 797 700,00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1 821 797 700,00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C645B">
              <w:rPr>
                <w:b/>
                <w:bCs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136 490 500,00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136 490 500,00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136 490 500,00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C645B">
              <w:rPr>
                <w:b/>
                <w:bCs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01.1.03.73380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136 490 500,00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136 490 500,00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136 490 500,00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01.1.03.73380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136 490 500,00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136 490 500,00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136 490 500,00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C645B">
              <w:rPr>
                <w:b/>
                <w:bCs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32 933 206,34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32 933 206,34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32 933 206,34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01.1.10.S2480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32 933 206,34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32 933 206,34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32 933 206,34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01.1.10.S2480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32 933 206,34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32 933 206,34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32 933 206,34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8 390 740,00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8 390 740,00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01.1.12.S2180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8 390 740,00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8 390 740,00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01.1.12.S2180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8 390 740,00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8 390 740,00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7 724 500,00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7 724 500,00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7 724 500,00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01.1.14.73140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7 724 500,00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7 724 500,00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7 724 500,00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01.1.14.73140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7 724 500,00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7 724 500,00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7 724 500,00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C645B">
              <w:rPr>
                <w:b/>
                <w:bCs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01.1.16.00000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189 094 722,64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146 673 226,78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140 111 856,52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C645B">
              <w:rPr>
                <w:b/>
                <w:bCs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01.1.16.L3040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120 763 018,55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110 173 090,98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105 336 961,72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01.1.16.L3040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120 763 018,55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110 173 090,98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105 336 961,72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01.1.16.S2490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39 563 832,10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36 500 135,80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34 774 894,80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01.1.16.S2490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39 563 832,10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36 500 135,80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34 774 894,80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C645B">
              <w:rPr>
                <w:b/>
                <w:bCs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01.1.16.А3040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28 767 871,99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01.1.16.А3040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28 767 871,99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01.1.19.00000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7 397 595,82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реализацию проекта "Устройство детских площадок с размещением игровых и спортивных элементов для муниципального бюджетного общеобразовательного учреждения "Средняя школа № 30" по адресу: Нижегородская область,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зержинск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ул.Октябрьская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, д.52"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01.1.19.S260К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3 999 682,44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01.1.19.S260К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3 999 682,44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реализацию проекта "Устройство волейбольной площадки и беговой дорожки на территории МБОУ школа № 40 по адресу: Нижегородская область,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зержинск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, б-р Мира, д.3"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01.1.19.S260Л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3 397 913,38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01.1.19.S260Л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3 397 913,38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Реализация проекта "Школьный стадион"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01.1.23.00000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16 758 941,46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01.1.23.22610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16 758 941,46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01.1.23.22610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16 758 941,46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01.1.24.00000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50 397 697,00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56 014 539,00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50 922 309,00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01.1.24.74750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50 397 697,00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56 014 539,00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50 922 309,00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01.1.24.74750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50 397 697,00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56 014 539,00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50 922 309,00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01.1.27.00000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4 678 357,16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01.1.27.22620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3 122 376,16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01.1.27.22620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3 122 376,16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01.1.27.74590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1 555 981,00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01.1.27.74590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1 555 981,00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Меры поддержки в области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01.1.28.00000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75 528,18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исполнение полномочий по финансовому обеспечению ежемесячного материального стимулирования гражданам, принятым на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обучение по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01.1.28.22210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75 528,18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01.1.28.22210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75 528,18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Региональный проект "Все лучшее детям"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4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165 869 113,28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4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.57501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144 156 240,60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4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.57501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144 156 240,60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4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.А7500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21 712 872,68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4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.А7500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21 712 872,68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6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73 979 640,00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75 698 280,00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75 698 280,00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6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.53030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73 979 640,00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75 698 280,00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75 698 280,00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6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.53030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73 979 640,00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75 698 280,00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75 698 280,00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3 225 000,00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11 175 000,00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3 225 000,00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11 175 000,00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16.3.10.00000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3 225 000,00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11 175 000,00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16.3.10.28120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3 225 000,00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11 175 000,00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16.3.10.28120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3 225 000,00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11 175 000,00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14 739 211,61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14 739 211,61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90.2.07.00000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14 739 211,61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C645B">
              <w:rPr>
                <w:b/>
                <w:bCs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90.2.07.10080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14 739 211,61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90.2.07.10080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14 739 211,61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493 576 564,19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444 409 100,51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444 409 100,51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173 907 145,52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152 186 805,27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152 186 805,27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173 907 145,52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152 186 805,27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152 186 805,27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108 896 395,52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87 176 055,27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87 176 055,27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01.1.04.22590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108 896 395,52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87 176 055,27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87 176 055,27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01.1.04.22590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108 896 395,52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87 176 055,27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87 176 055,27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Обеспечение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01.1.17.00000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65 010 750,00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65 010 750,00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65 010 750,00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01.1.17.22600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65 010 750,00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65 010 750,00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65 010 750,00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01.1.17.22600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64 938 250,00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64 938 250,00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64 938 250,00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01.1.17.22600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72 500,00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72 500,00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72 500,00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269 400,00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269 400,00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06.1.06.00000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269 400,00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06.1.06.24080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269 400,00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06.1.06.24080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269 400,00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07.1.04.23110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07.1.04.23110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312 705 806,40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291 463 495,24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291 463 495,24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305 103 596,15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291 313 495,24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291 313 495,24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305 103 596,15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291 313 495,24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291 313 495,24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11.1.01.22590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305 103 596,15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291 313 495,24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291 313 495,24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11.1.01.22590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305 103 596,15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291 313 495,24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291 313 495,24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7 602 210,25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11.2.07.00000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11.2.07.20350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11.2.07.20350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Реализация проекта инициативного бюджетирования "Вам решать!"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11.2.10.00000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7 452 210,25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реализацию проекта "Капитальный ремонт фасада, устройство пандуса здания МБУ ДО "ДМШ № 3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им.Н.К.Гусельникова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11.2.10.S260М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7 452 210,25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11.2.10.S260М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7 452 210,25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968 612,27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968 612,27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968 612,27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968 612,27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968 612,27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5 583 600,00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658 800,00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658 800,00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5 583 600,00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658 800,00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658 800,00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14.1.02.00000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5 583 600,00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658 800,00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658 800,00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14.1.02.30020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5 583 600,00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658 800,00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658 800,00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14.1.02.30020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5 583 600,00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658 800,00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658 800,00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90.2.07.00000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C645B">
              <w:rPr>
                <w:b/>
                <w:bCs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90.2.07.10080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90.2.07.10080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148 523 489,58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132 462 087,61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132 477 867,56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148 523 489,58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132 462 087,61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132 477 867,56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127 355 360,82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111 787 669,46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111 787 669,46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127 355 360,82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111 787 669,46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111 787 669,46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12.1.02.23590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127 355 360,82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111 787 669,46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111 787 669,46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12.1.02.23590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127 355 360,82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111 787 669,46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111 787 669,46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12.3.00.00000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21 168 128,76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20 674 418,15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20 690 198,10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12.3.01.00000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1 720 000,00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1 720 000,00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1 720 000,00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12.3.01.20070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1 720 000,00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1 720 000,00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1 720 000,00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12.3.01.20070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1 720 000,00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1 720 000,00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1 720 000,00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волонтерства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12.3.02.00000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550 000,00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волонтерства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12.3.02.20080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550 000,00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12.3.02.20080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550 000,00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12.3.04.00000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15 375 670,97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15 375 670,97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15 375 670,97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12.3.04.20160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15 375 670,97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15 375 670,97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15 375 670,97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12.3.04.20160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15 375 670,97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15 375 670,97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15 375 670,97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12.3.05.00000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1 067 472,56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1 067 472,56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1 067 472,56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12.3.05.20170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1 067 472,56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1 067 472,56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1 067 472,56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12.3.05.20170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1 067 472,56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1 067 472,56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1 067 472,56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12.3.06.00000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12.3.06.20120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12.3.06.20120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12.3.07.00000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1 168 209,23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674 498,62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690 278,57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12.3.07.20340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1 168 209,23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674 498,62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690 278,57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12.3.07.20340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1 168 209,23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674 498,62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690 278,57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Юнармия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12.3.08.00000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1 186 776,00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1 186 776,00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1 186 776,00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реализацию комплекса мер, направленных на развитие ВВПОД "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Юнармия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12.3.08.20370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1 186 776,00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1 186 776,00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1 186 776,00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12.3.08.20370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1 186 776,00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1 186 776,00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1 186 776,00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318 976 791,09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313 604 370,64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313 802 739,64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120 489 978,97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130 939 217,88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131 137 586,88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120 489 978,97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130 939 217,88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131 137 586,88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45 540 221,63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49 454 129,54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49 454 129,54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01.1.05.49590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45 540 221,63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49 454 129,54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49 454 129,54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01.1.05.49590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45 540 221,63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49 454 129,54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49 454 129,54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01.1.06.00000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11 442 754,44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11 442 754,44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11 442 754,44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01.1.06.28590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11 442 754,44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11 442 754,44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11 442 754,44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01.1.06.28590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11 442 754,44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11 442 754,44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11 442 754,44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01.1.07.00000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14 155 772,40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14 155 772,40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14 155 772,40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01.1.07.20010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14 155 772,40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14 155 772,40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14 155 772,40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01.1.07.20010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4 201 142,40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4 201 142,40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4 201 142,40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01.1.07.20010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9 954 630,00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9 954 630,00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9 954 630,00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01.1.08.00000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7 505 000,00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7 505 000,00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01.1.08.73320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7 505 000,00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7 505 000,00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01.1.08.73320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357 400,00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357 400,00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01.1.08.73320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4 259 700,00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4 259 700,00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01.1.08.73320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2 887 900,00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2 887 900,00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01.1.09.00000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21 828 382,57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21 828 382,57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21 828 382,57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01.1.09.20210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8 495 567,56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8 495 567,56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8 495 567,56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01.1.09.20210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8 495 567,56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8 495 567,56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8 495 567,56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01.1.09.20450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13 332 815,01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13 332 815,01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13 332 815,01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01.1.09.20450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13 332 815,01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13 332 815,01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13 332 815,01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83 600,00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01.1.13.20280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83 600,00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01.1.13.20280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83 600,00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Субсидии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01.1.25.00000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7 350 956,93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7 350 956,93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7 350 956,93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01.1.25.20310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7 350 956,93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7 350 956,93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7 350 956,93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01.1.25.20310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7 350 956,93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7 350 956,93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7 350 956,93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01.1.Y4.00000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5 344 600,00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5 344 600,00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5 344 600,00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01.1.Y4.74170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5 344 600,00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5 344 600,00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5 344 600,00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01.1.Y4.74170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5 344 600,00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5 344 600,00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5 344 600,00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6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13 693 691,00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13 857 622,00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14 055 991,00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6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.50500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2 890 440,00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2 890 440,00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2 890 440,00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6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.50500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2 890 440,00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2 890 440,00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2 890 440,00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6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.51790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10 803 251,00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10 967 182,00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11 165 551,00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01.1.Ю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6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.51790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10 803 251,00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10 967 182,00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11 165 551,00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134 227 387,57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126 660 410,30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126 660 410,30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134 227 387,57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126 660 410,30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126 660 410,30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134 081 087,57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126 660 410,30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126 660 410,30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10.1.05.27590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134 081 087,57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126 660 410,30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126 660 410,30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10.1.05.27590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134 081 087,57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126 660 410,30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126 660 410,30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10.1.08.00000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146 300,00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10.1.08.20280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146 300,00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10.1.08.20280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146 300,00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20 533,31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20 533,31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11.1.08.00000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20 533,31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11.1.08.20280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20 533,31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11.1.08.20280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20 533,31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32 299 100,85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26 129 142,46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26 129 142,46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26 129 142,46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26 129 142,46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26 129 142,46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26 129 142,46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26 129 142,46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26 129 142,46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12.1.03.24590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25 027 290,26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25 027 290,26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25 027 290,26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12.1.03.24590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25 027 290,26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25 027 290,26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25 027 290,26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12.1.03.28590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1 101 852,20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1 101 852,20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1 101 852,20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12.1.03.28590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1 101 852,20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1 101 852,20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1 101 852,20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6 169 958,39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Создание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12.2.21.00000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6 169 958,39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Расходы, связанные с созданием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12.2.21.10190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6 169 958,39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12.2.21.10190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6 169 958,39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2 064 190,39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2 064 190,39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2 064 190,39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2 064 190,39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2 064 190,39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29 875 600,00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29 875 600,00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29 875 600,00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29 875 600,00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29 875 600,00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29 875 600,00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14.1.05.00000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29 875 600,00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29 875 600,00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29 875 600,00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14.1.05.S2250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29 875 600,00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29 875 600,00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29 875 600,00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14.1.05.S2250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29 875 600,00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29 875 600,00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29 875 600,00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554 976 598,09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479 491 536,75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437 805 185,14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497 205 790,14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426 700 134,78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385 013 783,17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2 097 000,00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2 097 000,00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06.1.06.00000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2 097 000,00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06.1.06.24080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2 097 000,00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06.1.06.24080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2 097 000,00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459 879 078,03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407 939 163,52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380 283 383,17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347 066 979,71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334 941 467,00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335 256 073,53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93 189 033,83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93 189 033,83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93 189 033,83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11.1.03.40590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93 189 033,83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93 189 033,83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93 189 033,83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11.1.03.40590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93 189 033,83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93 189 033,83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93 189 033,83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12 791 740,18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9 684 662,82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9 684 662,82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11.1.04.41590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12 791 740,18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9 684 662,82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9 684 662,82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11.1.04.41590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12 791 740,18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9 684 662,82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9 684 662,82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113 766 108,72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105 199 349,91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105 190 297,67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11.1.05.42590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113 766 108,72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105 199 349,91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105 190 297,67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11.1.05.42590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113 766 108,72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105 199 349,91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105 190 297,67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11.1.06.00000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127 320 096,98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126 868 420,44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127 192 079,21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11.1.06.43590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127 320 096,98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126 868 420,44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127 192 079,21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11.1.06.43590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127 320 096,98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126 868 420,44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127 192 079,21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112 812 098,32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72 997 696,52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45 027 309,64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1 613 503,94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1 875 974,33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1 849 961,37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11.2.01.L4660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1 613 503,94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1 875 974,33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1 849 961,37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11.2.01.L4660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1 613 503,94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1 875 974,33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1 849 961,37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государственной поддержки отрасли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752 614,68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757 419,55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816 215,67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государственную поддержку отрасли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11.2.02.L5190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752 614,68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757 419,55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816 215,67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11.2.02.L5190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752 614,68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757 419,55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816 215,67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11.2.05.00000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41 755 670,31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41 755 670,31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41 755 670,31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11.2.05.20140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41 755 670,31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41 755 670,31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41 755 670,31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11.2.05.20140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41 755 670,31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41 755 670,31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41 755 670,31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зержинск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, пр. Циолковского, д.21г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11.2.08.00000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5 238 500,00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11.2.08.S0660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5 238 500,00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11.2.08.S0660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5 238 500,00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11.2.11.00000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559 694,67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522 043,58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525 462,29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11.2.11.L5170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559 694,67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522 043,58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525 462,29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11.2.11.L5170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559 694,67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522 043,58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525 462,29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Ремонт МАУК "Дворец культуры химиков"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11.2.12.00000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17 451 685,07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ремонт МАУК "Дворец культуры химиков"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11.2.12.20090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17 451 685,07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11.2.12.20090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17 451 685,07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C645B">
              <w:rPr>
                <w:b/>
                <w:bCs/>
                <w:sz w:val="28"/>
                <w:szCs w:val="28"/>
              </w:rPr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г.о.г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11.2.13.00000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30 287 798,40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11.2.13.20050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30 287 798,40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11.2.13.20050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30 287 798,40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11.2.Я5.00000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15 152 631,25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28 086 588,75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создание модельных муниципальных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11.2.Я5.54540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11.2.Я5.54540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модернизацию региональных и муниципальных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11.2.Я5.55800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15 152 631,25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21 595 750,00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11.2.Я5.55800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15 152 631,25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21 595 750,00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модернизацию муниципальных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11.2.Я5.А5800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6 410 838,75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11.2.Я5.А5800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6 410 838,75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59 934,33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59 934,33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59 934,33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59 934,33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59 934,33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4 730 400,00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4 730 400,00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4 730 400,00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4 730 400,00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4 730 400,00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4 730 400,00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14.1.02.00000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4 730 400,00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4 730 400,00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4 730 400,00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14.1.02.30020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4 730 400,00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4 730 400,00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4 730 400,00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14.1.02.30020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4 730 400,00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4 730 400,00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4 730 400,00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30 237 777,78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14 030 571,26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4 693 333,34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14 030 571,26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4 693 333,34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14 030 571,26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16.3.05.28170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4 693 333,34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14 030 571,26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16.3.05.28170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4 693 333,34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14 030 571,26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16.4.00.00000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25 544 444,44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Проведение мероприятий по сохранению ОКН "Кинотеатр "Родина"" по адресу: Нижегородская область,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г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зержинск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пр.Ленина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, 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16.4.04.00000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25 544 444,44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Субсидия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16.4.04.S2130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25 544 444,44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16.4.04.S2130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25 544 444,44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201 600,00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201 600,00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90.2.07.00000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201 600,00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C645B">
              <w:rPr>
                <w:b/>
                <w:bCs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90.2.07.10080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201 600,00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90.2.07.10080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201 600,00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57 770 807,95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52 791 401,97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52 791 401,97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36 399 925,45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31 420 519,47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31 420 519,47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14 666,65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11.1.08.00000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14 666,65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11.1.08.20280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14 666,65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11.1.08.20280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14 666,65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36 385 258,80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31 420 519,47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31 420 519,47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11.2.09.00000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36 385 258,80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31 420 519,47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31 420 519,47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11.2.09.13590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36 385 258,80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31 420 519,47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31 420 519,47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11.2.09.13590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36 385 258,80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31 420 519,47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31 420 519,47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21 370 882,50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21 370 882,50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21 370 882,50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21 370 882,50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21 370 882,50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21 370 882,50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15.2.03.00000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21 370 882,50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21 370 882,50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21 370 882,50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15.2.03.23370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21 370 882,50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21 370 882,50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21 370 882,50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15.2.03.23370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21 370 882,50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21 370 882,50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21 370 882,50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267 423 048,04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228 822 836,52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226 086 736,52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30 146 738,52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30 146 738,52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30 146 738,52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30 146 738,52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90.2.02.92020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30 146 738,52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90.2.02.92020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30 146 738,52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30 146 738,52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38 545 094,00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2 936 998,00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153 498,00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289 800,00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289 800,00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289 800,00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поддержки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01.1.11.10110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289 800,00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01.1.11.10110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289 800,00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85 748,00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85 748,00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85 748,00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85 748,00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85 748,00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85 748,00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85 748,00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85 748,00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85 748,00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04.2.01.10140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85 748,00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85 748,00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85 748,00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04.2.01.10140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85 748,00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85 748,00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85 748,00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67 750,00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67 750,00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05.1.10.00000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67 750,00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05.1.10.74500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67 750,00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05.1.10.74500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67 750,00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4 503 720,00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4 503 720,00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06.1.08.00000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1 510 736,00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06.1.08.10030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1 510 736,00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06.1.08.10030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1 510 736,00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06.1.09.00000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2 992 984,00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06.1.09.10040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2 992 984,00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06.1.09.10040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2 992 984,00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9 833 576,00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2 783 500,00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9 833 576,00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2 783 500,00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семье-доступное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08.2.01.00000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2 800,00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семье-доступное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08.2.01.29050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2 800,00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08.2.01.29050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7 300,00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2 800,00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08.2.02.00000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2 226 276,00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2 780 700,00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08.2.02.51350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2 226 276,00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2 780 700,00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08.2.02.51350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2 226 276,00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2 780 700,00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08.2.07.00000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7 600 000,00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08.2.07.10120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7 600 000,00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08.2.07.10120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7 600 000,00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12.2.03.00000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предоставление мер дополнительного материального обеспечения ведущим спортсменам городского округа и их тренерам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12.2.03.10160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12.2.03.10160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1 150 000,00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22 614 500,00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22 614 500,00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1 114 500,00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90.2.03.10020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499 500,00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90.2.03.10020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499 500,00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90.2.03.10130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345 000,00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90.2.03.10130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345 000,00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софинансирование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90.2.03.10150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270 000,00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90.2.03.10150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270 000,00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90.2.07.00000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21 500 000,00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90.2.07.10010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90.2.07.10010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90.2.07.10050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6 500 000,00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90.2.07.10050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6 500 000,00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195 231 215,52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192 239 100,00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192 286 500,00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109 260 912,52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106 268 800,00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106 316 200,00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4 946 172,52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1 954 100,00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2 001 500,00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4 946 172,52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1 954 100,00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2 001 500,00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08.1.01.L4970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4 946 172,52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1 954 100,00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2 001 500,00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08.1.01.L4970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4 946 172,52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1 954 100,00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2 001 500,00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104 314 740,00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104 314 700,00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104 314 700,00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08.2.04.00000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104 314 740,00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104 314 700,00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104 314 700,00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08.2.04.Д0820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104 314 740,00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104 314 700,00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104 314 700,00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08.2.04.Д0820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104 314 740,00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104 314 700,00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104 314 700,00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83 237 100,00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83 237 100,00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83 237 100,00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83 237 100,00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83 237 100,00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83 237 100,00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10.1.06.00000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83 237 100,00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83 237 100,00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83 237 100,00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10.1.06.73110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83 237 100,00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83 237 100,00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83 237 100,00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10.1.06.73110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1 230 100,00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1 230 100,00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1 230 100,00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10.1.06.73110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82 007 000,00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82 007 000,00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82 007 000,00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2 733 203,00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2 733 200,00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2 733 200,00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2 733 203,00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2 733 200,00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2 733 200,00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2 733 203,00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2 733 200,00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2 733 200,00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пользования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90.2.05.73120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2 733 203,00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2 733 200,00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2 733 200,00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90.2.05.73120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2 733 203,00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2 733 200,00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2 733 200,00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06.4.00.00000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этноконфессиональных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06.4.02.00000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этноконфессиональных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06.4.02.65020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06.4.02.65020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718 485 873,53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910 907 135,48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844 543 862,91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37 564 084,52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37 564 084,52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37 564 084,52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37 564 084,52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12.1.01.19590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37 564 084,52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12.1.01.19590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37 564 084,52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37 564 084,52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215 798 552,85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414 284 558,52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347 921 285,95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146 086 163,95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58 020 861,26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42 629 259,95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91 294 542,02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52 021 996,46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36 630 395,15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73 967 816,02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52 021 996,46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36 630 395,15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12.1.01.19590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73 967 816,02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52 021 996,46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36 630 395,15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12.1.01.19590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73 967 816,02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52 021 996,46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36 630 395,15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абилитации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12.1.07.00000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1 723 625,00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абилитации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12.1.07.S2930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1 723 625,00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12.1.07.S2930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1 723 625,00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командирования спортсменов до 18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12.1.08.00000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15 603 101,00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командирования спортсменов до 18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12.1.08.S2300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15 603 101,00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12.1.08.S2300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15 603 101,00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54 791 621,93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5 998 864,80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5 998 864,80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9 397 810,80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5 998 864,80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5 998 864,80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12.2.01.20230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9 397 810,80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5 998 864,80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5 998 864,80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12.2.01.20230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1 000 000,00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12.2.01.20230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8 397 810,80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4 998 864,80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4 998 864,80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12.2.09.00000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7 427 071,32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12.2.09.S260Н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3 713 535,66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12.2.09.S260Н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3 713 535,66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реализацию проекта "Благоустройство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лыжероллерной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трассы "Магнитная стрелка"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12.2.09.S260П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3 713 535,66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12.2.09.S260П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3 713 535,66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12.2.16.00000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12.2.16.20290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12.2.16.20290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"Футбольный клуб "Химик"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12.2.17.00000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12.2.17.74270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12.2.17.74270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Подготовка основания для создания "умных" спортивных площадок в МБУ ДО "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С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Ш"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ФОК"Ока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12.2.22.00000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4 794 798,14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подготовку основания для создания "умных" спортивных площадок в МБУ ДО "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С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Ш"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ФОК"Ока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12.2.22.20480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4 794 798,14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12.2.22.20480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4 794 798,14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Капитальный ремонт здания МБУ ДО "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С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Ш"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Заря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12.2.23.00000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13 171 941,67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капитальный ремонт здания МБУ ДО "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С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Ш"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>Заря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12.2.23.20490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13 171 941,67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12.2.23.20490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13 171 941,67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479 930,00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479 930,00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479 930,00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479 930,00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479 930,00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12 614 400,00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12 614 400,00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12 614 400,00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12 614 400,00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12 614 400,00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12 614 400,00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14.1.02.00000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12 614 400,00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12 614 400,00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12 614 400,00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14.1.02.30020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12 614 400,00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12 614 400,00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12 614 400,00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14.1.02.30020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12 614 400,00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12 614 400,00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12 614 400,00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55 000 754,90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343 649 297,26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292 677 626,00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55 000 754,90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343 649 297,26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292 677 626,00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Строительство бассейна "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Капролактамовец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 МБУ "СШОР "Салют"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40 362 858,90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128 570 875,00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Капролактамовец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" МБУ "СШОР "Салют"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16.3.04.28400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1 353 983,90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16.3.04.28400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1 353 983,90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16.3.04.S0110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39 008 875,00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128 570 875,00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16.3.04.S0110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39 008 875,00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128 570 875,00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16.3.09.00000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14 037 896,00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117 846 934,26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120 315 556,00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16.3.09.28060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14 037 896,00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117 846 934,26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120 315 556,00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16.3.09.28060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14 037 896,00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117 846 934,26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120 315 556,00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16.3.11.00000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17 782 720,00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172 362 070,00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16.3.11.28440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17 782 720,00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172 362 070,00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16.3.11.28440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600 000,00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17 782 720,00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172 362 070,00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Строительство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ФОКа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с залом художественной гимнастики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16.3.15.00000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79 448 768,00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строительство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ФОКа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с залом художественной гимнастики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16.3.15.28460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79 448 768,00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16.3.15.28460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79 448 768,00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1 617 304,00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1 617 304,00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90.2.07.00000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1 617 304,00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3C645B">
              <w:rPr>
                <w:b/>
                <w:bCs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90.2.07.10080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1 617 304,00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90.2.07.10080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1 617 304,00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465 090 969,53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459 058 492,44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459 058 492,44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465 090 969,53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459 058 492,44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459 058 492,44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465 090 969,53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459 058 492,44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459 058 492,44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457 280 516,26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457 280 516,26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457 280 516,26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12.1.01.19590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457 280 516,26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457 280 516,26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457 280 516,26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12.1.01.19590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457 280 516,26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457 280 516,26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457 280 516,26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12.1.05.00000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7 810 453,27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1 777 976,18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1 777 976,18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12.1.05.S2280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7 810 453,27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1 777 976,18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1 777 976,18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12.1.05.S2280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7 810 453,27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1 777 976,18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1 777 976,18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32 266,63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32 266,63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32 266,63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32 266,63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12.1.04.20280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32 266,63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12.1.04.20280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32 266,63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31 932 935,98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29 778 435,98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29 408 667,98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31 932 935,98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29 778 435,98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29 408 667,98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31 547 935,98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29 778 435,98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29 408 667,98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06.2.00.00000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31 547 935,98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29 778 435,98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29 408 667,98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06.2.04.00000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30 351 434,46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28 581 934,46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28 212 166,46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06.2.04.64590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25 139 684,46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23 370 184,46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23 000 416,46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06.2.04.64590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25 139 684,46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23 370 184,46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23 000 416,46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бесперебойного выхода средств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06.2.04.S2050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5 211 750,00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5 211 750,00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5 211 750,00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06.2.04.S2050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5 211 750,00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5 211 750,00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5 211 750,00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06.2.07.00000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1 196 501,52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1 196 501,52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1 196 501,52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06.2.07.25010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1 196 501,52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1 196 501,52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1 196 501,52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06.2.07.25010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1 196 501,52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1 196 501,52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1 196 501,52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385 000,00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385 000,00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385 000,00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385 000,00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13.1.01.27140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385 000,00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28 410 000,00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94 930 000,00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142 530 000,00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28 410 000,00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94 930 000,00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142 530 000,00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28 410 000,00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94 930 000,00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142 530 000,00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28 410 000,00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94 930 000,00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142 530 000,00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17.1.02.00000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28 410 000,00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94 930 000,00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142 530 000,00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17.1.02.93060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28 410 000,00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94 930 000,00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142 530 000,00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17.1.02.93060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28 410 000,00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94 930 000,00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142 530 000,00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ГОРОДСКАЯ ДУМА ГОРОДА ДЗЕРЖИНСКА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46 428 369,79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46 428 369,79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46 428 369,79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46 428 369,79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46 428 369,79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46 428 369,79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42 848 973,49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42 848 973,49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42 848 973,49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42 848 973,49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42 848 973,49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42 848 973,49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42 848 973,49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42 848 973,49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42 848 973,49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90.1.01.00000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42 848 973,49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42 848 973,49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42 848 973,49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90.1.01.91015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1 673 789,34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3 422 394,21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3 422 394,21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90.1.01.91015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1 673 789,34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3 422 394,21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3 422 394,21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90.1.01.91020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1 967 187,61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4 115 305,83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4 115 305,83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90.1.01.91020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1 967 187,61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4 115 305,83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4 115 305,83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90.1.01.91190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39 207 996,54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35 311 273,45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35 311 273,45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90.1.01.91190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37 057 603,79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33 560 394,03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33 560 394,03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90.1.01.91190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2 110 392,75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1 710 879,42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1 710 879,42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90.1.01.91190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40 000,00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3 579 396,30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3 579 396,30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3 579 396,30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C645B">
              <w:rPr>
                <w:b/>
                <w:bCs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C645B">
              <w:rPr>
                <w:b/>
                <w:bCs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811 686,00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811 686,00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811 686,00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811 686,00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811 686,00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811 686,00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выставочно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811 686,00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811 686,00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811 686,00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 xml:space="preserve">Расходы на 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3C645B">
              <w:rPr>
                <w:b/>
                <w:bCs/>
                <w:sz w:val="28"/>
                <w:szCs w:val="28"/>
              </w:rPr>
              <w:t>выставочно</w:t>
            </w:r>
            <w:proofErr w:type="spellEnd"/>
            <w:r w:rsidRPr="003C645B">
              <w:rPr>
                <w:b/>
                <w:bCs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06.1.02.24060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811 686,00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811 686,00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811 686,00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06.1.02.24060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379 686,00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379 686,00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379 686,00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06.1.02.24060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432 000,00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432 000,00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432 000,00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2 767 710,30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2 767 710,30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2 767 710,30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90.1.00.00000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2 767 710,30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2 767 710,30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2 767 710,30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90.1.02.00000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2 767 710,30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2 767 710,30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2 767 710,30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90.1.02.91030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2 767 710,30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2 767 710,30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2 767 710,30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90.1.02.91030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2 767 710,30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2 767 710,30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2 767 710,30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КОНТРОЛЬНО-СЧЕТНАЯ ПАЛАТА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19 423 931,93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19 104 222,02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19 104 222,02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19 423 931,93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19 104 222,02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19 104 222,02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19 423 931,93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19 104 222,02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19 104 222,02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19 423 931,93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19 104 222,02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19 104 222,02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90.8.00.00000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19 423 931,93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19 104 222,02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19 104 222,02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90.8.01.00000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19 423 931,93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19 104 222,02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19 104 222,02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90.8.01.98010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7 002 736,19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6 810 211,25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6 810 211,25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90.8.01.98010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7 002 736,19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6 810 211,25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6 810 211,25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90.8.01.98190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12 421 195,74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12 294 010,77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12 294 010,77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90.8.01.98190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11 261 261,53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11 274 444,16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11 285 833,82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90.8.01.98190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2.0.0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1 121 934,21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981 566,61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970 176,95</w:t>
            </w:r>
          </w:p>
        </w:tc>
      </w:tr>
      <w:tr w:rsidR="003C645B" w:rsidRPr="003C645B" w:rsidTr="00626887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90.8.01.98190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8.0.0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38 000,00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5B" w:rsidRPr="003C645B" w:rsidRDefault="003C645B" w:rsidP="003C645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3C645B">
              <w:rPr>
                <w:b/>
                <w:bCs/>
                <w:sz w:val="28"/>
                <w:szCs w:val="28"/>
              </w:rPr>
              <w:t>38 000,00</w:t>
            </w:r>
          </w:p>
        </w:tc>
      </w:tr>
    </w:tbl>
    <w:p w:rsidR="003C645B" w:rsidRPr="003C645B" w:rsidRDefault="003C645B" w:rsidP="003C645B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3C645B" w:rsidRPr="003C645B" w:rsidRDefault="003C645B" w:rsidP="003C645B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 w:rsidRPr="003C645B">
        <w:rPr>
          <w:b/>
          <w:bCs/>
          <w:sz w:val="28"/>
          <w:szCs w:val="28"/>
        </w:rPr>
        <w:t xml:space="preserve">Заместитель главы администрации </w:t>
      </w:r>
      <w:proofErr w:type="gramStart"/>
      <w:r w:rsidRPr="003C645B">
        <w:rPr>
          <w:b/>
          <w:bCs/>
          <w:sz w:val="28"/>
          <w:szCs w:val="28"/>
        </w:rPr>
        <w:t>городского</w:t>
      </w:r>
      <w:proofErr w:type="gramEnd"/>
      <w:r w:rsidRPr="003C645B">
        <w:rPr>
          <w:b/>
          <w:bCs/>
          <w:sz w:val="28"/>
          <w:szCs w:val="28"/>
        </w:rPr>
        <w:t xml:space="preserve"> </w:t>
      </w:r>
    </w:p>
    <w:p w:rsidR="003C645B" w:rsidRDefault="003C645B" w:rsidP="003C645B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 w:rsidRPr="003C645B">
        <w:rPr>
          <w:b/>
          <w:bCs/>
          <w:sz w:val="28"/>
          <w:szCs w:val="28"/>
        </w:rPr>
        <w:t xml:space="preserve">округа, директор департамента финансов                                          </w:t>
      </w:r>
      <w:r w:rsidR="009D5068">
        <w:rPr>
          <w:b/>
          <w:bCs/>
          <w:sz w:val="28"/>
          <w:szCs w:val="28"/>
        </w:rPr>
        <w:tab/>
      </w:r>
      <w:r w:rsidR="009D5068">
        <w:rPr>
          <w:b/>
          <w:bCs/>
          <w:sz w:val="28"/>
          <w:szCs w:val="28"/>
        </w:rPr>
        <w:tab/>
      </w:r>
      <w:r w:rsidR="009D5068">
        <w:rPr>
          <w:b/>
          <w:bCs/>
          <w:sz w:val="28"/>
          <w:szCs w:val="28"/>
        </w:rPr>
        <w:tab/>
      </w:r>
      <w:r w:rsidR="009D5068">
        <w:rPr>
          <w:b/>
          <w:bCs/>
          <w:sz w:val="28"/>
          <w:szCs w:val="28"/>
        </w:rPr>
        <w:tab/>
      </w:r>
      <w:r w:rsidR="009D5068">
        <w:rPr>
          <w:b/>
          <w:bCs/>
          <w:sz w:val="28"/>
          <w:szCs w:val="28"/>
        </w:rPr>
        <w:tab/>
      </w:r>
      <w:r w:rsidR="009D5068">
        <w:rPr>
          <w:b/>
          <w:bCs/>
          <w:sz w:val="28"/>
          <w:szCs w:val="28"/>
        </w:rPr>
        <w:tab/>
      </w:r>
      <w:r w:rsidR="009D5068">
        <w:rPr>
          <w:b/>
          <w:bCs/>
          <w:sz w:val="28"/>
          <w:szCs w:val="28"/>
        </w:rPr>
        <w:tab/>
      </w:r>
      <w:proofErr w:type="spellStart"/>
      <w:r w:rsidRPr="003C645B">
        <w:rPr>
          <w:b/>
          <w:bCs/>
          <w:sz w:val="28"/>
          <w:szCs w:val="28"/>
        </w:rPr>
        <w:t>С.В.Федоров</w:t>
      </w:r>
      <w:proofErr w:type="spellEnd"/>
    </w:p>
    <w:p w:rsidR="00A205C5" w:rsidRDefault="00A205C5" w:rsidP="003C645B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A205C5" w:rsidRDefault="00A205C5" w:rsidP="003C645B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A205C5" w:rsidRDefault="00A205C5" w:rsidP="003C645B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A205C5" w:rsidRDefault="00A205C5" w:rsidP="003C645B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A205C5" w:rsidRDefault="00A205C5" w:rsidP="003C645B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A205C5" w:rsidRDefault="00A205C5" w:rsidP="003C645B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A205C5" w:rsidRDefault="00A205C5" w:rsidP="003C645B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A205C5" w:rsidRDefault="00A205C5" w:rsidP="003C645B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A205C5" w:rsidRDefault="00A205C5" w:rsidP="003C645B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A205C5" w:rsidRPr="003C645B" w:rsidRDefault="00A205C5" w:rsidP="003C645B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tbl>
      <w:tblPr>
        <w:tblW w:w="14474" w:type="dxa"/>
        <w:tblInd w:w="4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1088"/>
        <w:gridCol w:w="682"/>
        <w:gridCol w:w="1188"/>
        <w:gridCol w:w="1188"/>
        <w:gridCol w:w="7222"/>
      </w:tblGrid>
      <w:tr w:rsidR="00A205C5" w:rsidRPr="00A205C5" w:rsidTr="00A205C5">
        <w:trPr>
          <w:trHeight w:val="300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A205C5" w:rsidRPr="00A205C5" w:rsidTr="00A205C5">
        <w:trPr>
          <w:trHeight w:val="300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A205C5" w:rsidRPr="00A205C5" w:rsidTr="00A205C5">
        <w:trPr>
          <w:trHeight w:val="80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9152CA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от  </w:t>
            </w:r>
            <w:r w:rsidR="009152CA">
              <w:rPr>
                <w:color w:val="000000"/>
                <w:sz w:val="28"/>
                <w:szCs w:val="28"/>
              </w:rPr>
              <w:t>27 октября 2025 года № 17</w:t>
            </w:r>
          </w:p>
        </w:tc>
      </w:tr>
      <w:tr w:rsidR="00A205C5" w:rsidRPr="00A205C5" w:rsidTr="00A205C5">
        <w:trPr>
          <w:trHeight w:val="300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05C5" w:rsidRPr="00A205C5" w:rsidRDefault="00A205C5" w:rsidP="00310DB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05C5" w:rsidRPr="00A205C5" w:rsidRDefault="00A205C5" w:rsidP="00310DB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05C5" w:rsidRPr="00A205C5" w:rsidRDefault="00A205C5" w:rsidP="00310DB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05C5" w:rsidRPr="00A205C5" w:rsidRDefault="00A205C5" w:rsidP="00310DB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05C5" w:rsidRPr="00A205C5" w:rsidRDefault="00A205C5" w:rsidP="00310DB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05C5" w:rsidRPr="00A205C5" w:rsidRDefault="00A205C5" w:rsidP="00310DB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205C5" w:rsidRPr="00A205C5" w:rsidTr="00A205C5">
        <w:trPr>
          <w:trHeight w:val="300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A205C5" w:rsidRPr="00A205C5" w:rsidTr="00A205C5">
        <w:trPr>
          <w:trHeight w:val="300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A205C5" w:rsidRPr="00A205C5" w:rsidTr="00A205C5">
        <w:trPr>
          <w:trHeight w:val="300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от 18.12.2024 № 727</w:t>
            </w:r>
          </w:p>
        </w:tc>
      </w:tr>
      <w:tr w:rsidR="00A205C5" w:rsidRPr="00A205C5" w:rsidTr="00A205C5">
        <w:trPr>
          <w:trHeight w:val="300"/>
        </w:trPr>
        <w:tc>
          <w:tcPr>
            <w:tcW w:w="14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05C5" w:rsidRDefault="00A205C5" w:rsidP="00310DB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b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A205C5" w:rsidRPr="00A205C5" w:rsidTr="00A205C5">
        <w:trPr>
          <w:trHeight w:val="300"/>
        </w:trPr>
        <w:tc>
          <w:tcPr>
            <w:tcW w:w="14474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b/>
                <w:color w:val="000000"/>
                <w:sz w:val="28"/>
                <w:szCs w:val="28"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A205C5">
              <w:rPr>
                <w:b/>
                <w:color w:val="000000"/>
                <w:sz w:val="28"/>
                <w:szCs w:val="28"/>
              </w:rPr>
              <w:t>видов расходов  классификации расходов бюджетов</w:t>
            </w:r>
            <w:proofErr w:type="gramEnd"/>
            <w:r w:rsidRPr="00A205C5">
              <w:rPr>
                <w:b/>
                <w:color w:val="000000"/>
                <w:sz w:val="28"/>
                <w:szCs w:val="28"/>
              </w:rPr>
              <w:t xml:space="preserve">  на 2025 год и плановый период 2026 и 2027 годов</w:t>
            </w:r>
          </w:p>
        </w:tc>
      </w:tr>
    </w:tbl>
    <w:p w:rsidR="00A205C5" w:rsidRPr="00A205C5" w:rsidRDefault="00A205C5" w:rsidP="00A205C5">
      <w:pPr>
        <w:rPr>
          <w:sz w:val="28"/>
          <w:szCs w:val="28"/>
        </w:rPr>
      </w:pPr>
    </w:p>
    <w:tbl>
      <w:tblPr>
        <w:tblW w:w="14899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5969"/>
        <w:gridCol w:w="1220"/>
        <w:gridCol w:w="950"/>
        <w:gridCol w:w="2268"/>
        <w:gridCol w:w="2268"/>
        <w:gridCol w:w="2224"/>
      </w:tblGrid>
      <w:tr w:rsidR="00A205C5" w:rsidRPr="00A205C5" w:rsidTr="002C7CC6">
        <w:trPr>
          <w:trHeight w:val="394"/>
          <w:tblHeader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5C5" w:rsidRPr="00A205C5" w:rsidRDefault="00A205C5" w:rsidP="00310DB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5C5" w:rsidRPr="00A205C5" w:rsidRDefault="00A205C5" w:rsidP="00310DB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5C5" w:rsidRPr="00A205C5" w:rsidRDefault="00A205C5" w:rsidP="00310DB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5C5" w:rsidRPr="00A205C5" w:rsidRDefault="00A205C5" w:rsidP="00310DB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5C5" w:rsidRPr="00A205C5" w:rsidRDefault="00A205C5" w:rsidP="00310DB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Всего 2027 год (руб.)</w:t>
            </w:r>
          </w:p>
        </w:tc>
      </w:tr>
      <w:tr w:rsidR="00A205C5" w:rsidRPr="00A205C5" w:rsidTr="002C7CC6">
        <w:trPr>
          <w:trHeight w:val="322"/>
          <w:tblHeader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5" w:rsidRPr="00A205C5" w:rsidRDefault="00A205C5" w:rsidP="00310DB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5" w:rsidRPr="00A205C5" w:rsidRDefault="00A205C5" w:rsidP="00310DB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5" w:rsidRPr="00A205C5" w:rsidRDefault="00A205C5" w:rsidP="00310DB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5" w:rsidRPr="00A205C5" w:rsidRDefault="00A205C5" w:rsidP="00310DB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05C5" w:rsidRPr="00A205C5" w:rsidRDefault="00A205C5" w:rsidP="00310DB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205C5" w:rsidRPr="00A205C5" w:rsidTr="002C7CC6">
        <w:trPr>
          <w:trHeight w:val="339"/>
          <w:tblHeader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5" w:rsidRPr="00A205C5" w:rsidRDefault="00A205C5" w:rsidP="00310DB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5C5" w:rsidRDefault="00A205C5" w:rsidP="00310DB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 xml:space="preserve">Целевая статья </w:t>
            </w:r>
            <w:proofErr w:type="spellStart"/>
            <w:r w:rsidRPr="00A205C5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A205C5" w:rsidRPr="00A205C5" w:rsidRDefault="00A205C5" w:rsidP="00310DB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205C5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5C5" w:rsidRPr="00A205C5" w:rsidRDefault="00A205C5" w:rsidP="00310DB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5" w:rsidRPr="00A205C5" w:rsidRDefault="00A205C5" w:rsidP="00310DB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5" w:rsidRPr="00A205C5" w:rsidRDefault="00A205C5" w:rsidP="00310DB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05C5" w:rsidRPr="00A205C5" w:rsidRDefault="00A205C5" w:rsidP="00310DB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5C5" w:rsidRPr="00A205C5" w:rsidRDefault="00A205C5" w:rsidP="00310DB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11 907 262 066,84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11 033 583 755,28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205C5">
              <w:rPr>
                <w:b/>
                <w:bCs/>
                <w:color w:val="000000"/>
                <w:sz w:val="28"/>
                <w:szCs w:val="28"/>
              </w:rPr>
              <w:t>11 059 140 227,23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3 147 585 530,78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3 061 002 040,80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3 215 433 945,92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3 147 585 530,78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3 061 002 040,80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3 215 433 945,92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2 333 367 917,69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2 313 951 025,53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2 313 969 048,63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511 570 217,69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492 153 325,53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492 171 348,63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511 570 217,69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492 153 325,53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492 171 348,63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1 821 797 700,00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1 821 797 700,00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proofErr w:type="gramStart"/>
            <w:r w:rsidRPr="00A205C5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proofErr w:type="gramStart"/>
            <w:r w:rsidRPr="00A205C5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108 896 395,52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87 176 055,27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87 176 055,27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108 896 395,52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87 176 055,27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87 176 055,27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108 896 395,52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87 176 055,27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87 176 055,27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45 540 221,63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49 454 129,54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49 454 129,54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45 540 221,63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49 454 129,54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49 454 129,54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45 540 221,63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49 454 129,54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49 454 129,54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11 442 754,44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11 442 754,44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11 442 754,44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14 155 772,40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14 155 772,40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4 201 142,40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4 201 142,40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4 201 142,40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9 954 630,00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9 954 630,00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9 954 630,00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7 505 000,00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7 505 000,00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357 400,00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357 400,00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4 259 700,00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4 259 700,00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2 887 900,00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2 887 900,00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21 828 382,57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21 828 382,57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21 828 382,57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8 495 567,56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8 495 567,56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13 332 815,01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13 332 815,01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proofErr w:type="gramStart"/>
            <w:r w:rsidRPr="00A205C5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32 933 206,34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32 933 206,34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32 933 206,34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8 390 740,00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8 390 740,00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8 390 740,00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8 390 740,00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8 390 740,00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8 390 740,00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proofErr w:type="gramStart"/>
            <w:r w:rsidRPr="00A205C5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189 094 722,64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146 673 226,78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140 111 856,52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proofErr w:type="gramStart"/>
            <w:r w:rsidRPr="00A205C5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120 763 018,55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110 173 090,98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105 336 961,72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120 763 018,55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110 173 090,98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105 336 961,72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39 563 832,10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36 500 135,80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34 774 894,80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39 563 832,10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36 500 135,80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34 774 894,80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proofErr w:type="gramStart"/>
            <w:r w:rsidRPr="00A205C5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01.1.16.А3040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01.1.16.А3040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64 938 250,00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72 500,00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7 397 595,82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детских площадок с размещением игровых и спортивных элементов для муниципального бюджетного общеобразовательного учреждения "Средняя школа № 30" по адресу: Нижегородская область,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ул.Октябрьская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, д.52"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01.1.19.S260К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3 999 682,44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01.1.19.S260К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3 999 682,44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волейбольной площадки и беговой дорожки на территории МБОУ школа № 40 по адресу: Нижегородская область,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, б-р Мира, д.3"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01.1.19.S260Л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3 397 913,38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01.1.19.S260Л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3 397 913,38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Реализация проекта "Школьный стадион"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16 758 941,46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16 758 941,46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16 758 941,46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50 397 697,00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56 014 539,00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50 922 309,00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50 397 697,00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56 014 539,00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50 922 309,00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50 397 697,00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56 014 539,00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50 922 309,00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01.1.25.00000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Мероприятия в области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01.1.27.00000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4 678 357,16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01.1.27.22620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01.1.27.22620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01.1.27.74590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01.1.27.74590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Меры поддержки в области общего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01.1.28.00000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75 528,18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исполнение полномочий по финансовому обеспечению ежемесячного материального стимулирования гражданам, принятым на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01.1.28.22210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75 528,18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01.1.28.22210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75 528,18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01.1.Y4.00000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5 344 600,00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5 344 600,00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5 344 600,00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Региональный проект "Все лучшее детям"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165 869 113,28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144 156 240,60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144 156 240,60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21 712 872,68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21 712 872,68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87 673 331,00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89 555 902,00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89 754 271,00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2 890 440,00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2 890 440,00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10 803 251,00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10 967 182,00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11 165 551,00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10 803 251,00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10 967 182,00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11 165 551,00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1 256 284 004,38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797 189 732,57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727 304 503,44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680 694 094,07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419 028 360,26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352 075 208,71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493 898 504,86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314 415 618,15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307 921 318,15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320 575 031,73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299 570 280,58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307 921 318,15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320 575 031,73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299 570 280,58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307 921 318,15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02.1.01.SД010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30 466 330,27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14 845 337,57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02.1.01.SД010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30 466 330,27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14 845 337,57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02.1.01.SД040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142 857 142,86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02.1.01.SД040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142 857 142,86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52 632 288,04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26 106 484,01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16 718 370,00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16 718 370,00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16 718 370,00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приобретение специализированной техники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02.1.04.27410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21 190 000,00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02.1.04.27410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21 190 000,00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31 070 517,17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31 070 517,17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дороги по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абережная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, проезд между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ул.Дербасовой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ул.Советская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7 483 879,12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7 483 879,12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автодороги проезд между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аксима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Горького, д.87 и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ул.Герцена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, д.32, по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ул.Герцена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от д.16 до д.32 (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пос.Дачный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г.Дзержинска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5 266 426,51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5 266 426,51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автодороги по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ольцова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, по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пер.Линейному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пер.Ульянова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, проезд от улицы Чехова с северной стороны переулков в поселке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7 763 551,24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7 763 551,24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автодороги по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портивный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и проезда от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ул.Железнодорожная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пер.Спортивный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4 895 116,66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4 895 116,66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реализацию проекта "Обустройство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велопешеходной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дорожки по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калова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к центральной площади в поселке Пыра"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5 661 543,64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5 661 543,64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02.1.И8.00000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46 424 536,10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46 424 536,10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46 424 536,10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350 228 516,49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253 912 932,97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255 229 295,29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129 012 288,60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107 606 873,25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107 606 873,25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129 012 288,60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107 606 873,25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107 606 873,25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129 012 288,60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107 606 873,25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107 606 873,25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107 462 155,18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84 375 020,35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85 642 087,93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33 689 643,09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1 891 113,61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1 891 113,61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33 689 643,09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1 891 113,61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1 891 113,61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02.2.02.07590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73 772 512,09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82 483 906,74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83 750 974,32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02.2.02.07590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73 772 512,09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82 483 906,74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83 750 974,32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8 067 472,88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7 646 151,67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7 695 446,41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8 067 472,88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7 646 151,67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7 695 446,41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6 677 224,42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6 208 504,42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6 208 504,42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1 390 248,46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1 437 647,25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1 486 941,99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13 817 832,98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реализацию проекта "Благоустройство территории перед детским садом № 147 на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есенняя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02.2.08.S260Е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3 113 266,10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02.2.08.S260Е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3 113 266,10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на участках (от д.1-А по ул.1 Мая до д.4-Г по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апаева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; от д.1-Б до д.14 по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; от д.3-Г по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до д.2-А по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ул.Горького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; от д.3-Е по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до д.3 по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ул.Свердлова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; от д.17 до д.18-Б по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орфяников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) в поселке Пыра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02.2.08.S260Ж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1 592 781,73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02.2.08.S260Ж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1 592 781,73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реализацию проекта "Комплексное благоустройство спортивно-игровой площадки на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82"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02.2.08.S260И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9 111 785,15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02.2.08.S260И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9 111 785,15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Мероприятия по проектированию и устройству архитектурно-художественного освещения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14 503 905,00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выполнение мероприятий по проектированию и устройству архитектурно-художественного освещения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02.2.10.20470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14 503 905,00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02.2.10.20470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14 503 905,00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79 736,84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79 736,84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148 663,16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148 663,16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Осуществление муниципального контроля в сфере благоустройства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153 216,00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осуществление муниципального контроля в сфере благоустройства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02.2.12.20510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153 216,00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02.2.12.20510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153 216,00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Мероприятия по укреплению и благоустройству береговой линии озера Святое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02.2.18.00000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22 367 261,92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мероприятия по укреплению и благоустройству береговой линии озера Святое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02.2.18.10180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22 367 261,92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02.2.18.10180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22 367 261,92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02.2.19.00000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542 464,65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02.2.19.S2650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542 464,65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02.2.19.S2650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542 464,65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225 361 393,82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124 248 439,34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119 999 999,44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152 092 144,96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86 116 894,54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86 116 894,54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152 092 144,96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86 116 894,54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86 116 894,54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152 092 144,96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86 116 894,54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86 116 894,54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60 523 930,30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33 883 104,90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33 883 104,90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60 523 930,30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33 883 104,90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33 883 104,90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60 523 930,30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33 883 104,90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33 883 104,90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14 665 891,90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16 241 296,90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16 241 296,90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14 665 891,90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16 241 296,90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16 241 296,90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8 303 086,90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8 103 086,90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МАУ "Бизнес-инкубатор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8 303 086,90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8 103 086,90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8 303 086,90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8 103 086,90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5 376 875,00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5 076 875,00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5 376 875,00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5 076 875,00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5 376 875,00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5 076 875,00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205C5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на финансовое обеспечение уставной деятельности АНО "Центр развития предпринимательства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985 930,00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761 335,00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предоставление субсидии на финансовое обеспечение уставной деятельности АНО "Центр развития предпринимательства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985 930,00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761 335,00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985 930,00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761 335,00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Материально-техническое обеспечение МАУ "Бизнес-инкубатор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03.1.06.00000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258 972 858,21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246 959 227,75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242 537 197,63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64 835 909,72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54 991 289,30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54 991 289,30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24 045 525,63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23 061 426,75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23 061 426,75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24 045 525,63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23 061 426,75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23 061 426,75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24 045 525,63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23 061 426,75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23 061 426,75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32 353 350,41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24 928 614,41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24 928 614,41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32 353 350,41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24 928 614,41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24 928 614,41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32 353 350,41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24 928 614,41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24 928 614,41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1 683 442,29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1 487 160,75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1 487 160,75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1 450 108,96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1 253 827,42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1 253 827,42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1 450 108,96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1 253 827,42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1 253 827,42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194 136 948,49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191 967 938,45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187 545 908,33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7 521 147,48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6 926 147,48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6 926 147,48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7 521 147,48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6 926 147,48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6 926 147,48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7 521 147,48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6 926 147,48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6 926 147,48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3 565 661,22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3 565 661,22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3 565 661,22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1 474 604,09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1 474 604,09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1 162 604,09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1 162 604,09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1 162 604,09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214 493 197,65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192 991 128,06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192 991 128,06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175 935 189,15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155 221 322,56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155 221 322,56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34 045 971,06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33 506 943,06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33 506 943,06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34 045 971,06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33 506 943,06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33 506 943,06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29 715 578,32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29 176 550,32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29 176 550,32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4 233 214,82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4 233 214,82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4 233 214,82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97 177,92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97 177,92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97 177,92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6 190 508,61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7 865 968,31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7 865 968,31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6 190 508,61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7 865 968,31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7 865 968,31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6 190 508,61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7 865 968,31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7 865 968,31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5 253 772,76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5 253 772,76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5 253 772,76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Субсидии на возмещение затрат на проведение ремонта теплоэнергетического оборудования МУП "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12 353 731,41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МУП "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12 353 731,41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12 353 731,41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Разработка (актуализация) схем водоснабжения и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вобоотведения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402 325,00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402 325,00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разработку (актуализацию) схем водоснабжения и водоотведения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402 325,00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402 325,00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402 325,00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402 325,00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72 492 959,96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65 358 843,29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65 358 843,29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72 492 959,96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65 358 843,29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65 358 843,29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72 492 959,96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65 358 843,29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65 358 843,29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38 624 212,93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38 624 212,93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38 624 212,93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05.1.15.00000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1 675 459,70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05.1.15.23150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1 675 459,70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05.1.15.23150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1 675 459,70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38 558 008,50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37 769 805,50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37 769 805,50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38 558 008,50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37 769 805,50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37 769 805,50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38 558 008,50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37 769 805,50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37 769 805,50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14 890 936,39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14 890 936,39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14 890 936,39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22 016 509,73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22 016 509,73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22 016 509,73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1 650 562,38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862 359,38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862 359,38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221 927 187,60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154 084 181,00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152 379 511,78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146 342 569,62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111 157 495,02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109 822 593,80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8 491 835,00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8 491 835,00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8 052 645,00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7 200 045,00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139 190,00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2 945 267,69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2 945 267,69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2 945 267,69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2 945 267,69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2 945 267,69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2 945 267,69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1 341 433,66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1 341 433,66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1 341 433,66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1 603 834,03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1 603 834,03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1 603 834,03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110 608 872,27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83 285 707,67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81 950 806,45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110 608 872,27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83 285 707,67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81 950 806,45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48 961 456,52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48 526 312,31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48 526 312,31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60 474 475,22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33 593 822,82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32 258 921,60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7 131,00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1 165 809,53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1 165 572,54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1 165 572,54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14 327 380,34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14 327 380,34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14 248 180,34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14 248 180,34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14 248 180,34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06.1.06.00000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2 366 400,00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2 366 400,00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2 366 400,00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1 510 736,00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1 510 736,00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1 510 736,00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2 992 984,00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2 992 984,00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2 992 984,00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69 084 617,98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36 426 685,98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36 056 917,98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2 416 880,00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2 416 880,00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2 416 880,00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2 416 880,00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2 416 880,00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2 416 880,00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861 800,00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861 800,00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861 800,00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861 800,00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861 800,00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861 800,00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1 932 960,00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1 932 960,00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1 932 960,00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1 932 960,00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1 932 960,00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1 932 960,00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30 351 434,46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28 581 934,46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28 212 166,46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25 139 684,46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23 370 184,46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23 000 416,46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25 139 684,46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23 370 184,46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23 000 416,46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бесперебойного выхода средств массовой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5 211 750,00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5 211 750,00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1 436 610,00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1 436 610,00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1 436 610,00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1 436 610,00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1 436 610,00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1 436 610,00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6 500 000,00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финансовую поддержку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121 401 106,94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58 672 778,33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43 053 358,78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106 372 726,94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43 644 398,33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28 024 978,78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25 947 150,00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15 289 179,60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15 289 179,60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25 947 150,00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15 289 179,60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15 289 179,60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25 947 150,00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15 289 179,60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15 289 179,60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34 011 701,07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566 213,60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14 305 091,07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566 213,60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14 305 091,07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566 213,60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07.1.03.S2290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9 726 360,00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07.1.03.S2290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9 726 360,00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07.1.03.S2292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9 980 250,00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07.1.03.S2292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9 980 250,00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612 427,80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612 427,80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612 427,80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Ликвидация свалок промышленных отходов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07.1.05.00000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3 003 910,00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16 428 739,55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ликвидацию свалок промышленных отходов за счет средств местного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07.1.05.23130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9 419 619,55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07.1.05.23130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9 419 619,55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ликвидацию свалок промышленных отходов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07.1.05.74130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3 003 910,00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7 009 120,00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07.1.05.74130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3 003 910,00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7 009 120,00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07.1.06.00000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4 263 044,76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2 253 044,76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2 253 044,76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4 263 044,76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2 253 044,76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2 253 044,76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4 263 044,76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2 253 044,76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2 253 044,76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Ильяшевича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07.1.08.00000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Ильяшевича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07.1.08.23140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07.1.08.23140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Развитие Окской набережной в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07.1.11.00000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22 934 386,69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развитие Окской набережной в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07.1.11.23210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22 934 386,69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07.1.11.23210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22 934 386,69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507 649 308,98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570 649 764,32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106 316 200,00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4 946 172,52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4 946 172,52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4 946 172,52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4 946 172,52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114 148 316,00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107 098 200,00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104 314 740,00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бюджетов)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08.2.04.Д0820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104 314 740,00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08.2.04.Д0820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104 314 740,00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08.2.07.00000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08.2.07.10120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08.2.07.10120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388 554 820,46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461 597 464,32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08.3.03.00000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141 071 361,82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2 468 621,74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141 071 361,82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2 468 621,74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141 071 361,82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2 468 621,74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Региональный проект "Жилье"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247 483 458,64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459 128 842,58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.67483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75 722 431,20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.67483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75 722 431,20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и местного бюджетов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.67484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99 483 563,78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.67484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99 483 563,78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и местного бюджетов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459 128 842,58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459 128 842,58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proofErr w:type="gramStart"/>
            <w:r w:rsidRPr="00A205C5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72 277 463,66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72 277 463,66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196 701 691,91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144 306 048,97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113 186 944,17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157 892 636,36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80 121 178,15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80 121 178,15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21 948 382,69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21 948 382,69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16 866 255,67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5 082 127,02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29 565 267,88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24 366 062,68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24 366 062,68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29 565 267,88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24 366 062,68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24 366 062,68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29 565 267,88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24 366 062,68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24 366 062,68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68 049 600,00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68 049 600,00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68 049 600,00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38 809 055,55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64 184 870,82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33 065 766,02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19 461 299,52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17 995 717,07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17 995 717,07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19 461 299,52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17 995 717,07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17 995 717,07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15 744 041,67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15 744 041,67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15 744 041,67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3 517 482,36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2 051 899,91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2 051 899,91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199 775,49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199 775,49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199 775,49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11 712 272,98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42 672 377,78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11 553 272,98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2 609 522,98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33 631 627,78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2 609 522,98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2 609 522,98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33 631 627,78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2 609 522,98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9 102 750,00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9 040 750,00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8 943 750,00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9 102 750,00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9 040 750,00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8 943 750,00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7 635 483,05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7 635 483,05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7 635 483,05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2 101 115 279,12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2 065 681 500,27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2 065 681 500,27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2 101 115 279,12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2 065 681 500,27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2 065 681 500,27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1 840 750 512,33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1 820 031 879,44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1 820 031 879,44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566 039 912,33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545 321 279,44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545 321 279,44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566 039 912,33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545 321 279,44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545 321 279,44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1 274 710 600,00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1 274 710 600,00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134 081 087,57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134 081 087,57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134 081 087,57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1 230 100,00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1 230 100,00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1 230 100,00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82 007 000,00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82 007 000,00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82 007 000,00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10.1.08.00000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12 953 203,16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12 953 203,16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12 953 203,16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Меры поддержки в области дошкольного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10.1.13.00000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25 176,06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исполнение полномочий по финансовому обеспечению ежемесячного материального стимулирования гражданам, принятым на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10.1.13.22210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25 176,06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10.1.13.22210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25 176,06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903 673 473,29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824 730 943,26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797 075 162,91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746 873 905,92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720 162 727,27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720 477 333,80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305 103 596,15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305 103 596,15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305 103 596,15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62 441 780,87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62 346 748,20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62 346 748,20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62 441 780,87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62 346 748,20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62 346 748,20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62 441 780,87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62 346 748,20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62 346 748,20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93 189 033,83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93 189 033,83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93 189 033,83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12 791 740,18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9 684 662,82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9 684 662,82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12 791 740,18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9 684 662,82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9 684 662,82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12 791 740,18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9 684 662,82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9 684 662,82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113 766 108,72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105 199 349,91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105 190 297,67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113 766 108,72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105 199 349,91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105 190 297,67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113 766 108,72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105 199 349,91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105 190 297,67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127 320 096,98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126 868 420,44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127 192 079,21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127 320 096,98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126 868 420,44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127 192 079,21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127 320 096,98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126 868 420,44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127 192 079,21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32 226 349,23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31 561 016,83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31 561 016,83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32 226 349,23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31 561 016,83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31 561 016,83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32 226 349,23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31 561 016,83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31 561 016,83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11.1.08.00000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35 199,96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11.1.08.20280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35 199,96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11.1.08.20280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35 199,96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156 799 567,37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104 568 215,99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76 597 829,11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1 613 503,94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1 875 974,33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1 849 961,37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1 613 503,94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1 875 974,33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1 849 961,37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1 613 503,94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1 875 974,33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1 849 961,37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государственной поддержки отрасли культуры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752 614,68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757 419,55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816 215,67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государственную поддержку отрасли культуры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752 614,68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757 419,55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816 215,67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752 614,68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757 419,55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816 215,67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41 755 670,31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41 755 670,31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41 755 670,31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, пр. Циолковского, д.21г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5 238 500,00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5 238 500,00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5 238 500,00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культуры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11.2.10.00000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7 452 210,25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реализацию проекта "Капитальный ремонт фасада, устройство пандуса здания МБУ ДО "ДМШ № 3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им.Н.К.Гусельникова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11.2.10.S260М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7 452 210,25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11.2.10.S260М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7 452 210,25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559 694,67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522 043,58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525 462,29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559 694,67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522 043,58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525 462,29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559 694,67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522 043,58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525 462,29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Ремонт МАУК "Дворец культуры химиков"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17 451 685,07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ремонт МАУК "Дворец культуры химиков"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17 451 685,07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17 451 685,07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proofErr w:type="gramStart"/>
            <w:r w:rsidRPr="00A205C5">
              <w:rPr>
                <w:color w:val="000000"/>
                <w:sz w:val="28"/>
                <w:szCs w:val="28"/>
              </w:rPr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30 287 798,40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30 287 798,40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30 287 798,40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11.2.Я5.00000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15 152 631,25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28 086 588,75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создание модельных муниципальных библиотек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11.2.Я5.54540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11.2.Я5.54540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модернизацию региональных и муниципальных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11.2.Я5.55800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15 152 631,25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11.2.Я5.55800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15 152 631,25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модернизацию муниципальных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11.2.Я5.А5800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6 410 838,75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11.2.Я5.А5800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6 410 838,75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830 746 075,06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713 234 668,29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697 858 846,93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747 466 365,98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686 561 385,34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671 169 784,03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568 812 416,80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546 866 597,24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531 474 995,93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568 812 416,80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546 866 597,24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531 474 995,93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568 812 416,80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546 866 597,24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531 474 995,93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127 355 360,82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127 355 360,82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127 355 360,82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26 129 142,46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26 129 142,46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26 129 142,46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25 027 290,26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25 027 290,26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25 027 290,26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25 027 290,26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25 027 290,26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25 027 290,26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1 101 852,20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1 101 852,20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12.1.04.20280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12.1.04.20280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7 810 453,27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7 810 453,27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7 810 453,27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12.1.07.00000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1 723 625,00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1 723 625,00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1 723 625,00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командирования спортсменов до 18 лет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12.1.08.00000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15 603 101,00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командирования спортсменов до 18 лет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12.1.08.S2300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15 603 101,00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12.1.08.S2300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15 603 101,00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62 111 580,32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9 397 810,80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9 397 810,80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8 397 810,80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4 998 864,80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4 998 864,80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12.2.03.00000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предоставление мер дополнительного материального обеспечения ведущим спортсменам городского округа и их тренерам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12.2.03.10160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12.2.03.10160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7 427 071,32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12.2.09.S260Н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12.2.09.S260Н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реализацию проекта "Благоустройство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лыжероллерной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трассы "Магнитная стрелка"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12.2.09.S260П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12.2.09.S260П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"Футбольный клуб "Химик"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12.2.17.00000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12.2.17.74270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12.2.17.74270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Создание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12.2.21.00000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Расходы, связанные с созданием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12.2.21.10190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12.2.21.10190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Подготовка основания для создания "умных" спортивных площадок в МБУ ДО "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ФОК"Ока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12.2.22.00000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4 794 798,14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подготовку основания для создания "умных" спортивных площадок в МБУ ДО "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ФОК"Ока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12.2.22.20480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4 794 798,14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12.2.22.20480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4 794 798,14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Капитальный ремонт здания МБУ ДО "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Заря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12.2.23.00000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13 171 941,67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капитальный ремонт здания МБУ ДО "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Заря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12.2.23.20490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13 171 941,67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12.2.23.20490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13 171 941,67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21 168 128,76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20 674 418,15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20 690 198,10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15 375 670,97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15 375 670,97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15 375 670,97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1 067 472,56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1 067 472,56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1 067 472,56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1 168 209,23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674 498,62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690 278,57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1 168 209,23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674 498,62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690 278,57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1 168 209,23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674 498,62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690 278,57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реализацию комплекса мер, направленных на развитие ВВПОД "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22 109 336,40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16 339 267,53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16 499 348,07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22 109 336,40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15 239 267,53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15 399 348,07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22 109 336,40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15 239 267,53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15 399 348,07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22 109 336,40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15 239 267,53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15 399 348,07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15 593 507,02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13 881 701,36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13 886 002,18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6 515 829,38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1 357 566,17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1 513 345,89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создание, разработку, покупку программных и аппаратных средств (в том числе CRM систем), доработку и сопровождение муниципальных информационных систем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106 255 805,00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102 143 740,00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102 143 740,00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106 255 805,00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102 143 740,00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102 143 740,00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22 928 400,00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18 003 600,00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18 003 600,00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22 928 400,00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18 003 600,00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18 003 600,00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22 928 400,00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18 003 600,00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18 003 600,00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303 009 311,03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166 313 867,37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163 030 625,46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70 042 375,00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70 042 375,00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ремонт и благоустройство дворовых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27 000 000,00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27 000 000,00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43 042 375,00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43 042 375,00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154 204 533,09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96 271 492,37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92 988 250,46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15.2.01.00000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20 986 333,34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20 986 333,34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20 986 333,34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32 380 125,00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32 380 125,00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32 380 125,00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15.2.03.23370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32 380 125,00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32 380 125,00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32 380 125,00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15.2.03.23370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32 380 125,00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32 380 125,00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32 380 125,00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Благоустройство парка на ул.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15.2.04.00000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44 361 917,34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благоустройство парка на ул.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44 361 917,34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44 361 917,34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56 476 157,41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63 891 367,37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60 608 125,46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56 476 157,41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63 891 367,37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60 608 125,46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56 476 157,41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63 891 367,37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60 608 125,46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78 762 402,94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15.3.03.00000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22 821 998,90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22 821 998,90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22 821 998,90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15.3.И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15.3.И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15.3.И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628 299 029,31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750 118 954,46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768 785 797,22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46 682 374,71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24 433 550,80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24 433 550,80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46 682 374,71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24 433 550,80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24 433 550,80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46 682 374,71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24 433 550,80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24 433 550,80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17 539 082,22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17 539 082,22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17 539 082,22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29 140 972,49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6 892 148,58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6 892 148,58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2 320,00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2 320,00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444 865 587,47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260 200 836,89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364 823 840,09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13 813 840,55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11 739 826,76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11 739 826,76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13 813 840,55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11 739 826,76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11 739 826,76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10 776 750,06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1 599 117,37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893 270,70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893 270,70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1 437 973,12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69 806,00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69 806,00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2 383 333,33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47 358 480,00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16.2.04.28020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2 383 333,33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47 358 480,00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16.2.04.28020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2 383 333,33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47 358 480,00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16.2.05.00000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9 783 333,33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16.2.05.28110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9 783 333,33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16.2.05.28110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9 783 333,33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16.2.06.00000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6 460 953,40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16.2.06.28230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6 460 953,40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16.2.06.28230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6 460 953,40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375 423 295,04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207 490 421,70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207 490 421,70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 в рамках Адресной инвестиционной программы Нижегородской области, планируемые к списанию задолженности по бюджетным кредитам в соответствии с законодательством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16.2.09.S062V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88 653 962,84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16.2.09.S062V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88 653 962,84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 в рамках Адресной инвестиционной программы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16.2.09.S062Д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57 828 699,24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16.2.09.S062Д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57 828 699,24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16.2.09.SД030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21 450 211,26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16.2.09.SД030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21 450 211,26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10 440 655,73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6 798 145,73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6 798 145,73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3 642 510,00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3 642 510,00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, до пр. Циолковского в городском округе город Дзержинск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35 470 282,18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148 978 618,00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148 978 618,00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35 470 282,18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148 978 618,00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148 978 618,00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35 470 282,18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148 978 618,00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148 978 618,00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1 109 343,90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39 102 376,67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1 109 343,90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39 102 376,67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1 109 343,90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39 102 376,67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Строительство дорожной инфраструктуры территории малоэтажного жилищного строительства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16.2.14.00000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9 455 320,00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146 963 582,00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строительство дорожной инфраструктуры территории малоэтажного жилищного строительства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16.2.14.28470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9 455 320,00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146 963 582,00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16.2.14.28470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9 455 320,00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146 963 582,00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Строительство дублера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) в городе Дзержинске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16.2.15.00000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2 147 216,67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строительство дублера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) в городе Дзержинске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16.2.15.28200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2 147 216,67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16.2.15.28200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2 147 216,67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Вертикальная планировка проездов на территории СОСН "Зеленый сад № 1, № 2, № 3" в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.И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гумново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, расположенной в городском округе город Дзержинск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16.2.16.00000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4 716 442,13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вертикальную планировку проездов на территории СОСН "Зеленый сад № 1, № 2, № 3" в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.И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гумново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, расположенной в городском округе город Дзержинск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16.2.16.28330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4 716 442,13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16.2.16.28330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4 716 442,13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111 206 622,69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465 484 566,77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379 528 406,33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Строительство нового кладбища в г. Дзержинске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строительство нового кладбища в г. Дзержинске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40 362 858,90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128 570 875,00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1 353 983,90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1 353 983,90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39 008 875,00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128 570 875,00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39 008 875,00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128 570 875,00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3 660 112,59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22 085 738,55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3 660 112,59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22 085 738,55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3 660 112,59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22 085 738,55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16.3.07.00000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454 731,86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16.3.07.28430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454 731,86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16.3.07.28430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454 731,86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6 300 840,00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72 467 447,00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72 467 447,00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6 300 840,00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72 467 447,00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72 467 447,00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6 300 840,00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72 467 447,00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72 467 447,00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14 037 896,00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117 846 934,26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120 315 556,00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14 037 896,00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117 846 934,26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120 315 556,00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14 037 896,00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117 846 934,26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120 315 556,00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3 225 000,00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11 175 000,00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3 225 000,00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11 175 000,00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3 225 000,00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11 175 000,00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17 782 720,00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172 362 070,00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17 782 720,00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172 362 070,00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17 782 720,00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172 362 070,00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Строительство детского сада на 180 мест на территории ЖК "Северные ворота"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16.3.14.00000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14 383 333,33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180 мест на территории ЖК "Северные ворота"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16.3.14.28450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14 383 333,33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16.3.14.28450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14 383 333,33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Строительство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ФОКа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с залом художественной гимнастики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16.3.15.00000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79 448 768,00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строительство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ФОКа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с залом художественной гимнастики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16.3.15.28460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79 448 768,00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16.3.15.28460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79 448 768,00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Проведение мероприятий по сохранению ОКН "Кинотеатр "Родина"" по адресу: Нижегородская область,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>, 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16.4.04.00000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Субсидия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16.4.04.S2130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16.4.04.S2130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120 357 019,63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142 465 656,83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190 065 656,83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120 283 019,62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142 391 656,82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189 991 656,82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28 410 000,00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28 410 000,00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28 410 000,00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30 728 293,35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30 728 293,35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30 728 293,35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60 084 726,27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31 401 656,82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60 084 726,27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31 401 656,82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60 084 726,27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31 401 656,82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952 015 959,65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1 010 458 958,57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1 448 555 462,86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45 616 683,79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45 616 683,79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45 616 683,79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42 848 973,49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1 673 789,34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3 422 394,21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3 422 394,21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1 673 789,34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3 422 394,21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3 422 394,21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1 967 187,61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4 115 305,83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4 115 305,83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1 967 187,61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4 115 305,83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4 115 305,83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39 207 996,54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35 311 273,45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35 311 273,45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37 057 603,79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33 560 394,03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33 560 394,03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2 110 392,75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1 710 879,42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1 710 879,42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536 665 147,02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471 291 982,42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470 980 082,42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428 015 485,75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415 757 843,90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415 757 843,90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5 682 095,48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422 333 390,27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410 087 848,42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410 087 848,42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415 059 914,28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403 349 300,29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403 349 300,29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7 047 015,99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6 512 088,13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6 512 088,13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226 460,00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226 460,00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226 460,00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A205C5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A205C5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24 726 203,00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25 037 400,00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24 725 500,00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4 480 900,00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795 736,64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795 736,64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795 736,64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3 685 163,36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3 685 163,36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3 685 163,36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A205C5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3 412 000,00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3 360 500,00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3 360 500,00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3 360 500,00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51 500,00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2 401 900,00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2 345 200,00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2 345 200,00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2 345 200,00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11 609 500,00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11 533 400,00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11 533 400,00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11 533 400,00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52 312 219,75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90.2.07.10010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90.2.07.10010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proofErr w:type="gramStart"/>
            <w:r w:rsidRPr="00A205C5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30 812 219,75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30 812 219,75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314 631 314,76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474 446 070,34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912 854 474,63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293 031 314,76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293 031 314,76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293 031 314,76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442 846 070,34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881 254 474,63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442 846 070,34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881 254 474,63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442 846 070,34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881 254 474,63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35 368 882,15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35 368 882,15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A205C5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35 368 882,15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35 368 882,15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межбюджетные трансферты федерального и областного бюджетов (кроме областных фондов)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90.7.00.00000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Поощрение муниципальных управленческих команд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90.7.05.00000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межбюджетные трансферты на поощрение муниципальных управленческих команд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90.7.05.55490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90.7.05.55490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19 423 931,93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19 104 222,02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19 423 931,93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19 104 222,02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7 002 736,19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7 002 736,19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12 421 195,74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12 294 010,77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12 294 010,77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11 261 261,53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11 274 444,16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11 285 833,82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1 121 934,21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981 566,61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970 176,95</w:t>
            </w:r>
          </w:p>
        </w:tc>
      </w:tr>
      <w:tr w:rsidR="00A205C5" w:rsidRPr="00A205C5" w:rsidTr="002C7CC6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C5" w:rsidRPr="00A205C5" w:rsidRDefault="00A205C5" w:rsidP="00310DB3">
            <w:pPr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center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5C5" w:rsidRPr="00A205C5" w:rsidRDefault="00A205C5" w:rsidP="00310DB3">
            <w:pPr>
              <w:jc w:val="right"/>
              <w:rPr>
                <w:color w:val="000000"/>
                <w:sz w:val="28"/>
                <w:szCs w:val="28"/>
              </w:rPr>
            </w:pPr>
            <w:r w:rsidRPr="00A205C5">
              <w:rPr>
                <w:color w:val="000000"/>
                <w:sz w:val="28"/>
                <w:szCs w:val="28"/>
              </w:rPr>
              <w:t>38 000,00</w:t>
            </w:r>
          </w:p>
        </w:tc>
      </w:tr>
    </w:tbl>
    <w:p w:rsidR="00A205C5" w:rsidRDefault="00A205C5" w:rsidP="00A205C5"/>
    <w:p w:rsidR="00A205C5" w:rsidRDefault="00A205C5" w:rsidP="00A205C5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:rsidR="00A205C5" w:rsidRPr="008D057E" w:rsidRDefault="00A205C5" w:rsidP="00A205C5">
      <w:pPr>
        <w:rPr>
          <w:sz w:val="28"/>
          <w:szCs w:val="28"/>
        </w:rPr>
      </w:pPr>
      <w:r>
        <w:rPr>
          <w:sz w:val="28"/>
          <w:szCs w:val="28"/>
        </w:rPr>
        <w:t xml:space="preserve">округа, директор департамента финансов                                      </w:t>
      </w:r>
      <w:r w:rsidR="00310DB3">
        <w:rPr>
          <w:sz w:val="28"/>
          <w:szCs w:val="28"/>
        </w:rPr>
        <w:tab/>
      </w:r>
      <w:r w:rsidR="00310DB3">
        <w:rPr>
          <w:sz w:val="28"/>
          <w:szCs w:val="28"/>
        </w:rPr>
        <w:tab/>
      </w:r>
      <w:r w:rsidR="00310DB3">
        <w:rPr>
          <w:sz w:val="28"/>
          <w:szCs w:val="28"/>
        </w:rPr>
        <w:tab/>
      </w:r>
      <w:r w:rsidR="00310DB3">
        <w:rPr>
          <w:sz w:val="28"/>
          <w:szCs w:val="28"/>
        </w:rPr>
        <w:tab/>
      </w:r>
      <w:r w:rsidR="00310DB3">
        <w:rPr>
          <w:sz w:val="28"/>
          <w:szCs w:val="28"/>
        </w:rPr>
        <w:tab/>
      </w:r>
      <w:r w:rsidR="00310DB3">
        <w:rPr>
          <w:sz w:val="28"/>
          <w:szCs w:val="28"/>
        </w:rPr>
        <w:tab/>
      </w:r>
      <w:r w:rsidR="00310DB3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С.В.Федоров</w:t>
      </w:r>
      <w:proofErr w:type="spellEnd"/>
    </w:p>
    <w:p w:rsidR="00A205C5" w:rsidRPr="008D057E" w:rsidRDefault="00A205C5" w:rsidP="00A205C5">
      <w:pPr>
        <w:rPr>
          <w:sz w:val="28"/>
          <w:szCs w:val="28"/>
        </w:rPr>
      </w:pPr>
    </w:p>
    <w:p w:rsidR="00157780" w:rsidRDefault="00157780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310DB3" w:rsidRDefault="00310DB3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45F8C" w:rsidRDefault="00845F8C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45F8C" w:rsidRDefault="00845F8C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45F8C" w:rsidRDefault="00845F8C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45F8C" w:rsidRDefault="00845F8C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45F8C" w:rsidRDefault="00845F8C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45F8C" w:rsidRDefault="00845F8C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45F8C" w:rsidRDefault="00845F8C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45F8C" w:rsidRDefault="00845F8C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45F8C" w:rsidRDefault="00845F8C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45F8C" w:rsidRDefault="00845F8C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45F8C" w:rsidRDefault="00845F8C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45F8C" w:rsidRDefault="00845F8C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45F8C" w:rsidRDefault="00845F8C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45F8C" w:rsidRDefault="00845F8C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45F8C" w:rsidRDefault="00845F8C" w:rsidP="00D90A2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tbl>
      <w:tblPr>
        <w:tblW w:w="14190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14190"/>
      </w:tblGrid>
      <w:tr w:rsidR="00845F8C" w:rsidRPr="00845F8C" w:rsidTr="000E774C">
        <w:trPr>
          <w:trHeight w:val="300"/>
        </w:trPr>
        <w:tc>
          <w:tcPr>
            <w:tcW w:w="14190" w:type="dxa"/>
            <w:noWrap/>
            <w:vAlign w:val="center"/>
            <w:hideMark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5F8C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</w:t>
            </w:r>
            <w:r w:rsidR="000E774C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</w:t>
            </w:r>
            <w:r w:rsidRPr="00845F8C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845F8C" w:rsidRPr="00845F8C" w:rsidTr="000E774C">
        <w:trPr>
          <w:trHeight w:val="117"/>
        </w:trPr>
        <w:tc>
          <w:tcPr>
            <w:tcW w:w="14190" w:type="dxa"/>
            <w:noWrap/>
            <w:vAlign w:val="center"/>
            <w:hideMark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45F8C">
              <w:rPr>
                <w:color w:val="000000"/>
                <w:sz w:val="28"/>
                <w:szCs w:val="28"/>
              </w:rPr>
              <w:t xml:space="preserve">                                                                          </w:t>
            </w:r>
            <w:r w:rsidR="000E774C">
              <w:rPr>
                <w:color w:val="000000"/>
                <w:sz w:val="28"/>
                <w:szCs w:val="28"/>
              </w:rPr>
              <w:t xml:space="preserve">                                         </w:t>
            </w:r>
            <w:r w:rsidRPr="00845F8C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845F8C" w:rsidRPr="00845F8C" w:rsidTr="000E774C">
        <w:trPr>
          <w:trHeight w:val="80"/>
        </w:trPr>
        <w:tc>
          <w:tcPr>
            <w:tcW w:w="14190" w:type="dxa"/>
            <w:noWrap/>
            <w:vAlign w:val="center"/>
            <w:hideMark/>
          </w:tcPr>
          <w:p w:rsidR="00845F8C" w:rsidRPr="00845F8C" w:rsidRDefault="00845F8C" w:rsidP="00A3118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45F8C">
              <w:rPr>
                <w:color w:val="000000"/>
                <w:sz w:val="28"/>
                <w:szCs w:val="28"/>
              </w:rPr>
              <w:t xml:space="preserve">                                                                           </w:t>
            </w:r>
            <w:r w:rsidR="000E774C">
              <w:rPr>
                <w:color w:val="000000"/>
                <w:sz w:val="28"/>
                <w:szCs w:val="28"/>
              </w:rPr>
              <w:t xml:space="preserve">                                         </w:t>
            </w:r>
            <w:r w:rsidRPr="00845F8C">
              <w:rPr>
                <w:color w:val="000000"/>
                <w:sz w:val="28"/>
                <w:szCs w:val="28"/>
              </w:rPr>
              <w:t xml:space="preserve">от  </w:t>
            </w:r>
            <w:r w:rsidR="00A31188">
              <w:rPr>
                <w:color w:val="000000"/>
                <w:sz w:val="28"/>
                <w:szCs w:val="28"/>
              </w:rPr>
              <w:t xml:space="preserve">27 октября </w:t>
            </w:r>
            <w:r w:rsidRPr="00845F8C">
              <w:rPr>
                <w:color w:val="000000"/>
                <w:sz w:val="28"/>
                <w:szCs w:val="28"/>
              </w:rPr>
              <w:t xml:space="preserve"> 2025 г.</w:t>
            </w:r>
            <w:r w:rsidR="00A31188">
              <w:rPr>
                <w:color w:val="000000"/>
                <w:sz w:val="28"/>
                <w:szCs w:val="28"/>
              </w:rPr>
              <w:t>№ 17</w:t>
            </w:r>
            <w:bookmarkStart w:id="2" w:name="_GoBack"/>
            <w:bookmarkEnd w:id="2"/>
          </w:p>
        </w:tc>
      </w:tr>
    </w:tbl>
    <w:p w:rsidR="00845F8C" w:rsidRPr="00845F8C" w:rsidRDefault="00845F8C" w:rsidP="00845F8C">
      <w:pPr>
        <w:autoSpaceDE/>
        <w:autoSpaceDN/>
        <w:rPr>
          <w:b/>
          <w:sz w:val="28"/>
          <w:szCs w:val="28"/>
        </w:rPr>
      </w:pPr>
    </w:p>
    <w:p w:rsidR="00845F8C" w:rsidRPr="00845F8C" w:rsidRDefault="00845F8C" w:rsidP="00845F8C">
      <w:pPr>
        <w:autoSpaceDE/>
        <w:autoSpaceDN/>
        <w:rPr>
          <w:b/>
          <w:sz w:val="28"/>
          <w:szCs w:val="28"/>
        </w:rPr>
      </w:pPr>
      <w:r w:rsidRPr="00845F8C"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0E774C">
        <w:rPr>
          <w:b/>
          <w:sz w:val="28"/>
          <w:szCs w:val="28"/>
        </w:rPr>
        <w:t xml:space="preserve">                                                     </w:t>
      </w:r>
      <w:r w:rsidRPr="00845F8C">
        <w:rPr>
          <w:b/>
          <w:sz w:val="28"/>
          <w:szCs w:val="28"/>
        </w:rPr>
        <w:t>Приложение 10</w:t>
      </w:r>
    </w:p>
    <w:p w:rsidR="00845F8C" w:rsidRPr="00845F8C" w:rsidRDefault="00845F8C" w:rsidP="00845F8C">
      <w:pPr>
        <w:autoSpaceDE/>
        <w:autoSpaceDN/>
        <w:rPr>
          <w:sz w:val="28"/>
          <w:szCs w:val="28"/>
        </w:rPr>
      </w:pPr>
      <w:r w:rsidRPr="00845F8C">
        <w:rPr>
          <w:sz w:val="28"/>
          <w:szCs w:val="28"/>
        </w:rPr>
        <w:t xml:space="preserve">                                                                                    </w:t>
      </w:r>
      <w:r w:rsidR="000E774C">
        <w:rPr>
          <w:sz w:val="28"/>
          <w:szCs w:val="28"/>
        </w:rPr>
        <w:t xml:space="preserve">                                                     </w:t>
      </w:r>
      <w:r w:rsidRPr="00845F8C">
        <w:rPr>
          <w:sz w:val="28"/>
          <w:szCs w:val="28"/>
        </w:rPr>
        <w:t xml:space="preserve"> к решению городской Думы</w:t>
      </w:r>
    </w:p>
    <w:p w:rsidR="00845F8C" w:rsidRPr="00845F8C" w:rsidRDefault="00845F8C" w:rsidP="00845F8C">
      <w:pPr>
        <w:autoSpaceDE/>
        <w:autoSpaceDN/>
        <w:rPr>
          <w:sz w:val="28"/>
          <w:szCs w:val="28"/>
        </w:rPr>
      </w:pPr>
      <w:r w:rsidRPr="00845F8C">
        <w:rPr>
          <w:sz w:val="28"/>
          <w:szCs w:val="28"/>
        </w:rPr>
        <w:t xml:space="preserve">                                                                                     </w:t>
      </w:r>
      <w:r w:rsidR="000E774C">
        <w:rPr>
          <w:sz w:val="28"/>
          <w:szCs w:val="28"/>
        </w:rPr>
        <w:t xml:space="preserve">                                                     </w:t>
      </w:r>
      <w:r w:rsidRPr="00845F8C">
        <w:rPr>
          <w:sz w:val="28"/>
          <w:szCs w:val="28"/>
        </w:rPr>
        <w:t xml:space="preserve">от 18 декабря 2024 г.  № 727                                                                         </w:t>
      </w:r>
    </w:p>
    <w:p w:rsidR="00845F8C" w:rsidRPr="00845F8C" w:rsidRDefault="00845F8C" w:rsidP="00845F8C">
      <w:pPr>
        <w:autoSpaceDE/>
        <w:autoSpaceDN/>
        <w:rPr>
          <w:sz w:val="28"/>
          <w:szCs w:val="28"/>
        </w:rPr>
      </w:pPr>
      <w:r w:rsidRPr="00845F8C">
        <w:rPr>
          <w:sz w:val="28"/>
          <w:szCs w:val="28"/>
        </w:rPr>
        <w:t xml:space="preserve">                 </w:t>
      </w:r>
    </w:p>
    <w:p w:rsidR="00845F8C" w:rsidRPr="00845F8C" w:rsidRDefault="00845F8C" w:rsidP="00845F8C">
      <w:pPr>
        <w:autoSpaceDE/>
        <w:autoSpaceDN/>
        <w:jc w:val="center"/>
        <w:rPr>
          <w:b/>
          <w:sz w:val="28"/>
          <w:szCs w:val="28"/>
        </w:rPr>
      </w:pPr>
      <w:r w:rsidRPr="00845F8C">
        <w:rPr>
          <w:b/>
          <w:sz w:val="28"/>
          <w:szCs w:val="28"/>
        </w:rPr>
        <w:t>ПЕРЕЧЕНЬ</w:t>
      </w:r>
    </w:p>
    <w:p w:rsidR="00845F8C" w:rsidRPr="00845F8C" w:rsidRDefault="00845F8C" w:rsidP="00845F8C">
      <w:pPr>
        <w:autoSpaceDE/>
        <w:autoSpaceDN/>
        <w:jc w:val="center"/>
        <w:rPr>
          <w:b/>
          <w:sz w:val="28"/>
          <w:szCs w:val="28"/>
        </w:rPr>
      </w:pPr>
      <w:r w:rsidRPr="00845F8C">
        <w:rPr>
          <w:b/>
          <w:sz w:val="28"/>
          <w:szCs w:val="28"/>
        </w:rPr>
        <w:t xml:space="preserve">публичных нормативных обязательств, подлежащих исполнению </w:t>
      </w:r>
    </w:p>
    <w:p w:rsidR="00845F8C" w:rsidRPr="00845F8C" w:rsidRDefault="00845F8C" w:rsidP="00845F8C">
      <w:pPr>
        <w:autoSpaceDE/>
        <w:autoSpaceDN/>
        <w:jc w:val="center"/>
        <w:rPr>
          <w:b/>
          <w:sz w:val="28"/>
          <w:szCs w:val="28"/>
        </w:rPr>
      </w:pPr>
      <w:r w:rsidRPr="00845F8C">
        <w:rPr>
          <w:b/>
          <w:sz w:val="28"/>
          <w:szCs w:val="28"/>
        </w:rPr>
        <w:t xml:space="preserve">за счет средств городского бюджета </w:t>
      </w:r>
    </w:p>
    <w:p w:rsidR="00845F8C" w:rsidRDefault="00845F8C" w:rsidP="00845F8C">
      <w:pPr>
        <w:autoSpaceDE/>
        <w:autoSpaceDN/>
        <w:jc w:val="center"/>
        <w:rPr>
          <w:b/>
          <w:sz w:val="28"/>
          <w:szCs w:val="28"/>
        </w:rPr>
      </w:pPr>
      <w:r w:rsidRPr="00845F8C">
        <w:rPr>
          <w:b/>
          <w:sz w:val="28"/>
          <w:szCs w:val="28"/>
        </w:rPr>
        <w:t>на 2025 год и плановый период 2026 и 2027 годов</w:t>
      </w:r>
    </w:p>
    <w:p w:rsidR="00845F8C" w:rsidRPr="00845F8C" w:rsidRDefault="00845F8C" w:rsidP="00845F8C">
      <w:pPr>
        <w:autoSpaceDE/>
        <w:autoSpaceDN/>
        <w:jc w:val="center"/>
        <w:rPr>
          <w:b/>
          <w:sz w:val="28"/>
          <w:szCs w:val="28"/>
        </w:rPr>
      </w:pPr>
    </w:p>
    <w:tbl>
      <w:tblPr>
        <w:tblW w:w="143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961"/>
        <w:gridCol w:w="2409"/>
        <w:gridCol w:w="2127"/>
        <w:gridCol w:w="2126"/>
        <w:gridCol w:w="2126"/>
      </w:tblGrid>
      <w:tr w:rsidR="00845F8C" w:rsidRPr="00845F8C" w:rsidTr="000E774C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845F8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845F8C">
              <w:rPr>
                <w:b/>
                <w:sz w:val="28"/>
                <w:szCs w:val="28"/>
              </w:rPr>
              <w:t>п</w:t>
            </w:r>
            <w:proofErr w:type="gramEnd"/>
            <w:r w:rsidRPr="00845F8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845F8C">
              <w:rPr>
                <w:b/>
                <w:sz w:val="28"/>
                <w:szCs w:val="28"/>
              </w:rPr>
              <w:t>Нормативный правовой акт города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845F8C">
              <w:rPr>
                <w:b/>
                <w:sz w:val="28"/>
                <w:szCs w:val="28"/>
              </w:rPr>
              <w:t>Публичное нормативное обязательство</w:t>
            </w:r>
          </w:p>
        </w:tc>
        <w:tc>
          <w:tcPr>
            <w:tcW w:w="2127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845F8C">
              <w:rPr>
                <w:b/>
                <w:sz w:val="28"/>
                <w:szCs w:val="28"/>
              </w:rPr>
              <w:t>Всего</w:t>
            </w:r>
          </w:p>
          <w:p w:rsidR="00845F8C" w:rsidRPr="00845F8C" w:rsidRDefault="00845F8C" w:rsidP="00845F8C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845F8C">
              <w:rPr>
                <w:b/>
                <w:sz w:val="28"/>
                <w:szCs w:val="28"/>
              </w:rPr>
              <w:t>2025 год (руб.)</w:t>
            </w:r>
          </w:p>
        </w:tc>
        <w:tc>
          <w:tcPr>
            <w:tcW w:w="2126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845F8C">
              <w:rPr>
                <w:b/>
                <w:sz w:val="28"/>
                <w:szCs w:val="28"/>
              </w:rPr>
              <w:t>Всего</w:t>
            </w:r>
          </w:p>
          <w:p w:rsidR="00845F8C" w:rsidRPr="00845F8C" w:rsidRDefault="00845F8C" w:rsidP="00845F8C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845F8C">
              <w:rPr>
                <w:b/>
                <w:sz w:val="28"/>
                <w:szCs w:val="28"/>
              </w:rPr>
              <w:t xml:space="preserve">2026 год </w:t>
            </w:r>
          </w:p>
          <w:p w:rsidR="00845F8C" w:rsidRPr="00845F8C" w:rsidRDefault="00845F8C" w:rsidP="00845F8C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845F8C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2126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845F8C">
              <w:rPr>
                <w:b/>
                <w:sz w:val="28"/>
                <w:szCs w:val="28"/>
              </w:rPr>
              <w:t>Всего</w:t>
            </w:r>
          </w:p>
          <w:p w:rsidR="00845F8C" w:rsidRPr="00845F8C" w:rsidRDefault="00845F8C" w:rsidP="00845F8C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845F8C">
              <w:rPr>
                <w:b/>
                <w:sz w:val="28"/>
                <w:szCs w:val="28"/>
              </w:rPr>
              <w:t>2027 год (руб.)</w:t>
            </w:r>
          </w:p>
        </w:tc>
      </w:tr>
      <w:tr w:rsidR="00845F8C" w:rsidRPr="00845F8C" w:rsidTr="000E774C">
        <w:tc>
          <w:tcPr>
            <w:tcW w:w="568" w:type="dxa"/>
            <w:shd w:val="clear" w:color="auto" w:fill="auto"/>
          </w:tcPr>
          <w:p w:rsidR="00845F8C" w:rsidRPr="00845F8C" w:rsidRDefault="00845F8C" w:rsidP="00845F8C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845F8C" w:rsidRPr="00845F8C" w:rsidRDefault="00845F8C" w:rsidP="00845F8C">
            <w:pPr>
              <w:adjustRightInd w:val="0"/>
              <w:spacing w:before="108" w:after="108"/>
              <w:outlineLvl w:val="0"/>
              <w:rPr>
                <w:b/>
                <w:bCs/>
                <w:sz w:val="28"/>
                <w:szCs w:val="28"/>
              </w:rPr>
            </w:pPr>
            <w:r w:rsidRPr="00845F8C">
              <w:rPr>
                <w:bCs/>
                <w:sz w:val="28"/>
                <w:szCs w:val="28"/>
              </w:rPr>
              <w:t>Решение городской Думы от 28.11.2013        № 661 «О пенсии за выслугу лет отдельным категориям граждан»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Социальные доплаты к пенсиям</w:t>
            </w:r>
          </w:p>
        </w:tc>
        <w:tc>
          <w:tcPr>
            <w:tcW w:w="2127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845F8C">
              <w:rPr>
                <w:sz w:val="28"/>
                <w:szCs w:val="28"/>
              </w:rPr>
              <w:t>30 </w:t>
            </w:r>
            <w:r w:rsidRPr="00845F8C">
              <w:rPr>
                <w:sz w:val="28"/>
                <w:szCs w:val="28"/>
                <w:lang w:val="en-US"/>
              </w:rPr>
              <w:t>146 738,52</w:t>
            </w:r>
          </w:p>
        </w:tc>
        <w:tc>
          <w:tcPr>
            <w:tcW w:w="2126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3</w:t>
            </w:r>
            <w:r w:rsidRPr="00845F8C">
              <w:rPr>
                <w:sz w:val="28"/>
                <w:szCs w:val="28"/>
                <w:lang w:val="en-US"/>
              </w:rPr>
              <w:t>0 146 738</w:t>
            </w:r>
            <w:r w:rsidRPr="00845F8C">
              <w:rPr>
                <w:sz w:val="28"/>
                <w:szCs w:val="28"/>
              </w:rPr>
              <w:t>,52</w:t>
            </w:r>
          </w:p>
        </w:tc>
        <w:tc>
          <w:tcPr>
            <w:tcW w:w="2126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30 146 738,52</w:t>
            </w:r>
          </w:p>
        </w:tc>
      </w:tr>
      <w:tr w:rsidR="00845F8C" w:rsidRPr="00845F8C" w:rsidTr="000E774C">
        <w:tc>
          <w:tcPr>
            <w:tcW w:w="568" w:type="dxa"/>
            <w:shd w:val="clear" w:color="auto" w:fill="auto"/>
          </w:tcPr>
          <w:p w:rsidR="00845F8C" w:rsidRPr="00845F8C" w:rsidRDefault="00845F8C" w:rsidP="00845F8C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45F8C" w:rsidRPr="00845F8C" w:rsidRDefault="00845F8C" w:rsidP="00845F8C">
            <w:pPr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845F8C">
              <w:rPr>
                <w:bCs/>
                <w:sz w:val="28"/>
                <w:szCs w:val="28"/>
              </w:rPr>
              <w:t>Постановление городской Думы от 26.04.2006              № 71 «Об утверждении Положения о почетном знаке «За заслуги перед городом Дзержинском»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Материальная помощь</w:t>
            </w:r>
          </w:p>
        </w:tc>
        <w:tc>
          <w:tcPr>
            <w:tcW w:w="2127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1 510 736,00</w:t>
            </w:r>
          </w:p>
        </w:tc>
        <w:tc>
          <w:tcPr>
            <w:tcW w:w="2126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45F8C" w:rsidRPr="00845F8C" w:rsidTr="000E774C">
        <w:tc>
          <w:tcPr>
            <w:tcW w:w="568" w:type="dxa"/>
            <w:shd w:val="clear" w:color="auto" w:fill="auto"/>
          </w:tcPr>
          <w:p w:rsidR="00845F8C" w:rsidRPr="00845F8C" w:rsidRDefault="00845F8C" w:rsidP="00845F8C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45F8C" w:rsidRPr="00845F8C" w:rsidRDefault="00845F8C" w:rsidP="00845F8C">
            <w:pPr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845F8C">
              <w:rPr>
                <w:bCs/>
                <w:sz w:val="28"/>
                <w:szCs w:val="28"/>
              </w:rPr>
              <w:t>Постановление городской Думы от 06.10.2009              № 508 «Об утверждении Положения о присвоении звания «Почетный гражданин города Дзержинска»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Материальная помощь</w:t>
            </w:r>
          </w:p>
        </w:tc>
        <w:tc>
          <w:tcPr>
            <w:tcW w:w="2127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2 992 984,00</w:t>
            </w:r>
          </w:p>
        </w:tc>
        <w:tc>
          <w:tcPr>
            <w:tcW w:w="2126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45F8C" w:rsidRPr="00845F8C" w:rsidTr="000E774C">
        <w:tc>
          <w:tcPr>
            <w:tcW w:w="568" w:type="dxa"/>
            <w:shd w:val="clear" w:color="auto" w:fill="auto"/>
          </w:tcPr>
          <w:p w:rsidR="00845F8C" w:rsidRPr="00845F8C" w:rsidRDefault="00845F8C" w:rsidP="00845F8C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45F8C" w:rsidRPr="00845F8C" w:rsidRDefault="00845F8C" w:rsidP="00845F8C">
            <w:pPr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845F8C">
              <w:rPr>
                <w:bCs/>
                <w:sz w:val="28"/>
                <w:szCs w:val="28"/>
              </w:rPr>
              <w:t>Решение городской Думы от 27.09.2012               № 389 «Об утверждении положения о социальной поддержке граждан»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Материальная помощь</w:t>
            </w:r>
          </w:p>
        </w:tc>
        <w:tc>
          <w:tcPr>
            <w:tcW w:w="2127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499 500,00</w:t>
            </w:r>
          </w:p>
        </w:tc>
        <w:tc>
          <w:tcPr>
            <w:tcW w:w="2126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</w:tr>
      <w:tr w:rsidR="00845F8C" w:rsidRPr="00845F8C" w:rsidTr="000E774C">
        <w:tc>
          <w:tcPr>
            <w:tcW w:w="568" w:type="dxa"/>
            <w:shd w:val="clear" w:color="auto" w:fill="auto"/>
          </w:tcPr>
          <w:p w:rsidR="00845F8C" w:rsidRPr="00845F8C" w:rsidRDefault="00845F8C" w:rsidP="00845F8C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45F8C" w:rsidRPr="00845F8C" w:rsidRDefault="00845F8C" w:rsidP="00845F8C">
            <w:pPr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845F8C">
              <w:rPr>
                <w:bCs/>
                <w:sz w:val="28"/>
                <w:szCs w:val="28"/>
              </w:rPr>
              <w:t>Решение городской Думы от 26.02.2014              № 690 «О дополнительных мерах социальной поддержки доноров крови и (или) ее компонентов»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45F8C">
              <w:rPr>
                <w:sz w:val="28"/>
                <w:szCs w:val="28"/>
              </w:rPr>
              <w:t>Единовремен-ная</w:t>
            </w:r>
            <w:proofErr w:type="spellEnd"/>
            <w:proofErr w:type="gramEnd"/>
            <w:r w:rsidRPr="00845F8C">
              <w:rPr>
                <w:sz w:val="28"/>
                <w:szCs w:val="28"/>
              </w:rPr>
              <w:t xml:space="preserve"> выплата</w:t>
            </w:r>
          </w:p>
        </w:tc>
        <w:tc>
          <w:tcPr>
            <w:tcW w:w="2127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345 000,00</w:t>
            </w:r>
          </w:p>
        </w:tc>
        <w:tc>
          <w:tcPr>
            <w:tcW w:w="2126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</w:tr>
      <w:tr w:rsidR="00845F8C" w:rsidRPr="00845F8C" w:rsidTr="000E774C">
        <w:tc>
          <w:tcPr>
            <w:tcW w:w="568" w:type="dxa"/>
            <w:shd w:val="clear" w:color="auto" w:fill="auto"/>
          </w:tcPr>
          <w:p w:rsidR="00845F8C" w:rsidRPr="00845F8C" w:rsidRDefault="00845F8C" w:rsidP="00845F8C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45F8C" w:rsidRPr="00845F8C" w:rsidRDefault="00845F8C" w:rsidP="00845F8C">
            <w:pPr>
              <w:adjustRightInd w:val="0"/>
              <w:spacing w:before="108" w:after="108"/>
              <w:outlineLvl w:val="0"/>
              <w:rPr>
                <w:bCs/>
                <w:color w:val="26282F"/>
                <w:sz w:val="28"/>
                <w:szCs w:val="28"/>
              </w:rPr>
            </w:pPr>
            <w:r w:rsidRPr="00845F8C">
              <w:rPr>
                <w:bCs/>
                <w:sz w:val="28"/>
                <w:szCs w:val="28"/>
              </w:rPr>
              <w:t xml:space="preserve">Решение городской Думы от 31.10.2013              № 632 «О предоставлении дополнительной меры социальной </w:t>
            </w:r>
            <w:proofErr w:type="gramStart"/>
            <w:r w:rsidRPr="00845F8C">
              <w:rPr>
                <w:bCs/>
                <w:sz w:val="28"/>
                <w:szCs w:val="28"/>
              </w:rPr>
              <w:t>поддержки</w:t>
            </w:r>
            <w:proofErr w:type="gramEnd"/>
            <w:r w:rsidRPr="00845F8C">
              <w:rPr>
                <w:bCs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образования, имеющим почетное звание «Заслуженный учитель Российской Федерации»,</w:t>
            </w:r>
            <w:r w:rsidRPr="00845F8C">
              <w:rPr>
                <w:bCs/>
                <w:color w:val="26282F"/>
                <w:sz w:val="28"/>
                <w:szCs w:val="28"/>
              </w:rPr>
              <w:t xml:space="preserve"> </w:t>
            </w:r>
            <w:r w:rsidRPr="00845F8C">
              <w:rPr>
                <w:bCs/>
                <w:sz w:val="28"/>
                <w:szCs w:val="28"/>
              </w:rPr>
              <w:t>«Заслуженный учитель школы РСФСР», проживающим на территории городского округа»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Материальная помощь</w:t>
            </w:r>
          </w:p>
        </w:tc>
        <w:tc>
          <w:tcPr>
            <w:tcW w:w="2127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289 800,00</w:t>
            </w:r>
          </w:p>
        </w:tc>
        <w:tc>
          <w:tcPr>
            <w:tcW w:w="2126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45F8C" w:rsidRPr="00845F8C" w:rsidTr="000E774C">
        <w:tc>
          <w:tcPr>
            <w:tcW w:w="568" w:type="dxa"/>
            <w:shd w:val="clear" w:color="auto" w:fill="auto"/>
          </w:tcPr>
          <w:p w:rsidR="00845F8C" w:rsidRPr="00845F8C" w:rsidRDefault="00845F8C" w:rsidP="00845F8C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45F8C" w:rsidRPr="00845F8C" w:rsidRDefault="00845F8C" w:rsidP="00845F8C">
            <w:pPr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845F8C">
              <w:rPr>
                <w:bCs/>
                <w:sz w:val="28"/>
                <w:szCs w:val="28"/>
              </w:rPr>
              <w:t>Решение городской Думы  от 01.02.2024 № 575 «О дополнительной мере социальной поддержки»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45F8C">
              <w:rPr>
                <w:sz w:val="28"/>
                <w:szCs w:val="28"/>
              </w:rPr>
              <w:t>Единовремен-ная</w:t>
            </w:r>
            <w:proofErr w:type="spellEnd"/>
            <w:proofErr w:type="gramEnd"/>
            <w:r w:rsidRPr="00845F8C">
              <w:rPr>
                <w:sz w:val="28"/>
                <w:szCs w:val="28"/>
              </w:rPr>
              <w:t xml:space="preserve"> материальная помощь</w:t>
            </w:r>
          </w:p>
        </w:tc>
        <w:tc>
          <w:tcPr>
            <w:tcW w:w="2127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6 500 000,00</w:t>
            </w:r>
          </w:p>
        </w:tc>
        <w:tc>
          <w:tcPr>
            <w:tcW w:w="2126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</w:tr>
      <w:tr w:rsidR="00845F8C" w:rsidRPr="00845F8C" w:rsidTr="000E774C">
        <w:tc>
          <w:tcPr>
            <w:tcW w:w="568" w:type="dxa"/>
            <w:shd w:val="clear" w:color="auto" w:fill="auto"/>
          </w:tcPr>
          <w:p w:rsidR="00845F8C" w:rsidRPr="00845F8C" w:rsidRDefault="00845F8C" w:rsidP="00845F8C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45F8C" w:rsidRPr="00845F8C" w:rsidRDefault="00845F8C" w:rsidP="00845F8C">
            <w:pPr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845F8C">
              <w:rPr>
                <w:bCs/>
                <w:sz w:val="28"/>
                <w:szCs w:val="28"/>
              </w:rPr>
              <w:t>Решение городской Думы от 01.11.2012 №  424 «Об утверждении Положения о порядке предоставления мер дополнительного материального обеспечения ведущим спортсменам городского округа город Дзержинск и их тренерам»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45F8C">
              <w:rPr>
                <w:sz w:val="28"/>
                <w:szCs w:val="28"/>
              </w:rPr>
              <w:t>Единовремен-ная</w:t>
            </w:r>
            <w:proofErr w:type="spellEnd"/>
            <w:proofErr w:type="gramEnd"/>
          </w:p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выплата</w:t>
            </w:r>
          </w:p>
        </w:tc>
        <w:tc>
          <w:tcPr>
            <w:tcW w:w="2127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1 150 000,00</w:t>
            </w:r>
          </w:p>
        </w:tc>
        <w:tc>
          <w:tcPr>
            <w:tcW w:w="2126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</w:tr>
      <w:tr w:rsidR="00845F8C" w:rsidRPr="00845F8C" w:rsidTr="000E774C">
        <w:tc>
          <w:tcPr>
            <w:tcW w:w="568" w:type="dxa"/>
            <w:shd w:val="clear" w:color="auto" w:fill="auto"/>
          </w:tcPr>
          <w:p w:rsidR="00845F8C" w:rsidRPr="00845F8C" w:rsidRDefault="00845F8C" w:rsidP="00845F8C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45F8C" w:rsidRPr="00845F8C" w:rsidRDefault="00845F8C" w:rsidP="00845F8C">
            <w:pPr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845F8C">
              <w:rPr>
                <w:bCs/>
                <w:sz w:val="28"/>
                <w:szCs w:val="28"/>
              </w:rPr>
              <w:t>Решение городской Думы от 28.05.2025 №  796 «О единовременной денежной выплате гражданам, заключившим контракт о прохождении военной службы в Вооруженных Силах Российской Федерации в целях участия в специальной военной операции»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45F8C">
              <w:rPr>
                <w:sz w:val="28"/>
                <w:szCs w:val="28"/>
              </w:rPr>
              <w:t>Единовремен-ная</w:t>
            </w:r>
            <w:proofErr w:type="spellEnd"/>
            <w:proofErr w:type="gramEnd"/>
          </w:p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выплата</w:t>
            </w:r>
          </w:p>
        </w:tc>
        <w:tc>
          <w:tcPr>
            <w:tcW w:w="2127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45F8C">
              <w:rPr>
                <w:sz w:val="28"/>
                <w:szCs w:val="28"/>
              </w:rPr>
              <w:t>15 000 000,00</w:t>
            </w:r>
          </w:p>
        </w:tc>
        <w:tc>
          <w:tcPr>
            <w:tcW w:w="2126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45F8C" w:rsidRPr="00845F8C" w:rsidRDefault="00845F8C" w:rsidP="00845F8C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</w:tr>
      <w:tr w:rsidR="00845F8C" w:rsidRPr="00845F8C" w:rsidTr="000E774C">
        <w:trPr>
          <w:trHeight w:val="291"/>
        </w:trPr>
        <w:tc>
          <w:tcPr>
            <w:tcW w:w="568" w:type="dxa"/>
            <w:shd w:val="clear" w:color="auto" w:fill="auto"/>
          </w:tcPr>
          <w:p w:rsidR="00845F8C" w:rsidRPr="00845F8C" w:rsidRDefault="00845F8C" w:rsidP="00845F8C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845F8C" w:rsidRPr="00845F8C" w:rsidRDefault="00845F8C" w:rsidP="00845F8C">
            <w:p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845F8C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409" w:type="dxa"/>
            <w:shd w:val="clear" w:color="auto" w:fill="auto"/>
          </w:tcPr>
          <w:p w:rsidR="00845F8C" w:rsidRPr="00845F8C" w:rsidRDefault="00845F8C" w:rsidP="00845F8C">
            <w:pPr>
              <w:autoSpaceDE/>
              <w:autoSpaceDN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:rsidR="00845F8C" w:rsidRPr="00845F8C" w:rsidRDefault="00845F8C" w:rsidP="00845F8C">
            <w:pPr>
              <w:autoSpaceDE/>
              <w:autoSpaceDN/>
              <w:jc w:val="right"/>
              <w:rPr>
                <w:b/>
                <w:sz w:val="28"/>
                <w:szCs w:val="28"/>
              </w:rPr>
            </w:pPr>
            <w:r w:rsidRPr="00845F8C">
              <w:rPr>
                <w:b/>
                <w:sz w:val="28"/>
                <w:szCs w:val="28"/>
              </w:rPr>
              <w:t>58 434 758,52</w:t>
            </w:r>
          </w:p>
        </w:tc>
        <w:tc>
          <w:tcPr>
            <w:tcW w:w="2126" w:type="dxa"/>
            <w:vAlign w:val="bottom"/>
          </w:tcPr>
          <w:p w:rsidR="00845F8C" w:rsidRPr="00845F8C" w:rsidRDefault="00845F8C" w:rsidP="00845F8C">
            <w:pPr>
              <w:autoSpaceDE/>
              <w:autoSpaceDN/>
              <w:jc w:val="right"/>
              <w:rPr>
                <w:b/>
                <w:sz w:val="28"/>
                <w:szCs w:val="28"/>
              </w:rPr>
            </w:pPr>
            <w:r w:rsidRPr="00845F8C">
              <w:rPr>
                <w:b/>
                <w:sz w:val="28"/>
                <w:szCs w:val="28"/>
              </w:rPr>
              <w:t>30 146 738,52</w:t>
            </w:r>
          </w:p>
        </w:tc>
        <w:tc>
          <w:tcPr>
            <w:tcW w:w="2126" w:type="dxa"/>
            <w:vAlign w:val="bottom"/>
          </w:tcPr>
          <w:p w:rsidR="00845F8C" w:rsidRPr="00845F8C" w:rsidRDefault="00845F8C" w:rsidP="00845F8C">
            <w:pPr>
              <w:autoSpaceDE/>
              <w:autoSpaceDN/>
              <w:jc w:val="right"/>
              <w:rPr>
                <w:b/>
                <w:sz w:val="28"/>
                <w:szCs w:val="28"/>
              </w:rPr>
            </w:pPr>
            <w:r w:rsidRPr="00845F8C">
              <w:rPr>
                <w:b/>
                <w:sz w:val="28"/>
                <w:szCs w:val="28"/>
              </w:rPr>
              <w:t>30 146 738,52</w:t>
            </w:r>
          </w:p>
        </w:tc>
      </w:tr>
    </w:tbl>
    <w:p w:rsidR="00845F8C" w:rsidRPr="00845F8C" w:rsidRDefault="00845F8C" w:rsidP="00845F8C">
      <w:pPr>
        <w:autoSpaceDE/>
        <w:autoSpaceDN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D126EC" w:rsidRDefault="00D126EC" w:rsidP="00845F8C">
      <w:pPr>
        <w:autoSpaceDE/>
        <w:autoSpaceDN/>
        <w:ind w:hanging="142"/>
        <w:rPr>
          <w:b/>
          <w:bCs/>
          <w:color w:val="000000"/>
          <w:sz w:val="28"/>
          <w:szCs w:val="28"/>
        </w:rPr>
      </w:pPr>
    </w:p>
    <w:p w:rsidR="00845F8C" w:rsidRPr="00845F8C" w:rsidRDefault="00845F8C" w:rsidP="00845F8C">
      <w:pPr>
        <w:autoSpaceDE/>
        <w:autoSpaceDN/>
        <w:ind w:hanging="142"/>
        <w:rPr>
          <w:b/>
          <w:bCs/>
          <w:color w:val="000000"/>
          <w:sz w:val="28"/>
          <w:szCs w:val="28"/>
        </w:rPr>
      </w:pPr>
      <w:r w:rsidRPr="00845F8C">
        <w:rPr>
          <w:b/>
          <w:bCs/>
          <w:color w:val="000000"/>
          <w:sz w:val="28"/>
          <w:szCs w:val="28"/>
        </w:rPr>
        <w:t xml:space="preserve">Заместитель главы администрации </w:t>
      </w:r>
      <w:proofErr w:type="gramStart"/>
      <w:r w:rsidRPr="00845F8C">
        <w:rPr>
          <w:b/>
          <w:bCs/>
          <w:color w:val="000000"/>
          <w:sz w:val="28"/>
          <w:szCs w:val="28"/>
        </w:rPr>
        <w:t>городского</w:t>
      </w:r>
      <w:proofErr w:type="gramEnd"/>
      <w:r w:rsidRPr="00845F8C">
        <w:rPr>
          <w:b/>
          <w:bCs/>
          <w:color w:val="000000"/>
          <w:sz w:val="28"/>
          <w:szCs w:val="28"/>
        </w:rPr>
        <w:t xml:space="preserve"> </w:t>
      </w:r>
    </w:p>
    <w:p w:rsidR="00845F8C" w:rsidRPr="00845F8C" w:rsidRDefault="00845F8C" w:rsidP="00845F8C">
      <w:pPr>
        <w:autoSpaceDE/>
        <w:autoSpaceDN/>
        <w:ind w:hanging="142"/>
      </w:pPr>
      <w:r w:rsidRPr="00845F8C">
        <w:rPr>
          <w:b/>
          <w:bCs/>
          <w:color w:val="000000"/>
          <w:sz w:val="28"/>
          <w:szCs w:val="28"/>
        </w:rPr>
        <w:t xml:space="preserve">округа, директор департамента финансов                                </w:t>
      </w:r>
      <w:r w:rsidR="000E774C">
        <w:rPr>
          <w:b/>
          <w:bCs/>
          <w:color w:val="000000"/>
          <w:sz w:val="28"/>
          <w:szCs w:val="28"/>
        </w:rPr>
        <w:tab/>
      </w:r>
      <w:r w:rsidR="000E774C">
        <w:rPr>
          <w:b/>
          <w:bCs/>
          <w:color w:val="000000"/>
          <w:sz w:val="28"/>
          <w:szCs w:val="28"/>
        </w:rPr>
        <w:tab/>
      </w:r>
      <w:r w:rsidR="000E774C">
        <w:rPr>
          <w:b/>
          <w:bCs/>
          <w:color w:val="000000"/>
          <w:sz w:val="28"/>
          <w:szCs w:val="28"/>
        </w:rPr>
        <w:tab/>
      </w:r>
      <w:r w:rsidR="000E774C">
        <w:rPr>
          <w:b/>
          <w:bCs/>
          <w:color w:val="000000"/>
          <w:sz w:val="28"/>
          <w:szCs w:val="28"/>
        </w:rPr>
        <w:tab/>
      </w:r>
      <w:r w:rsidR="000E774C">
        <w:rPr>
          <w:b/>
          <w:bCs/>
          <w:color w:val="000000"/>
          <w:sz w:val="28"/>
          <w:szCs w:val="28"/>
        </w:rPr>
        <w:tab/>
      </w:r>
      <w:r w:rsidR="000E774C">
        <w:rPr>
          <w:b/>
          <w:bCs/>
          <w:color w:val="000000"/>
          <w:sz w:val="28"/>
          <w:szCs w:val="28"/>
        </w:rPr>
        <w:tab/>
      </w:r>
      <w:r w:rsidRPr="00845F8C">
        <w:rPr>
          <w:b/>
          <w:bCs/>
          <w:color w:val="000000"/>
          <w:sz w:val="28"/>
          <w:szCs w:val="28"/>
        </w:rPr>
        <w:t xml:space="preserve">  </w:t>
      </w:r>
      <w:proofErr w:type="spellStart"/>
      <w:r w:rsidRPr="00845F8C">
        <w:rPr>
          <w:b/>
          <w:bCs/>
          <w:color w:val="000000"/>
          <w:sz w:val="28"/>
          <w:szCs w:val="28"/>
        </w:rPr>
        <w:t>С.В.Федоров</w:t>
      </w:r>
      <w:proofErr w:type="spellEnd"/>
    </w:p>
    <w:sectPr w:rsidR="00845F8C" w:rsidRPr="00845F8C" w:rsidSect="00D90A2E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DB3" w:rsidRDefault="00310DB3" w:rsidP="00816EE2">
      <w:r>
        <w:separator/>
      </w:r>
    </w:p>
  </w:endnote>
  <w:endnote w:type="continuationSeparator" w:id="0">
    <w:p w:rsidR="00310DB3" w:rsidRDefault="00310DB3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DB3" w:rsidRDefault="00310DB3" w:rsidP="00816EE2">
      <w:r>
        <w:separator/>
      </w:r>
    </w:p>
  </w:footnote>
  <w:footnote w:type="continuationSeparator" w:id="0">
    <w:p w:rsidR="00310DB3" w:rsidRDefault="00310DB3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DB3" w:rsidRDefault="00310DB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31188">
      <w:rPr>
        <w:noProof/>
      </w:rPr>
      <w:t>660</w:t>
    </w:r>
    <w:r>
      <w:rPr>
        <w:noProof/>
      </w:rPr>
      <w:fldChar w:fldCharType="end"/>
    </w:r>
  </w:p>
  <w:p w:rsidR="00310DB3" w:rsidRDefault="00310D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3CB7"/>
    <w:multiLevelType w:val="hybridMultilevel"/>
    <w:tmpl w:val="50BCC5F0"/>
    <w:lvl w:ilvl="0" w:tplc="1F044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2564BC"/>
    <w:multiLevelType w:val="multilevel"/>
    <w:tmpl w:val="7D2A311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4F42BE5"/>
    <w:multiLevelType w:val="hybridMultilevel"/>
    <w:tmpl w:val="1FEC288E"/>
    <w:lvl w:ilvl="0" w:tplc="FE408F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991EC6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A730539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07A30"/>
    <w:rsid w:val="000131B0"/>
    <w:rsid w:val="00016EB6"/>
    <w:rsid w:val="00020D94"/>
    <w:rsid w:val="00021B85"/>
    <w:rsid w:val="00022950"/>
    <w:rsid w:val="000235EF"/>
    <w:rsid w:val="000250BD"/>
    <w:rsid w:val="000267BC"/>
    <w:rsid w:val="00026F2B"/>
    <w:rsid w:val="00030F12"/>
    <w:rsid w:val="00032AF4"/>
    <w:rsid w:val="00037BCA"/>
    <w:rsid w:val="00037D17"/>
    <w:rsid w:val="000405C6"/>
    <w:rsid w:val="00044592"/>
    <w:rsid w:val="0004729F"/>
    <w:rsid w:val="0005131A"/>
    <w:rsid w:val="00051D90"/>
    <w:rsid w:val="00053EA5"/>
    <w:rsid w:val="00054700"/>
    <w:rsid w:val="00055C87"/>
    <w:rsid w:val="000578DD"/>
    <w:rsid w:val="00062DE8"/>
    <w:rsid w:val="000631F1"/>
    <w:rsid w:val="000637EC"/>
    <w:rsid w:val="000659EB"/>
    <w:rsid w:val="000714D8"/>
    <w:rsid w:val="0007381C"/>
    <w:rsid w:val="00073A03"/>
    <w:rsid w:val="0007438C"/>
    <w:rsid w:val="00075225"/>
    <w:rsid w:val="00076E0D"/>
    <w:rsid w:val="00080076"/>
    <w:rsid w:val="00082105"/>
    <w:rsid w:val="00083EBD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957CE"/>
    <w:rsid w:val="000A050F"/>
    <w:rsid w:val="000A44DF"/>
    <w:rsid w:val="000A5507"/>
    <w:rsid w:val="000B06A2"/>
    <w:rsid w:val="000B576B"/>
    <w:rsid w:val="000B5F28"/>
    <w:rsid w:val="000B6647"/>
    <w:rsid w:val="000B7464"/>
    <w:rsid w:val="000C2322"/>
    <w:rsid w:val="000C2A00"/>
    <w:rsid w:val="000C2D9E"/>
    <w:rsid w:val="000C3858"/>
    <w:rsid w:val="000C42F9"/>
    <w:rsid w:val="000C6870"/>
    <w:rsid w:val="000C7273"/>
    <w:rsid w:val="000C73E4"/>
    <w:rsid w:val="000D01A1"/>
    <w:rsid w:val="000D06E4"/>
    <w:rsid w:val="000D53FD"/>
    <w:rsid w:val="000E00CA"/>
    <w:rsid w:val="000E0144"/>
    <w:rsid w:val="000E17FD"/>
    <w:rsid w:val="000E3B8B"/>
    <w:rsid w:val="000E774C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952"/>
    <w:rsid w:val="00114C41"/>
    <w:rsid w:val="00115556"/>
    <w:rsid w:val="00116518"/>
    <w:rsid w:val="00122D79"/>
    <w:rsid w:val="00123761"/>
    <w:rsid w:val="00124E56"/>
    <w:rsid w:val="0012611B"/>
    <w:rsid w:val="001264B9"/>
    <w:rsid w:val="001308F2"/>
    <w:rsid w:val="0013094C"/>
    <w:rsid w:val="00131673"/>
    <w:rsid w:val="00131B79"/>
    <w:rsid w:val="00131C3E"/>
    <w:rsid w:val="001329F3"/>
    <w:rsid w:val="001342C6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247B"/>
    <w:rsid w:val="0015512A"/>
    <w:rsid w:val="00155622"/>
    <w:rsid w:val="00157780"/>
    <w:rsid w:val="00157932"/>
    <w:rsid w:val="00157E1E"/>
    <w:rsid w:val="00160F13"/>
    <w:rsid w:val="00165479"/>
    <w:rsid w:val="00167BC1"/>
    <w:rsid w:val="00170733"/>
    <w:rsid w:val="00170960"/>
    <w:rsid w:val="00175A36"/>
    <w:rsid w:val="001761F6"/>
    <w:rsid w:val="00176376"/>
    <w:rsid w:val="00177611"/>
    <w:rsid w:val="00182BA8"/>
    <w:rsid w:val="00184BA2"/>
    <w:rsid w:val="001857C1"/>
    <w:rsid w:val="0018597E"/>
    <w:rsid w:val="00185DBB"/>
    <w:rsid w:val="00185F6D"/>
    <w:rsid w:val="00187FC6"/>
    <w:rsid w:val="001914CE"/>
    <w:rsid w:val="00193F74"/>
    <w:rsid w:val="00194E78"/>
    <w:rsid w:val="00195157"/>
    <w:rsid w:val="00195661"/>
    <w:rsid w:val="001970B9"/>
    <w:rsid w:val="001977D6"/>
    <w:rsid w:val="001A07D0"/>
    <w:rsid w:val="001A0A9E"/>
    <w:rsid w:val="001A0BF3"/>
    <w:rsid w:val="001A1D3F"/>
    <w:rsid w:val="001A2066"/>
    <w:rsid w:val="001A26BE"/>
    <w:rsid w:val="001A2AC5"/>
    <w:rsid w:val="001A41E6"/>
    <w:rsid w:val="001A455F"/>
    <w:rsid w:val="001A647E"/>
    <w:rsid w:val="001B2E7C"/>
    <w:rsid w:val="001B3538"/>
    <w:rsid w:val="001B598B"/>
    <w:rsid w:val="001B5F7C"/>
    <w:rsid w:val="001C074A"/>
    <w:rsid w:val="001C272E"/>
    <w:rsid w:val="001C7AD8"/>
    <w:rsid w:val="001D0726"/>
    <w:rsid w:val="001D0F97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2E83"/>
    <w:rsid w:val="001F46BF"/>
    <w:rsid w:val="001F536E"/>
    <w:rsid w:val="001F5919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13C47"/>
    <w:rsid w:val="002162DA"/>
    <w:rsid w:val="0022292D"/>
    <w:rsid w:val="00222E94"/>
    <w:rsid w:val="002235A1"/>
    <w:rsid w:val="00224FBB"/>
    <w:rsid w:val="00237A7B"/>
    <w:rsid w:val="002402CA"/>
    <w:rsid w:val="0024087A"/>
    <w:rsid w:val="00241146"/>
    <w:rsid w:val="00241CE5"/>
    <w:rsid w:val="00242A30"/>
    <w:rsid w:val="0024405A"/>
    <w:rsid w:val="00246814"/>
    <w:rsid w:val="00246D97"/>
    <w:rsid w:val="00252726"/>
    <w:rsid w:val="00261989"/>
    <w:rsid w:val="0026200E"/>
    <w:rsid w:val="00266954"/>
    <w:rsid w:val="0026727F"/>
    <w:rsid w:val="0026756A"/>
    <w:rsid w:val="00270B98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904"/>
    <w:rsid w:val="002A3A22"/>
    <w:rsid w:val="002A4D0B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C7CC6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2E67"/>
    <w:rsid w:val="002F337A"/>
    <w:rsid w:val="002F379D"/>
    <w:rsid w:val="002F390D"/>
    <w:rsid w:val="002F3A49"/>
    <w:rsid w:val="002F5366"/>
    <w:rsid w:val="002F599A"/>
    <w:rsid w:val="002F5B4E"/>
    <w:rsid w:val="002F6081"/>
    <w:rsid w:val="0030094D"/>
    <w:rsid w:val="00301A01"/>
    <w:rsid w:val="00301F94"/>
    <w:rsid w:val="003028A8"/>
    <w:rsid w:val="00306E34"/>
    <w:rsid w:val="003103BC"/>
    <w:rsid w:val="00310DB3"/>
    <w:rsid w:val="00311020"/>
    <w:rsid w:val="00311A60"/>
    <w:rsid w:val="00314BA7"/>
    <w:rsid w:val="00316E70"/>
    <w:rsid w:val="00323D0F"/>
    <w:rsid w:val="003242CF"/>
    <w:rsid w:val="00325052"/>
    <w:rsid w:val="0032726B"/>
    <w:rsid w:val="0032798C"/>
    <w:rsid w:val="00327D69"/>
    <w:rsid w:val="00330E01"/>
    <w:rsid w:val="00334FF5"/>
    <w:rsid w:val="00335D40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66202"/>
    <w:rsid w:val="00367AB7"/>
    <w:rsid w:val="00370121"/>
    <w:rsid w:val="00372EE4"/>
    <w:rsid w:val="00373A30"/>
    <w:rsid w:val="0037406C"/>
    <w:rsid w:val="003759B9"/>
    <w:rsid w:val="003766BC"/>
    <w:rsid w:val="00376F03"/>
    <w:rsid w:val="003805B7"/>
    <w:rsid w:val="003852D9"/>
    <w:rsid w:val="00390695"/>
    <w:rsid w:val="00391DDD"/>
    <w:rsid w:val="0039271E"/>
    <w:rsid w:val="00392C55"/>
    <w:rsid w:val="003956BE"/>
    <w:rsid w:val="003964BA"/>
    <w:rsid w:val="003A431E"/>
    <w:rsid w:val="003B14D9"/>
    <w:rsid w:val="003B2BB0"/>
    <w:rsid w:val="003B37D8"/>
    <w:rsid w:val="003B500A"/>
    <w:rsid w:val="003B6FFE"/>
    <w:rsid w:val="003B7480"/>
    <w:rsid w:val="003B7FF2"/>
    <w:rsid w:val="003C0A7A"/>
    <w:rsid w:val="003C0BCF"/>
    <w:rsid w:val="003C4989"/>
    <w:rsid w:val="003C645B"/>
    <w:rsid w:val="003D1C5D"/>
    <w:rsid w:val="003D374A"/>
    <w:rsid w:val="003D379B"/>
    <w:rsid w:val="003D4FCC"/>
    <w:rsid w:val="003E0937"/>
    <w:rsid w:val="003E11D0"/>
    <w:rsid w:val="003E193A"/>
    <w:rsid w:val="003E261A"/>
    <w:rsid w:val="003E58CC"/>
    <w:rsid w:val="003E6E6E"/>
    <w:rsid w:val="003E6E77"/>
    <w:rsid w:val="003E7EEC"/>
    <w:rsid w:val="003F3157"/>
    <w:rsid w:val="003F42EA"/>
    <w:rsid w:val="003F586F"/>
    <w:rsid w:val="003F6186"/>
    <w:rsid w:val="003F7266"/>
    <w:rsid w:val="00402824"/>
    <w:rsid w:val="00402B62"/>
    <w:rsid w:val="00404A8D"/>
    <w:rsid w:val="00406E3F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61BB"/>
    <w:rsid w:val="00437A7F"/>
    <w:rsid w:val="00441D6E"/>
    <w:rsid w:val="00444321"/>
    <w:rsid w:val="00452D6B"/>
    <w:rsid w:val="00453C90"/>
    <w:rsid w:val="00454468"/>
    <w:rsid w:val="004555BB"/>
    <w:rsid w:val="00456AC4"/>
    <w:rsid w:val="00457007"/>
    <w:rsid w:val="00460113"/>
    <w:rsid w:val="00462254"/>
    <w:rsid w:val="0046545E"/>
    <w:rsid w:val="00466396"/>
    <w:rsid w:val="0046715C"/>
    <w:rsid w:val="004673D9"/>
    <w:rsid w:val="00467A30"/>
    <w:rsid w:val="004703C0"/>
    <w:rsid w:val="00470BB0"/>
    <w:rsid w:val="00475975"/>
    <w:rsid w:val="00477DFC"/>
    <w:rsid w:val="004804CA"/>
    <w:rsid w:val="004826AD"/>
    <w:rsid w:val="00483D8C"/>
    <w:rsid w:val="00484E87"/>
    <w:rsid w:val="004875E3"/>
    <w:rsid w:val="00487ACE"/>
    <w:rsid w:val="00490694"/>
    <w:rsid w:val="004907C3"/>
    <w:rsid w:val="00491249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4EA2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D4CC6"/>
    <w:rsid w:val="004D601B"/>
    <w:rsid w:val="004D64C8"/>
    <w:rsid w:val="004E196E"/>
    <w:rsid w:val="004E350F"/>
    <w:rsid w:val="004E4E38"/>
    <w:rsid w:val="004E594D"/>
    <w:rsid w:val="004E7ECC"/>
    <w:rsid w:val="004F1185"/>
    <w:rsid w:val="004F665B"/>
    <w:rsid w:val="0050126C"/>
    <w:rsid w:val="00501A31"/>
    <w:rsid w:val="00502FFE"/>
    <w:rsid w:val="00504368"/>
    <w:rsid w:val="0050474A"/>
    <w:rsid w:val="005053F8"/>
    <w:rsid w:val="0051077E"/>
    <w:rsid w:val="00513E31"/>
    <w:rsid w:val="00514E51"/>
    <w:rsid w:val="0051521D"/>
    <w:rsid w:val="00515265"/>
    <w:rsid w:val="005235F0"/>
    <w:rsid w:val="00523CE6"/>
    <w:rsid w:val="0052702B"/>
    <w:rsid w:val="00527DC2"/>
    <w:rsid w:val="00532D15"/>
    <w:rsid w:val="005336ED"/>
    <w:rsid w:val="005359DC"/>
    <w:rsid w:val="00535E99"/>
    <w:rsid w:val="00536756"/>
    <w:rsid w:val="00536819"/>
    <w:rsid w:val="005368BE"/>
    <w:rsid w:val="00541A5D"/>
    <w:rsid w:val="0054231F"/>
    <w:rsid w:val="0054278F"/>
    <w:rsid w:val="0054317F"/>
    <w:rsid w:val="0054641B"/>
    <w:rsid w:val="00552470"/>
    <w:rsid w:val="0055356D"/>
    <w:rsid w:val="00554798"/>
    <w:rsid w:val="00560277"/>
    <w:rsid w:val="0056082B"/>
    <w:rsid w:val="005613FC"/>
    <w:rsid w:val="0056449C"/>
    <w:rsid w:val="00564DB7"/>
    <w:rsid w:val="00566B38"/>
    <w:rsid w:val="00566E0B"/>
    <w:rsid w:val="00570459"/>
    <w:rsid w:val="00573389"/>
    <w:rsid w:val="00574FB9"/>
    <w:rsid w:val="0057563C"/>
    <w:rsid w:val="00577FD4"/>
    <w:rsid w:val="00585590"/>
    <w:rsid w:val="0058632C"/>
    <w:rsid w:val="00586C66"/>
    <w:rsid w:val="00586D04"/>
    <w:rsid w:val="005915EC"/>
    <w:rsid w:val="00591B05"/>
    <w:rsid w:val="005923E4"/>
    <w:rsid w:val="0059396C"/>
    <w:rsid w:val="005953E5"/>
    <w:rsid w:val="005A638D"/>
    <w:rsid w:val="005A7410"/>
    <w:rsid w:val="005B3426"/>
    <w:rsid w:val="005C0DF3"/>
    <w:rsid w:val="005C10C4"/>
    <w:rsid w:val="005C15F0"/>
    <w:rsid w:val="005C35A7"/>
    <w:rsid w:val="005C3FB6"/>
    <w:rsid w:val="005C614B"/>
    <w:rsid w:val="005C7D49"/>
    <w:rsid w:val="005C7EEA"/>
    <w:rsid w:val="005D244D"/>
    <w:rsid w:val="005D304C"/>
    <w:rsid w:val="005D5F73"/>
    <w:rsid w:val="005D7D3E"/>
    <w:rsid w:val="005E0A0F"/>
    <w:rsid w:val="005E14B5"/>
    <w:rsid w:val="005E75DB"/>
    <w:rsid w:val="005F15E8"/>
    <w:rsid w:val="005F4C6C"/>
    <w:rsid w:val="005F622F"/>
    <w:rsid w:val="005F663D"/>
    <w:rsid w:val="00601652"/>
    <w:rsid w:val="00601910"/>
    <w:rsid w:val="00605B25"/>
    <w:rsid w:val="00605FFB"/>
    <w:rsid w:val="006064DA"/>
    <w:rsid w:val="00607E07"/>
    <w:rsid w:val="00613C58"/>
    <w:rsid w:val="00615C92"/>
    <w:rsid w:val="00620ACC"/>
    <w:rsid w:val="006210C4"/>
    <w:rsid w:val="00623A36"/>
    <w:rsid w:val="006244F9"/>
    <w:rsid w:val="00625BBF"/>
    <w:rsid w:val="00626887"/>
    <w:rsid w:val="00626A0D"/>
    <w:rsid w:val="00632623"/>
    <w:rsid w:val="00633097"/>
    <w:rsid w:val="00634948"/>
    <w:rsid w:val="006351D3"/>
    <w:rsid w:val="006356ED"/>
    <w:rsid w:val="00635B54"/>
    <w:rsid w:val="00635C3A"/>
    <w:rsid w:val="00635D91"/>
    <w:rsid w:val="00636D5D"/>
    <w:rsid w:val="0063783D"/>
    <w:rsid w:val="006436FB"/>
    <w:rsid w:val="00646468"/>
    <w:rsid w:val="00646476"/>
    <w:rsid w:val="006472B8"/>
    <w:rsid w:val="006478DA"/>
    <w:rsid w:val="0064796B"/>
    <w:rsid w:val="00650697"/>
    <w:rsid w:val="00650F9C"/>
    <w:rsid w:val="00653030"/>
    <w:rsid w:val="006565C1"/>
    <w:rsid w:val="00660A4E"/>
    <w:rsid w:val="00661CDD"/>
    <w:rsid w:val="00661F2C"/>
    <w:rsid w:val="00663DEA"/>
    <w:rsid w:val="0066722B"/>
    <w:rsid w:val="00667CAE"/>
    <w:rsid w:val="006726B1"/>
    <w:rsid w:val="0067357F"/>
    <w:rsid w:val="00673FF1"/>
    <w:rsid w:val="0067406F"/>
    <w:rsid w:val="0067421E"/>
    <w:rsid w:val="0067639E"/>
    <w:rsid w:val="0068076A"/>
    <w:rsid w:val="0068169E"/>
    <w:rsid w:val="00681BDF"/>
    <w:rsid w:val="00681C30"/>
    <w:rsid w:val="00681D8B"/>
    <w:rsid w:val="006820FE"/>
    <w:rsid w:val="00683F63"/>
    <w:rsid w:val="006842F2"/>
    <w:rsid w:val="00684845"/>
    <w:rsid w:val="0068523D"/>
    <w:rsid w:val="006864EB"/>
    <w:rsid w:val="00686C01"/>
    <w:rsid w:val="006870F4"/>
    <w:rsid w:val="00687183"/>
    <w:rsid w:val="00687786"/>
    <w:rsid w:val="0069327B"/>
    <w:rsid w:val="00693B9B"/>
    <w:rsid w:val="006969AA"/>
    <w:rsid w:val="006A1460"/>
    <w:rsid w:val="006A316D"/>
    <w:rsid w:val="006A515C"/>
    <w:rsid w:val="006A60A9"/>
    <w:rsid w:val="006A7FD5"/>
    <w:rsid w:val="006B04BF"/>
    <w:rsid w:val="006B28B6"/>
    <w:rsid w:val="006B4B96"/>
    <w:rsid w:val="006C18A9"/>
    <w:rsid w:val="006C2CA8"/>
    <w:rsid w:val="006C3E8D"/>
    <w:rsid w:val="006C6401"/>
    <w:rsid w:val="006C6544"/>
    <w:rsid w:val="006C67E7"/>
    <w:rsid w:val="006D111B"/>
    <w:rsid w:val="006D1944"/>
    <w:rsid w:val="006D6A05"/>
    <w:rsid w:val="006D6E0D"/>
    <w:rsid w:val="006D7319"/>
    <w:rsid w:val="006E3592"/>
    <w:rsid w:val="006E45AB"/>
    <w:rsid w:val="006E56FC"/>
    <w:rsid w:val="006E56FE"/>
    <w:rsid w:val="006E6565"/>
    <w:rsid w:val="006E6EDB"/>
    <w:rsid w:val="006E7F18"/>
    <w:rsid w:val="006F0CFE"/>
    <w:rsid w:val="006F3C6B"/>
    <w:rsid w:val="006F45ED"/>
    <w:rsid w:val="006F472C"/>
    <w:rsid w:val="007016FF"/>
    <w:rsid w:val="00702F42"/>
    <w:rsid w:val="007130E8"/>
    <w:rsid w:val="00715978"/>
    <w:rsid w:val="007203BD"/>
    <w:rsid w:val="007207A8"/>
    <w:rsid w:val="00721A36"/>
    <w:rsid w:val="00723B37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2443"/>
    <w:rsid w:val="00744B3A"/>
    <w:rsid w:val="00744FA0"/>
    <w:rsid w:val="00751EDD"/>
    <w:rsid w:val="007532C4"/>
    <w:rsid w:val="00755816"/>
    <w:rsid w:val="00756F1F"/>
    <w:rsid w:val="00761168"/>
    <w:rsid w:val="00763E2B"/>
    <w:rsid w:val="00765506"/>
    <w:rsid w:val="00766198"/>
    <w:rsid w:val="0076630D"/>
    <w:rsid w:val="00766F9D"/>
    <w:rsid w:val="0077065C"/>
    <w:rsid w:val="00772253"/>
    <w:rsid w:val="0077656B"/>
    <w:rsid w:val="007812DD"/>
    <w:rsid w:val="00781765"/>
    <w:rsid w:val="0078351F"/>
    <w:rsid w:val="0078448E"/>
    <w:rsid w:val="0078488E"/>
    <w:rsid w:val="00784BB0"/>
    <w:rsid w:val="00787A48"/>
    <w:rsid w:val="0079114B"/>
    <w:rsid w:val="00791B43"/>
    <w:rsid w:val="00791C6E"/>
    <w:rsid w:val="00791EFC"/>
    <w:rsid w:val="007923CC"/>
    <w:rsid w:val="007A4D59"/>
    <w:rsid w:val="007A7916"/>
    <w:rsid w:val="007B0DAE"/>
    <w:rsid w:val="007B0F96"/>
    <w:rsid w:val="007B18B7"/>
    <w:rsid w:val="007B208C"/>
    <w:rsid w:val="007B47BE"/>
    <w:rsid w:val="007B6762"/>
    <w:rsid w:val="007B7472"/>
    <w:rsid w:val="007C28D6"/>
    <w:rsid w:val="007C413E"/>
    <w:rsid w:val="007C5FC6"/>
    <w:rsid w:val="007C68E7"/>
    <w:rsid w:val="007C6C2D"/>
    <w:rsid w:val="007C7CC8"/>
    <w:rsid w:val="007C7DA4"/>
    <w:rsid w:val="007D1321"/>
    <w:rsid w:val="007D2DCE"/>
    <w:rsid w:val="007D44C4"/>
    <w:rsid w:val="007D532D"/>
    <w:rsid w:val="007D65E7"/>
    <w:rsid w:val="007D7C00"/>
    <w:rsid w:val="007D7C3B"/>
    <w:rsid w:val="007E141A"/>
    <w:rsid w:val="007E4C12"/>
    <w:rsid w:val="007E4E75"/>
    <w:rsid w:val="007E5D55"/>
    <w:rsid w:val="007E6BE2"/>
    <w:rsid w:val="007F0BAE"/>
    <w:rsid w:val="007F2B75"/>
    <w:rsid w:val="007F3198"/>
    <w:rsid w:val="007F423F"/>
    <w:rsid w:val="007F4392"/>
    <w:rsid w:val="007F5E72"/>
    <w:rsid w:val="007F74B1"/>
    <w:rsid w:val="007F7FFC"/>
    <w:rsid w:val="00802280"/>
    <w:rsid w:val="008029BA"/>
    <w:rsid w:val="00804374"/>
    <w:rsid w:val="00805A37"/>
    <w:rsid w:val="00807384"/>
    <w:rsid w:val="0081279E"/>
    <w:rsid w:val="00812C0A"/>
    <w:rsid w:val="00813093"/>
    <w:rsid w:val="00813DE6"/>
    <w:rsid w:val="008154E1"/>
    <w:rsid w:val="00816EE2"/>
    <w:rsid w:val="0081712C"/>
    <w:rsid w:val="008176CA"/>
    <w:rsid w:val="0082398F"/>
    <w:rsid w:val="008241A3"/>
    <w:rsid w:val="00825410"/>
    <w:rsid w:val="0082663C"/>
    <w:rsid w:val="00826F11"/>
    <w:rsid w:val="00827A2D"/>
    <w:rsid w:val="008305BC"/>
    <w:rsid w:val="00832796"/>
    <w:rsid w:val="008349D4"/>
    <w:rsid w:val="0083532F"/>
    <w:rsid w:val="00836927"/>
    <w:rsid w:val="00837635"/>
    <w:rsid w:val="008412D5"/>
    <w:rsid w:val="00841A38"/>
    <w:rsid w:val="00842FEB"/>
    <w:rsid w:val="008437A6"/>
    <w:rsid w:val="008437BE"/>
    <w:rsid w:val="00845F8C"/>
    <w:rsid w:val="00851EEB"/>
    <w:rsid w:val="008521B0"/>
    <w:rsid w:val="008551BA"/>
    <w:rsid w:val="00855631"/>
    <w:rsid w:val="00856158"/>
    <w:rsid w:val="008616AD"/>
    <w:rsid w:val="00862783"/>
    <w:rsid w:val="00863EAC"/>
    <w:rsid w:val="008642B6"/>
    <w:rsid w:val="00867EF9"/>
    <w:rsid w:val="00870193"/>
    <w:rsid w:val="0087083E"/>
    <w:rsid w:val="008737B9"/>
    <w:rsid w:val="00873B8D"/>
    <w:rsid w:val="008817A4"/>
    <w:rsid w:val="00883F0A"/>
    <w:rsid w:val="0088549E"/>
    <w:rsid w:val="00887776"/>
    <w:rsid w:val="00892064"/>
    <w:rsid w:val="008921FF"/>
    <w:rsid w:val="00893C6C"/>
    <w:rsid w:val="00894BD9"/>
    <w:rsid w:val="00894CD3"/>
    <w:rsid w:val="008952BF"/>
    <w:rsid w:val="00895C18"/>
    <w:rsid w:val="00897810"/>
    <w:rsid w:val="008A2A0F"/>
    <w:rsid w:val="008A3675"/>
    <w:rsid w:val="008A5143"/>
    <w:rsid w:val="008B2267"/>
    <w:rsid w:val="008B33C8"/>
    <w:rsid w:val="008B5392"/>
    <w:rsid w:val="008C052A"/>
    <w:rsid w:val="008C1BEA"/>
    <w:rsid w:val="008C2673"/>
    <w:rsid w:val="008C280A"/>
    <w:rsid w:val="008C459D"/>
    <w:rsid w:val="008C4A43"/>
    <w:rsid w:val="008C698F"/>
    <w:rsid w:val="008C7D63"/>
    <w:rsid w:val="008D01F1"/>
    <w:rsid w:val="008D0709"/>
    <w:rsid w:val="008D1074"/>
    <w:rsid w:val="008D3453"/>
    <w:rsid w:val="008D5082"/>
    <w:rsid w:val="008D6659"/>
    <w:rsid w:val="008E1611"/>
    <w:rsid w:val="008E3087"/>
    <w:rsid w:val="008E3FD6"/>
    <w:rsid w:val="008E4503"/>
    <w:rsid w:val="008E6566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7DF"/>
    <w:rsid w:val="00904A94"/>
    <w:rsid w:val="00904E7C"/>
    <w:rsid w:val="00906434"/>
    <w:rsid w:val="00907A60"/>
    <w:rsid w:val="00910E78"/>
    <w:rsid w:val="009152CA"/>
    <w:rsid w:val="0091547D"/>
    <w:rsid w:val="00916C06"/>
    <w:rsid w:val="009228AE"/>
    <w:rsid w:val="00922F9D"/>
    <w:rsid w:val="009231E8"/>
    <w:rsid w:val="0092611A"/>
    <w:rsid w:val="009306E5"/>
    <w:rsid w:val="00931ABE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33CE"/>
    <w:rsid w:val="00955E89"/>
    <w:rsid w:val="009560B4"/>
    <w:rsid w:val="00957AB7"/>
    <w:rsid w:val="00960E15"/>
    <w:rsid w:val="009644DD"/>
    <w:rsid w:val="0096672E"/>
    <w:rsid w:val="00967269"/>
    <w:rsid w:val="009702B3"/>
    <w:rsid w:val="00975379"/>
    <w:rsid w:val="00975AD9"/>
    <w:rsid w:val="00976970"/>
    <w:rsid w:val="00976ABD"/>
    <w:rsid w:val="0097762F"/>
    <w:rsid w:val="0098062D"/>
    <w:rsid w:val="00981B18"/>
    <w:rsid w:val="00983381"/>
    <w:rsid w:val="0098629D"/>
    <w:rsid w:val="0098768F"/>
    <w:rsid w:val="009920DB"/>
    <w:rsid w:val="00994922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5FFE"/>
    <w:rsid w:val="009B653E"/>
    <w:rsid w:val="009C07C1"/>
    <w:rsid w:val="009C08C1"/>
    <w:rsid w:val="009C0A64"/>
    <w:rsid w:val="009C505D"/>
    <w:rsid w:val="009C525C"/>
    <w:rsid w:val="009C68E3"/>
    <w:rsid w:val="009D1D89"/>
    <w:rsid w:val="009D256A"/>
    <w:rsid w:val="009D2D0F"/>
    <w:rsid w:val="009D5068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0D42"/>
    <w:rsid w:val="00A00FD2"/>
    <w:rsid w:val="00A058CE"/>
    <w:rsid w:val="00A05BA4"/>
    <w:rsid w:val="00A05C4B"/>
    <w:rsid w:val="00A06EF3"/>
    <w:rsid w:val="00A10CD2"/>
    <w:rsid w:val="00A117FD"/>
    <w:rsid w:val="00A11A19"/>
    <w:rsid w:val="00A12775"/>
    <w:rsid w:val="00A175F9"/>
    <w:rsid w:val="00A17829"/>
    <w:rsid w:val="00A205C5"/>
    <w:rsid w:val="00A23378"/>
    <w:rsid w:val="00A263C0"/>
    <w:rsid w:val="00A272F2"/>
    <w:rsid w:val="00A307A9"/>
    <w:rsid w:val="00A31188"/>
    <w:rsid w:val="00A34C42"/>
    <w:rsid w:val="00A36196"/>
    <w:rsid w:val="00A36636"/>
    <w:rsid w:val="00A36642"/>
    <w:rsid w:val="00A4069D"/>
    <w:rsid w:val="00A406CD"/>
    <w:rsid w:val="00A41934"/>
    <w:rsid w:val="00A42AC3"/>
    <w:rsid w:val="00A439CF"/>
    <w:rsid w:val="00A44B1E"/>
    <w:rsid w:val="00A45FC0"/>
    <w:rsid w:val="00A46942"/>
    <w:rsid w:val="00A52B72"/>
    <w:rsid w:val="00A54576"/>
    <w:rsid w:val="00A55781"/>
    <w:rsid w:val="00A5739B"/>
    <w:rsid w:val="00A61000"/>
    <w:rsid w:val="00A639AF"/>
    <w:rsid w:val="00A64521"/>
    <w:rsid w:val="00A66723"/>
    <w:rsid w:val="00A701B6"/>
    <w:rsid w:val="00A70954"/>
    <w:rsid w:val="00A729B9"/>
    <w:rsid w:val="00A72B3F"/>
    <w:rsid w:val="00A7326C"/>
    <w:rsid w:val="00A737D4"/>
    <w:rsid w:val="00A76766"/>
    <w:rsid w:val="00A76C4C"/>
    <w:rsid w:val="00A77230"/>
    <w:rsid w:val="00A77E02"/>
    <w:rsid w:val="00A800FE"/>
    <w:rsid w:val="00A819F1"/>
    <w:rsid w:val="00A81BD0"/>
    <w:rsid w:val="00A82DD7"/>
    <w:rsid w:val="00A84857"/>
    <w:rsid w:val="00A85139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49D"/>
    <w:rsid w:val="00AB1B37"/>
    <w:rsid w:val="00AB2C18"/>
    <w:rsid w:val="00AB59B9"/>
    <w:rsid w:val="00AB62CB"/>
    <w:rsid w:val="00AB6765"/>
    <w:rsid w:val="00AB6D72"/>
    <w:rsid w:val="00AC2961"/>
    <w:rsid w:val="00AC5A6A"/>
    <w:rsid w:val="00AC6F0C"/>
    <w:rsid w:val="00AD0029"/>
    <w:rsid w:val="00AD0360"/>
    <w:rsid w:val="00AD140C"/>
    <w:rsid w:val="00AD1B35"/>
    <w:rsid w:val="00AD455B"/>
    <w:rsid w:val="00AD4CC3"/>
    <w:rsid w:val="00AD4F9B"/>
    <w:rsid w:val="00AD6BDB"/>
    <w:rsid w:val="00AD70C2"/>
    <w:rsid w:val="00AD7356"/>
    <w:rsid w:val="00AE0FB9"/>
    <w:rsid w:val="00AE13A3"/>
    <w:rsid w:val="00AE2793"/>
    <w:rsid w:val="00AE3C0F"/>
    <w:rsid w:val="00AE4741"/>
    <w:rsid w:val="00AE49C9"/>
    <w:rsid w:val="00AF178C"/>
    <w:rsid w:val="00AF3912"/>
    <w:rsid w:val="00AF488A"/>
    <w:rsid w:val="00AF5701"/>
    <w:rsid w:val="00AF7E7D"/>
    <w:rsid w:val="00B07FA0"/>
    <w:rsid w:val="00B100C3"/>
    <w:rsid w:val="00B101CD"/>
    <w:rsid w:val="00B10D45"/>
    <w:rsid w:val="00B110EF"/>
    <w:rsid w:val="00B11F66"/>
    <w:rsid w:val="00B177CB"/>
    <w:rsid w:val="00B233AD"/>
    <w:rsid w:val="00B2616A"/>
    <w:rsid w:val="00B279C5"/>
    <w:rsid w:val="00B27D5C"/>
    <w:rsid w:val="00B27FF4"/>
    <w:rsid w:val="00B3082C"/>
    <w:rsid w:val="00B3129C"/>
    <w:rsid w:val="00B32DF0"/>
    <w:rsid w:val="00B341D7"/>
    <w:rsid w:val="00B343C7"/>
    <w:rsid w:val="00B34479"/>
    <w:rsid w:val="00B36F24"/>
    <w:rsid w:val="00B3760E"/>
    <w:rsid w:val="00B41AA1"/>
    <w:rsid w:val="00B438EA"/>
    <w:rsid w:val="00B43CA8"/>
    <w:rsid w:val="00B4406C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1F51"/>
    <w:rsid w:val="00B737BA"/>
    <w:rsid w:val="00B76D4C"/>
    <w:rsid w:val="00B81398"/>
    <w:rsid w:val="00B83149"/>
    <w:rsid w:val="00B8500D"/>
    <w:rsid w:val="00B87DDF"/>
    <w:rsid w:val="00B90A18"/>
    <w:rsid w:val="00B91E22"/>
    <w:rsid w:val="00B9260B"/>
    <w:rsid w:val="00B94156"/>
    <w:rsid w:val="00B960D2"/>
    <w:rsid w:val="00B978F6"/>
    <w:rsid w:val="00BA2AA7"/>
    <w:rsid w:val="00BA393E"/>
    <w:rsid w:val="00BA5ECB"/>
    <w:rsid w:val="00BB0197"/>
    <w:rsid w:val="00BB06B6"/>
    <w:rsid w:val="00BB108D"/>
    <w:rsid w:val="00BB23FE"/>
    <w:rsid w:val="00BB471B"/>
    <w:rsid w:val="00BB47D2"/>
    <w:rsid w:val="00BB6652"/>
    <w:rsid w:val="00BB6F2B"/>
    <w:rsid w:val="00BB7EDB"/>
    <w:rsid w:val="00BC265A"/>
    <w:rsid w:val="00BC2DBE"/>
    <w:rsid w:val="00BC3794"/>
    <w:rsid w:val="00BC5E7A"/>
    <w:rsid w:val="00BC61EA"/>
    <w:rsid w:val="00BC7512"/>
    <w:rsid w:val="00BC76C5"/>
    <w:rsid w:val="00BD0C88"/>
    <w:rsid w:val="00BD625B"/>
    <w:rsid w:val="00BD7CC2"/>
    <w:rsid w:val="00BE048D"/>
    <w:rsid w:val="00BE06EA"/>
    <w:rsid w:val="00BF0177"/>
    <w:rsid w:val="00BF2ABF"/>
    <w:rsid w:val="00BF369B"/>
    <w:rsid w:val="00BF3A0B"/>
    <w:rsid w:val="00BF3A2B"/>
    <w:rsid w:val="00BF49E7"/>
    <w:rsid w:val="00C00681"/>
    <w:rsid w:val="00C00A42"/>
    <w:rsid w:val="00C0100F"/>
    <w:rsid w:val="00C041BC"/>
    <w:rsid w:val="00C04643"/>
    <w:rsid w:val="00C061BD"/>
    <w:rsid w:val="00C06CE2"/>
    <w:rsid w:val="00C102B9"/>
    <w:rsid w:val="00C1125D"/>
    <w:rsid w:val="00C11E4D"/>
    <w:rsid w:val="00C139BE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27D98"/>
    <w:rsid w:val="00C30B5D"/>
    <w:rsid w:val="00C3174C"/>
    <w:rsid w:val="00C32D74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6252F"/>
    <w:rsid w:val="00C71190"/>
    <w:rsid w:val="00C734B3"/>
    <w:rsid w:val="00C74704"/>
    <w:rsid w:val="00C80C1F"/>
    <w:rsid w:val="00C80F41"/>
    <w:rsid w:val="00C83816"/>
    <w:rsid w:val="00C84C44"/>
    <w:rsid w:val="00C8596B"/>
    <w:rsid w:val="00C9207B"/>
    <w:rsid w:val="00C92C4B"/>
    <w:rsid w:val="00C92E8E"/>
    <w:rsid w:val="00C93D1D"/>
    <w:rsid w:val="00C93DCA"/>
    <w:rsid w:val="00C948F4"/>
    <w:rsid w:val="00C96115"/>
    <w:rsid w:val="00CA07CB"/>
    <w:rsid w:val="00CA1D54"/>
    <w:rsid w:val="00CA39B4"/>
    <w:rsid w:val="00CA4AB2"/>
    <w:rsid w:val="00CA4C52"/>
    <w:rsid w:val="00CA69D4"/>
    <w:rsid w:val="00CB26C7"/>
    <w:rsid w:val="00CB2A60"/>
    <w:rsid w:val="00CB2D0E"/>
    <w:rsid w:val="00CB586C"/>
    <w:rsid w:val="00CB5FF4"/>
    <w:rsid w:val="00CB744D"/>
    <w:rsid w:val="00CC017A"/>
    <w:rsid w:val="00CC0AE0"/>
    <w:rsid w:val="00CC1AF7"/>
    <w:rsid w:val="00CC2A4A"/>
    <w:rsid w:val="00CC56B6"/>
    <w:rsid w:val="00CC62B2"/>
    <w:rsid w:val="00CC7CE8"/>
    <w:rsid w:val="00CD122E"/>
    <w:rsid w:val="00CD4072"/>
    <w:rsid w:val="00CD4D26"/>
    <w:rsid w:val="00CD58F1"/>
    <w:rsid w:val="00CD7D72"/>
    <w:rsid w:val="00CE472C"/>
    <w:rsid w:val="00CE5BB8"/>
    <w:rsid w:val="00CE7294"/>
    <w:rsid w:val="00CE7512"/>
    <w:rsid w:val="00CE785D"/>
    <w:rsid w:val="00CE792E"/>
    <w:rsid w:val="00CF7725"/>
    <w:rsid w:val="00CF78D4"/>
    <w:rsid w:val="00D004A0"/>
    <w:rsid w:val="00D008A5"/>
    <w:rsid w:val="00D028D7"/>
    <w:rsid w:val="00D02BEF"/>
    <w:rsid w:val="00D04304"/>
    <w:rsid w:val="00D05040"/>
    <w:rsid w:val="00D11921"/>
    <w:rsid w:val="00D126EC"/>
    <w:rsid w:val="00D1510A"/>
    <w:rsid w:val="00D203A5"/>
    <w:rsid w:val="00D214BF"/>
    <w:rsid w:val="00D21697"/>
    <w:rsid w:val="00D2377E"/>
    <w:rsid w:val="00D24A24"/>
    <w:rsid w:val="00D306AC"/>
    <w:rsid w:val="00D31990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4C35"/>
    <w:rsid w:val="00D55D87"/>
    <w:rsid w:val="00D564B4"/>
    <w:rsid w:val="00D651AB"/>
    <w:rsid w:val="00D66801"/>
    <w:rsid w:val="00D70211"/>
    <w:rsid w:val="00D7058C"/>
    <w:rsid w:val="00D7312B"/>
    <w:rsid w:val="00D74074"/>
    <w:rsid w:val="00D75A34"/>
    <w:rsid w:val="00D76C15"/>
    <w:rsid w:val="00D77346"/>
    <w:rsid w:val="00D819F0"/>
    <w:rsid w:val="00D81D19"/>
    <w:rsid w:val="00D8291A"/>
    <w:rsid w:val="00D83DC3"/>
    <w:rsid w:val="00D8771A"/>
    <w:rsid w:val="00D878DB"/>
    <w:rsid w:val="00D90A1A"/>
    <w:rsid w:val="00D90A2E"/>
    <w:rsid w:val="00D91461"/>
    <w:rsid w:val="00D91632"/>
    <w:rsid w:val="00D91BFE"/>
    <w:rsid w:val="00D923E9"/>
    <w:rsid w:val="00D94489"/>
    <w:rsid w:val="00DA1563"/>
    <w:rsid w:val="00DA1A1F"/>
    <w:rsid w:val="00DA2825"/>
    <w:rsid w:val="00DA4117"/>
    <w:rsid w:val="00DA69B4"/>
    <w:rsid w:val="00DA718D"/>
    <w:rsid w:val="00DB0ACF"/>
    <w:rsid w:val="00DB0E11"/>
    <w:rsid w:val="00DB2B78"/>
    <w:rsid w:val="00DB52AF"/>
    <w:rsid w:val="00DB5410"/>
    <w:rsid w:val="00DB7B40"/>
    <w:rsid w:val="00DC2944"/>
    <w:rsid w:val="00DC6D7E"/>
    <w:rsid w:val="00DD24B0"/>
    <w:rsid w:val="00DD3433"/>
    <w:rsid w:val="00DD432A"/>
    <w:rsid w:val="00DD4357"/>
    <w:rsid w:val="00DD47FF"/>
    <w:rsid w:val="00DD56AC"/>
    <w:rsid w:val="00DD5A1C"/>
    <w:rsid w:val="00DD6FA0"/>
    <w:rsid w:val="00DD7C6A"/>
    <w:rsid w:val="00DD7ED3"/>
    <w:rsid w:val="00DE01FE"/>
    <w:rsid w:val="00DE10BD"/>
    <w:rsid w:val="00DE2BC7"/>
    <w:rsid w:val="00E00304"/>
    <w:rsid w:val="00E005F4"/>
    <w:rsid w:val="00E01273"/>
    <w:rsid w:val="00E0204A"/>
    <w:rsid w:val="00E032E0"/>
    <w:rsid w:val="00E03343"/>
    <w:rsid w:val="00E03937"/>
    <w:rsid w:val="00E06E24"/>
    <w:rsid w:val="00E072CD"/>
    <w:rsid w:val="00E10FF3"/>
    <w:rsid w:val="00E113A1"/>
    <w:rsid w:val="00E11727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4A5A"/>
    <w:rsid w:val="00E350F8"/>
    <w:rsid w:val="00E3736A"/>
    <w:rsid w:val="00E37779"/>
    <w:rsid w:val="00E41440"/>
    <w:rsid w:val="00E41663"/>
    <w:rsid w:val="00E43A14"/>
    <w:rsid w:val="00E45960"/>
    <w:rsid w:val="00E45BFB"/>
    <w:rsid w:val="00E46E3E"/>
    <w:rsid w:val="00E56DEA"/>
    <w:rsid w:val="00E57BC2"/>
    <w:rsid w:val="00E60042"/>
    <w:rsid w:val="00E622BE"/>
    <w:rsid w:val="00E641CC"/>
    <w:rsid w:val="00E64C21"/>
    <w:rsid w:val="00E65C6B"/>
    <w:rsid w:val="00E67305"/>
    <w:rsid w:val="00E709DC"/>
    <w:rsid w:val="00E73B3B"/>
    <w:rsid w:val="00E74E89"/>
    <w:rsid w:val="00E74F5B"/>
    <w:rsid w:val="00E7527A"/>
    <w:rsid w:val="00E75728"/>
    <w:rsid w:val="00E813E8"/>
    <w:rsid w:val="00E835D5"/>
    <w:rsid w:val="00E83829"/>
    <w:rsid w:val="00E849FC"/>
    <w:rsid w:val="00E84B62"/>
    <w:rsid w:val="00E8511D"/>
    <w:rsid w:val="00E86C01"/>
    <w:rsid w:val="00E916BA"/>
    <w:rsid w:val="00E94919"/>
    <w:rsid w:val="00E94926"/>
    <w:rsid w:val="00E961F5"/>
    <w:rsid w:val="00EA106E"/>
    <w:rsid w:val="00EA4B06"/>
    <w:rsid w:val="00EA531B"/>
    <w:rsid w:val="00EA53A7"/>
    <w:rsid w:val="00EA5461"/>
    <w:rsid w:val="00EA6FE2"/>
    <w:rsid w:val="00EA77C9"/>
    <w:rsid w:val="00EB03B5"/>
    <w:rsid w:val="00EB1619"/>
    <w:rsid w:val="00EB1F7A"/>
    <w:rsid w:val="00EB2EFC"/>
    <w:rsid w:val="00EB400C"/>
    <w:rsid w:val="00EB4BE6"/>
    <w:rsid w:val="00EB532C"/>
    <w:rsid w:val="00EC0C7C"/>
    <w:rsid w:val="00EC1322"/>
    <w:rsid w:val="00EC2CAA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4E7C"/>
    <w:rsid w:val="00F15D96"/>
    <w:rsid w:val="00F177C4"/>
    <w:rsid w:val="00F22515"/>
    <w:rsid w:val="00F23384"/>
    <w:rsid w:val="00F248BA"/>
    <w:rsid w:val="00F25648"/>
    <w:rsid w:val="00F2570F"/>
    <w:rsid w:val="00F27E9D"/>
    <w:rsid w:val="00F30993"/>
    <w:rsid w:val="00F331F7"/>
    <w:rsid w:val="00F359B0"/>
    <w:rsid w:val="00F36211"/>
    <w:rsid w:val="00F37321"/>
    <w:rsid w:val="00F406C2"/>
    <w:rsid w:val="00F42AD4"/>
    <w:rsid w:val="00F46BEF"/>
    <w:rsid w:val="00F46D5B"/>
    <w:rsid w:val="00F509CD"/>
    <w:rsid w:val="00F5190F"/>
    <w:rsid w:val="00F53BFC"/>
    <w:rsid w:val="00F61267"/>
    <w:rsid w:val="00F621FC"/>
    <w:rsid w:val="00F67EEC"/>
    <w:rsid w:val="00F71A69"/>
    <w:rsid w:val="00F71AB2"/>
    <w:rsid w:val="00F7393F"/>
    <w:rsid w:val="00F745C1"/>
    <w:rsid w:val="00F74FF6"/>
    <w:rsid w:val="00F83043"/>
    <w:rsid w:val="00F86566"/>
    <w:rsid w:val="00F90A24"/>
    <w:rsid w:val="00F917A9"/>
    <w:rsid w:val="00F926C2"/>
    <w:rsid w:val="00F932F8"/>
    <w:rsid w:val="00F94C24"/>
    <w:rsid w:val="00F95B49"/>
    <w:rsid w:val="00F95BCC"/>
    <w:rsid w:val="00FA1E4A"/>
    <w:rsid w:val="00FA35B2"/>
    <w:rsid w:val="00FA367C"/>
    <w:rsid w:val="00FA3B03"/>
    <w:rsid w:val="00FA4F59"/>
    <w:rsid w:val="00FA66F8"/>
    <w:rsid w:val="00FA6C03"/>
    <w:rsid w:val="00FA7332"/>
    <w:rsid w:val="00FA7B50"/>
    <w:rsid w:val="00FB06A9"/>
    <w:rsid w:val="00FB139B"/>
    <w:rsid w:val="00FC3675"/>
    <w:rsid w:val="00FC3A34"/>
    <w:rsid w:val="00FC6199"/>
    <w:rsid w:val="00FD2FC2"/>
    <w:rsid w:val="00FD390A"/>
    <w:rsid w:val="00FD5A3E"/>
    <w:rsid w:val="00FD63F5"/>
    <w:rsid w:val="00FD742B"/>
    <w:rsid w:val="00FD7E84"/>
    <w:rsid w:val="00FE16DD"/>
    <w:rsid w:val="00FE354C"/>
    <w:rsid w:val="00FE7175"/>
    <w:rsid w:val="00FE7688"/>
    <w:rsid w:val="00FE78EF"/>
    <w:rsid w:val="00FF306B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"/>
    <w:uiPriority w:val="34"/>
    <w:qFormat/>
    <w:rsid w:val="00F83043"/>
    <w:pPr>
      <w:autoSpaceDE/>
      <w:autoSpaceDN/>
      <w:ind w:left="720"/>
      <w:contextualSpacing/>
    </w:pPr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635C3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35C3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35C3A"/>
    <w:rPr>
      <w:rFonts w:ascii="Times New Roman" w:eastAsia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35C3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35C3A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"/>
    <w:uiPriority w:val="34"/>
    <w:qFormat/>
    <w:rsid w:val="00F83043"/>
    <w:pPr>
      <w:autoSpaceDE/>
      <w:autoSpaceDN/>
      <w:ind w:left="720"/>
      <w:contextualSpacing/>
    </w:pPr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635C3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35C3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35C3A"/>
    <w:rPr>
      <w:rFonts w:ascii="Times New Roman" w:eastAsia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35C3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35C3A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4077A-925B-4A1C-9928-7F054548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662</Pages>
  <Words>88011</Words>
  <Characters>501668</Characters>
  <Application>Microsoft Office Word</Application>
  <DocSecurity>0</DocSecurity>
  <Lines>4180</Lines>
  <Paragraphs>1177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588502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15</cp:revision>
  <cp:lastPrinted>2025-08-29T12:43:00Z</cp:lastPrinted>
  <dcterms:created xsi:type="dcterms:W3CDTF">2025-10-28T06:44:00Z</dcterms:created>
  <dcterms:modified xsi:type="dcterms:W3CDTF">2025-10-28T12:21:00Z</dcterms:modified>
</cp:coreProperties>
</file>