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CA9422" w14:textId="50C6B1DC" w:rsidR="00D5204A" w:rsidRDefault="00C22E76" w:rsidP="00E45818">
      <w:pPr>
        <w:pStyle w:val="afe"/>
      </w:pPr>
      <w:r>
        <w:t xml:space="preserve">                           </w:t>
      </w:r>
      <w:r w:rsidR="0097388A">
        <w:t xml:space="preserve">                             </w:t>
      </w:r>
      <w:r>
        <w:t xml:space="preserve">  </w:t>
      </w:r>
    </w:p>
    <w:p w14:paraId="16A19C0B" w14:textId="77777777" w:rsidR="00D5204A" w:rsidRDefault="00D5204A">
      <w:pPr>
        <w:pStyle w:val="a3"/>
        <w:jc w:val="center"/>
      </w:pPr>
      <w:r>
        <w:t>Городская Дума</w:t>
      </w:r>
    </w:p>
    <w:p w14:paraId="50EC149B" w14:textId="77777777" w:rsidR="00D5204A" w:rsidRDefault="00D5204A">
      <w:pPr>
        <w:pStyle w:val="11"/>
        <w:keepNext w:val="0"/>
        <w:autoSpaceDE/>
        <w:autoSpaceDN/>
        <w:rPr>
          <w:sz w:val="36"/>
          <w:szCs w:val="36"/>
        </w:rPr>
      </w:pPr>
      <w:r>
        <w:rPr>
          <w:sz w:val="36"/>
          <w:szCs w:val="36"/>
        </w:rPr>
        <w:t>г. Дзержинска</w:t>
      </w:r>
    </w:p>
    <w:p w14:paraId="0BDF6A82" w14:textId="77777777" w:rsidR="00D5204A" w:rsidRPr="007A620C" w:rsidRDefault="00D5204A">
      <w:pPr>
        <w:tabs>
          <w:tab w:val="left" w:pos="1134"/>
          <w:tab w:val="left" w:pos="4111"/>
          <w:tab w:val="left" w:pos="7371"/>
        </w:tabs>
        <w:ind w:right="42"/>
        <w:jc w:val="center"/>
        <w:rPr>
          <w:b/>
          <w:bCs/>
          <w:sz w:val="24"/>
          <w:szCs w:val="24"/>
        </w:rPr>
      </w:pPr>
    </w:p>
    <w:p w14:paraId="1505BBCB" w14:textId="77777777" w:rsidR="00D5204A" w:rsidRPr="007A620C" w:rsidRDefault="00D5204A">
      <w:pPr>
        <w:tabs>
          <w:tab w:val="left" w:pos="1134"/>
          <w:tab w:val="left" w:pos="4111"/>
          <w:tab w:val="left" w:pos="7371"/>
        </w:tabs>
        <w:ind w:right="42"/>
        <w:jc w:val="center"/>
        <w:rPr>
          <w:b/>
          <w:bCs/>
          <w:sz w:val="24"/>
          <w:szCs w:val="24"/>
        </w:rPr>
      </w:pPr>
    </w:p>
    <w:p w14:paraId="180227ED" w14:textId="77777777" w:rsidR="00D5204A" w:rsidRDefault="00D5204A">
      <w:pPr>
        <w:pStyle w:val="11"/>
        <w:outlineLvl w:val="0"/>
      </w:pPr>
      <w:r>
        <w:t>РЕШЕНИЕ</w:t>
      </w:r>
    </w:p>
    <w:p w14:paraId="25C26606" w14:textId="77777777" w:rsidR="00D5204A" w:rsidRDefault="00D5204A">
      <w:pPr>
        <w:tabs>
          <w:tab w:val="left" w:pos="1134"/>
          <w:tab w:val="left" w:pos="4111"/>
          <w:tab w:val="left" w:pos="7371"/>
        </w:tabs>
        <w:ind w:right="42"/>
        <w:jc w:val="both"/>
        <w:rPr>
          <w:b/>
          <w:bCs/>
          <w:sz w:val="28"/>
          <w:szCs w:val="28"/>
        </w:rPr>
      </w:pPr>
    </w:p>
    <w:p w14:paraId="2DD0AD20" w14:textId="77777777" w:rsidR="00D5204A" w:rsidRDefault="00D5204A">
      <w:pPr>
        <w:tabs>
          <w:tab w:val="left" w:pos="1134"/>
          <w:tab w:val="left" w:pos="4111"/>
          <w:tab w:val="left" w:pos="7371"/>
        </w:tabs>
        <w:ind w:right="42"/>
        <w:jc w:val="both"/>
        <w:rPr>
          <w:b/>
          <w:bCs/>
          <w:sz w:val="28"/>
          <w:szCs w:val="28"/>
        </w:rPr>
      </w:pPr>
    </w:p>
    <w:p w14:paraId="398E8043" w14:textId="198D4538" w:rsidR="003E6883" w:rsidRDefault="003E6883" w:rsidP="003E6883">
      <w:pPr>
        <w:tabs>
          <w:tab w:val="left" w:pos="1134"/>
          <w:tab w:val="left" w:pos="4111"/>
          <w:tab w:val="left" w:pos="7371"/>
        </w:tabs>
        <w:ind w:right="42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402F4B">
        <w:rPr>
          <w:sz w:val="28"/>
          <w:szCs w:val="28"/>
        </w:rPr>
        <w:t xml:space="preserve">17 декабря </w:t>
      </w:r>
      <w:r>
        <w:rPr>
          <w:sz w:val="28"/>
          <w:szCs w:val="28"/>
        </w:rPr>
        <w:t>202</w:t>
      </w:r>
      <w:r w:rsidR="003A3DF9">
        <w:rPr>
          <w:sz w:val="28"/>
          <w:szCs w:val="28"/>
        </w:rPr>
        <w:t>5</w:t>
      </w:r>
      <w:r>
        <w:rPr>
          <w:sz w:val="28"/>
          <w:szCs w:val="28"/>
        </w:rPr>
        <w:t xml:space="preserve"> г.                     </w:t>
      </w:r>
      <w:r w:rsidRPr="00634948">
        <w:rPr>
          <w:sz w:val="28"/>
          <w:szCs w:val="28"/>
        </w:rPr>
        <w:t xml:space="preserve">  </w:t>
      </w:r>
      <w:r w:rsidRPr="002F2E66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Pr="002F2E6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</w:t>
      </w:r>
      <w:r w:rsidR="001340D9">
        <w:rPr>
          <w:sz w:val="28"/>
          <w:szCs w:val="28"/>
        </w:rPr>
        <w:tab/>
      </w:r>
      <w:r w:rsidR="00402F4B">
        <w:rPr>
          <w:sz w:val="28"/>
          <w:szCs w:val="28"/>
        </w:rPr>
        <w:t>№ 42</w:t>
      </w:r>
    </w:p>
    <w:p w14:paraId="2ADB69CD" w14:textId="77777777" w:rsidR="00D5204A" w:rsidRDefault="00D5204A" w:rsidP="00A071C1">
      <w:pPr>
        <w:ind w:right="42"/>
        <w:jc w:val="both"/>
        <w:rPr>
          <w:sz w:val="24"/>
          <w:szCs w:val="24"/>
        </w:rPr>
      </w:pPr>
    </w:p>
    <w:p w14:paraId="3E76A0AF" w14:textId="0AEAD58C" w:rsidR="00D5204A" w:rsidRPr="00852ED1" w:rsidRDefault="00D5204A" w:rsidP="00B531AB">
      <w:pPr>
        <w:ind w:right="42" w:firstLine="567"/>
        <w:jc w:val="both"/>
        <w:rPr>
          <w:b/>
          <w:bCs/>
          <w:sz w:val="28"/>
          <w:szCs w:val="28"/>
        </w:rPr>
      </w:pPr>
      <w:r w:rsidRPr="00852ED1">
        <w:rPr>
          <w:b/>
          <w:bCs/>
          <w:sz w:val="28"/>
          <w:szCs w:val="28"/>
        </w:rPr>
        <w:t>О городском бюджете на 20</w:t>
      </w:r>
      <w:r w:rsidR="00852ED1" w:rsidRPr="00852ED1">
        <w:rPr>
          <w:b/>
          <w:bCs/>
          <w:sz w:val="28"/>
          <w:szCs w:val="28"/>
        </w:rPr>
        <w:t>2</w:t>
      </w:r>
      <w:r w:rsidR="003A3DF9">
        <w:rPr>
          <w:b/>
          <w:bCs/>
          <w:sz w:val="28"/>
          <w:szCs w:val="28"/>
        </w:rPr>
        <w:t>6</w:t>
      </w:r>
      <w:r w:rsidRPr="00852ED1">
        <w:rPr>
          <w:b/>
          <w:bCs/>
          <w:sz w:val="28"/>
          <w:szCs w:val="28"/>
        </w:rPr>
        <w:t xml:space="preserve"> год и </w:t>
      </w:r>
    </w:p>
    <w:p w14:paraId="67FF30CA" w14:textId="2F5DEC23" w:rsidR="00D5204A" w:rsidRPr="00852ED1" w:rsidRDefault="00D5204A" w:rsidP="00B531AB">
      <w:pPr>
        <w:ind w:right="42" w:firstLine="567"/>
        <w:jc w:val="both"/>
        <w:rPr>
          <w:b/>
          <w:bCs/>
          <w:sz w:val="28"/>
          <w:szCs w:val="28"/>
        </w:rPr>
      </w:pPr>
      <w:r w:rsidRPr="00852ED1">
        <w:rPr>
          <w:b/>
          <w:bCs/>
          <w:sz w:val="28"/>
          <w:szCs w:val="28"/>
        </w:rPr>
        <w:t>плановый период 202</w:t>
      </w:r>
      <w:r w:rsidR="003A3DF9">
        <w:rPr>
          <w:b/>
          <w:bCs/>
          <w:sz w:val="28"/>
          <w:szCs w:val="28"/>
        </w:rPr>
        <w:t>7</w:t>
      </w:r>
      <w:r w:rsidRPr="00852ED1">
        <w:rPr>
          <w:b/>
          <w:bCs/>
          <w:sz w:val="28"/>
          <w:szCs w:val="28"/>
        </w:rPr>
        <w:t xml:space="preserve"> и 202</w:t>
      </w:r>
      <w:r w:rsidR="003A3DF9">
        <w:rPr>
          <w:b/>
          <w:bCs/>
          <w:sz w:val="28"/>
          <w:szCs w:val="28"/>
        </w:rPr>
        <w:t>8</w:t>
      </w:r>
      <w:r w:rsidRPr="00852ED1">
        <w:rPr>
          <w:b/>
          <w:bCs/>
          <w:sz w:val="28"/>
          <w:szCs w:val="28"/>
        </w:rPr>
        <w:t xml:space="preserve"> годов</w:t>
      </w:r>
    </w:p>
    <w:p w14:paraId="43FF9FB5" w14:textId="77777777" w:rsidR="00D5204A" w:rsidRPr="00852ED1" w:rsidRDefault="00D5204A" w:rsidP="00D91E79">
      <w:pPr>
        <w:pStyle w:val="ConsNormal"/>
        <w:ind w:firstLine="737"/>
        <w:jc w:val="both"/>
        <w:rPr>
          <w:rFonts w:ascii="Times New Roman" w:hAnsi="Times New Roman" w:cs="Times New Roman"/>
          <w:sz w:val="24"/>
          <w:szCs w:val="24"/>
        </w:rPr>
      </w:pPr>
    </w:p>
    <w:p w14:paraId="409EB2ED" w14:textId="77777777" w:rsidR="00D5204A" w:rsidRPr="00852ED1" w:rsidRDefault="00D5204A" w:rsidP="00D91E79">
      <w:pPr>
        <w:pStyle w:val="ConsNormal"/>
        <w:ind w:firstLine="737"/>
        <w:jc w:val="both"/>
        <w:rPr>
          <w:rFonts w:ascii="Times New Roman" w:hAnsi="Times New Roman" w:cs="Times New Roman"/>
          <w:sz w:val="24"/>
          <w:szCs w:val="24"/>
        </w:rPr>
      </w:pPr>
    </w:p>
    <w:p w14:paraId="23431593" w14:textId="4C6090E8" w:rsidR="00D5204A" w:rsidRPr="00CB49BF" w:rsidRDefault="00D5204A" w:rsidP="00B531AB">
      <w:pPr>
        <w:pStyle w:val="Con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49BF">
        <w:rPr>
          <w:rFonts w:ascii="Times New Roman" w:hAnsi="Times New Roman" w:cs="Times New Roman"/>
          <w:sz w:val="28"/>
          <w:szCs w:val="28"/>
        </w:rPr>
        <w:t>В соответствии с Бюджетным кодексом Российской Федерации, Налоговым кодексом Российской Федерации, Уставом городского округа город Дзержинск, Положением о бюджетном процессе в городе Дзержинске, утвержденным постановлением гор</w:t>
      </w:r>
      <w:r w:rsidR="00EC4734" w:rsidRPr="00CB49BF">
        <w:rPr>
          <w:rFonts w:ascii="Times New Roman" w:hAnsi="Times New Roman" w:cs="Times New Roman"/>
          <w:sz w:val="28"/>
          <w:szCs w:val="28"/>
        </w:rPr>
        <w:t>одской Думы от 30.10.2008 № 389,</w:t>
      </w:r>
      <w:r w:rsidR="003D1187" w:rsidRPr="00CB49BF">
        <w:rPr>
          <w:rFonts w:ascii="Times New Roman" w:hAnsi="Times New Roman" w:cs="Times New Roman"/>
          <w:sz w:val="28"/>
          <w:szCs w:val="28"/>
        </w:rPr>
        <w:t xml:space="preserve"> </w:t>
      </w:r>
      <w:r w:rsidRPr="00CB49BF">
        <w:rPr>
          <w:rFonts w:ascii="Times New Roman" w:hAnsi="Times New Roman" w:cs="Times New Roman"/>
          <w:sz w:val="28"/>
          <w:szCs w:val="28"/>
        </w:rPr>
        <w:t xml:space="preserve">городская Дума </w:t>
      </w:r>
      <w:r w:rsidRPr="00CB49BF">
        <w:rPr>
          <w:rFonts w:ascii="Times New Roman" w:hAnsi="Times New Roman" w:cs="Times New Roman"/>
          <w:b/>
          <w:bCs/>
          <w:sz w:val="28"/>
          <w:szCs w:val="28"/>
        </w:rPr>
        <w:t>решила:</w:t>
      </w:r>
    </w:p>
    <w:p w14:paraId="5F9F7C52" w14:textId="77777777" w:rsidR="00D5204A" w:rsidRPr="00A7494C" w:rsidRDefault="00D5204A" w:rsidP="00D91E79">
      <w:pPr>
        <w:pStyle w:val="ConsNormal"/>
        <w:ind w:firstLine="73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471406A" w14:textId="37DE0FB2" w:rsidR="00D5204A" w:rsidRPr="00CB49BF" w:rsidRDefault="00D5204A" w:rsidP="00DE6C3C">
      <w:pPr>
        <w:pStyle w:val="ConsNormal"/>
        <w:numPr>
          <w:ilvl w:val="0"/>
          <w:numId w:val="42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B49BF">
        <w:rPr>
          <w:rFonts w:ascii="Times New Roman" w:hAnsi="Times New Roman" w:cs="Times New Roman"/>
          <w:sz w:val="28"/>
          <w:szCs w:val="28"/>
        </w:rPr>
        <w:t>Утвердить основные характеристики городского бюджета на 20</w:t>
      </w:r>
      <w:r w:rsidR="00852ED1" w:rsidRPr="00CB49BF">
        <w:rPr>
          <w:rFonts w:ascii="Times New Roman" w:hAnsi="Times New Roman" w:cs="Times New Roman"/>
          <w:sz w:val="28"/>
          <w:szCs w:val="28"/>
        </w:rPr>
        <w:t>2</w:t>
      </w:r>
      <w:r w:rsidR="003A3DF9">
        <w:rPr>
          <w:rFonts w:ascii="Times New Roman" w:hAnsi="Times New Roman" w:cs="Times New Roman"/>
          <w:sz w:val="28"/>
          <w:szCs w:val="28"/>
        </w:rPr>
        <w:t>6</w:t>
      </w:r>
      <w:r w:rsidRPr="00CB49BF">
        <w:rPr>
          <w:rFonts w:ascii="Times New Roman" w:hAnsi="Times New Roman" w:cs="Times New Roman"/>
          <w:sz w:val="28"/>
          <w:szCs w:val="28"/>
        </w:rPr>
        <w:t xml:space="preserve"> год:</w:t>
      </w:r>
    </w:p>
    <w:p w14:paraId="07C0E832" w14:textId="439611DF" w:rsidR="00D5204A" w:rsidRPr="00BE5E6B" w:rsidRDefault="00D5204A" w:rsidP="00DE6C3C">
      <w:pPr>
        <w:pStyle w:val="ConsNormal"/>
        <w:numPr>
          <w:ilvl w:val="1"/>
          <w:numId w:val="42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E5E6B">
        <w:rPr>
          <w:rFonts w:ascii="Times New Roman" w:hAnsi="Times New Roman" w:cs="Times New Roman"/>
          <w:sz w:val="28"/>
          <w:szCs w:val="28"/>
        </w:rPr>
        <w:t xml:space="preserve">общий объем доходов в </w:t>
      </w:r>
      <w:r w:rsidR="003B5FAB" w:rsidRPr="00BE5E6B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BE5E6B" w:rsidRPr="00BE5E6B">
        <w:rPr>
          <w:rFonts w:ascii="Times New Roman" w:hAnsi="Times New Roman" w:cs="Times New Roman"/>
          <w:sz w:val="28"/>
          <w:szCs w:val="28"/>
        </w:rPr>
        <w:t>10 535 855 800,00</w:t>
      </w:r>
      <w:r w:rsidRPr="00BE5E6B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14:paraId="0E9876CC" w14:textId="10749768" w:rsidR="00D5204A" w:rsidRPr="00BE5E6B" w:rsidRDefault="00D5204A" w:rsidP="00DE6C3C">
      <w:pPr>
        <w:pStyle w:val="ConsNormal"/>
        <w:numPr>
          <w:ilvl w:val="1"/>
          <w:numId w:val="42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E5E6B">
        <w:rPr>
          <w:rFonts w:ascii="Times New Roman" w:hAnsi="Times New Roman" w:cs="Times New Roman"/>
          <w:sz w:val="28"/>
          <w:szCs w:val="28"/>
        </w:rPr>
        <w:t xml:space="preserve">общий объем расходов в сумме </w:t>
      </w:r>
      <w:r w:rsidR="00CB49BF" w:rsidRPr="00BE5E6B">
        <w:rPr>
          <w:rFonts w:ascii="Times New Roman" w:hAnsi="Times New Roman" w:cs="Times New Roman"/>
          <w:sz w:val="28"/>
          <w:szCs w:val="28"/>
        </w:rPr>
        <w:t>10</w:t>
      </w:r>
      <w:r w:rsidR="005505EF" w:rsidRPr="00BE5E6B">
        <w:rPr>
          <w:rFonts w:ascii="Times New Roman" w:hAnsi="Times New Roman" w:cs="Times New Roman"/>
          <w:sz w:val="28"/>
          <w:szCs w:val="28"/>
        </w:rPr>
        <w:t> 535</w:t>
      </w:r>
      <w:r w:rsidR="005505EF" w:rsidRPr="00BE5E6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5505EF" w:rsidRPr="00BE5E6B">
        <w:rPr>
          <w:rFonts w:ascii="Times New Roman" w:hAnsi="Times New Roman" w:cs="Times New Roman"/>
          <w:sz w:val="28"/>
          <w:szCs w:val="28"/>
        </w:rPr>
        <w:t>855</w:t>
      </w:r>
      <w:r w:rsidR="005505EF" w:rsidRPr="00BE5E6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5505EF" w:rsidRPr="00BE5E6B">
        <w:rPr>
          <w:rFonts w:ascii="Times New Roman" w:hAnsi="Times New Roman" w:cs="Times New Roman"/>
          <w:sz w:val="28"/>
          <w:szCs w:val="28"/>
        </w:rPr>
        <w:t>800,00</w:t>
      </w:r>
      <w:r w:rsidR="00D64E49" w:rsidRPr="00BE5E6B">
        <w:rPr>
          <w:rFonts w:ascii="Times New Roman" w:hAnsi="Times New Roman" w:cs="Times New Roman"/>
          <w:sz w:val="28"/>
          <w:szCs w:val="28"/>
        </w:rPr>
        <w:t xml:space="preserve"> </w:t>
      </w:r>
      <w:r w:rsidRPr="00BE5E6B">
        <w:rPr>
          <w:rFonts w:ascii="Times New Roman" w:hAnsi="Times New Roman" w:cs="Times New Roman"/>
          <w:sz w:val="28"/>
          <w:szCs w:val="28"/>
        </w:rPr>
        <w:t>рублей;</w:t>
      </w:r>
    </w:p>
    <w:p w14:paraId="0A121F2B" w14:textId="4D4F4AF6" w:rsidR="00D5204A" w:rsidRPr="00BE5E6B" w:rsidRDefault="00D5204A" w:rsidP="00DE6C3C">
      <w:pPr>
        <w:pStyle w:val="ConsNormal"/>
        <w:numPr>
          <w:ilvl w:val="1"/>
          <w:numId w:val="42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E5E6B">
        <w:rPr>
          <w:rFonts w:ascii="Times New Roman" w:hAnsi="Times New Roman" w:cs="Times New Roman"/>
          <w:sz w:val="28"/>
          <w:szCs w:val="28"/>
        </w:rPr>
        <w:t xml:space="preserve">дефицит городского бюджета в сумме </w:t>
      </w:r>
      <w:r w:rsidR="00214A92" w:rsidRPr="00BE5E6B">
        <w:rPr>
          <w:rFonts w:ascii="Times New Roman" w:hAnsi="Times New Roman" w:cs="Times New Roman"/>
          <w:sz w:val="28"/>
          <w:szCs w:val="28"/>
        </w:rPr>
        <w:t>0</w:t>
      </w:r>
      <w:r w:rsidR="00866145" w:rsidRPr="00BE5E6B">
        <w:rPr>
          <w:rFonts w:ascii="Times New Roman" w:hAnsi="Times New Roman" w:cs="Times New Roman"/>
          <w:sz w:val="28"/>
          <w:szCs w:val="28"/>
        </w:rPr>
        <w:t>,00</w:t>
      </w:r>
      <w:r w:rsidRPr="00BE5E6B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14:paraId="74426ACB" w14:textId="35CB16F4" w:rsidR="00D5204A" w:rsidRPr="00BE5E6B" w:rsidRDefault="00D5204A" w:rsidP="00DE6C3C">
      <w:pPr>
        <w:pStyle w:val="ConsNormal"/>
        <w:numPr>
          <w:ilvl w:val="0"/>
          <w:numId w:val="42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E5E6B">
        <w:rPr>
          <w:rFonts w:ascii="Times New Roman" w:hAnsi="Times New Roman" w:cs="Times New Roman"/>
          <w:sz w:val="28"/>
          <w:szCs w:val="28"/>
        </w:rPr>
        <w:t>Утвердить основные характеристики городского бюджета на плановый период 202</w:t>
      </w:r>
      <w:r w:rsidR="003A3DF9" w:rsidRPr="00BE5E6B">
        <w:rPr>
          <w:rFonts w:ascii="Times New Roman" w:hAnsi="Times New Roman" w:cs="Times New Roman"/>
          <w:sz w:val="28"/>
          <w:szCs w:val="28"/>
        </w:rPr>
        <w:t>7</w:t>
      </w:r>
      <w:r w:rsidRPr="00BE5E6B">
        <w:rPr>
          <w:rFonts w:ascii="Times New Roman" w:hAnsi="Times New Roman" w:cs="Times New Roman"/>
          <w:sz w:val="28"/>
          <w:szCs w:val="28"/>
        </w:rPr>
        <w:t xml:space="preserve"> и 202</w:t>
      </w:r>
      <w:r w:rsidR="003A3DF9" w:rsidRPr="00BE5E6B">
        <w:rPr>
          <w:rFonts w:ascii="Times New Roman" w:hAnsi="Times New Roman" w:cs="Times New Roman"/>
          <w:sz w:val="28"/>
          <w:szCs w:val="28"/>
        </w:rPr>
        <w:t>8</w:t>
      </w:r>
      <w:r w:rsidRPr="00BE5E6B">
        <w:rPr>
          <w:rFonts w:ascii="Times New Roman" w:hAnsi="Times New Roman" w:cs="Times New Roman"/>
          <w:sz w:val="28"/>
          <w:szCs w:val="28"/>
        </w:rPr>
        <w:t xml:space="preserve"> годов:</w:t>
      </w:r>
    </w:p>
    <w:p w14:paraId="3307D419" w14:textId="39E693F9" w:rsidR="00D5204A" w:rsidRPr="00BE5E6B" w:rsidRDefault="00D5204A" w:rsidP="00DE6C3C">
      <w:pPr>
        <w:pStyle w:val="ConsNormal"/>
        <w:numPr>
          <w:ilvl w:val="1"/>
          <w:numId w:val="42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E5E6B">
        <w:rPr>
          <w:rFonts w:ascii="Times New Roman" w:hAnsi="Times New Roman" w:cs="Times New Roman"/>
          <w:sz w:val="28"/>
          <w:szCs w:val="28"/>
        </w:rPr>
        <w:t>общий объем доходов на 202</w:t>
      </w:r>
      <w:r w:rsidR="003A3DF9" w:rsidRPr="00BE5E6B">
        <w:rPr>
          <w:rFonts w:ascii="Times New Roman" w:hAnsi="Times New Roman" w:cs="Times New Roman"/>
          <w:sz w:val="28"/>
          <w:szCs w:val="28"/>
        </w:rPr>
        <w:t>7</w:t>
      </w:r>
      <w:r w:rsidRPr="00BE5E6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BE5E6B" w:rsidRPr="00BE5E6B">
        <w:rPr>
          <w:rFonts w:ascii="Times New Roman" w:hAnsi="Times New Roman" w:cs="Times New Roman"/>
          <w:sz w:val="28"/>
          <w:szCs w:val="28"/>
        </w:rPr>
        <w:t>10 751 442 000,00</w:t>
      </w:r>
      <w:r w:rsidRPr="00BE5E6B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14:paraId="4E60A1B7" w14:textId="4F28AF14" w:rsidR="00D5204A" w:rsidRPr="001C4FC1" w:rsidRDefault="00D5204A" w:rsidP="00D302FA">
      <w:pPr>
        <w:pStyle w:val="ConsNormal"/>
        <w:numPr>
          <w:ilvl w:val="1"/>
          <w:numId w:val="42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C4FC1">
        <w:rPr>
          <w:rFonts w:ascii="Times New Roman" w:hAnsi="Times New Roman" w:cs="Times New Roman"/>
          <w:sz w:val="28"/>
          <w:szCs w:val="28"/>
        </w:rPr>
        <w:t>общий объем расходов на 202</w:t>
      </w:r>
      <w:r w:rsidR="003A3DF9" w:rsidRPr="001C4FC1">
        <w:rPr>
          <w:rFonts w:ascii="Times New Roman" w:hAnsi="Times New Roman" w:cs="Times New Roman"/>
          <w:sz w:val="28"/>
          <w:szCs w:val="28"/>
        </w:rPr>
        <w:t>7</w:t>
      </w:r>
      <w:r w:rsidRPr="001C4FC1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BE5E6B" w:rsidRPr="001C4FC1">
        <w:rPr>
          <w:rFonts w:ascii="Times New Roman" w:hAnsi="Times New Roman" w:cs="Times New Roman"/>
          <w:sz w:val="28"/>
          <w:szCs w:val="28"/>
        </w:rPr>
        <w:t xml:space="preserve">10 751 442 000,00 </w:t>
      </w:r>
      <w:r w:rsidRPr="001C4FC1">
        <w:rPr>
          <w:rFonts w:ascii="Times New Roman" w:hAnsi="Times New Roman" w:cs="Times New Roman"/>
          <w:sz w:val="28"/>
          <w:szCs w:val="28"/>
        </w:rPr>
        <w:t xml:space="preserve">рублей, в том числе условно утвержденные расходы в сумме </w:t>
      </w:r>
      <w:r w:rsidR="001C4FC1" w:rsidRPr="001C4FC1">
        <w:rPr>
          <w:rFonts w:ascii="Times New Roman" w:hAnsi="Times New Roman" w:cs="Times New Roman"/>
          <w:sz w:val="28"/>
          <w:szCs w:val="28"/>
        </w:rPr>
        <w:t>611 900 547,72</w:t>
      </w:r>
      <w:r w:rsidR="00D302FA" w:rsidRPr="001C4FC1">
        <w:rPr>
          <w:rFonts w:ascii="Times New Roman" w:hAnsi="Times New Roman" w:cs="Times New Roman"/>
          <w:sz w:val="28"/>
          <w:szCs w:val="28"/>
        </w:rPr>
        <w:t xml:space="preserve"> </w:t>
      </w:r>
      <w:r w:rsidRPr="001C4FC1">
        <w:rPr>
          <w:rFonts w:ascii="Times New Roman" w:hAnsi="Times New Roman" w:cs="Times New Roman"/>
          <w:sz w:val="28"/>
          <w:szCs w:val="28"/>
        </w:rPr>
        <w:t>рублей;</w:t>
      </w:r>
    </w:p>
    <w:p w14:paraId="6C28D321" w14:textId="7C5FD423" w:rsidR="00214A92" w:rsidRPr="00BE5E6B" w:rsidRDefault="00214A92" w:rsidP="00DE6C3C">
      <w:pPr>
        <w:pStyle w:val="ConsNormal"/>
        <w:numPr>
          <w:ilvl w:val="1"/>
          <w:numId w:val="42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E5E6B">
        <w:rPr>
          <w:rFonts w:ascii="Times New Roman" w:hAnsi="Times New Roman" w:cs="Times New Roman"/>
          <w:sz w:val="28"/>
          <w:szCs w:val="28"/>
        </w:rPr>
        <w:t xml:space="preserve">дефицит городского бюджета </w:t>
      </w:r>
      <w:r w:rsidR="00B657A9" w:rsidRPr="00BE5E6B">
        <w:rPr>
          <w:rFonts w:ascii="Times New Roman" w:hAnsi="Times New Roman" w:cs="Times New Roman"/>
          <w:sz w:val="28"/>
          <w:szCs w:val="28"/>
        </w:rPr>
        <w:t>на 202</w:t>
      </w:r>
      <w:r w:rsidR="003A3DF9" w:rsidRPr="00BE5E6B">
        <w:rPr>
          <w:rFonts w:ascii="Times New Roman" w:hAnsi="Times New Roman" w:cs="Times New Roman"/>
          <w:sz w:val="28"/>
          <w:szCs w:val="28"/>
        </w:rPr>
        <w:t>7</w:t>
      </w:r>
      <w:r w:rsidR="00B657A9" w:rsidRPr="00BE5E6B">
        <w:rPr>
          <w:rFonts w:ascii="Times New Roman" w:hAnsi="Times New Roman" w:cs="Times New Roman"/>
          <w:sz w:val="28"/>
          <w:szCs w:val="28"/>
        </w:rPr>
        <w:t xml:space="preserve"> год </w:t>
      </w:r>
      <w:r w:rsidRPr="00BE5E6B">
        <w:rPr>
          <w:rFonts w:ascii="Times New Roman" w:hAnsi="Times New Roman" w:cs="Times New Roman"/>
          <w:sz w:val="28"/>
          <w:szCs w:val="28"/>
        </w:rPr>
        <w:t>в сумме 0,00 рублей;</w:t>
      </w:r>
    </w:p>
    <w:p w14:paraId="7538772C" w14:textId="595EF6CE" w:rsidR="00D5204A" w:rsidRPr="001C4FC1" w:rsidRDefault="00D5204A" w:rsidP="00DE6C3C">
      <w:pPr>
        <w:pStyle w:val="ConsNormal"/>
        <w:numPr>
          <w:ilvl w:val="1"/>
          <w:numId w:val="42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C4FC1">
        <w:rPr>
          <w:rFonts w:ascii="Times New Roman" w:hAnsi="Times New Roman" w:cs="Times New Roman"/>
          <w:sz w:val="28"/>
          <w:szCs w:val="28"/>
        </w:rPr>
        <w:t>общий объем доходов на 202</w:t>
      </w:r>
      <w:r w:rsidR="003A3DF9" w:rsidRPr="001C4FC1">
        <w:rPr>
          <w:rFonts w:ascii="Times New Roman" w:hAnsi="Times New Roman" w:cs="Times New Roman"/>
          <w:sz w:val="28"/>
          <w:szCs w:val="28"/>
        </w:rPr>
        <w:t>8</w:t>
      </w:r>
      <w:r w:rsidRPr="001C4FC1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BE5E6B" w:rsidRPr="001C4FC1">
        <w:rPr>
          <w:rFonts w:ascii="Times New Roman" w:hAnsi="Times New Roman" w:cs="Times New Roman"/>
          <w:sz w:val="28"/>
          <w:szCs w:val="28"/>
        </w:rPr>
        <w:t>11 465 660 100,00</w:t>
      </w:r>
      <w:r w:rsidRPr="001C4FC1">
        <w:rPr>
          <w:rFonts w:ascii="Times New Roman" w:hAnsi="Times New Roman" w:cs="Times New Roman"/>
          <w:sz w:val="28"/>
          <w:szCs w:val="28"/>
        </w:rPr>
        <w:t xml:space="preserve"> рублей;</w:t>
      </w:r>
      <w:r w:rsidR="00D86D03" w:rsidRPr="001C4FC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40B944" w14:textId="29773B06" w:rsidR="00866145" w:rsidRPr="001C4FC1" w:rsidRDefault="00D5204A" w:rsidP="00D302FA">
      <w:pPr>
        <w:pStyle w:val="ConsNormal"/>
        <w:numPr>
          <w:ilvl w:val="1"/>
          <w:numId w:val="42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C4FC1">
        <w:rPr>
          <w:rFonts w:ascii="Times New Roman" w:hAnsi="Times New Roman" w:cs="Times New Roman"/>
          <w:sz w:val="28"/>
          <w:szCs w:val="28"/>
        </w:rPr>
        <w:t>общий объем расходов на 202</w:t>
      </w:r>
      <w:r w:rsidR="003A3DF9" w:rsidRPr="001C4FC1">
        <w:rPr>
          <w:rFonts w:ascii="Times New Roman" w:hAnsi="Times New Roman" w:cs="Times New Roman"/>
          <w:sz w:val="28"/>
          <w:szCs w:val="28"/>
        </w:rPr>
        <w:t>8</w:t>
      </w:r>
      <w:r w:rsidRPr="001C4FC1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BE5E6B" w:rsidRPr="001C4FC1">
        <w:rPr>
          <w:rFonts w:ascii="Times New Roman" w:hAnsi="Times New Roman" w:cs="Times New Roman"/>
          <w:sz w:val="28"/>
          <w:szCs w:val="28"/>
        </w:rPr>
        <w:t>11 465 660 100,00</w:t>
      </w:r>
      <w:r w:rsidRPr="001C4FC1">
        <w:rPr>
          <w:rFonts w:ascii="Times New Roman" w:hAnsi="Times New Roman" w:cs="Times New Roman"/>
          <w:sz w:val="28"/>
          <w:szCs w:val="28"/>
        </w:rPr>
        <w:t xml:space="preserve"> рублей, в том числе условно утвержденные расходы в сумме </w:t>
      </w:r>
      <w:r w:rsidR="001C4FC1" w:rsidRPr="001C4FC1">
        <w:rPr>
          <w:rFonts w:ascii="Times New Roman" w:hAnsi="Times New Roman" w:cs="Times New Roman"/>
          <w:sz w:val="28"/>
          <w:szCs w:val="28"/>
        </w:rPr>
        <w:t>1 217 546 124,31</w:t>
      </w:r>
      <w:r w:rsidR="00D302FA" w:rsidRPr="001C4FC1">
        <w:rPr>
          <w:rFonts w:ascii="Times New Roman" w:hAnsi="Times New Roman" w:cs="Times New Roman"/>
          <w:sz w:val="28"/>
          <w:szCs w:val="28"/>
        </w:rPr>
        <w:t xml:space="preserve"> </w:t>
      </w:r>
      <w:r w:rsidR="00EB3280" w:rsidRPr="001C4FC1">
        <w:rPr>
          <w:rFonts w:ascii="Times New Roman" w:hAnsi="Times New Roman" w:cs="Times New Roman"/>
          <w:sz w:val="28"/>
          <w:szCs w:val="28"/>
        </w:rPr>
        <w:t>рублей;</w:t>
      </w:r>
    </w:p>
    <w:p w14:paraId="581016EE" w14:textId="1D606CCD" w:rsidR="00866145" w:rsidRPr="00BE5E6B" w:rsidRDefault="00866145" w:rsidP="00DE6C3C">
      <w:pPr>
        <w:pStyle w:val="ConsNormal"/>
        <w:numPr>
          <w:ilvl w:val="1"/>
          <w:numId w:val="42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E5E6B">
        <w:rPr>
          <w:rFonts w:ascii="Times New Roman" w:hAnsi="Times New Roman" w:cs="Times New Roman"/>
          <w:sz w:val="28"/>
          <w:szCs w:val="28"/>
        </w:rPr>
        <w:t>дефицит городского бюджета на 202</w:t>
      </w:r>
      <w:r w:rsidR="004B4FE0">
        <w:rPr>
          <w:rFonts w:ascii="Times New Roman" w:hAnsi="Times New Roman" w:cs="Times New Roman"/>
          <w:sz w:val="28"/>
          <w:szCs w:val="28"/>
        </w:rPr>
        <w:t>8</w:t>
      </w:r>
      <w:r w:rsidRPr="00BE5E6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214A92" w:rsidRPr="00BE5E6B">
        <w:rPr>
          <w:rFonts w:ascii="Times New Roman" w:hAnsi="Times New Roman" w:cs="Times New Roman"/>
          <w:sz w:val="28"/>
          <w:szCs w:val="28"/>
        </w:rPr>
        <w:t>0</w:t>
      </w:r>
      <w:r w:rsidR="00A07BBD" w:rsidRPr="00BE5E6B">
        <w:rPr>
          <w:rFonts w:ascii="Times New Roman" w:hAnsi="Times New Roman" w:cs="Times New Roman"/>
          <w:sz w:val="28"/>
          <w:szCs w:val="28"/>
        </w:rPr>
        <w:t>,00</w:t>
      </w:r>
      <w:r w:rsidR="00451D1E" w:rsidRPr="00BE5E6B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14:paraId="7C4C8F42" w14:textId="52696E01" w:rsidR="00D5204A" w:rsidRPr="00BE5E6B" w:rsidRDefault="00D86D03" w:rsidP="00DE6C3C">
      <w:pPr>
        <w:pStyle w:val="ConsNormal"/>
        <w:numPr>
          <w:ilvl w:val="0"/>
          <w:numId w:val="42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E5E6B">
        <w:rPr>
          <w:rFonts w:ascii="Times New Roman" w:hAnsi="Times New Roman" w:cs="Times New Roman"/>
          <w:sz w:val="28"/>
          <w:szCs w:val="28"/>
        </w:rPr>
        <w:t xml:space="preserve">Утвердить доходы </w:t>
      </w:r>
      <w:r w:rsidRPr="00BE5E6B">
        <w:rPr>
          <w:rFonts w:ascii="Times New Roman" w:hAnsi="Times New Roman" w:cs="Times New Roman"/>
          <w:color w:val="000000"/>
          <w:sz w:val="28"/>
          <w:szCs w:val="28"/>
        </w:rPr>
        <w:t>городского бюджета по группам, подгруппам и статьям классификации доходов на 202</w:t>
      </w:r>
      <w:r w:rsidR="003A3DF9" w:rsidRPr="00BE5E6B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BE5E6B">
        <w:rPr>
          <w:rFonts w:ascii="Times New Roman" w:hAnsi="Times New Roman" w:cs="Times New Roman"/>
          <w:color w:val="000000"/>
          <w:sz w:val="28"/>
          <w:szCs w:val="28"/>
        </w:rPr>
        <w:t xml:space="preserve"> год и плановый период 202</w:t>
      </w:r>
      <w:r w:rsidR="003A3DF9" w:rsidRPr="00BE5E6B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BE5E6B">
        <w:rPr>
          <w:rFonts w:ascii="Times New Roman" w:hAnsi="Times New Roman" w:cs="Times New Roman"/>
          <w:color w:val="000000"/>
          <w:sz w:val="28"/>
          <w:szCs w:val="28"/>
        </w:rPr>
        <w:t xml:space="preserve"> и 202</w:t>
      </w:r>
      <w:r w:rsidR="003A3DF9" w:rsidRPr="00BE5E6B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BE5E6B">
        <w:rPr>
          <w:rFonts w:ascii="Times New Roman" w:hAnsi="Times New Roman" w:cs="Times New Roman"/>
          <w:color w:val="000000"/>
          <w:sz w:val="28"/>
          <w:szCs w:val="28"/>
        </w:rPr>
        <w:t xml:space="preserve"> годов </w:t>
      </w:r>
      <w:r w:rsidRPr="00BE5E6B">
        <w:rPr>
          <w:rFonts w:ascii="Times New Roman" w:hAnsi="Times New Roman" w:cs="Times New Roman"/>
          <w:sz w:val="28"/>
          <w:szCs w:val="28"/>
        </w:rPr>
        <w:t>в пределах общ</w:t>
      </w:r>
      <w:r w:rsidR="00397796" w:rsidRPr="00BE5E6B">
        <w:rPr>
          <w:rFonts w:ascii="Times New Roman" w:hAnsi="Times New Roman" w:cs="Times New Roman"/>
          <w:sz w:val="28"/>
          <w:szCs w:val="28"/>
        </w:rPr>
        <w:t>их</w:t>
      </w:r>
      <w:r w:rsidRPr="00BE5E6B">
        <w:rPr>
          <w:rFonts w:ascii="Times New Roman" w:hAnsi="Times New Roman" w:cs="Times New Roman"/>
          <w:sz w:val="28"/>
          <w:szCs w:val="28"/>
        </w:rPr>
        <w:t xml:space="preserve"> объем</w:t>
      </w:r>
      <w:r w:rsidR="00397796" w:rsidRPr="00BE5E6B">
        <w:rPr>
          <w:rFonts w:ascii="Times New Roman" w:hAnsi="Times New Roman" w:cs="Times New Roman"/>
          <w:sz w:val="28"/>
          <w:szCs w:val="28"/>
        </w:rPr>
        <w:t>ов</w:t>
      </w:r>
      <w:r w:rsidRPr="00BE5E6B">
        <w:rPr>
          <w:rFonts w:ascii="Times New Roman" w:hAnsi="Times New Roman" w:cs="Times New Roman"/>
          <w:sz w:val="28"/>
          <w:szCs w:val="28"/>
        </w:rPr>
        <w:t xml:space="preserve"> доходов, указанн</w:t>
      </w:r>
      <w:r w:rsidR="00397796" w:rsidRPr="00BE5E6B">
        <w:rPr>
          <w:rFonts w:ascii="Times New Roman" w:hAnsi="Times New Roman" w:cs="Times New Roman"/>
          <w:sz w:val="28"/>
          <w:szCs w:val="28"/>
        </w:rPr>
        <w:t>ых</w:t>
      </w:r>
      <w:r w:rsidRPr="00BE5E6B">
        <w:rPr>
          <w:rFonts w:ascii="Times New Roman" w:hAnsi="Times New Roman" w:cs="Times New Roman"/>
          <w:sz w:val="28"/>
          <w:szCs w:val="28"/>
        </w:rPr>
        <w:t xml:space="preserve"> в пункт</w:t>
      </w:r>
      <w:r w:rsidR="00EF1BC2" w:rsidRPr="00BE5E6B">
        <w:rPr>
          <w:rFonts w:ascii="Times New Roman" w:hAnsi="Times New Roman" w:cs="Times New Roman"/>
          <w:sz w:val="28"/>
          <w:szCs w:val="28"/>
        </w:rPr>
        <w:t xml:space="preserve">ах </w:t>
      </w:r>
      <w:r w:rsidRPr="00BE5E6B">
        <w:rPr>
          <w:rFonts w:ascii="Times New Roman" w:hAnsi="Times New Roman" w:cs="Times New Roman"/>
          <w:sz w:val="28"/>
          <w:szCs w:val="28"/>
        </w:rPr>
        <w:t>1</w:t>
      </w:r>
      <w:r w:rsidR="00EF1BC2" w:rsidRPr="00BE5E6B">
        <w:rPr>
          <w:rFonts w:ascii="Times New Roman" w:hAnsi="Times New Roman" w:cs="Times New Roman"/>
          <w:sz w:val="28"/>
          <w:szCs w:val="28"/>
        </w:rPr>
        <w:t xml:space="preserve"> и 2</w:t>
      </w:r>
      <w:r w:rsidRPr="00BE5E6B">
        <w:rPr>
          <w:rFonts w:ascii="Times New Roman" w:hAnsi="Times New Roman" w:cs="Times New Roman"/>
          <w:sz w:val="28"/>
          <w:szCs w:val="28"/>
        </w:rPr>
        <w:t xml:space="preserve"> настоящего решения согласно Приложению 1.</w:t>
      </w:r>
    </w:p>
    <w:p w14:paraId="2020DF46" w14:textId="33872B40" w:rsidR="00D86D03" w:rsidRPr="00602E7F" w:rsidRDefault="00D86D03" w:rsidP="00DE6C3C">
      <w:pPr>
        <w:pStyle w:val="ConsNormal"/>
        <w:numPr>
          <w:ilvl w:val="0"/>
          <w:numId w:val="42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02E7F">
        <w:rPr>
          <w:rFonts w:ascii="Times New Roman" w:hAnsi="Times New Roman" w:cs="Times New Roman"/>
          <w:sz w:val="28"/>
          <w:szCs w:val="28"/>
        </w:rPr>
        <w:t>Установить, что 50 процентов прибыли муниципальных унитарных предприятий, остающейся после уплаты налогов и иных обязательных платежей, подлежит перечислению в городской бюджет в порядке и сроки, установленные администрацией города.</w:t>
      </w:r>
    </w:p>
    <w:p w14:paraId="2822437E" w14:textId="77777777" w:rsidR="00D86D03" w:rsidRPr="00602E7F" w:rsidRDefault="00D86D03" w:rsidP="006D0CFD">
      <w:pPr>
        <w:pStyle w:val="afd"/>
        <w:tabs>
          <w:tab w:val="left" w:pos="993"/>
          <w:tab w:val="left" w:pos="4111"/>
          <w:tab w:val="left" w:pos="7371"/>
        </w:tabs>
        <w:ind w:left="567" w:right="42"/>
        <w:jc w:val="both"/>
        <w:rPr>
          <w:color w:val="000000"/>
          <w:sz w:val="28"/>
          <w:szCs w:val="28"/>
        </w:rPr>
      </w:pPr>
      <w:r w:rsidRPr="00602E7F">
        <w:rPr>
          <w:color w:val="000000"/>
          <w:sz w:val="28"/>
          <w:szCs w:val="28"/>
        </w:rPr>
        <w:t>Установить, что за несвоевременное перечисление части прибыли муниципальными унитарными предприятиями уплачиваются пени в размере одной трехсотой действующей на дату уплаты пеней ключевой ставки Банка России за каждый день просрочки.</w:t>
      </w:r>
    </w:p>
    <w:p w14:paraId="4584020E" w14:textId="157C2CBF" w:rsidR="00D86D03" w:rsidRPr="00602E7F" w:rsidRDefault="00D86D03" w:rsidP="00DE6C3C">
      <w:pPr>
        <w:pStyle w:val="ConsNormal"/>
        <w:numPr>
          <w:ilvl w:val="0"/>
          <w:numId w:val="42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02E7F">
        <w:rPr>
          <w:rFonts w:ascii="Times New Roman" w:hAnsi="Times New Roman" w:cs="Times New Roman"/>
          <w:sz w:val="28"/>
          <w:szCs w:val="28"/>
        </w:rPr>
        <w:lastRenderedPageBreak/>
        <w:t>Установить, что денежные средства, полученные от продажи имущества, находящегося в муниципальной собственности (за исключением движимого имущества муниципальных бюджетных и автономных учреждений, а также имущества муниципальных унитарных предприятий) в полном объеме поступают в городской бюджет.</w:t>
      </w:r>
    </w:p>
    <w:p w14:paraId="2D9EA94F" w14:textId="1643D8CC" w:rsidR="00B92981" w:rsidRPr="00602E7F" w:rsidRDefault="00B92981" w:rsidP="006D0CFD">
      <w:pPr>
        <w:pStyle w:val="ConsNormal"/>
        <w:numPr>
          <w:ilvl w:val="0"/>
          <w:numId w:val="42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02E7F">
        <w:rPr>
          <w:rFonts w:ascii="Times New Roman" w:hAnsi="Times New Roman" w:cs="Times New Roman"/>
          <w:sz w:val="28"/>
          <w:szCs w:val="28"/>
        </w:rPr>
        <w:t>Утвердить объем межбюджетных трансфертов, получаемых из других бюджетов бюджетной системы Российской Федерации:</w:t>
      </w:r>
    </w:p>
    <w:p w14:paraId="3AD203DB" w14:textId="13A4937D" w:rsidR="00B92981" w:rsidRPr="00602E7F" w:rsidRDefault="00B92981" w:rsidP="00DE6C3C">
      <w:pPr>
        <w:pStyle w:val="ConsNormal"/>
        <w:numPr>
          <w:ilvl w:val="1"/>
          <w:numId w:val="42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02E7F">
        <w:rPr>
          <w:rFonts w:ascii="Times New Roman" w:hAnsi="Times New Roman" w:cs="Times New Roman"/>
          <w:sz w:val="28"/>
          <w:szCs w:val="28"/>
        </w:rPr>
        <w:t>на 202</w:t>
      </w:r>
      <w:r w:rsidR="001C4FC1" w:rsidRPr="00602E7F">
        <w:rPr>
          <w:rFonts w:ascii="Times New Roman" w:hAnsi="Times New Roman" w:cs="Times New Roman"/>
          <w:sz w:val="28"/>
          <w:szCs w:val="28"/>
        </w:rPr>
        <w:t>6</w:t>
      </w:r>
      <w:r w:rsidRPr="00602E7F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1C4FC1" w:rsidRPr="00602E7F">
        <w:rPr>
          <w:rFonts w:ascii="Times New Roman" w:hAnsi="Times New Roman" w:cs="Times New Roman"/>
          <w:sz w:val="28"/>
          <w:szCs w:val="28"/>
        </w:rPr>
        <w:t>4</w:t>
      </w:r>
      <w:r w:rsidR="00AB047E">
        <w:rPr>
          <w:rFonts w:ascii="Times New Roman" w:hAnsi="Times New Roman" w:cs="Times New Roman"/>
          <w:sz w:val="28"/>
          <w:szCs w:val="28"/>
        </w:rPr>
        <w:t> 999 888 5</w:t>
      </w:r>
      <w:r w:rsidR="001C4FC1" w:rsidRPr="00602E7F">
        <w:rPr>
          <w:rFonts w:ascii="Times New Roman" w:hAnsi="Times New Roman" w:cs="Times New Roman"/>
          <w:sz w:val="28"/>
          <w:szCs w:val="28"/>
        </w:rPr>
        <w:t>00</w:t>
      </w:r>
      <w:r w:rsidR="001B08C5" w:rsidRPr="00602E7F">
        <w:rPr>
          <w:rFonts w:ascii="Times New Roman" w:hAnsi="Times New Roman" w:cs="Times New Roman"/>
          <w:sz w:val="28"/>
          <w:szCs w:val="28"/>
        </w:rPr>
        <w:t>,00</w:t>
      </w:r>
      <w:r w:rsidRPr="00602E7F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14:paraId="25EABF54" w14:textId="6F559BA7" w:rsidR="00B92981" w:rsidRPr="00602E7F" w:rsidRDefault="00B92981" w:rsidP="00DE6C3C">
      <w:pPr>
        <w:pStyle w:val="ConsNormal"/>
        <w:numPr>
          <w:ilvl w:val="1"/>
          <w:numId w:val="42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02E7F">
        <w:rPr>
          <w:rFonts w:ascii="Times New Roman" w:hAnsi="Times New Roman" w:cs="Times New Roman"/>
          <w:sz w:val="28"/>
          <w:szCs w:val="28"/>
        </w:rPr>
        <w:t>на 202</w:t>
      </w:r>
      <w:r w:rsidR="001C4FC1" w:rsidRPr="00602E7F">
        <w:rPr>
          <w:rFonts w:ascii="Times New Roman" w:hAnsi="Times New Roman" w:cs="Times New Roman"/>
          <w:sz w:val="28"/>
          <w:szCs w:val="28"/>
        </w:rPr>
        <w:t>7</w:t>
      </w:r>
      <w:r w:rsidRPr="00602E7F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1C4FC1" w:rsidRPr="00602E7F">
        <w:rPr>
          <w:rFonts w:ascii="Times New Roman" w:hAnsi="Times New Roman" w:cs="Times New Roman"/>
          <w:sz w:val="28"/>
          <w:szCs w:val="28"/>
        </w:rPr>
        <w:t>4 </w:t>
      </w:r>
      <w:r w:rsidR="00AB047E">
        <w:rPr>
          <w:rFonts w:ascii="Times New Roman" w:hAnsi="Times New Roman" w:cs="Times New Roman"/>
          <w:sz w:val="28"/>
          <w:szCs w:val="28"/>
        </w:rPr>
        <w:t>835</w:t>
      </w:r>
      <w:r w:rsidR="001C4FC1" w:rsidRPr="00602E7F">
        <w:rPr>
          <w:rFonts w:ascii="Times New Roman" w:hAnsi="Times New Roman" w:cs="Times New Roman"/>
          <w:sz w:val="28"/>
          <w:szCs w:val="28"/>
        </w:rPr>
        <w:t> </w:t>
      </w:r>
      <w:r w:rsidR="00AB047E">
        <w:rPr>
          <w:rFonts w:ascii="Times New Roman" w:hAnsi="Times New Roman" w:cs="Times New Roman"/>
          <w:sz w:val="28"/>
          <w:szCs w:val="28"/>
        </w:rPr>
        <w:t>555</w:t>
      </w:r>
      <w:r w:rsidR="001C4FC1" w:rsidRPr="00602E7F">
        <w:rPr>
          <w:rFonts w:ascii="Times New Roman" w:hAnsi="Times New Roman" w:cs="Times New Roman"/>
          <w:sz w:val="28"/>
          <w:szCs w:val="28"/>
        </w:rPr>
        <w:t xml:space="preserve"> 700</w:t>
      </w:r>
      <w:r w:rsidR="001B08C5" w:rsidRPr="00602E7F">
        <w:rPr>
          <w:rFonts w:ascii="Times New Roman" w:hAnsi="Times New Roman" w:cs="Times New Roman"/>
          <w:sz w:val="28"/>
          <w:szCs w:val="28"/>
        </w:rPr>
        <w:t>,00</w:t>
      </w:r>
      <w:r w:rsidRPr="00602E7F">
        <w:rPr>
          <w:rFonts w:ascii="Times New Roman" w:hAnsi="Times New Roman" w:cs="Times New Roman"/>
          <w:sz w:val="28"/>
          <w:szCs w:val="28"/>
        </w:rPr>
        <w:t xml:space="preserve"> рублей;  </w:t>
      </w:r>
    </w:p>
    <w:p w14:paraId="39BABA08" w14:textId="5AF0066B" w:rsidR="00B92981" w:rsidRPr="00602E7F" w:rsidRDefault="00B92981" w:rsidP="00DE6C3C">
      <w:pPr>
        <w:pStyle w:val="ConsNormal"/>
        <w:numPr>
          <w:ilvl w:val="1"/>
          <w:numId w:val="42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02E7F">
        <w:rPr>
          <w:rFonts w:ascii="Times New Roman" w:hAnsi="Times New Roman" w:cs="Times New Roman"/>
          <w:sz w:val="28"/>
          <w:szCs w:val="28"/>
        </w:rPr>
        <w:t>на 202</w:t>
      </w:r>
      <w:r w:rsidR="001C4FC1" w:rsidRPr="00602E7F">
        <w:rPr>
          <w:rFonts w:ascii="Times New Roman" w:hAnsi="Times New Roman" w:cs="Times New Roman"/>
          <w:sz w:val="28"/>
          <w:szCs w:val="28"/>
        </w:rPr>
        <w:t>8</w:t>
      </w:r>
      <w:r w:rsidRPr="00602E7F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AB047E">
        <w:rPr>
          <w:rFonts w:ascii="Times New Roman" w:hAnsi="Times New Roman" w:cs="Times New Roman"/>
          <w:sz w:val="28"/>
          <w:szCs w:val="28"/>
        </w:rPr>
        <w:t>5</w:t>
      </w:r>
      <w:r w:rsidR="001C4FC1" w:rsidRPr="00602E7F">
        <w:rPr>
          <w:rFonts w:ascii="Times New Roman" w:hAnsi="Times New Roman" w:cs="Times New Roman"/>
          <w:sz w:val="28"/>
          <w:szCs w:val="28"/>
        </w:rPr>
        <w:t> </w:t>
      </w:r>
      <w:r w:rsidR="00AB047E">
        <w:rPr>
          <w:rFonts w:ascii="Times New Roman" w:hAnsi="Times New Roman" w:cs="Times New Roman"/>
          <w:sz w:val="28"/>
          <w:szCs w:val="28"/>
        </w:rPr>
        <w:t>174</w:t>
      </w:r>
      <w:r w:rsidR="001C4FC1" w:rsidRPr="00602E7F">
        <w:rPr>
          <w:rFonts w:ascii="Times New Roman" w:hAnsi="Times New Roman" w:cs="Times New Roman"/>
          <w:sz w:val="28"/>
          <w:szCs w:val="28"/>
        </w:rPr>
        <w:t> </w:t>
      </w:r>
      <w:r w:rsidR="00AB047E">
        <w:rPr>
          <w:rFonts w:ascii="Times New Roman" w:hAnsi="Times New Roman" w:cs="Times New Roman"/>
          <w:sz w:val="28"/>
          <w:szCs w:val="28"/>
        </w:rPr>
        <w:t>379</w:t>
      </w:r>
      <w:r w:rsidR="001C4FC1" w:rsidRPr="00602E7F">
        <w:rPr>
          <w:rFonts w:ascii="Times New Roman" w:hAnsi="Times New Roman" w:cs="Times New Roman"/>
          <w:sz w:val="28"/>
          <w:szCs w:val="28"/>
        </w:rPr>
        <w:t xml:space="preserve"> </w:t>
      </w:r>
      <w:r w:rsidR="00AB047E">
        <w:rPr>
          <w:rFonts w:ascii="Times New Roman" w:hAnsi="Times New Roman" w:cs="Times New Roman"/>
          <w:sz w:val="28"/>
          <w:szCs w:val="28"/>
        </w:rPr>
        <w:t>3</w:t>
      </w:r>
      <w:r w:rsidR="001C4FC1" w:rsidRPr="00602E7F">
        <w:rPr>
          <w:rFonts w:ascii="Times New Roman" w:hAnsi="Times New Roman" w:cs="Times New Roman"/>
          <w:sz w:val="28"/>
          <w:szCs w:val="28"/>
        </w:rPr>
        <w:t>00</w:t>
      </w:r>
      <w:r w:rsidR="00847AAF" w:rsidRPr="00602E7F">
        <w:rPr>
          <w:rFonts w:ascii="Times New Roman" w:hAnsi="Times New Roman" w:cs="Times New Roman"/>
          <w:sz w:val="28"/>
          <w:szCs w:val="28"/>
        </w:rPr>
        <w:t>,</w:t>
      </w:r>
      <w:r w:rsidR="001B08C5" w:rsidRPr="00602E7F">
        <w:rPr>
          <w:rFonts w:ascii="Times New Roman" w:hAnsi="Times New Roman" w:cs="Times New Roman"/>
          <w:sz w:val="28"/>
          <w:szCs w:val="28"/>
        </w:rPr>
        <w:t>00</w:t>
      </w:r>
      <w:r w:rsidRPr="00602E7F">
        <w:rPr>
          <w:rFonts w:ascii="Times New Roman" w:hAnsi="Times New Roman" w:cs="Times New Roman"/>
          <w:sz w:val="28"/>
          <w:szCs w:val="28"/>
        </w:rPr>
        <w:t xml:space="preserve"> рублей. </w:t>
      </w:r>
    </w:p>
    <w:p w14:paraId="4B7F8771" w14:textId="17C6323F" w:rsidR="00D5204A" w:rsidRPr="00602E7F" w:rsidRDefault="00D5204A" w:rsidP="00DE6C3C">
      <w:pPr>
        <w:pStyle w:val="ConsNormal"/>
        <w:numPr>
          <w:ilvl w:val="0"/>
          <w:numId w:val="42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02E7F">
        <w:rPr>
          <w:rFonts w:ascii="Times New Roman" w:hAnsi="Times New Roman" w:cs="Times New Roman"/>
          <w:sz w:val="28"/>
          <w:szCs w:val="28"/>
        </w:rPr>
        <w:t>Утвердить источники финансирования дефицита городского бюджета на 20</w:t>
      </w:r>
      <w:r w:rsidR="006D058A" w:rsidRPr="00602E7F">
        <w:rPr>
          <w:rFonts w:ascii="Times New Roman" w:hAnsi="Times New Roman" w:cs="Times New Roman"/>
          <w:sz w:val="28"/>
          <w:szCs w:val="28"/>
        </w:rPr>
        <w:t>2</w:t>
      </w:r>
      <w:r w:rsidR="003A3DF9" w:rsidRPr="00602E7F">
        <w:rPr>
          <w:rFonts w:ascii="Times New Roman" w:hAnsi="Times New Roman" w:cs="Times New Roman"/>
          <w:sz w:val="28"/>
          <w:szCs w:val="28"/>
        </w:rPr>
        <w:t>6</w:t>
      </w:r>
      <w:r w:rsidRPr="00602E7F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3A3DF9" w:rsidRPr="00602E7F">
        <w:rPr>
          <w:rFonts w:ascii="Times New Roman" w:hAnsi="Times New Roman" w:cs="Times New Roman"/>
          <w:sz w:val="28"/>
          <w:szCs w:val="28"/>
        </w:rPr>
        <w:t>7</w:t>
      </w:r>
      <w:r w:rsidRPr="00602E7F">
        <w:rPr>
          <w:rFonts w:ascii="Times New Roman" w:hAnsi="Times New Roman" w:cs="Times New Roman"/>
          <w:sz w:val="28"/>
          <w:szCs w:val="28"/>
        </w:rPr>
        <w:t xml:space="preserve"> и 202</w:t>
      </w:r>
      <w:r w:rsidR="003A3DF9" w:rsidRPr="00602E7F">
        <w:rPr>
          <w:rFonts w:ascii="Times New Roman" w:hAnsi="Times New Roman" w:cs="Times New Roman"/>
          <w:sz w:val="28"/>
          <w:szCs w:val="28"/>
        </w:rPr>
        <w:t>8</w:t>
      </w:r>
      <w:r w:rsidRPr="00602E7F">
        <w:rPr>
          <w:rFonts w:ascii="Times New Roman" w:hAnsi="Times New Roman" w:cs="Times New Roman"/>
          <w:sz w:val="28"/>
          <w:szCs w:val="28"/>
        </w:rPr>
        <w:t xml:space="preserve"> годов согласно Приложению </w:t>
      </w:r>
      <w:r w:rsidR="00D86D03" w:rsidRPr="00602E7F">
        <w:rPr>
          <w:rFonts w:ascii="Times New Roman" w:hAnsi="Times New Roman" w:cs="Times New Roman"/>
          <w:sz w:val="28"/>
          <w:szCs w:val="28"/>
        </w:rPr>
        <w:t>2</w:t>
      </w:r>
      <w:r w:rsidRPr="00602E7F">
        <w:rPr>
          <w:rFonts w:ascii="Times New Roman" w:hAnsi="Times New Roman" w:cs="Times New Roman"/>
          <w:sz w:val="28"/>
          <w:szCs w:val="28"/>
        </w:rPr>
        <w:t>.</w:t>
      </w:r>
    </w:p>
    <w:p w14:paraId="767BDF47" w14:textId="516EEDCB" w:rsidR="00D5204A" w:rsidRPr="00602FE4" w:rsidRDefault="00D5204A" w:rsidP="00DE6C3C">
      <w:pPr>
        <w:pStyle w:val="ConsNormal"/>
        <w:numPr>
          <w:ilvl w:val="0"/>
          <w:numId w:val="42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02FE4">
        <w:rPr>
          <w:rFonts w:ascii="Times New Roman" w:hAnsi="Times New Roman" w:cs="Times New Roman"/>
          <w:sz w:val="28"/>
          <w:szCs w:val="28"/>
        </w:rPr>
        <w:t xml:space="preserve">Утвердить в пределах общего объема расходов: </w:t>
      </w:r>
    </w:p>
    <w:p w14:paraId="09318FD9" w14:textId="52CC960E" w:rsidR="00D5204A" w:rsidRPr="00A7494C" w:rsidRDefault="00D5204A" w:rsidP="00DE6C3C">
      <w:pPr>
        <w:pStyle w:val="ConsNormal"/>
        <w:numPr>
          <w:ilvl w:val="1"/>
          <w:numId w:val="42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7494C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</w:t>
      </w:r>
      <w:proofErr w:type="gramStart"/>
      <w:r w:rsidRPr="00A7494C">
        <w:rPr>
          <w:rFonts w:ascii="Times New Roman" w:hAnsi="Times New Roman" w:cs="Times New Roman"/>
          <w:sz w:val="28"/>
          <w:szCs w:val="28"/>
        </w:rPr>
        <w:t>видов расходов классификации расходов бюджетов</w:t>
      </w:r>
      <w:proofErr w:type="gramEnd"/>
      <w:r w:rsidRPr="00A7494C">
        <w:rPr>
          <w:rFonts w:ascii="Times New Roman" w:hAnsi="Times New Roman" w:cs="Times New Roman"/>
          <w:sz w:val="28"/>
          <w:szCs w:val="28"/>
        </w:rPr>
        <w:t xml:space="preserve"> на 20</w:t>
      </w:r>
      <w:r w:rsidR="00E72C3C" w:rsidRPr="00A7494C">
        <w:rPr>
          <w:rFonts w:ascii="Times New Roman" w:hAnsi="Times New Roman" w:cs="Times New Roman"/>
          <w:sz w:val="28"/>
          <w:szCs w:val="28"/>
        </w:rPr>
        <w:t>2</w:t>
      </w:r>
      <w:r w:rsidR="003A3DF9">
        <w:rPr>
          <w:rFonts w:ascii="Times New Roman" w:hAnsi="Times New Roman" w:cs="Times New Roman"/>
          <w:sz w:val="28"/>
          <w:szCs w:val="28"/>
        </w:rPr>
        <w:t>6</w:t>
      </w:r>
      <w:r w:rsidRPr="00A7494C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3A3DF9">
        <w:rPr>
          <w:rFonts w:ascii="Times New Roman" w:hAnsi="Times New Roman" w:cs="Times New Roman"/>
          <w:sz w:val="28"/>
          <w:szCs w:val="28"/>
        </w:rPr>
        <w:t>7</w:t>
      </w:r>
      <w:r w:rsidRPr="00A7494C">
        <w:rPr>
          <w:rFonts w:ascii="Times New Roman" w:hAnsi="Times New Roman" w:cs="Times New Roman"/>
          <w:sz w:val="28"/>
          <w:szCs w:val="28"/>
        </w:rPr>
        <w:t xml:space="preserve"> и 202</w:t>
      </w:r>
      <w:r w:rsidR="003A3DF9">
        <w:rPr>
          <w:rFonts w:ascii="Times New Roman" w:hAnsi="Times New Roman" w:cs="Times New Roman"/>
          <w:sz w:val="28"/>
          <w:szCs w:val="28"/>
        </w:rPr>
        <w:t>8</w:t>
      </w:r>
      <w:r w:rsidRPr="00A7494C">
        <w:rPr>
          <w:rFonts w:ascii="Times New Roman" w:hAnsi="Times New Roman" w:cs="Times New Roman"/>
          <w:sz w:val="28"/>
          <w:szCs w:val="28"/>
        </w:rPr>
        <w:t xml:space="preserve"> годов согласно Приложению </w:t>
      </w:r>
      <w:r w:rsidR="00FE20DA" w:rsidRPr="00A7494C">
        <w:rPr>
          <w:rFonts w:ascii="Times New Roman" w:hAnsi="Times New Roman" w:cs="Times New Roman"/>
          <w:sz w:val="28"/>
          <w:szCs w:val="28"/>
        </w:rPr>
        <w:t>3</w:t>
      </w:r>
      <w:r w:rsidRPr="00A7494C">
        <w:rPr>
          <w:rFonts w:ascii="Times New Roman" w:hAnsi="Times New Roman" w:cs="Times New Roman"/>
          <w:sz w:val="28"/>
          <w:szCs w:val="28"/>
        </w:rPr>
        <w:t>;</w:t>
      </w:r>
    </w:p>
    <w:p w14:paraId="4D681E6B" w14:textId="03BA40BC" w:rsidR="00D5204A" w:rsidRPr="00A7494C" w:rsidRDefault="00D5204A" w:rsidP="00DE6C3C">
      <w:pPr>
        <w:pStyle w:val="ConsNormal"/>
        <w:numPr>
          <w:ilvl w:val="1"/>
          <w:numId w:val="42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7494C">
        <w:rPr>
          <w:rFonts w:ascii="Times New Roman" w:hAnsi="Times New Roman" w:cs="Times New Roman"/>
          <w:sz w:val="28"/>
          <w:szCs w:val="28"/>
        </w:rPr>
        <w:t>ведомственную структуру расходов городского бюджета на 20</w:t>
      </w:r>
      <w:r w:rsidR="00E72C3C" w:rsidRPr="00A7494C">
        <w:rPr>
          <w:rFonts w:ascii="Times New Roman" w:hAnsi="Times New Roman" w:cs="Times New Roman"/>
          <w:sz w:val="28"/>
          <w:szCs w:val="28"/>
        </w:rPr>
        <w:t>2</w:t>
      </w:r>
      <w:r w:rsidR="003A3DF9">
        <w:rPr>
          <w:rFonts w:ascii="Times New Roman" w:hAnsi="Times New Roman" w:cs="Times New Roman"/>
          <w:sz w:val="28"/>
          <w:szCs w:val="28"/>
        </w:rPr>
        <w:t>6</w:t>
      </w:r>
      <w:r w:rsidRPr="00A7494C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3A3DF9">
        <w:rPr>
          <w:rFonts w:ascii="Times New Roman" w:hAnsi="Times New Roman" w:cs="Times New Roman"/>
          <w:sz w:val="28"/>
          <w:szCs w:val="28"/>
        </w:rPr>
        <w:t>7</w:t>
      </w:r>
      <w:r w:rsidRPr="00A7494C">
        <w:rPr>
          <w:rFonts w:ascii="Times New Roman" w:hAnsi="Times New Roman" w:cs="Times New Roman"/>
          <w:sz w:val="28"/>
          <w:szCs w:val="28"/>
        </w:rPr>
        <w:t xml:space="preserve"> и 202</w:t>
      </w:r>
      <w:r w:rsidR="003A3DF9">
        <w:rPr>
          <w:rFonts w:ascii="Times New Roman" w:hAnsi="Times New Roman" w:cs="Times New Roman"/>
          <w:sz w:val="28"/>
          <w:szCs w:val="28"/>
        </w:rPr>
        <w:t>8</w:t>
      </w:r>
      <w:r w:rsidRPr="00A7494C">
        <w:rPr>
          <w:rFonts w:ascii="Times New Roman" w:hAnsi="Times New Roman" w:cs="Times New Roman"/>
          <w:sz w:val="28"/>
          <w:szCs w:val="28"/>
        </w:rPr>
        <w:t xml:space="preserve"> годов согласно Приложению </w:t>
      </w:r>
      <w:r w:rsidR="00FE20DA" w:rsidRPr="00A7494C">
        <w:rPr>
          <w:rFonts w:ascii="Times New Roman" w:hAnsi="Times New Roman" w:cs="Times New Roman"/>
          <w:sz w:val="28"/>
          <w:szCs w:val="28"/>
        </w:rPr>
        <w:t>4</w:t>
      </w:r>
      <w:r w:rsidRPr="00A7494C">
        <w:rPr>
          <w:rFonts w:ascii="Times New Roman" w:hAnsi="Times New Roman" w:cs="Times New Roman"/>
          <w:sz w:val="28"/>
          <w:szCs w:val="28"/>
        </w:rPr>
        <w:t>;</w:t>
      </w:r>
    </w:p>
    <w:p w14:paraId="2E63DD9E" w14:textId="63152450" w:rsidR="00D5204A" w:rsidRPr="00BE5E6B" w:rsidRDefault="00D5204A" w:rsidP="00DE6C3C">
      <w:pPr>
        <w:pStyle w:val="ConsNormal"/>
        <w:numPr>
          <w:ilvl w:val="1"/>
          <w:numId w:val="42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7494C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</w:t>
      </w:r>
      <w:proofErr w:type="gramStart"/>
      <w:r w:rsidRPr="00A7494C">
        <w:rPr>
          <w:rFonts w:ascii="Times New Roman" w:hAnsi="Times New Roman" w:cs="Times New Roman"/>
          <w:sz w:val="28"/>
          <w:szCs w:val="28"/>
        </w:rPr>
        <w:t>видов расходов классификации расходов бюджетов</w:t>
      </w:r>
      <w:proofErr w:type="gramEnd"/>
      <w:r w:rsidRPr="00A7494C">
        <w:rPr>
          <w:rFonts w:ascii="Times New Roman" w:hAnsi="Times New Roman" w:cs="Times New Roman"/>
          <w:sz w:val="28"/>
          <w:szCs w:val="28"/>
        </w:rPr>
        <w:t xml:space="preserve"> </w:t>
      </w:r>
      <w:r w:rsidRPr="00BE5E6B">
        <w:rPr>
          <w:rFonts w:ascii="Times New Roman" w:hAnsi="Times New Roman" w:cs="Times New Roman"/>
          <w:sz w:val="28"/>
          <w:szCs w:val="28"/>
        </w:rPr>
        <w:t>на 20</w:t>
      </w:r>
      <w:r w:rsidR="00E72C3C" w:rsidRPr="00BE5E6B">
        <w:rPr>
          <w:rFonts w:ascii="Times New Roman" w:hAnsi="Times New Roman" w:cs="Times New Roman"/>
          <w:sz w:val="28"/>
          <w:szCs w:val="28"/>
        </w:rPr>
        <w:t>2</w:t>
      </w:r>
      <w:r w:rsidR="003A3DF9" w:rsidRPr="00BE5E6B">
        <w:rPr>
          <w:rFonts w:ascii="Times New Roman" w:hAnsi="Times New Roman" w:cs="Times New Roman"/>
          <w:sz w:val="28"/>
          <w:szCs w:val="28"/>
        </w:rPr>
        <w:t>6</w:t>
      </w:r>
      <w:r w:rsidRPr="00BE5E6B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3A3DF9" w:rsidRPr="00BE5E6B">
        <w:rPr>
          <w:rFonts w:ascii="Times New Roman" w:hAnsi="Times New Roman" w:cs="Times New Roman"/>
          <w:sz w:val="28"/>
          <w:szCs w:val="28"/>
        </w:rPr>
        <w:t>7</w:t>
      </w:r>
      <w:r w:rsidRPr="00BE5E6B">
        <w:rPr>
          <w:rFonts w:ascii="Times New Roman" w:hAnsi="Times New Roman" w:cs="Times New Roman"/>
          <w:sz w:val="28"/>
          <w:szCs w:val="28"/>
        </w:rPr>
        <w:t xml:space="preserve"> и 202</w:t>
      </w:r>
      <w:r w:rsidR="003A3DF9" w:rsidRPr="00BE5E6B">
        <w:rPr>
          <w:rFonts w:ascii="Times New Roman" w:hAnsi="Times New Roman" w:cs="Times New Roman"/>
          <w:sz w:val="28"/>
          <w:szCs w:val="28"/>
        </w:rPr>
        <w:t>8</w:t>
      </w:r>
      <w:r w:rsidRPr="00BE5E6B">
        <w:rPr>
          <w:rFonts w:ascii="Times New Roman" w:hAnsi="Times New Roman" w:cs="Times New Roman"/>
          <w:sz w:val="28"/>
          <w:szCs w:val="28"/>
        </w:rPr>
        <w:t xml:space="preserve"> годов согласно Приложению </w:t>
      </w:r>
      <w:r w:rsidR="00FE20DA" w:rsidRPr="00BE5E6B">
        <w:rPr>
          <w:rFonts w:ascii="Times New Roman" w:hAnsi="Times New Roman" w:cs="Times New Roman"/>
          <w:sz w:val="28"/>
          <w:szCs w:val="28"/>
        </w:rPr>
        <w:t>5</w:t>
      </w:r>
      <w:r w:rsidRPr="00BE5E6B">
        <w:rPr>
          <w:rFonts w:ascii="Times New Roman" w:hAnsi="Times New Roman" w:cs="Times New Roman"/>
          <w:sz w:val="28"/>
          <w:szCs w:val="28"/>
        </w:rPr>
        <w:t>;</w:t>
      </w:r>
    </w:p>
    <w:p w14:paraId="4839BBB5" w14:textId="5D85EF6D" w:rsidR="00E21B2C" w:rsidRPr="00BE5E6B" w:rsidRDefault="00E21B2C" w:rsidP="00DE6C3C">
      <w:pPr>
        <w:pStyle w:val="a8"/>
        <w:numPr>
          <w:ilvl w:val="1"/>
          <w:numId w:val="42"/>
        </w:numPr>
        <w:tabs>
          <w:tab w:val="left" w:pos="993"/>
        </w:tabs>
        <w:rPr>
          <w:color w:val="auto"/>
        </w:rPr>
      </w:pPr>
      <w:r w:rsidRPr="00BE5E6B">
        <w:rPr>
          <w:color w:val="auto"/>
        </w:rPr>
        <w:t>расходы на исполнение публичных нормативных обязательств на 202</w:t>
      </w:r>
      <w:r w:rsidR="003A3DF9" w:rsidRPr="00BE5E6B">
        <w:rPr>
          <w:color w:val="auto"/>
        </w:rPr>
        <w:t>6</w:t>
      </w:r>
      <w:r w:rsidRPr="00BE5E6B">
        <w:rPr>
          <w:color w:val="auto"/>
        </w:rPr>
        <w:t xml:space="preserve"> год в сумме </w:t>
      </w:r>
      <w:r w:rsidR="00BE5E6B" w:rsidRPr="00BE5E6B">
        <w:rPr>
          <w:color w:val="auto"/>
        </w:rPr>
        <w:t>71 919 072,32</w:t>
      </w:r>
      <w:r w:rsidRPr="00BE5E6B">
        <w:rPr>
          <w:color w:val="auto"/>
        </w:rPr>
        <w:t xml:space="preserve"> рублей, на 202</w:t>
      </w:r>
      <w:r w:rsidR="003A3DF9" w:rsidRPr="00BE5E6B">
        <w:rPr>
          <w:color w:val="auto"/>
        </w:rPr>
        <w:t>7</w:t>
      </w:r>
      <w:r w:rsidRPr="00BE5E6B">
        <w:rPr>
          <w:color w:val="auto"/>
        </w:rPr>
        <w:t xml:space="preserve"> год в сумме </w:t>
      </w:r>
      <w:r w:rsidR="00BE5E6B" w:rsidRPr="00BE5E6B">
        <w:rPr>
          <w:color w:val="auto"/>
        </w:rPr>
        <w:t>44 604 304,32</w:t>
      </w:r>
      <w:r w:rsidRPr="00BE5E6B">
        <w:rPr>
          <w:color w:val="auto"/>
        </w:rPr>
        <w:t xml:space="preserve"> рублей, на 202</w:t>
      </w:r>
      <w:r w:rsidR="004D272C">
        <w:rPr>
          <w:color w:val="auto"/>
        </w:rPr>
        <w:t>8</w:t>
      </w:r>
      <w:r w:rsidRPr="00BE5E6B">
        <w:rPr>
          <w:color w:val="auto"/>
        </w:rPr>
        <w:t xml:space="preserve"> год в сумме </w:t>
      </w:r>
      <w:r w:rsidR="00BE5E6B" w:rsidRPr="00BE5E6B">
        <w:rPr>
          <w:color w:val="auto"/>
        </w:rPr>
        <w:t>44 604 304,32</w:t>
      </w:r>
      <w:r w:rsidRPr="00BE5E6B">
        <w:rPr>
          <w:color w:val="auto"/>
        </w:rPr>
        <w:t xml:space="preserve"> рублей;</w:t>
      </w:r>
    </w:p>
    <w:p w14:paraId="69E2E944" w14:textId="17E23E0A" w:rsidR="00D5204A" w:rsidRPr="00BE5E6B" w:rsidRDefault="00D5204A" w:rsidP="00DE6C3C">
      <w:pPr>
        <w:pStyle w:val="a8"/>
        <w:numPr>
          <w:ilvl w:val="1"/>
          <w:numId w:val="42"/>
        </w:numPr>
        <w:tabs>
          <w:tab w:val="left" w:pos="993"/>
        </w:tabs>
        <w:rPr>
          <w:color w:val="auto"/>
        </w:rPr>
      </w:pPr>
      <w:r w:rsidRPr="00BE5E6B">
        <w:rPr>
          <w:color w:val="auto"/>
        </w:rPr>
        <w:t>резервный фонд администрации города на 20</w:t>
      </w:r>
      <w:r w:rsidR="00CA4048" w:rsidRPr="00BE5E6B">
        <w:rPr>
          <w:color w:val="auto"/>
        </w:rPr>
        <w:t>2</w:t>
      </w:r>
      <w:r w:rsidR="003A3DF9" w:rsidRPr="00BE5E6B">
        <w:rPr>
          <w:color w:val="auto"/>
        </w:rPr>
        <w:t>6</w:t>
      </w:r>
      <w:r w:rsidRPr="00BE5E6B">
        <w:rPr>
          <w:color w:val="auto"/>
        </w:rPr>
        <w:t xml:space="preserve"> год в сумме </w:t>
      </w:r>
      <w:r w:rsidR="008A4AF2" w:rsidRPr="00BE5E6B">
        <w:rPr>
          <w:color w:val="auto"/>
        </w:rPr>
        <w:t xml:space="preserve">                          </w:t>
      </w:r>
      <w:r w:rsidR="00BE5E6B" w:rsidRPr="00BE5E6B">
        <w:rPr>
          <w:color w:val="auto"/>
        </w:rPr>
        <w:t>50 479 742,61</w:t>
      </w:r>
      <w:r w:rsidRPr="00BE5E6B">
        <w:rPr>
          <w:color w:val="auto"/>
        </w:rPr>
        <w:t> рублей, на 202</w:t>
      </w:r>
      <w:r w:rsidR="003A3DF9" w:rsidRPr="00BE5E6B">
        <w:rPr>
          <w:color w:val="auto"/>
        </w:rPr>
        <w:t>7</w:t>
      </w:r>
      <w:r w:rsidRPr="00BE5E6B">
        <w:rPr>
          <w:color w:val="auto"/>
        </w:rPr>
        <w:t xml:space="preserve"> год в сумме </w:t>
      </w:r>
      <w:r w:rsidR="008A4AF2" w:rsidRPr="00BE5E6B">
        <w:rPr>
          <w:color w:val="auto"/>
        </w:rPr>
        <w:t>1</w:t>
      </w:r>
      <w:r w:rsidR="001B08C5" w:rsidRPr="00BE5E6B">
        <w:rPr>
          <w:color w:val="auto"/>
        </w:rPr>
        <w:t>0</w:t>
      </w:r>
      <w:r w:rsidR="00BE5E6B" w:rsidRPr="00BE5E6B">
        <w:rPr>
          <w:color w:val="auto"/>
        </w:rPr>
        <w:t>0</w:t>
      </w:r>
      <w:r w:rsidR="008A4AF2" w:rsidRPr="00BE5E6B">
        <w:rPr>
          <w:color w:val="auto"/>
        </w:rPr>
        <w:t> </w:t>
      </w:r>
      <w:r w:rsidR="001B08C5" w:rsidRPr="00BE5E6B">
        <w:rPr>
          <w:color w:val="auto"/>
        </w:rPr>
        <w:t>000</w:t>
      </w:r>
      <w:r w:rsidR="008A4AF2" w:rsidRPr="00BE5E6B">
        <w:rPr>
          <w:color w:val="auto"/>
        </w:rPr>
        <w:t> 000,00</w:t>
      </w:r>
      <w:r w:rsidRPr="00BE5E6B">
        <w:rPr>
          <w:color w:val="auto"/>
        </w:rPr>
        <w:t xml:space="preserve"> рублей, на 202</w:t>
      </w:r>
      <w:r w:rsidR="003A3DF9" w:rsidRPr="00BE5E6B">
        <w:rPr>
          <w:color w:val="auto"/>
        </w:rPr>
        <w:t>8</w:t>
      </w:r>
      <w:r w:rsidRPr="00BE5E6B">
        <w:rPr>
          <w:color w:val="auto"/>
        </w:rPr>
        <w:t xml:space="preserve"> год в сумме </w:t>
      </w:r>
      <w:r w:rsidR="008A4AF2" w:rsidRPr="00BE5E6B">
        <w:rPr>
          <w:color w:val="auto"/>
        </w:rPr>
        <w:t>1</w:t>
      </w:r>
      <w:r w:rsidR="001B08C5" w:rsidRPr="00BE5E6B">
        <w:rPr>
          <w:color w:val="auto"/>
        </w:rPr>
        <w:t>0</w:t>
      </w:r>
      <w:r w:rsidR="00BE5E6B" w:rsidRPr="00BE5E6B">
        <w:rPr>
          <w:color w:val="auto"/>
        </w:rPr>
        <w:t>0</w:t>
      </w:r>
      <w:r w:rsidR="008A4AF2" w:rsidRPr="00BE5E6B">
        <w:rPr>
          <w:color w:val="auto"/>
        </w:rPr>
        <w:t> </w:t>
      </w:r>
      <w:r w:rsidR="001B08C5" w:rsidRPr="00BE5E6B">
        <w:rPr>
          <w:color w:val="auto"/>
        </w:rPr>
        <w:t>000</w:t>
      </w:r>
      <w:r w:rsidR="008A4AF2" w:rsidRPr="00BE5E6B">
        <w:rPr>
          <w:color w:val="auto"/>
        </w:rPr>
        <w:t> 000,00</w:t>
      </w:r>
      <w:r w:rsidRPr="00BE5E6B">
        <w:rPr>
          <w:color w:val="auto"/>
        </w:rPr>
        <w:t xml:space="preserve"> рублей;</w:t>
      </w:r>
    </w:p>
    <w:p w14:paraId="411BBFBA" w14:textId="62D13F72" w:rsidR="00D5204A" w:rsidRPr="002D607D" w:rsidRDefault="00D5204A" w:rsidP="00DE6C3C">
      <w:pPr>
        <w:pStyle w:val="a8"/>
        <w:numPr>
          <w:ilvl w:val="1"/>
          <w:numId w:val="42"/>
        </w:numPr>
        <w:tabs>
          <w:tab w:val="left" w:pos="993"/>
        </w:tabs>
        <w:rPr>
          <w:color w:val="auto"/>
        </w:rPr>
      </w:pPr>
      <w:r w:rsidRPr="00BE5E6B">
        <w:rPr>
          <w:color w:val="auto"/>
        </w:rPr>
        <w:t>резерв поддержки территорий на 20</w:t>
      </w:r>
      <w:r w:rsidR="00CA4048" w:rsidRPr="00BE5E6B">
        <w:rPr>
          <w:color w:val="auto"/>
        </w:rPr>
        <w:t>2</w:t>
      </w:r>
      <w:r w:rsidR="003A3DF9" w:rsidRPr="00BE5E6B">
        <w:rPr>
          <w:color w:val="auto"/>
        </w:rPr>
        <w:t>6</w:t>
      </w:r>
      <w:r w:rsidRPr="00BE5E6B">
        <w:rPr>
          <w:color w:val="auto"/>
        </w:rPr>
        <w:t xml:space="preserve"> год в сумме </w:t>
      </w:r>
      <w:r w:rsidR="00B657A9" w:rsidRPr="00BE5E6B">
        <w:rPr>
          <w:color w:val="auto"/>
        </w:rPr>
        <w:t>21 6</w:t>
      </w:r>
      <w:r w:rsidRPr="00BE5E6B">
        <w:rPr>
          <w:color w:val="auto"/>
        </w:rPr>
        <w:t>00 000,00 рублей,</w:t>
      </w:r>
      <w:r w:rsidRPr="002D607D">
        <w:rPr>
          <w:color w:val="auto"/>
        </w:rPr>
        <w:t xml:space="preserve"> на 202</w:t>
      </w:r>
      <w:r w:rsidR="003A3DF9">
        <w:rPr>
          <w:color w:val="auto"/>
        </w:rPr>
        <w:t>7</w:t>
      </w:r>
      <w:r w:rsidRPr="002D607D">
        <w:rPr>
          <w:color w:val="auto"/>
        </w:rPr>
        <w:t xml:space="preserve"> год в сумме </w:t>
      </w:r>
      <w:r w:rsidR="00B657A9" w:rsidRPr="002D607D">
        <w:rPr>
          <w:color w:val="auto"/>
        </w:rPr>
        <w:t>21 6</w:t>
      </w:r>
      <w:r w:rsidRPr="002D607D">
        <w:rPr>
          <w:color w:val="auto"/>
        </w:rPr>
        <w:t>00</w:t>
      </w:r>
      <w:r w:rsidR="00F7797F">
        <w:rPr>
          <w:color w:val="auto"/>
        </w:rPr>
        <w:t> </w:t>
      </w:r>
      <w:r w:rsidRPr="002D607D">
        <w:rPr>
          <w:color w:val="auto"/>
        </w:rPr>
        <w:t>000</w:t>
      </w:r>
      <w:r w:rsidR="00F7797F">
        <w:rPr>
          <w:color w:val="auto"/>
        </w:rPr>
        <w:t>,</w:t>
      </w:r>
      <w:r w:rsidR="00F7797F" w:rsidRPr="00F7797F">
        <w:rPr>
          <w:color w:val="auto"/>
        </w:rPr>
        <w:t>00</w:t>
      </w:r>
      <w:r w:rsidRPr="002D607D">
        <w:rPr>
          <w:color w:val="auto"/>
        </w:rPr>
        <w:t xml:space="preserve"> рублей, на 202</w:t>
      </w:r>
      <w:r w:rsidR="003A3DF9">
        <w:rPr>
          <w:color w:val="auto"/>
        </w:rPr>
        <w:t>8</w:t>
      </w:r>
      <w:r w:rsidRPr="002D607D">
        <w:rPr>
          <w:color w:val="auto"/>
        </w:rPr>
        <w:t xml:space="preserve"> год в сумме </w:t>
      </w:r>
      <w:r w:rsidR="00F7797F">
        <w:rPr>
          <w:color w:val="auto"/>
        </w:rPr>
        <w:t xml:space="preserve">                           </w:t>
      </w:r>
      <w:r w:rsidR="00B657A9" w:rsidRPr="002D607D">
        <w:rPr>
          <w:color w:val="auto"/>
        </w:rPr>
        <w:t>21 6</w:t>
      </w:r>
      <w:r w:rsidRPr="002D607D">
        <w:rPr>
          <w:color w:val="auto"/>
        </w:rPr>
        <w:t>00 000,00 рублей.</w:t>
      </w:r>
    </w:p>
    <w:p w14:paraId="60971D3B" w14:textId="35714E73" w:rsidR="00B327DD" w:rsidRDefault="00D5204A" w:rsidP="00DC4955">
      <w:pPr>
        <w:pStyle w:val="ConsNormal"/>
        <w:numPr>
          <w:ilvl w:val="0"/>
          <w:numId w:val="42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F78F3">
        <w:rPr>
          <w:rFonts w:ascii="Times New Roman" w:hAnsi="Times New Roman" w:cs="Times New Roman"/>
          <w:sz w:val="28"/>
          <w:szCs w:val="28"/>
        </w:rPr>
        <w:t>Утвердить объем бюджетных ассигнований Дорожного фонда городского округа город Дзержинск на 20</w:t>
      </w:r>
      <w:r w:rsidR="00CA4048" w:rsidRPr="003F78F3">
        <w:rPr>
          <w:rFonts w:ascii="Times New Roman" w:hAnsi="Times New Roman" w:cs="Times New Roman"/>
          <w:sz w:val="28"/>
          <w:szCs w:val="28"/>
        </w:rPr>
        <w:t>2</w:t>
      </w:r>
      <w:r w:rsidR="003A3DF9">
        <w:rPr>
          <w:rFonts w:ascii="Times New Roman" w:hAnsi="Times New Roman" w:cs="Times New Roman"/>
          <w:sz w:val="28"/>
          <w:szCs w:val="28"/>
        </w:rPr>
        <w:t>6</w:t>
      </w:r>
      <w:r w:rsidRPr="003F78F3">
        <w:rPr>
          <w:rFonts w:ascii="Times New Roman" w:hAnsi="Times New Roman" w:cs="Times New Roman"/>
          <w:sz w:val="28"/>
          <w:szCs w:val="28"/>
        </w:rPr>
        <w:t xml:space="preserve"> год в </w:t>
      </w:r>
      <w:r w:rsidRPr="006D15B2">
        <w:rPr>
          <w:rFonts w:ascii="Times New Roman" w:hAnsi="Times New Roman" w:cs="Times New Roman"/>
          <w:sz w:val="28"/>
          <w:szCs w:val="28"/>
        </w:rPr>
        <w:t xml:space="preserve">размере </w:t>
      </w:r>
      <w:r w:rsidR="00E554C1" w:rsidRPr="006D15B2">
        <w:rPr>
          <w:rFonts w:ascii="Times New Roman" w:hAnsi="Times New Roman" w:cs="Times New Roman"/>
          <w:sz w:val="28"/>
          <w:szCs w:val="28"/>
        </w:rPr>
        <w:t>1</w:t>
      </w:r>
      <w:r w:rsidR="006D15B2" w:rsidRPr="006D15B2">
        <w:rPr>
          <w:rFonts w:ascii="Times New Roman" w:hAnsi="Times New Roman" w:cs="Times New Roman"/>
          <w:sz w:val="28"/>
          <w:szCs w:val="28"/>
        </w:rPr>
        <w:t>0</w:t>
      </w:r>
      <w:r w:rsidR="00E554C1" w:rsidRPr="006D15B2">
        <w:rPr>
          <w:rFonts w:ascii="Times New Roman" w:hAnsi="Times New Roman" w:cs="Times New Roman"/>
          <w:sz w:val="28"/>
          <w:szCs w:val="28"/>
        </w:rPr>
        <w:t>1 </w:t>
      </w:r>
      <w:r w:rsidR="006D15B2" w:rsidRPr="006D15B2">
        <w:rPr>
          <w:rFonts w:ascii="Times New Roman" w:hAnsi="Times New Roman" w:cs="Times New Roman"/>
          <w:sz w:val="28"/>
          <w:szCs w:val="28"/>
        </w:rPr>
        <w:t>865</w:t>
      </w:r>
      <w:r w:rsidR="00E554C1" w:rsidRPr="006D15B2">
        <w:rPr>
          <w:rFonts w:ascii="Times New Roman" w:hAnsi="Times New Roman" w:cs="Times New Roman"/>
          <w:sz w:val="28"/>
          <w:szCs w:val="28"/>
        </w:rPr>
        <w:t xml:space="preserve"> </w:t>
      </w:r>
      <w:r w:rsidR="006D15B2" w:rsidRPr="006D15B2">
        <w:rPr>
          <w:rFonts w:ascii="Times New Roman" w:hAnsi="Times New Roman" w:cs="Times New Roman"/>
          <w:sz w:val="28"/>
          <w:szCs w:val="28"/>
        </w:rPr>
        <w:t>3</w:t>
      </w:r>
      <w:r w:rsidR="00DC4955" w:rsidRPr="006D15B2">
        <w:rPr>
          <w:rFonts w:ascii="Times New Roman" w:hAnsi="Times New Roman" w:cs="Times New Roman"/>
          <w:sz w:val="28"/>
          <w:szCs w:val="28"/>
        </w:rPr>
        <w:t>00,00 р</w:t>
      </w:r>
      <w:r w:rsidR="00DC4955" w:rsidRPr="003F78F3">
        <w:rPr>
          <w:rFonts w:ascii="Times New Roman" w:hAnsi="Times New Roman" w:cs="Times New Roman"/>
          <w:sz w:val="28"/>
          <w:szCs w:val="28"/>
        </w:rPr>
        <w:t>ублей</w:t>
      </w:r>
      <w:r w:rsidRPr="003F78F3">
        <w:rPr>
          <w:rFonts w:ascii="Times New Roman" w:hAnsi="Times New Roman" w:cs="Times New Roman"/>
          <w:sz w:val="28"/>
          <w:szCs w:val="28"/>
        </w:rPr>
        <w:t>, на 202</w:t>
      </w:r>
      <w:r w:rsidR="003A3DF9">
        <w:rPr>
          <w:rFonts w:ascii="Times New Roman" w:hAnsi="Times New Roman" w:cs="Times New Roman"/>
          <w:sz w:val="28"/>
          <w:szCs w:val="28"/>
        </w:rPr>
        <w:t>7</w:t>
      </w:r>
      <w:r w:rsidRPr="003F78F3">
        <w:rPr>
          <w:rFonts w:ascii="Times New Roman" w:hAnsi="Times New Roman" w:cs="Times New Roman"/>
          <w:sz w:val="28"/>
          <w:szCs w:val="28"/>
        </w:rPr>
        <w:t xml:space="preserve"> год </w:t>
      </w:r>
      <w:r w:rsidR="00C011AF" w:rsidRPr="003F78F3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6D15B2" w:rsidRPr="006D15B2">
        <w:rPr>
          <w:rFonts w:ascii="Times New Roman" w:hAnsi="Times New Roman" w:cs="Times New Roman"/>
          <w:sz w:val="28"/>
          <w:szCs w:val="28"/>
        </w:rPr>
        <w:t>105 853 700,00</w:t>
      </w:r>
      <w:r w:rsidR="00DC4955" w:rsidRPr="006D15B2">
        <w:rPr>
          <w:rFonts w:ascii="Times New Roman" w:hAnsi="Times New Roman" w:cs="Times New Roman"/>
          <w:sz w:val="28"/>
          <w:szCs w:val="28"/>
        </w:rPr>
        <w:t xml:space="preserve"> </w:t>
      </w:r>
      <w:r w:rsidR="00DC4955" w:rsidRPr="003F78F3">
        <w:rPr>
          <w:rFonts w:ascii="Times New Roman" w:hAnsi="Times New Roman" w:cs="Times New Roman"/>
          <w:sz w:val="28"/>
          <w:szCs w:val="28"/>
        </w:rPr>
        <w:t>рублей</w:t>
      </w:r>
      <w:r w:rsidRPr="003F78F3">
        <w:rPr>
          <w:rFonts w:ascii="Times New Roman" w:hAnsi="Times New Roman" w:cs="Times New Roman"/>
          <w:sz w:val="28"/>
          <w:szCs w:val="28"/>
        </w:rPr>
        <w:t>, на 202</w:t>
      </w:r>
      <w:r w:rsidR="003A3DF9">
        <w:rPr>
          <w:rFonts w:ascii="Times New Roman" w:hAnsi="Times New Roman" w:cs="Times New Roman"/>
          <w:sz w:val="28"/>
          <w:szCs w:val="28"/>
        </w:rPr>
        <w:t>8</w:t>
      </w:r>
      <w:r w:rsidRPr="003F78F3">
        <w:rPr>
          <w:rFonts w:ascii="Times New Roman" w:hAnsi="Times New Roman" w:cs="Times New Roman"/>
          <w:sz w:val="28"/>
          <w:szCs w:val="28"/>
        </w:rPr>
        <w:t xml:space="preserve"> год в размере </w:t>
      </w:r>
      <w:r w:rsidR="00DC4955" w:rsidRPr="003F78F3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6D15B2" w:rsidRPr="006D15B2">
        <w:rPr>
          <w:rFonts w:ascii="Times New Roman" w:hAnsi="Times New Roman" w:cs="Times New Roman"/>
          <w:sz w:val="28"/>
          <w:szCs w:val="28"/>
        </w:rPr>
        <w:t>126 884 100,00</w:t>
      </w:r>
      <w:r w:rsidRPr="006D15B2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3F78F3">
        <w:rPr>
          <w:rFonts w:ascii="Times New Roman" w:hAnsi="Times New Roman" w:cs="Times New Roman"/>
          <w:sz w:val="28"/>
          <w:szCs w:val="28"/>
        </w:rPr>
        <w:t>.</w:t>
      </w:r>
    </w:p>
    <w:p w14:paraId="4DB6E192" w14:textId="271FD239" w:rsidR="006A4D99" w:rsidRPr="00952B8F" w:rsidRDefault="006A4D99" w:rsidP="006A4D99">
      <w:pPr>
        <w:pStyle w:val="afd"/>
        <w:numPr>
          <w:ilvl w:val="0"/>
          <w:numId w:val="42"/>
        </w:numPr>
        <w:tabs>
          <w:tab w:val="left" w:pos="993"/>
        </w:tabs>
        <w:jc w:val="both"/>
        <w:rPr>
          <w:sz w:val="28"/>
          <w:szCs w:val="28"/>
        </w:rPr>
      </w:pPr>
      <w:r w:rsidRPr="00952B8F">
        <w:rPr>
          <w:sz w:val="28"/>
          <w:szCs w:val="28"/>
        </w:rPr>
        <w:t>Установить, что в случаях, предусмотренных настоящим решением, департаментом финансов администрации города осуществляется казначейское сопровождение средств, указанных в пункте 1</w:t>
      </w:r>
      <w:r w:rsidR="005F0936">
        <w:rPr>
          <w:sz w:val="28"/>
          <w:szCs w:val="28"/>
        </w:rPr>
        <w:t>1</w:t>
      </w:r>
      <w:r w:rsidRPr="00952B8F">
        <w:rPr>
          <w:sz w:val="28"/>
          <w:szCs w:val="28"/>
        </w:rPr>
        <w:t xml:space="preserve"> (далее – целевые средства).</w:t>
      </w:r>
    </w:p>
    <w:p w14:paraId="7BF88A3B" w14:textId="77777777" w:rsidR="006A4D99" w:rsidRPr="00952B8F" w:rsidRDefault="006A4D99" w:rsidP="006A4D99">
      <w:pPr>
        <w:pStyle w:val="afd"/>
        <w:tabs>
          <w:tab w:val="left" w:pos="993"/>
        </w:tabs>
        <w:ind w:left="567"/>
        <w:jc w:val="both"/>
        <w:rPr>
          <w:sz w:val="28"/>
          <w:szCs w:val="28"/>
        </w:rPr>
      </w:pPr>
      <w:proofErr w:type="gramStart"/>
      <w:r w:rsidRPr="00952B8F">
        <w:rPr>
          <w:sz w:val="28"/>
          <w:szCs w:val="28"/>
        </w:rPr>
        <w:t xml:space="preserve">При казначейском сопровождении операции по зачислению и списанию целевых средств осуществляются на казначейском счете для учета операций со средствами участников казначейского сопровождения, открытом департаменту финансов в Управлении Федерального казначейства по Нижегородской области, и отражаются на лицевых счетах, </w:t>
      </w:r>
      <w:r w:rsidRPr="00952B8F">
        <w:rPr>
          <w:sz w:val="28"/>
          <w:szCs w:val="28"/>
        </w:rPr>
        <w:lastRenderedPageBreak/>
        <w:t>открытых в департаменте финансов администрации города участникам казначейского сопровождения, которым предоставляются целевые средства, в порядке, установленном департаментом финансов администрации города.</w:t>
      </w:r>
      <w:proofErr w:type="gramEnd"/>
    </w:p>
    <w:p w14:paraId="08DC04BB" w14:textId="77777777" w:rsidR="006A4D99" w:rsidRPr="00952B8F" w:rsidRDefault="006A4D99" w:rsidP="006A4D99">
      <w:pPr>
        <w:pStyle w:val="afd"/>
        <w:tabs>
          <w:tab w:val="left" w:pos="993"/>
        </w:tabs>
        <w:ind w:left="567"/>
        <w:jc w:val="both"/>
        <w:rPr>
          <w:sz w:val="28"/>
          <w:szCs w:val="28"/>
        </w:rPr>
      </w:pPr>
      <w:r w:rsidRPr="00952B8F">
        <w:rPr>
          <w:sz w:val="28"/>
          <w:szCs w:val="28"/>
        </w:rPr>
        <w:t>При казначейском сопровождении целевых средств департамент финансов администрации города осуществляет санкционирование операций в установленном им порядке.</w:t>
      </w:r>
    </w:p>
    <w:p w14:paraId="7BAE20D1" w14:textId="77777777" w:rsidR="006A4D99" w:rsidRPr="00952B8F" w:rsidRDefault="006A4D99" w:rsidP="006A4D99">
      <w:pPr>
        <w:pStyle w:val="afd"/>
        <w:numPr>
          <w:ilvl w:val="0"/>
          <w:numId w:val="42"/>
        </w:numPr>
        <w:tabs>
          <w:tab w:val="left" w:pos="993"/>
        </w:tabs>
        <w:jc w:val="both"/>
        <w:rPr>
          <w:sz w:val="28"/>
          <w:szCs w:val="28"/>
        </w:rPr>
      </w:pPr>
      <w:r w:rsidRPr="00952B8F">
        <w:rPr>
          <w:sz w:val="28"/>
          <w:szCs w:val="28"/>
        </w:rPr>
        <w:t>Установить, что казначейскому сопровождению подлежат:</w:t>
      </w:r>
    </w:p>
    <w:p w14:paraId="622DFC8B" w14:textId="77777777" w:rsidR="006A4D99" w:rsidRPr="00952B8F" w:rsidRDefault="006A4D99" w:rsidP="006A4D99">
      <w:pPr>
        <w:pStyle w:val="afd"/>
        <w:numPr>
          <w:ilvl w:val="1"/>
          <w:numId w:val="42"/>
        </w:numPr>
        <w:tabs>
          <w:tab w:val="left" w:pos="993"/>
        </w:tabs>
        <w:jc w:val="both"/>
        <w:rPr>
          <w:sz w:val="28"/>
          <w:szCs w:val="28"/>
        </w:rPr>
      </w:pPr>
      <w:r w:rsidRPr="00952B8F">
        <w:rPr>
          <w:sz w:val="28"/>
          <w:szCs w:val="28"/>
        </w:rPr>
        <w:t>субсидии юридическим лицам (за исключением субсидий муниципальным бюджетным и автономным учреждениям) в случае, если указанные средства перечисляются в соответствии с условиями договоров (соглашений) о предоставлении субсидий в порядке финансового обеспечения расходов;</w:t>
      </w:r>
    </w:p>
    <w:p w14:paraId="78AFCCE9" w14:textId="3055E08B" w:rsidR="004F061C" w:rsidRPr="00952B8F" w:rsidRDefault="004F061C" w:rsidP="004F061C">
      <w:pPr>
        <w:pStyle w:val="afd"/>
        <w:numPr>
          <w:ilvl w:val="1"/>
          <w:numId w:val="42"/>
        </w:numPr>
        <w:tabs>
          <w:tab w:val="left" w:pos="993"/>
        </w:tabs>
        <w:jc w:val="both"/>
        <w:rPr>
          <w:sz w:val="28"/>
          <w:szCs w:val="28"/>
        </w:rPr>
      </w:pPr>
      <w:r w:rsidRPr="00952B8F">
        <w:rPr>
          <w:sz w:val="28"/>
          <w:szCs w:val="28"/>
        </w:rPr>
        <w:t xml:space="preserve"> гранты в форме субсидий </w:t>
      </w:r>
      <w:r w:rsidR="004946B5" w:rsidRPr="00952B8F">
        <w:rPr>
          <w:sz w:val="28"/>
          <w:szCs w:val="28"/>
        </w:rPr>
        <w:t>муниципальным</w:t>
      </w:r>
      <w:r w:rsidRPr="00952B8F">
        <w:rPr>
          <w:sz w:val="28"/>
          <w:szCs w:val="28"/>
        </w:rPr>
        <w:t xml:space="preserve"> бюджетным и автономным учреждениям, предоставляемые в соответствии с пунктом 4 статьи 78.1 </w:t>
      </w:r>
      <w:bookmarkStart w:id="0" w:name="_Hlk212799671"/>
      <w:r w:rsidRPr="00952B8F">
        <w:rPr>
          <w:sz w:val="28"/>
          <w:szCs w:val="28"/>
        </w:rPr>
        <w:t>Бюджетного кодекса Российской Федерации</w:t>
      </w:r>
      <w:bookmarkEnd w:id="0"/>
      <w:r w:rsidRPr="00952B8F">
        <w:rPr>
          <w:sz w:val="28"/>
          <w:szCs w:val="28"/>
        </w:rPr>
        <w:t>;</w:t>
      </w:r>
    </w:p>
    <w:p w14:paraId="193E3BB0" w14:textId="77777777" w:rsidR="006A4D99" w:rsidRPr="00952B8F" w:rsidRDefault="006A4D99" w:rsidP="006A4D99">
      <w:pPr>
        <w:pStyle w:val="afd"/>
        <w:numPr>
          <w:ilvl w:val="1"/>
          <w:numId w:val="42"/>
        </w:numPr>
        <w:tabs>
          <w:tab w:val="left" w:pos="993"/>
        </w:tabs>
        <w:jc w:val="both"/>
        <w:rPr>
          <w:sz w:val="28"/>
          <w:szCs w:val="28"/>
        </w:rPr>
      </w:pPr>
      <w:r w:rsidRPr="00952B8F">
        <w:rPr>
          <w:sz w:val="28"/>
          <w:szCs w:val="28"/>
        </w:rPr>
        <w:t>бюджетные инвестиции юридическим лицам, не являющимся муниципальными учреждениями в соответствии со статьей 80 Бюджетного кодекса Российской Федерации;</w:t>
      </w:r>
    </w:p>
    <w:p w14:paraId="03848497" w14:textId="06407081" w:rsidR="006A4D99" w:rsidRPr="00952B8F" w:rsidRDefault="006A4D99" w:rsidP="006A4D99">
      <w:pPr>
        <w:pStyle w:val="afd"/>
        <w:numPr>
          <w:ilvl w:val="1"/>
          <w:numId w:val="42"/>
        </w:numPr>
        <w:tabs>
          <w:tab w:val="left" w:pos="993"/>
        </w:tabs>
        <w:jc w:val="both"/>
        <w:rPr>
          <w:sz w:val="28"/>
          <w:szCs w:val="28"/>
        </w:rPr>
      </w:pPr>
      <w:r w:rsidRPr="00952B8F">
        <w:rPr>
          <w:sz w:val="28"/>
          <w:szCs w:val="28"/>
        </w:rPr>
        <w:t>взносы в уставные (складочные) капиталы юридических лиц (дочерних обществ юридических лиц), вклады в имущество юридических лиц (дочерних обществ юридических лиц), не увеличивающие их уставные (складочные) капиталы, источником финансового обеспечения которых являются субсидии и бюджетные инвестиц</w:t>
      </w:r>
      <w:r w:rsidR="004F061C" w:rsidRPr="00952B8F">
        <w:rPr>
          <w:sz w:val="28"/>
          <w:szCs w:val="28"/>
        </w:rPr>
        <w:t>ии, указанные в подпунктах 1-3</w:t>
      </w:r>
      <w:r w:rsidRPr="00952B8F">
        <w:rPr>
          <w:sz w:val="28"/>
          <w:szCs w:val="28"/>
        </w:rPr>
        <w:t xml:space="preserve"> настоящего пункта;</w:t>
      </w:r>
    </w:p>
    <w:p w14:paraId="0DDF4A6F" w14:textId="1E5317B4" w:rsidR="006A4D99" w:rsidRPr="00952B8F" w:rsidRDefault="006A4D99" w:rsidP="006A4D99">
      <w:pPr>
        <w:pStyle w:val="afd"/>
        <w:numPr>
          <w:ilvl w:val="1"/>
          <w:numId w:val="42"/>
        </w:numPr>
        <w:tabs>
          <w:tab w:val="left" w:pos="993"/>
        </w:tabs>
        <w:jc w:val="both"/>
        <w:rPr>
          <w:sz w:val="28"/>
          <w:szCs w:val="28"/>
        </w:rPr>
      </w:pPr>
      <w:proofErr w:type="gramStart"/>
      <w:r w:rsidRPr="00952B8F">
        <w:rPr>
          <w:sz w:val="28"/>
          <w:szCs w:val="28"/>
        </w:rPr>
        <w:t>авансовые платежи по контрактам (договорам) о поставке товаров, выполнении работ, оказании услуг, заключаемым получателями субсидий</w:t>
      </w:r>
      <w:r w:rsidR="001533E9" w:rsidRPr="00952B8F">
        <w:rPr>
          <w:sz w:val="28"/>
          <w:szCs w:val="28"/>
        </w:rPr>
        <w:t>, грантов</w:t>
      </w:r>
      <w:r w:rsidRPr="00952B8F">
        <w:rPr>
          <w:sz w:val="28"/>
          <w:szCs w:val="28"/>
        </w:rPr>
        <w:t xml:space="preserve"> и бюджетных инвестиций, указанных в подпунктах 1</w:t>
      </w:r>
      <w:r w:rsidR="001533E9" w:rsidRPr="00952B8F">
        <w:rPr>
          <w:sz w:val="28"/>
          <w:szCs w:val="28"/>
        </w:rPr>
        <w:t>-3</w:t>
      </w:r>
      <w:r w:rsidRPr="00952B8F">
        <w:rPr>
          <w:sz w:val="28"/>
          <w:szCs w:val="28"/>
        </w:rPr>
        <w:t xml:space="preserve"> настоящего пункта, а также получателями взносов (вкладов), указанных в подпункте </w:t>
      </w:r>
      <w:r w:rsidR="001533E9" w:rsidRPr="00952B8F">
        <w:rPr>
          <w:sz w:val="28"/>
          <w:szCs w:val="28"/>
        </w:rPr>
        <w:t>4</w:t>
      </w:r>
      <w:r w:rsidRPr="00952B8F">
        <w:rPr>
          <w:sz w:val="28"/>
          <w:szCs w:val="28"/>
        </w:rPr>
        <w:t xml:space="preserve"> настоящего пункта, с исполнителями по контрактам (договорам), источником финансового обеспечения  которых являются данные субсидии,</w:t>
      </w:r>
      <w:r w:rsidR="004946B5" w:rsidRPr="00952B8F">
        <w:rPr>
          <w:sz w:val="28"/>
          <w:szCs w:val="28"/>
        </w:rPr>
        <w:t xml:space="preserve"> гранты,</w:t>
      </w:r>
      <w:r w:rsidRPr="00952B8F">
        <w:rPr>
          <w:sz w:val="28"/>
          <w:szCs w:val="28"/>
        </w:rPr>
        <w:t xml:space="preserve"> бюджетные инвестиции и взносы (вклады), если сумма контракта (договора) превышает  50</w:t>
      </w:r>
      <w:proofErr w:type="gramEnd"/>
      <w:r w:rsidRPr="00952B8F">
        <w:rPr>
          <w:sz w:val="28"/>
          <w:szCs w:val="28"/>
        </w:rPr>
        <w:t xml:space="preserve"> 000 000,0 рублей;</w:t>
      </w:r>
    </w:p>
    <w:p w14:paraId="4A3732EE" w14:textId="77777777" w:rsidR="006A4D99" w:rsidRPr="00952B8F" w:rsidRDefault="006A4D99" w:rsidP="006A4D99">
      <w:pPr>
        <w:pStyle w:val="afd"/>
        <w:numPr>
          <w:ilvl w:val="1"/>
          <w:numId w:val="42"/>
        </w:numPr>
        <w:tabs>
          <w:tab w:val="left" w:pos="993"/>
        </w:tabs>
        <w:jc w:val="both"/>
        <w:rPr>
          <w:sz w:val="28"/>
          <w:szCs w:val="28"/>
        </w:rPr>
      </w:pPr>
      <w:r w:rsidRPr="00952B8F">
        <w:rPr>
          <w:sz w:val="28"/>
          <w:szCs w:val="28"/>
        </w:rPr>
        <w:t>авансовые платежи по муниципальным контрактам о поставке товаров, выполнении работ, оказании услуг, заключаемым на сумму свыше             50 000 000,0 рублей;</w:t>
      </w:r>
    </w:p>
    <w:p w14:paraId="42A9AD8D" w14:textId="4622B1E4" w:rsidR="006A4D99" w:rsidRPr="00952B8F" w:rsidRDefault="006A4D99" w:rsidP="006A4D99">
      <w:pPr>
        <w:pStyle w:val="afd"/>
        <w:numPr>
          <w:ilvl w:val="1"/>
          <w:numId w:val="42"/>
        </w:numPr>
        <w:tabs>
          <w:tab w:val="left" w:pos="993"/>
        </w:tabs>
        <w:jc w:val="both"/>
        <w:rPr>
          <w:sz w:val="28"/>
          <w:szCs w:val="28"/>
        </w:rPr>
      </w:pPr>
      <w:proofErr w:type="gramStart"/>
      <w:r w:rsidRPr="00952B8F">
        <w:rPr>
          <w:sz w:val="28"/>
          <w:szCs w:val="28"/>
        </w:rPr>
        <w:t xml:space="preserve">авансовые платежи по контрактам (договорам) о поставке товаров, выполнении работ, оказании услуг, заключаемым на сумму свыше                    50 000 000,0 рублей муниципальными бюджетными и автономными учреждениями, лицевые счета которым открыты в департаменте финансов, </w:t>
      </w:r>
      <w:r w:rsidR="00952B8F" w:rsidRPr="00952B8F">
        <w:rPr>
          <w:sz w:val="28"/>
          <w:szCs w:val="28"/>
        </w:rPr>
        <w:t>источником финансового обеспечения которых являются средства, поступающие им в соответствии с законодательством Российской Федерации и законодательством Нижегородской области на указанные лицевые счета</w:t>
      </w:r>
      <w:r w:rsidRPr="00952B8F">
        <w:rPr>
          <w:sz w:val="28"/>
          <w:szCs w:val="28"/>
        </w:rPr>
        <w:t>;</w:t>
      </w:r>
      <w:proofErr w:type="gramEnd"/>
    </w:p>
    <w:p w14:paraId="0273D2F1" w14:textId="225D1858" w:rsidR="006A4D99" w:rsidRPr="00952B8F" w:rsidRDefault="006A4D99" w:rsidP="006A4D99">
      <w:pPr>
        <w:pStyle w:val="afd"/>
        <w:numPr>
          <w:ilvl w:val="1"/>
          <w:numId w:val="42"/>
        </w:numPr>
        <w:tabs>
          <w:tab w:val="left" w:pos="993"/>
        </w:tabs>
        <w:jc w:val="both"/>
        <w:rPr>
          <w:sz w:val="28"/>
          <w:szCs w:val="28"/>
        </w:rPr>
      </w:pPr>
      <w:r w:rsidRPr="00952B8F">
        <w:rPr>
          <w:sz w:val="28"/>
          <w:szCs w:val="28"/>
        </w:rPr>
        <w:t xml:space="preserve">авансовые платежи по контрактам (договорам) о поставке товаров, выполнении работ, оказании услуг, заключаемым исполнителями с соисполнителями в рамках исполнения указанных в подпунктах </w:t>
      </w:r>
      <w:r w:rsidR="001533E9" w:rsidRPr="00952B8F">
        <w:rPr>
          <w:sz w:val="28"/>
          <w:szCs w:val="28"/>
        </w:rPr>
        <w:t>5</w:t>
      </w:r>
      <w:r w:rsidRPr="00952B8F">
        <w:rPr>
          <w:sz w:val="28"/>
          <w:szCs w:val="28"/>
        </w:rPr>
        <w:t>-</w:t>
      </w:r>
      <w:r w:rsidR="001533E9" w:rsidRPr="00952B8F">
        <w:rPr>
          <w:sz w:val="28"/>
          <w:szCs w:val="28"/>
        </w:rPr>
        <w:t>7</w:t>
      </w:r>
      <w:r w:rsidRPr="00952B8F">
        <w:rPr>
          <w:sz w:val="28"/>
          <w:szCs w:val="28"/>
        </w:rPr>
        <w:t xml:space="preserve"> настоящего пункта контрактов (договоров), если сумма контракта (договора), заключаемого исполнителем с соисполнителем превышает 30 000 000,0</w:t>
      </w:r>
      <w:r w:rsidRPr="00952B8F">
        <w:rPr>
          <w:color w:val="FF0000"/>
          <w:sz w:val="28"/>
          <w:szCs w:val="28"/>
        </w:rPr>
        <w:t xml:space="preserve"> </w:t>
      </w:r>
      <w:r w:rsidRPr="00952B8F">
        <w:rPr>
          <w:sz w:val="28"/>
          <w:szCs w:val="28"/>
        </w:rPr>
        <w:t>рублей;</w:t>
      </w:r>
    </w:p>
    <w:p w14:paraId="30701D6D" w14:textId="53ED48D7" w:rsidR="006A4D99" w:rsidRDefault="004D272C" w:rsidP="006A4D99">
      <w:pPr>
        <w:pStyle w:val="afd"/>
        <w:numPr>
          <w:ilvl w:val="1"/>
          <w:numId w:val="42"/>
        </w:num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расчеты по </w:t>
      </w:r>
      <w:r w:rsidR="006A4D99" w:rsidRPr="00952B8F">
        <w:rPr>
          <w:sz w:val="28"/>
          <w:szCs w:val="28"/>
        </w:rPr>
        <w:t>муниципальны</w:t>
      </w:r>
      <w:r>
        <w:rPr>
          <w:sz w:val="28"/>
          <w:szCs w:val="28"/>
        </w:rPr>
        <w:t>м</w:t>
      </w:r>
      <w:r w:rsidR="006A4D99" w:rsidRPr="00952B8F">
        <w:rPr>
          <w:sz w:val="28"/>
          <w:szCs w:val="28"/>
        </w:rPr>
        <w:t xml:space="preserve"> контракт</w:t>
      </w:r>
      <w:r>
        <w:rPr>
          <w:sz w:val="28"/>
          <w:szCs w:val="28"/>
        </w:rPr>
        <w:t>ам</w:t>
      </w:r>
      <w:r w:rsidR="006A4D99" w:rsidRPr="00952B8F">
        <w:rPr>
          <w:sz w:val="28"/>
          <w:szCs w:val="28"/>
        </w:rPr>
        <w:t xml:space="preserve"> (договор</w:t>
      </w:r>
      <w:r>
        <w:rPr>
          <w:sz w:val="28"/>
          <w:szCs w:val="28"/>
        </w:rPr>
        <w:t>ам</w:t>
      </w:r>
      <w:r w:rsidR="006A4D99" w:rsidRPr="00952B8F">
        <w:rPr>
          <w:sz w:val="28"/>
          <w:szCs w:val="28"/>
        </w:rPr>
        <w:t>) о поставке товаров, выполнении работ, оказании услуг в случаях, если в контрактах (договорах) предусмотрено условие об открытии лицевых счетов исполнителю данного контракта (договора) в департаменте финансов администрации города.</w:t>
      </w:r>
    </w:p>
    <w:p w14:paraId="708A028A" w14:textId="75D389F3" w:rsidR="00D5204A" w:rsidRPr="00576993" w:rsidRDefault="00214F48" w:rsidP="006A4D99">
      <w:pPr>
        <w:pStyle w:val="afd"/>
        <w:numPr>
          <w:ilvl w:val="0"/>
          <w:numId w:val="42"/>
        </w:numPr>
        <w:tabs>
          <w:tab w:val="left" w:pos="993"/>
        </w:tabs>
        <w:jc w:val="both"/>
        <w:rPr>
          <w:sz w:val="28"/>
          <w:szCs w:val="28"/>
        </w:rPr>
      </w:pPr>
      <w:proofErr w:type="gramStart"/>
      <w:r w:rsidRPr="00576993">
        <w:rPr>
          <w:sz w:val="28"/>
          <w:szCs w:val="28"/>
        </w:rPr>
        <w:t>С</w:t>
      </w:r>
      <w:r w:rsidR="00D5204A" w:rsidRPr="00576993">
        <w:rPr>
          <w:sz w:val="28"/>
          <w:szCs w:val="28"/>
        </w:rPr>
        <w:t xml:space="preserve">убсидии юридическим лицам (за исключением субсидий муниципальным учреждениям), индивидуальным предпринимателям, физическим лицам – производителям товаров, работ, услуг, </w:t>
      </w:r>
      <w:r w:rsidRPr="00576993">
        <w:rPr>
          <w:sz w:val="28"/>
          <w:szCs w:val="28"/>
        </w:rPr>
        <w:t xml:space="preserve">предусмотренные настоящим решением, предоставляются </w:t>
      </w:r>
      <w:r w:rsidR="00D5204A" w:rsidRPr="00576993">
        <w:rPr>
          <w:sz w:val="28"/>
          <w:szCs w:val="28"/>
        </w:rPr>
        <w:t xml:space="preserve">в целях возмещения недополученных доходов и (или) финансового обеспечения (возмещения) затрат, в порядке, установленном администрацией города, в </w:t>
      </w:r>
      <w:r w:rsidRPr="00576993">
        <w:rPr>
          <w:sz w:val="28"/>
          <w:szCs w:val="28"/>
        </w:rPr>
        <w:t xml:space="preserve">следующих </w:t>
      </w:r>
      <w:r w:rsidR="00D5204A" w:rsidRPr="00576993">
        <w:rPr>
          <w:sz w:val="28"/>
          <w:szCs w:val="28"/>
        </w:rPr>
        <w:t>случаях:</w:t>
      </w:r>
      <w:proofErr w:type="gramEnd"/>
    </w:p>
    <w:p w14:paraId="33100AE4" w14:textId="6AE32836" w:rsidR="00D4469C" w:rsidRPr="00BF069B" w:rsidRDefault="006C300C" w:rsidP="003C4EF7">
      <w:pPr>
        <w:pStyle w:val="ConsNormal"/>
        <w:numPr>
          <w:ilvl w:val="1"/>
          <w:numId w:val="42"/>
        </w:num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069B">
        <w:rPr>
          <w:rFonts w:ascii="Times New Roman" w:hAnsi="Times New Roman" w:cs="Times New Roman"/>
          <w:sz w:val="28"/>
          <w:szCs w:val="28"/>
        </w:rPr>
        <w:t xml:space="preserve">на </w:t>
      </w:r>
      <w:r w:rsidR="00D4469C" w:rsidRPr="00BF069B">
        <w:rPr>
          <w:rFonts w:ascii="Times New Roman" w:hAnsi="Times New Roman" w:cs="Times New Roman"/>
          <w:sz w:val="28"/>
          <w:szCs w:val="28"/>
        </w:rPr>
        <w:t>финансово</w:t>
      </w:r>
      <w:r w:rsidRPr="00BF069B">
        <w:rPr>
          <w:rFonts w:ascii="Times New Roman" w:hAnsi="Times New Roman" w:cs="Times New Roman"/>
          <w:sz w:val="28"/>
          <w:szCs w:val="28"/>
        </w:rPr>
        <w:t>е</w:t>
      </w:r>
      <w:r w:rsidR="00D4469C" w:rsidRPr="00BF069B">
        <w:rPr>
          <w:rFonts w:ascii="Times New Roman" w:hAnsi="Times New Roman" w:cs="Times New Roman"/>
          <w:sz w:val="28"/>
          <w:szCs w:val="28"/>
        </w:rPr>
        <w:t xml:space="preserve"> обеспечени</w:t>
      </w:r>
      <w:r w:rsidRPr="00BF069B">
        <w:rPr>
          <w:rFonts w:ascii="Times New Roman" w:hAnsi="Times New Roman" w:cs="Times New Roman"/>
          <w:sz w:val="28"/>
          <w:szCs w:val="28"/>
        </w:rPr>
        <w:t>е</w:t>
      </w:r>
      <w:r w:rsidR="00576C83" w:rsidRPr="00BF069B">
        <w:rPr>
          <w:rFonts w:ascii="Times New Roman" w:hAnsi="Times New Roman" w:cs="Times New Roman"/>
          <w:sz w:val="28"/>
          <w:szCs w:val="28"/>
        </w:rPr>
        <w:t xml:space="preserve"> </w:t>
      </w:r>
      <w:r w:rsidR="00D4469C" w:rsidRPr="00BF069B">
        <w:rPr>
          <w:rFonts w:ascii="Times New Roman" w:hAnsi="Times New Roman" w:cs="Times New Roman"/>
          <w:sz w:val="28"/>
          <w:szCs w:val="28"/>
        </w:rPr>
        <w:t>затрат частным общеобразовательным организациям, осуществляющим образовательную деятельность по имеющим</w:t>
      </w:r>
      <w:r w:rsidR="00CB49BF" w:rsidRPr="00BF069B">
        <w:rPr>
          <w:rFonts w:ascii="Times New Roman" w:hAnsi="Times New Roman" w:cs="Times New Roman"/>
          <w:sz w:val="28"/>
          <w:szCs w:val="28"/>
        </w:rPr>
        <w:t xml:space="preserve"> </w:t>
      </w:r>
      <w:r w:rsidR="00D4469C" w:rsidRPr="00BF069B">
        <w:rPr>
          <w:rFonts w:ascii="Times New Roman" w:hAnsi="Times New Roman" w:cs="Times New Roman"/>
          <w:sz w:val="28"/>
          <w:szCs w:val="28"/>
        </w:rPr>
        <w:t>государственную аккредитацию основным общеобразовательным программам, в связи с оказанием услуг по предоставлению дошкольного, начального общего, основного общего, среднего общего образования,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услуг);</w:t>
      </w:r>
      <w:proofErr w:type="gramEnd"/>
    </w:p>
    <w:p w14:paraId="097E8D58" w14:textId="2B6E5D01" w:rsidR="00D4469C" w:rsidRPr="00BF069B" w:rsidRDefault="008F069F" w:rsidP="003C4EF7">
      <w:pPr>
        <w:pStyle w:val="ConsNormal"/>
        <w:numPr>
          <w:ilvl w:val="1"/>
          <w:numId w:val="42"/>
        </w:num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F069B">
        <w:rPr>
          <w:rFonts w:ascii="Times New Roman" w:hAnsi="Times New Roman" w:cs="Times New Roman"/>
          <w:sz w:val="28"/>
          <w:szCs w:val="28"/>
        </w:rPr>
        <w:t xml:space="preserve">на </w:t>
      </w:r>
      <w:r w:rsidR="00D4469C" w:rsidRPr="00BF069B">
        <w:rPr>
          <w:rFonts w:ascii="Times New Roman" w:hAnsi="Times New Roman" w:cs="Times New Roman"/>
          <w:sz w:val="28"/>
          <w:szCs w:val="28"/>
        </w:rPr>
        <w:t>возмещени</w:t>
      </w:r>
      <w:r w:rsidRPr="00BF069B">
        <w:rPr>
          <w:rFonts w:ascii="Times New Roman" w:hAnsi="Times New Roman" w:cs="Times New Roman"/>
          <w:sz w:val="28"/>
          <w:szCs w:val="28"/>
        </w:rPr>
        <w:t>е</w:t>
      </w:r>
      <w:r w:rsidR="00D4469C" w:rsidRPr="00BF069B">
        <w:rPr>
          <w:rFonts w:ascii="Times New Roman" w:hAnsi="Times New Roman" w:cs="Times New Roman"/>
          <w:sz w:val="28"/>
          <w:szCs w:val="28"/>
        </w:rPr>
        <w:t xml:space="preserve"> части расходов по приобретению путевок в загородные детские оздоровительно-образовательные центры (лагеря) в каникулярный период;</w:t>
      </w:r>
    </w:p>
    <w:p w14:paraId="57012B81" w14:textId="109B16D6" w:rsidR="00D4469C" w:rsidRPr="00BF069B" w:rsidRDefault="008F069F" w:rsidP="003C4EF7">
      <w:pPr>
        <w:pStyle w:val="ConsNormal"/>
        <w:numPr>
          <w:ilvl w:val="1"/>
          <w:numId w:val="42"/>
        </w:num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F069B">
        <w:rPr>
          <w:rFonts w:ascii="Times New Roman" w:hAnsi="Times New Roman" w:cs="Times New Roman"/>
          <w:sz w:val="28"/>
          <w:szCs w:val="28"/>
        </w:rPr>
        <w:t xml:space="preserve">на </w:t>
      </w:r>
      <w:r w:rsidR="00D4469C" w:rsidRPr="00BF069B">
        <w:rPr>
          <w:rFonts w:ascii="Times New Roman" w:hAnsi="Times New Roman" w:cs="Times New Roman"/>
          <w:sz w:val="28"/>
          <w:szCs w:val="28"/>
        </w:rPr>
        <w:t>финансово</w:t>
      </w:r>
      <w:r w:rsidRPr="00BF069B">
        <w:rPr>
          <w:rFonts w:ascii="Times New Roman" w:hAnsi="Times New Roman" w:cs="Times New Roman"/>
          <w:sz w:val="28"/>
          <w:szCs w:val="28"/>
        </w:rPr>
        <w:t>е</w:t>
      </w:r>
      <w:r w:rsidR="00D4469C" w:rsidRPr="00BF069B">
        <w:rPr>
          <w:rFonts w:ascii="Times New Roman" w:hAnsi="Times New Roman" w:cs="Times New Roman"/>
          <w:sz w:val="28"/>
          <w:szCs w:val="28"/>
        </w:rPr>
        <w:t xml:space="preserve"> обеспечени</w:t>
      </w:r>
      <w:r w:rsidRPr="00BF069B">
        <w:rPr>
          <w:rFonts w:ascii="Times New Roman" w:hAnsi="Times New Roman" w:cs="Times New Roman"/>
          <w:sz w:val="28"/>
          <w:szCs w:val="28"/>
        </w:rPr>
        <w:t>е</w:t>
      </w:r>
      <w:r w:rsidR="00D4469C" w:rsidRPr="00BF069B">
        <w:rPr>
          <w:rFonts w:ascii="Times New Roman" w:hAnsi="Times New Roman" w:cs="Times New Roman"/>
          <w:sz w:val="28"/>
          <w:szCs w:val="28"/>
        </w:rPr>
        <w:t xml:space="preserve"> расходов на оплату коммунальных услуг социально ориентированным некоммерческим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образования;</w:t>
      </w:r>
    </w:p>
    <w:p w14:paraId="28C7DB46" w14:textId="6E9DC0A4" w:rsidR="00B232FE" w:rsidRPr="00BF069B" w:rsidRDefault="00B232FE" w:rsidP="003C4EF7">
      <w:pPr>
        <w:pStyle w:val="ConsNormal"/>
        <w:numPr>
          <w:ilvl w:val="1"/>
          <w:numId w:val="42"/>
        </w:num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F069B">
        <w:rPr>
          <w:rFonts w:ascii="Times New Roman" w:hAnsi="Times New Roman" w:cs="Times New Roman"/>
          <w:sz w:val="28"/>
          <w:szCs w:val="28"/>
        </w:rPr>
        <w:t>на финансовое обеспечение расходов социально ориентированным некоммерческим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</w:t>
      </w:r>
      <w:r w:rsidR="006F25A5" w:rsidRPr="00BF069B">
        <w:rPr>
          <w:rFonts w:ascii="Times New Roman" w:hAnsi="Times New Roman" w:cs="Times New Roman"/>
          <w:sz w:val="28"/>
          <w:szCs w:val="28"/>
        </w:rPr>
        <w:t>, имеющим в составе имущества государственное имущество на праве безвозмездного пользования</w:t>
      </w:r>
      <w:r w:rsidRPr="00BF069B">
        <w:rPr>
          <w:rFonts w:ascii="Times New Roman" w:hAnsi="Times New Roman" w:cs="Times New Roman"/>
          <w:sz w:val="28"/>
          <w:szCs w:val="28"/>
        </w:rPr>
        <w:t>;</w:t>
      </w:r>
    </w:p>
    <w:p w14:paraId="64AD4779" w14:textId="18EC2DC9" w:rsidR="00C7583F" w:rsidRPr="00BF069B" w:rsidRDefault="008F069F" w:rsidP="003C4EF7">
      <w:pPr>
        <w:pStyle w:val="ConsNormal"/>
        <w:numPr>
          <w:ilvl w:val="1"/>
          <w:numId w:val="42"/>
        </w:num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F069B">
        <w:rPr>
          <w:rFonts w:ascii="Times New Roman" w:hAnsi="Times New Roman" w:cs="Times New Roman"/>
          <w:sz w:val="28"/>
          <w:szCs w:val="28"/>
        </w:rPr>
        <w:t xml:space="preserve">на </w:t>
      </w:r>
      <w:r w:rsidR="00D4469C" w:rsidRPr="00BF069B">
        <w:rPr>
          <w:rFonts w:ascii="Times New Roman" w:hAnsi="Times New Roman" w:cs="Times New Roman"/>
          <w:sz w:val="28"/>
          <w:szCs w:val="28"/>
        </w:rPr>
        <w:t>возмещени</w:t>
      </w:r>
      <w:r w:rsidRPr="00BF069B">
        <w:rPr>
          <w:rFonts w:ascii="Times New Roman" w:hAnsi="Times New Roman" w:cs="Times New Roman"/>
          <w:sz w:val="28"/>
          <w:szCs w:val="28"/>
        </w:rPr>
        <w:t>е</w:t>
      </w:r>
      <w:r w:rsidR="00D4469C" w:rsidRPr="00BF069B">
        <w:rPr>
          <w:rFonts w:ascii="Times New Roman" w:hAnsi="Times New Roman" w:cs="Times New Roman"/>
          <w:sz w:val="28"/>
          <w:szCs w:val="28"/>
        </w:rPr>
        <w:t xml:space="preserve"> части расходов по приобретению путев</w:t>
      </w:r>
      <w:r w:rsidR="00681611" w:rsidRPr="00BF069B">
        <w:rPr>
          <w:rFonts w:ascii="Times New Roman" w:hAnsi="Times New Roman" w:cs="Times New Roman"/>
          <w:sz w:val="28"/>
          <w:szCs w:val="28"/>
        </w:rPr>
        <w:t>ки</w:t>
      </w:r>
      <w:r w:rsidR="00D4469C" w:rsidRPr="00BF069B">
        <w:rPr>
          <w:rFonts w:ascii="Times New Roman" w:hAnsi="Times New Roman" w:cs="Times New Roman"/>
          <w:sz w:val="28"/>
          <w:szCs w:val="28"/>
        </w:rPr>
        <w:t xml:space="preserve"> в организаци</w:t>
      </w:r>
      <w:r w:rsidR="00681611" w:rsidRPr="00BF069B">
        <w:rPr>
          <w:rFonts w:ascii="Times New Roman" w:hAnsi="Times New Roman" w:cs="Times New Roman"/>
          <w:sz w:val="28"/>
          <w:szCs w:val="28"/>
        </w:rPr>
        <w:t>и</w:t>
      </w:r>
      <w:r w:rsidR="00D4469C" w:rsidRPr="00BF069B">
        <w:rPr>
          <w:rFonts w:ascii="Times New Roman" w:hAnsi="Times New Roman" w:cs="Times New Roman"/>
          <w:sz w:val="28"/>
          <w:szCs w:val="28"/>
        </w:rPr>
        <w:t>, осуществляющи</w:t>
      </w:r>
      <w:r w:rsidR="00681611" w:rsidRPr="00BF069B">
        <w:rPr>
          <w:rFonts w:ascii="Times New Roman" w:hAnsi="Times New Roman" w:cs="Times New Roman"/>
          <w:sz w:val="28"/>
          <w:szCs w:val="28"/>
        </w:rPr>
        <w:t>е</w:t>
      </w:r>
      <w:r w:rsidR="00D4469C" w:rsidRPr="00BF069B">
        <w:rPr>
          <w:rFonts w:ascii="Times New Roman" w:hAnsi="Times New Roman" w:cs="Times New Roman"/>
          <w:sz w:val="28"/>
          <w:szCs w:val="28"/>
        </w:rPr>
        <w:t xml:space="preserve"> санаторно-курортное лечение детей в соответствии с имеющейся лицензией, организаци</w:t>
      </w:r>
      <w:r w:rsidR="00681611" w:rsidRPr="00BF069B">
        <w:rPr>
          <w:rFonts w:ascii="Times New Roman" w:hAnsi="Times New Roman" w:cs="Times New Roman"/>
          <w:sz w:val="28"/>
          <w:szCs w:val="28"/>
        </w:rPr>
        <w:t>и</w:t>
      </w:r>
      <w:r w:rsidR="00D4469C" w:rsidRPr="00BF069B">
        <w:rPr>
          <w:rFonts w:ascii="Times New Roman" w:hAnsi="Times New Roman" w:cs="Times New Roman"/>
          <w:sz w:val="28"/>
          <w:szCs w:val="28"/>
        </w:rPr>
        <w:t>, осуществляющи</w:t>
      </w:r>
      <w:r w:rsidR="00681611" w:rsidRPr="00BF069B">
        <w:rPr>
          <w:rFonts w:ascii="Times New Roman" w:hAnsi="Times New Roman" w:cs="Times New Roman"/>
          <w:sz w:val="28"/>
          <w:szCs w:val="28"/>
        </w:rPr>
        <w:t>е</w:t>
      </w:r>
      <w:r w:rsidR="00D4469C" w:rsidRPr="00BF069B">
        <w:rPr>
          <w:rFonts w:ascii="Times New Roman" w:hAnsi="Times New Roman" w:cs="Times New Roman"/>
          <w:sz w:val="28"/>
          <w:szCs w:val="28"/>
        </w:rPr>
        <w:t xml:space="preserve"> санаторно-курортную помощь детям в соответствии с имеющейся лицензией, расположенных на территории Российской Федерации;</w:t>
      </w:r>
    </w:p>
    <w:p w14:paraId="484CD295" w14:textId="755AB042" w:rsidR="00D4469C" w:rsidRPr="00BF069B" w:rsidRDefault="00D960BB" w:rsidP="003C4EF7">
      <w:pPr>
        <w:pStyle w:val="ConsNormal"/>
        <w:numPr>
          <w:ilvl w:val="1"/>
          <w:numId w:val="42"/>
        </w:num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F069B">
        <w:rPr>
          <w:rFonts w:ascii="Times New Roman" w:hAnsi="Times New Roman" w:cs="Times New Roman"/>
          <w:sz w:val="28"/>
          <w:szCs w:val="28"/>
        </w:rPr>
        <w:t>на возмещение недополученных доходов</w:t>
      </w:r>
      <w:bookmarkStart w:id="1" w:name="_Hlk181435325"/>
      <w:r w:rsidRPr="00BF069B">
        <w:rPr>
          <w:rFonts w:ascii="Times New Roman" w:hAnsi="Times New Roman" w:cs="Times New Roman"/>
          <w:sz w:val="28"/>
          <w:szCs w:val="28"/>
        </w:rPr>
        <w:t>, связанных с оказанием услуг по осуществлению регулярных перевозок пассажиров и багажа городским электрическим транспортом по муниципальным маршрутам по регулируемым тарифам в границах городского округа город Дзержинск</w:t>
      </w:r>
      <w:bookmarkEnd w:id="1"/>
      <w:r w:rsidR="00D4469C" w:rsidRPr="00BF069B">
        <w:rPr>
          <w:rFonts w:ascii="Times New Roman" w:hAnsi="Times New Roman" w:cs="Times New Roman"/>
          <w:sz w:val="28"/>
          <w:szCs w:val="28"/>
        </w:rPr>
        <w:t>;</w:t>
      </w:r>
    </w:p>
    <w:p w14:paraId="3328C4BF" w14:textId="500A3082" w:rsidR="008C1EC4" w:rsidRPr="00BF069B" w:rsidRDefault="008C1EC4" w:rsidP="003C4EF7">
      <w:pPr>
        <w:pStyle w:val="ConsNormal"/>
        <w:numPr>
          <w:ilvl w:val="1"/>
          <w:numId w:val="42"/>
        </w:num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F069B">
        <w:rPr>
          <w:rFonts w:ascii="Times New Roman" w:hAnsi="Times New Roman" w:cs="Times New Roman"/>
          <w:sz w:val="28"/>
          <w:szCs w:val="28"/>
        </w:rPr>
        <w:t>на возмещение недополученных доходов, связанных с оказанием услуг  по осуществлению регулярных перевозок пассажиров  и багажа автомобильным транспортом по муниципальным маршрутам регулярных перевозок по регулируемым тарифам в границах городского округа город Дзержинск;</w:t>
      </w:r>
    </w:p>
    <w:p w14:paraId="46377EF0" w14:textId="344A9101" w:rsidR="00D4469C" w:rsidRPr="001A0699" w:rsidRDefault="008F069F" w:rsidP="003C4EF7">
      <w:pPr>
        <w:pStyle w:val="ConsNormal"/>
        <w:numPr>
          <w:ilvl w:val="1"/>
          <w:numId w:val="42"/>
        </w:num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A0699">
        <w:rPr>
          <w:rFonts w:ascii="Times New Roman" w:hAnsi="Times New Roman" w:cs="Times New Roman"/>
          <w:sz w:val="28"/>
          <w:szCs w:val="28"/>
        </w:rPr>
        <w:t xml:space="preserve">на </w:t>
      </w:r>
      <w:r w:rsidR="00D4469C" w:rsidRPr="001A0699">
        <w:rPr>
          <w:rFonts w:ascii="Times New Roman" w:hAnsi="Times New Roman" w:cs="Times New Roman"/>
          <w:sz w:val="28"/>
          <w:szCs w:val="28"/>
        </w:rPr>
        <w:t>возмещени</w:t>
      </w:r>
      <w:r w:rsidRPr="001A0699">
        <w:rPr>
          <w:rFonts w:ascii="Times New Roman" w:hAnsi="Times New Roman" w:cs="Times New Roman"/>
          <w:sz w:val="28"/>
          <w:szCs w:val="28"/>
        </w:rPr>
        <w:t>е</w:t>
      </w:r>
      <w:r w:rsidR="00D4469C" w:rsidRPr="001A0699">
        <w:rPr>
          <w:rFonts w:ascii="Times New Roman" w:hAnsi="Times New Roman" w:cs="Times New Roman"/>
          <w:sz w:val="28"/>
          <w:szCs w:val="28"/>
        </w:rPr>
        <w:t xml:space="preserve"> затрат субъектам инфраструктуры поддержки малого и среднего предпринимательства в связи с оказанием услуг в сфере содействия развитию малого и среднего предпринимательства;</w:t>
      </w:r>
    </w:p>
    <w:p w14:paraId="569B76E3" w14:textId="07A68A22" w:rsidR="00D4469C" w:rsidRPr="00590B20" w:rsidRDefault="008F069F" w:rsidP="003C4EF7">
      <w:pPr>
        <w:pStyle w:val="afd"/>
        <w:numPr>
          <w:ilvl w:val="1"/>
          <w:numId w:val="42"/>
        </w:numPr>
        <w:tabs>
          <w:tab w:val="left" w:pos="1134"/>
        </w:tabs>
        <w:jc w:val="both"/>
        <w:rPr>
          <w:sz w:val="28"/>
          <w:szCs w:val="28"/>
        </w:rPr>
      </w:pPr>
      <w:r w:rsidRPr="00590B20">
        <w:rPr>
          <w:sz w:val="28"/>
          <w:szCs w:val="28"/>
        </w:rPr>
        <w:t xml:space="preserve">на </w:t>
      </w:r>
      <w:r w:rsidR="00D4469C" w:rsidRPr="00590B20">
        <w:rPr>
          <w:sz w:val="28"/>
          <w:szCs w:val="28"/>
        </w:rPr>
        <w:t>возмещени</w:t>
      </w:r>
      <w:r w:rsidRPr="00590B20">
        <w:rPr>
          <w:sz w:val="28"/>
          <w:szCs w:val="28"/>
        </w:rPr>
        <w:t>е</w:t>
      </w:r>
      <w:r w:rsidR="00D4469C" w:rsidRPr="00590B20">
        <w:rPr>
          <w:sz w:val="28"/>
          <w:szCs w:val="28"/>
        </w:rPr>
        <w:t xml:space="preserve"> части затрат субъект</w:t>
      </w:r>
      <w:r w:rsidR="004E25C3" w:rsidRPr="00590B20">
        <w:rPr>
          <w:sz w:val="28"/>
          <w:szCs w:val="28"/>
        </w:rPr>
        <w:t>ов</w:t>
      </w:r>
      <w:r w:rsidR="00D4469C" w:rsidRPr="00590B20">
        <w:rPr>
          <w:sz w:val="28"/>
          <w:szCs w:val="28"/>
        </w:rPr>
        <w:t xml:space="preserve"> малого и среднего предпринимательства, связанных с приобретением оборудования в целях создания и (или) развития, либо модернизации производства товаров (работ, услуг);</w:t>
      </w:r>
    </w:p>
    <w:p w14:paraId="252CBE67" w14:textId="56DA26B3" w:rsidR="00D4469C" w:rsidRPr="001A0699" w:rsidRDefault="008F069F" w:rsidP="003C4EF7">
      <w:pPr>
        <w:pStyle w:val="ConsNormal"/>
        <w:numPr>
          <w:ilvl w:val="1"/>
          <w:numId w:val="42"/>
        </w:num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0699">
        <w:rPr>
          <w:rFonts w:ascii="Times New Roman" w:hAnsi="Times New Roman" w:cs="Times New Roman"/>
          <w:sz w:val="28"/>
          <w:szCs w:val="28"/>
        </w:rPr>
        <w:t xml:space="preserve">на </w:t>
      </w:r>
      <w:r w:rsidR="00D4469C" w:rsidRPr="001A0699">
        <w:rPr>
          <w:rFonts w:ascii="Times New Roman" w:hAnsi="Times New Roman" w:cs="Times New Roman"/>
          <w:sz w:val="28"/>
          <w:szCs w:val="28"/>
        </w:rPr>
        <w:t>возмещени</w:t>
      </w:r>
      <w:r w:rsidRPr="001A0699">
        <w:rPr>
          <w:rFonts w:ascii="Times New Roman" w:hAnsi="Times New Roman" w:cs="Times New Roman"/>
          <w:sz w:val="28"/>
          <w:szCs w:val="28"/>
        </w:rPr>
        <w:t>е</w:t>
      </w:r>
      <w:r w:rsidR="00D4469C" w:rsidRPr="001A0699">
        <w:rPr>
          <w:rFonts w:ascii="Times New Roman" w:hAnsi="Times New Roman" w:cs="Times New Roman"/>
          <w:sz w:val="28"/>
          <w:szCs w:val="28"/>
        </w:rPr>
        <w:t xml:space="preserve"> затрат в связи с оказанием услуг по вывозу жидких бытовых отходов с выгребных ям</w:t>
      </w:r>
      <w:proofErr w:type="gramEnd"/>
      <w:r w:rsidR="00D4469C" w:rsidRPr="001A0699">
        <w:rPr>
          <w:rFonts w:ascii="Times New Roman" w:hAnsi="Times New Roman" w:cs="Times New Roman"/>
          <w:sz w:val="28"/>
          <w:szCs w:val="28"/>
        </w:rPr>
        <w:t>, придомовых туалетов, отстойников, предназначенных</w:t>
      </w:r>
      <w:r w:rsidR="00E3594D" w:rsidRPr="001A0699">
        <w:rPr>
          <w:rFonts w:ascii="Times New Roman" w:hAnsi="Times New Roman" w:cs="Times New Roman"/>
          <w:sz w:val="28"/>
          <w:szCs w:val="28"/>
        </w:rPr>
        <w:t xml:space="preserve"> </w:t>
      </w:r>
      <w:r w:rsidR="00D4469C" w:rsidRPr="001A0699">
        <w:rPr>
          <w:rFonts w:ascii="Times New Roman" w:hAnsi="Times New Roman" w:cs="Times New Roman"/>
          <w:sz w:val="28"/>
          <w:szCs w:val="28"/>
        </w:rPr>
        <w:t xml:space="preserve">для обслуживания </w:t>
      </w:r>
      <w:proofErr w:type="spellStart"/>
      <w:r w:rsidR="00D4469C" w:rsidRPr="001A0699">
        <w:rPr>
          <w:rFonts w:ascii="Times New Roman" w:hAnsi="Times New Roman" w:cs="Times New Roman"/>
          <w:sz w:val="28"/>
          <w:szCs w:val="28"/>
        </w:rPr>
        <w:t>неканализированных</w:t>
      </w:r>
      <w:proofErr w:type="spellEnd"/>
      <w:r w:rsidR="00D4469C" w:rsidRPr="001A0699">
        <w:rPr>
          <w:rFonts w:ascii="Times New Roman" w:hAnsi="Times New Roman" w:cs="Times New Roman"/>
          <w:sz w:val="28"/>
          <w:szCs w:val="28"/>
        </w:rPr>
        <w:t xml:space="preserve"> многоквартирных домов;</w:t>
      </w:r>
    </w:p>
    <w:p w14:paraId="40914A63" w14:textId="29DC525C" w:rsidR="00D4469C" w:rsidRPr="00A71390" w:rsidRDefault="003C4EF7" w:rsidP="003C4EF7">
      <w:pPr>
        <w:pStyle w:val="ConsNormal"/>
        <w:numPr>
          <w:ilvl w:val="1"/>
          <w:numId w:val="42"/>
        </w:num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069F" w:rsidRPr="00E1714F">
        <w:rPr>
          <w:rFonts w:ascii="Times New Roman" w:hAnsi="Times New Roman" w:cs="Times New Roman"/>
          <w:sz w:val="28"/>
          <w:szCs w:val="28"/>
        </w:rPr>
        <w:t xml:space="preserve">на </w:t>
      </w:r>
      <w:r w:rsidR="00D4469C" w:rsidRPr="00E1714F">
        <w:rPr>
          <w:rFonts w:ascii="Times New Roman" w:hAnsi="Times New Roman" w:cs="Times New Roman"/>
          <w:sz w:val="28"/>
          <w:szCs w:val="28"/>
        </w:rPr>
        <w:t>возмещени</w:t>
      </w:r>
      <w:r w:rsidR="008F069F" w:rsidRPr="00E1714F">
        <w:rPr>
          <w:rFonts w:ascii="Times New Roman" w:hAnsi="Times New Roman" w:cs="Times New Roman"/>
          <w:sz w:val="28"/>
          <w:szCs w:val="28"/>
        </w:rPr>
        <w:t>е</w:t>
      </w:r>
      <w:r w:rsidR="00D4469C" w:rsidRPr="00E1714F">
        <w:rPr>
          <w:rFonts w:ascii="Times New Roman" w:hAnsi="Times New Roman" w:cs="Times New Roman"/>
          <w:sz w:val="28"/>
          <w:szCs w:val="28"/>
        </w:rPr>
        <w:t xml:space="preserve"> затрат в связи с содержанием дежурных по общежитиям и проведением необходимых мероприятий по обеспечению </w:t>
      </w:r>
      <w:r w:rsidR="00D4469C" w:rsidRPr="00A71390">
        <w:rPr>
          <w:rFonts w:ascii="Times New Roman" w:hAnsi="Times New Roman" w:cs="Times New Roman"/>
          <w:sz w:val="28"/>
          <w:szCs w:val="28"/>
        </w:rPr>
        <w:t>безопасного проживания в общежитиях;</w:t>
      </w:r>
    </w:p>
    <w:p w14:paraId="20DF910F" w14:textId="5B89758D" w:rsidR="00D4469C" w:rsidRPr="00A71390" w:rsidRDefault="00A71390" w:rsidP="003C4EF7">
      <w:pPr>
        <w:pStyle w:val="ConsNormal"/>
        <w:numPr>
          <w:ilvl w:val="1"/>
          <w:numId w:val="42"/>
        </w:num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71390">
        <w:rPr>
          <w:rFonts w:ascii="Times New Roman" w:hAnsi="Times New Roman" w:cs="Times New Roman"/>
          <w:sz w:val="28"/>
          <w:szCs w:val="28"/>
        </w:rPr>
        <w:t>на возмещение затрат на проведение ремонта теплоэнергетического оборудования муниципальному унитарному предприятию города Дзержинска «</w:t>
      </w:r>
      <w:proofErr w:type="spellStart"/>
      <w:r w:rsidRPr="00A71390">
        <w:rPr>
          <w:rFonts w:ascii="Times New Roman" w:hAnsi="Times New Roman" w:cs="Times New Roman"/>
          <w:sz w:val="28"/>
          <w:szCs w:val="28"/>
        </w:rPr>
        <w:t>ДзержинскЭнерго</w:t>
      </w:r>
      <w:proofErr w:type="spellEnd"/>
      <w:r w:rsidRPr="00A71390">
        <w:rPr>
          <w:rFonts w:ascii="Times New Roman" w:hAnsi="Times New Roman" w:cs="Times New Roman"/>
          <w:sz w:val="28"/>
          <w:szCs w:val="28"/>
        </w:rPr>
        <w:t>»</w:t>
      </w:r>
      <w:r w:rsidR="00D4469C" w:rsidRPr="00A71390">
        <w:rPr>
          <w:rFonts w:ascii="Times New Roman" w:hAnsi="Times New Roman" w:cs="Times New Roman"/>
          <w:sz w:val="28"/>
          <w:szCs w:val="28"/>
        </w:rPr>
        <w:t>;</w:t>
      </w:r>
    </w:p>
    <w:p w14:paraId="33F4FAB6" w14:textId="51279EAE" w:rsidR="00D4469C" w:rsidRPr="00C8355D" w:rsidRDefault="008F069F" w:rsidP="003C4EF7">
      <w:pPr>
        <w:pStyle w:val="ConsNormal"/>
        <w:numPr>
          <w:ilvl w:val="1"/>
          <w:numId w:val="42"/>
        </w:num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71390">
        <w:rPr>
          <w:rFonts w:ascii="Times New Roman" w:hAnsi="Times New Roman" w:cs="Times New Roman"/>
          <w:sz w:val="28"/>
          <w:szCs w:val="28"/>
        </w:rPr>
        <w:t xml:space="preserve">на </w:t>
      </w:r>
      <w:r w:rsidR="00D4469C" w:rsidRPr="00A71390">
        <w:rPr>
          <w:rFonts w:ascii="Times New Roman" w:hAnsi="Times New Roman" w:cs="Times New Roman"/>
          <w:sz w:val="28"/>
          <w:szCs w:val="28"/>
        </w:rPr>
        <w:t>финансово</w:t>
      </w:r>
      <w:r w:rsidRPr="00A71390">
        <w:rPr>
          <w:rFonts w:ascii="Times New Roman" w:hAnsi="Times New Roman" w:cs="Times New Roman"/>
          <w:sz w:val="28"/>
          <w:szCs w:val="28"/>
        </w:rPr>
        <w:t>е</w:t>
      </w:r>
      <w:r w:rsidR="00D4469C" w:rsidRPr="00A71390">
        <w:rPr>
          <w:rFonts w:ascii="Times New Roman" w:hAnsi="Times New Roman" w:cs="Times New Roman"/>
          <w:sz w:val="28"/>
          <w:szCs w:val="28"/>
        </w:rPr>
        <w:t xml:space="preserve"> обеспечени</w:t>
      </w:r>
      <w:r w:rsidRPr="00A71390">
        <w:rPr>
          <w:rFonts w:ascii="Times New Roman" w:hAnsi="Times New Roman" w:cs="Times New Roman"/>
          <w:sz w:val="28"/>
          <w:szCs w:val="28"/>
        </w:rPr>
        <w:t>е</w:t>
      </w:r>
      <w:r w:rsidR="00D4469C" w:rsidRPr="00A71390">
        <w:rPr>
          <w:rFonts w:ascii="Times New Roman" w:hAnsi="Times New Roman" w:cs="Times New Roman"/>
          <w:sz w:val="28"/>
          <w:szCs w:val="28"/>
        </w:rPr>
        <w:t xml:space="preserve"> затрат частным дошкольным</w:t>
      </w:r>
      <w:r w:rsidR="00D4469C" w:rsidRPr="00C8355D">
        <w:rPr>
          <w:rFonts w:ascii="Times New Roman" w:hAnsi="Times New Roman" w:cs="Times New Roman"/>
          <w:sz w:val="28"/>
          <w:szCs w:val="28"/>
        </w:rPr>
        <w:t xml:space="preserve"> образовательным организациям в связи с оказанием услуг по реализации основных общеобразовательных программ дошкольного образования,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услуг);</w:t>
      </w:r>
    </w:p>
    <w:p w14:paraId="5842E298" w14:textId="399DECFC" w:rsidR="00D4469C" w:rsidRPr="00C8355D" w:rsidRDefault="00A979A6" w:rsidP="003C4EF7">
      <w:pPr>
        <w:pStyle w:val="ConsNormal"/>
        <w:numPr>
          <w:ilvl w:val="1"/>
          <w:numId w:val="42"/>
        </w:num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8355D">
        <w:rPr>
          <w:rFonts w:ascii="Times New Roman" w:hAnsi="Times New Roman" w:cs="Times New Roman"/>
          <w:sz w:val="28"/>
          <w:szCs w:val="28"/>
        </w:rPr>
        <w:t xml:space="preserve">на </w:t>
      </w:r>
      <w:r w:rsidR="00D4469C" w:rsidRPr="00C8355D">
        <w:rPr>
          <w:rFonts w:ascii="Times New Roman" w:hAnsi="Times New Roman" w:cs="Times New Roman"/>
          <w:sz w:val="28"/>
          <w:szCs w:val="28"/>
        </w:rPr>
        <w:t>возмещени</w:t>
      </w:r>
      <w:r w:rsidRPr="00C8355D">
        <w:rPr>
          <w:rFonts w:ascii="Times New Roman" w:hAnsi="Times New Roman" w:cs="Times New Roman"/>
          <w:sz w:val="28"/>
          <w:szCs w:val="28"/>
        </w:rPr>
        <w:t>е</w:t>
      </w:r>
      <w:r w:rsidR="00D4469C" w:rsidRPr="00C8355D">
        <w:rPr>
          <w:rFonts w:ascii="Times New Roman" w:hAnsi="Times New Roman" w:cs="Times New Roman"/>
          <w:sz w:val="28"/>
          <w:szCs w:val="28"/>
        </w:rPr>
        <w:t xml:space="preserve"> затрат на выполнение работ по благоустройству </w:t>
      </w:r>
      <w:r w:rsidRPr="00C8355D">
        <w:rPr>
          <w:rFonts w:ascii="Times New Roman" w:hAnsi="Times New Roman" w:cs="Times New Roman"/>
          <w:sz w:val="28"/>
          <w:szCs w:val="28"/>
        </w:rPr>
        <w:t xml:space="preserve"> и проведению ремонта </w:t>
      </w:r>
      <w:r w:rsidR="00D4469C" w:rsidRPr="00C8355D">
        <w:rPr>
          <w:rFonts w:ascii="Times New Roman" w:hAnsi="Times New Roman" w:cs="Times New Roman"/>
          <w:sz w:val="28"/>
          <w:szCs w:val="28"/>
        </w:rPr>
        <w:t>дворовых территорий  (в случае если дворовая территория образована земельными участками, находящимися полностью или частично в частной собственности) в рамках муниципальной программы «Формирование современной городской среды на территории городского округа город Дзержинск»</w:t>
      </w:r>
      <w:r w:rsidR="009E1C5B" w:rsidRPr="00C8355D">
        <w:rPr>
          <w:rFonts w:ascii="Times New Roman" w:hAnsi="Times New Roman" w:cs="Times New Roman"/>
          <w:sz w:val="28"/>
          <w:szCs w:val="28"/>
        </w:rPr>
        <w:t>;</w:t>
      </w:r>
    </w:p>
    <w:p w14:paraId="3D93C4F3" w14:textId="62F141B1" w:rsidR="00A979A6" w:rsidRPr="00C8355D" w:rsidRDefault="00A979A6" w:rsidP="003C4EF7">
      <w:pPr>
        <w:pStyle w:val="ConsNormal"/>
        <w:numPr>
          <w:ilvl w:val="1"/>
          <w:numId w:val="42"/>
        </w:num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8355D">
        <w:rPr>
          <w:rFonts w:ascii="Times New Roman" w:hAnsi="Times New Roman" w:cs="Times New Roman"/>
          <w:sz w:val="28"/>
          <w:szCs w:val="28"/>
        </w:rPr>
        <w:t xml:space="preserve">на возмещение затрат на выполнение работ по благоустройству  дворовых территорий </w:t>
      </w:r>
      <w:r w:rsidR="00917B37" w:rsidRPr="00C8355D">
        <w:rPr>
          <w:rFonts w:ascii="Times New Roman" w:hAnsi="Times New Roman" w:cs="Times New Roman"/>
          <w:sz w:val="28"/>
          <w:szCs w:val="28"/>
        </w:rPr>
        <w:t xml:space="preserve">многоквартирных домов </w:t>
      </w:r>
      <w:r w:rsidR="005F709F" w:rsidRPr="00C8355D">
        <w:rPr>
          <w:rFonts w:ascii="Times New Roman" w:hAnsi="Times New Roman" w:cs="Times New Roman"/>
          <w:sz w:val="28"/>
          <w:szCs w:val="28"/>
        </w:rPr>
        <w:t>(в случае если дворовая территория образована земельными участками, находящимися полностью или частично в частной собственности)</w:t>
      </w:r>
      <w:r w:rsidRPr="00C8355D">
        <w:rPr>
          <w:rFonts w:ascii="Times New Roman" w:hAnsi="Times New Roman" w:cs="Times New Roman"/>
          <w:sz w:val="28"/>
          <w:szCs w:val="28"/>
        </w:rPr>
        <w:t xml:space="preserve"> в рамках муниципальной программы «Развитие дорожной сети, транспортного обслуживания населения и благоустройство территории городского округа город Дзержинск».</w:t>
      </w:r>
    </w:p>
    <w:p w14:paraId="26CF8CDE" w14:textId="008784F1" w:rsidR="00D5204A" w:rsidRPr="007E046C" w:rsidRDefault="00D5204A" w:rsidP="00194CB6">
      <w:pPr>
        <w:pStyle w:val="afd"/>
        <w:numPr>
          <w:ilvl w:val="0"/>
          <w:numId w:val="42"/>
        </w:numPr>
        <w:tabs>
          <w:tab w:val="left" w:pos="993"/>
        </w:tabs>
        <w:jc w:val="both"/>
        <w:rPr>
          <w:sz w:val="28"/>
          <w:szCs w:val="28"/>
        </w:rPr>
      </w:pPr>
      <w:r w:rsidRPr="007E046C">
        <w:rPr>
          <w:sz w:val="28"/>
          <w:szCs w:val="28"/>
        </w:rPr>
        <w:t xml:space="preserve">Субсидии некоммерческим организациям, не являющимся муниципальными учреждениями, предоставляются в порядке, установленном администрацией города, </w:t>
      </w:r>
      <w:r w:rsidR="000E2482" w:rsidRPr="007E046C">
        <w:rPr>
          <w:sz w:val="28"/>
          <w:szCs w:val="28"/>
        </w:rPr>
        <w:t>в следующих случаях</w:t>
      </w:r>
      <w:r w:rsidRPr="007E046C">
        <w:rPr>
          <w:sz w:val="28"/>
          <w:szCs w:val="28"/>
        </w:rPr>
        <w:t>:</w:t>
      </w:r>
    </w:p>
    <w:p w14:paraId="34CF4F09" w14:textId="6E67B5C7" w:rsidR="00D4469C" w:rsidRPr="007E046C" w:rsidRDefault="007E046C" w:rsidP="00194CB6">
      <w:pPr>
        <w:pStyle w:val="ConsNormal"/>
        <w:numPr>
          <w:ilvl w:val="1"/>
          <w:numId w:val="42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E046C">
        <w:rPr>
          <w:rFonts w:ascii="Times New Roman" w:hAnsi="Times New Roman" w:cs="Times New Roman"/>
          <w:sz w:val="28"/>
          <w:szCs w:val="28"/>
        </w:rPr>
        <w:t xml:space="preserve">на </w:t>
      </w:r>
      <w:r w:rsidR="00D4469C" w:rsidRPr="007E046C">
        <w:rPr>
          <w:rFonts w:ascii="Times New Roman" w:hAnsi="Times New Roman" w:cs="Times New Roman"/>
          <w:sz w:val="28"/>
          <w:szCs w:val="28"/>
        </w:rPr>
        <w:t>финансово</w:t>
      </w:r>
      <w:r w:rsidRPr="007E046C">
        <w:rPr>
          <w:rFonts w:ascii="Times New Roman" w:hAnsi="Times New Roman" w:cs="Times New Roman"/>
          <w:sz w:val="28"/>
          <w:szCs w:val="28"/>
        </w:rPr>
        <w:t>е</w:t>
      </w:r>
      <w:r w:rsidR="00D4469C" w:rsidRPr="007E046C">
        <w:rPr>
          <w:rFonts w:ascii="Times New Roman" w:hAnsi="Times New Roman" w:cs="Times New Roman"/>
          <w:sz w:val="28"/>
          <w:szCs w:val="28"/>
        </w:rPr>
        <w:t xml:space="preserve"> обеспечени</w:t>
      </w:r>
      <w:r w:rsidRPr="007E046C">
        <w:rPr>
          <w:rFonts w:ascii="Times New Roman" w:hAnsi="Times New Roman" w:cs="Times New Roman"/>
          <w:sz w:val="28"/>
          <w:szCs w:val="28"/>
        </w:rPr>
        <w:t>е</w:t>
      </w:r>
      <w:r w:rsidR="00D4469C" w:rsidRPr="007E046C">
        <w:rPr>
          <w:rFonts w:ascii="Times New Roman" w:hAnsi="Times New Roman" w:cs="Times New Roman"/>
          <w:sz w:val="28"/>
          <w:szCs w:val="28"/>
        </w:rPr>
        <w:t xml:space="preserve"> уставной деятельности автономной некоммерческой организации «Центр развития предпринимательства </w:t>
      </w:r>
      <w:proofErr w:type="spellStart"/>
      <w:r w:rsidR="00D4469C" w:rsidRPr="007E046C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D4469C" w:rsidRPr="007E046C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D4469C" w:rsidRPr="007E046C">
        <w:rPr>
          <w:rFonts w:ascii="Times New Roman" w:hAnsi="Times New Roman" w:cs="Times New Roman"/>
          <w:sz w:val="28"/>
          <w:szCs w:val="28"/>
        </w:rPr>
        <w:t>зержинска</w:t>
      </w:r>
      <w:proofErr w:type="spellEnd"/>
      <w:r w:rsidR="00D4469C" w:rsidRPr="007E046C">
        <w:rPr>
          <w:rFonts w:ascii="Times New Roman" w:hAnsi="Times New Roman" w:cs="Times New Roman"/>
          <w:sz w:val="28"/>
          <w:szCs w:val="28"/>
        </w:rPr>
        <w:t>» в связи с содержанием и обслуживанием модуля окон центра «Мой бизнес»;</w:t>
      </w:r>
    </w:p>
    <w:p w14:paraId="1017E703" w14:textId="6477A410" w:rsidR="00D4469C" w:rsidRPr="007E046C" w:rsidRDefault="00A979A6" w:rsidP="00194CB6">
      <w:pPr>
        <w:pStyle w:val="afd"/>
        <w:numPr>
          <w:ilvl w:val="1"/>
          <w:numId w:val="42"/>
        </w:numPr>
        <w:tabs>
          <w:tab w:val="left" w:pos="993"/>
        </w:tabs>
        <w:jc w:val="both"/>
        <w:rPr>
          <w:sz w:val="28"/>
          <w:szCs w:val="28"/>
        </w:rPr>
      </w:pPr>
      <w:r w:rsidRPr="007E046C">
        <w:rPr>
          <w:sz w:val="28"/>
          <w:szCs w:val="28"/>
        </w:rPr>
        <w:t xml:space="preserve">на </w:t>
      </w:r>
      <w:r w:rsidR="00D4469C" w:rsidRPr="007E046C">
        <w:rPr>
          <w:sz w:val="28"/>
          <w:szCs w:val="28"/>
        </w:rPr>
        <w:t>финансово</w:t>
      </w:r>
      <w:r w:rsidRPr="007E046C">
        <w:rPr>
          <w:sz w:val="28"/>
          <w:szCs w:val="28"/>
        </w:rPr>
        <w:t>е</w:t>
      </w:r>
      <w:r w:rsidR="00D4469C" w:rsidRPr="007E046C">
        <w:rPr>
          <w:sz w:val="28"/>
          <w:szCs w:val="28"/>
        </w:rPr>
        <w:t xml:space="preserve"> обеспечени</w:t>
      </w:r>
      <w:r w:rsidRPr="007E046C">
        <w:rPr>
          <w:sz w:val="28"/>
          <w:szCs w:val="28"/>
        </w:rPr>
        <w:t>е</w:t>
      </w:r>
      <w:r w:rsidR="00B702A2" w:rsidRPr="007E046C">
        <w:rPr>
          <w:sz w:val="28"/>
          <w:szCs w:val="28"/>
        </w:rPr>
        <w:t xml:space="preserve"> </w:t>
      </w:r>
      <w:r w:rsidR="00123E69" w:rsidRPr="007E046C">
        <w:rPr>
          <w:sz w:val="28"/>
          <w:szCs w:val="28"/>
        </w:rPr>
        <w:t xml:space="preserve"> з</w:t>
      </w:r>
      <w:r w:rsidR="00D4469C" w:rsidRPr="007E046C">
        <w:rPr>
          <w:sz w:val="28"/>
          <w:szCs w:val="28"/>
        </w:rPr>
        <w:t xml:space="preserve">атрат на материально-техническое обеспечение автономной некоммерческой организации «Центр развития предпринимательства </w:t>
      </w:r>
      <w:proofErr w:type="spellStart"/>
      <w:r w:rsidR="00D4469C" w:rsidRPr="007E046C">
        <w:rPr>
          <w:sz w:val="28"/>
          <w:szCs w:val="28"/>
        </w:rPr>
        <w:t>г</w:t>
      </w:r>
      <w:proofErr w:type="gramStart"/>
      <w:r w:rsidR="00D4469C" w:rsidRPr="007E046C">
        <w:rPr>
          <w:sz w:val="28"/>
          <w:szCs w:val="28"/>
        </w:rPr>
        <w:t>.Д</w:t>
      </w:r>
      <w:proofErr w:type="gramEnd"/>
      <w:r w:rsidR="00D4469C" w:rsidRPr="007E046C">
        <w:rPr>
          <w:sz w:val="28"/>
          <w:szCs w:val="28"/>
        </w:rPr>
        <w:t>зержинска</w:t>
      </w:r>
      <w:proofErr w:type="spellEnd"/>
      <w:r w:rsidR="00D4469C" w:rsidRPr="007E046C">
        <w:rPr>
          <w:sz w:val="28"/>
          <w:szCs w:val="28"/>
        </w:rPr>
        <w:t>»;</w:t>
      </w:r>
    </w:p>
    <w:p w14:paraId="0006104C" w14:textId="044E6587" w:rsidR="00D4469C" w:rsidRPr="001675D1" w:rsidRDefault="001675D1" w:rsidP="001675D1">
      <w:pPr>
        <w:pStyle w:val="afd"/>
        <w:numPr>
          <w:ilvl w:val="1"/>
          <w:numId w:val="42"/>
        </w:numPr>
        <w:tabs>
          <w:tab w:val="left" w:pos="993"/>
        </w:tabs>
        <w:jc w:val="both"/>
        <w:rPr>
          <w:sz w:val="28"/>
          <w:szCs w:val="28"/>
        </w:rPr>
      </w:pPr>
      <w:r w:rsidRPr="001675D1">
        <w:rPr>
          <w:sz w:val="28"/>
          <w:szCs w:val="28"/>
        </w:rPr>
        <w:t>на финансовое обеспечение уставной деятельности Автономной некоммерческой организации «Проектный офис по развитию и управлению инфраструктурой социальной, культурной, туристической сферы, физической культуры и спорта, инфраструктурного развития городского округа город Дзержинск»</w:t>
      </w:r>
      <w:r w:rsidR="00602FE4" w:rsidRPr="001675D1">
        <w:t>;</w:t>
      </w:r>
    </w:p>
    <w:p w14:paraId="1C23AD8B" w14:textId="2014B723" w:rsidR="00602FE4" w:rsidRPr="00C8355D" w:rsidRDefault="00C8355D" w:rsidP="00602FE4">
      <w:pPr>
        <w:pStyle w:val="afd"/>
        <w:numPr>
          <w:ilvl w:val="1"/>
          <w:numId w:val="42"/>
        </w:numPr>
        <w:tabs>
          <w:tab w:val="left" w:pos="993"/>
        </w:tabs>
        <w:jc w:val="both"/>
        <w:rPr>
          <w:sz w:val="28"/>
          <w:szCs w:val="28"/>
        </w:rPr>
      </w:pPr>
      <w:r w:rsidRPr="00C8355D">
        <w:rPr>
          <w:sz w:val="28"/>
          <w:szCs w:val="28"/>
        </w:rPr>
        <w:t xml:space="preserve">на </w:t>
      </w:r>
      <w:r w:rsidR="00602FE4" w:rsidRPr="00C8355D">
        <w:rPr>
          <w:sz w:val="28"/>
          <w:szCs w:val="28"/>
        </w:rPr>
        <w:t>финансово</w:t>
      </w:r>
      <w:r w:rsidRPr="00C8355D">
        <w:rPr>
          <w:sz w:val="28"/>
          <w:szCs w:val="28"/>
        </w:rPr>
        <w:t>е</w:t>
      </w:r>
      <w:r w:rsidR="00602FE4" w:rsidRPr="00C8355D">
        <w:rPr>
          <w:sz w:val="28"/>
          <w:szCs w:val="28"/>
        </w:rPr>
        <w:t xml:space="preserve"> обеспечени</w:t>
      </w:r>
      <w:r w:rsidRPr="00C8355D">
        <w:rPr>
          <w:sz w:val="28"/>
          <w:szCs w:val="28"/>
        </w:rPr>
        <w:t>е</w:t>
      </w:r>
      <w:r w:rsidR="00602FE4" w:rsidRPr="00C8355D">
        <w:rPr>
          <w:sz w:val="28"/>
          <w:szCs w:val="28"/>
        </w:rPr>
        <w:t xml:space="preserve"> уставной деятельности профессиональной образовательной автономной некоммерческой организации «Зональный центр подготовки граждан к военной службе и военно-патриотического воспитания «Авангард» ДОСААФ России города Дзержинска».</w:t>
      </w:r>
    </w:p>
    <w:p w14:paraId="78504109" w14:textId="72D9F3A3" w:rsidR="00194CB6" w:rsidRPr="00D37EF6" w:rsidRDefault="00194CB6" w:rsidP="00194CB6">
      <w:pPr>
        <w:pStyle w:val="afd"/>
        <w:numPr>
          <w:ilvl w:val="0"/>
          <w:numId w:val="42"/>
        </w:numPr>
        <w:tabs>
          <w:tab w:val="left" w:pos="993"/>
        </w:tabs>
        <w:jc w:val="both"/>
        <w:rPr>
          <w:sz w:val="28"/>
          <w:szCs w:val="28"/>
        </w:rPr>
      </w:pPr>
      <w:r w:rsidRPr="00D37EF6">
        <w:rPr>
          <w:bCs/>
          <w:sz w:val="28"/>
          <w:szCs w:val="28"/>
        </w:rPr>
        <w:t>Гранты в форме субсидий юридическим лицам</w:t>
      </w:r>
      <w:r w:rsidR="00090762" w:rsidRPr="00D37EF6">
        <w:rPr>
          <w:bCs/>
          <w:sz w:val="28"/>
          <w:szCs w:val="28"/>
        </w:rPr>
        <w:t>,</w:t>
      </w:r>
      <w:r w:rsidRPr="00D37EF6">
        <w:rPr>
          <w:bCs/>
          <w:sz w:val="28"/>
          <w:szCs w:val="28"/>
        </w:rPr>
        <w:t xml:space="preserve"> </w:t>
      </w:r>
      <w:r w:rsidR="0007409E" w:rsidRPr="00D37EF6">
        <w:rPr>
          <w:bCs/>
          <w:sz w:val="28"/>
          <w:szCs w:val="28"/>
        </w:rPr>
        <w:t>в том числе некоммерческим организациям, не являющимся казенными учреждениями</w:t>
      </w:r>
      <w:r w:rsidRPr="00D37EF6">
        <w:rPr>
          <w:bCs/>
          <w:sz w:val="28"/>
          <w:szCs w:val="28"/>
        </w:rPr>
        <w:t>, индивидуальным предпринимателям</w:t>
      </w:r>
      <w:r w:rsidR="0007409E" w:rsidRPr="00D37EF6">
        <w:rPr>
          <w:bCs/>
          <w:sz w:val="28"/>
          <w:szCs w:val="28"/>
        </w:rPr>
        <w:t>,</w:t>
      </w:r>
      <w:r w:rsidRPr="00D37EF6">
        <w:rPr>
          <w:bCs/>
          <w:sz w:val="28"/>
          <w:szCs w:val="28"/>
        </w:rPr>
        <w:t xml:space="preserve"> физическим лицам, предоставляются в порядке, установленном </w:t>
      </w:r>
      <w:r w:rsidRPr="00D37EF6">
        <w:rPr>
          <w:sz w:val="28"/>
          <w:szCs w:val="28"/>
        </w:rPr>
        <w:t>администрацией города:</w:t>
      </w:r>
    </w:p>
    <w:p w14:paraId="39DBFB1E" w14:textId="79F88A16" w:rsidR="00194CB6" w:rsidRPr="00D37EF6" w:rsidRDefault="00500C1B" w:rsidP="00194CB6">
      <w:pPr>
        <w:pStyle w:val="afd"/>
        <w:numPr>
          <w:ilvl w:val="1"/>
          <w:numId w:val="44"/>
        </w:numPr>
        <w:tabs>
          <w:tab w:val="left" w:pos="993"/>
        </w:tabs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D37EF6">
        <w:rPr>
          <w:color w:val="000000" w:themeColor="text1"/>
          <w:sz w:val="28"/>
          <w:szCs w:val="28"/>
        </w:rPr>
        <w:t xml:space="preserve">на </w:t>
      </w:r>
      <w:r w:rsidR="00EF00E5" w:rsidRPr="00D37EF6">
        <w:rPr>
          <w:color w:val="000000" w:themeColor="text1"/>
          <w:sz w:val="28"/>
          <w:szCs w:val="28"/>
        </w:rPr>
        <w:t xml:space="preserve">оплату соглашения о финансовом обеспечении </w:t>
      </w:r>
      <w:r w:rsidR="00DF2946" w:rsidRPr="00D37EF6">
        <w:rPr>
          <w:color w:val="000000" w:themeColor="text1"/>
          <w:sz w:val="28"/>
          <w:szCs w:val="28"/>
        </w:rPr>
        <w:t xml:space="preserve">(возмещении) </w:t>
      </w:r>
      <w:r w:rsidR="00EF00E5" w:rsidRPr="00D37EF6">
        <w:rPr>
          <w:color w:val="000000" w:themeColor="text1"/>
          <w:sz w:val="28"/>
          <w:szCs w:val="28"/>
        </w:rPr>
        <w:t>затрат, связанных с оказанием муниципальных услуг в социальной сфере в соответствии с социальным сертификатом</w:t>
      </w:r>
      <w:r w:rsidR="00194CB6" w:rsidRPr="00D37EF6">
        <w:rPr>
          <w:color w:val="000000" w:themeColor="text1"/>
          <w:sz w:val="28"/>
          <w:szCs w:val="28"/>
        </w:rPr>
        <w:t xml:space="preserve">; </w:t>
      </w:r>
    </w:p>
    <w:p w14:paraId="473D89AF" w14:textId="10C38F9E" w:rsidR="00194CB6" w:rsidRPr="00E1714F" w:rsidRDefault="00884EA5" w:rsidP="00194CB6">
      <w:pPr>
        <w:pStyle w:val="afd"/>
        <w:numPr>
          <w:ilvl w:val="1"/>
          <w:numId w:val="44"/>
        </w:numPr>
        <w:jc w:val="both"/>
        <w:rPr>
          <w:sz w:val="28"/>
          <w:szCs w:val="28"/>
        </w:rPr>
      </w:pPr>
      <w:r w:rsidRPr="00E1714F">
        <w:rPr>
          <w:sz w:val="28"/>
          <w:szCs w:val="28"/>
        </w:rPr>
        <w:t xml:space="preserve">на </w:t>
      </w:r>
      <w:r w:rsidR="00194CB6" w:rsidRPr="00E1714F">
        <w:rPr>
          <w:sz w:val="28"/>
          <w:szCs w:val="28"/>
        </w:rPr>
        <w:t>финансово</w:t>
      </w:r>
      <w:r w:rsidRPr="00E1714F">
        <w:rPr>
          <w:sz w:val="28"/>
          <w:szCs w:val="28"/>
        </w:rPr>
        <w:t>е</w:t>
      </w:r>
      <w:r w:rsidR="00194CB6" w:rsidRPr="00E1714F">
        <w:rPr>
          <w:sz w:val="28"/>
          <w:szCs w:val="28"/>
        </w:rPr>
        <w:t xml:space="preserve"> обеспечени</w:t>
      </w:r>
      <w:r w:rsidRPr="00E1714F">
        <w:rPr>
          <w:sz w:val="28"/>
          <w:szCs w:val="28"/>
        </w:rPr>
        <w:t>е</w:t>
      </w:r>
      <w:r w:rsidR="00194CB6" w:rsidRPr="00E1714F">
        <w:rPr>
          <w:sz w:val="28"/>
          <w:szCs w:val="28"/>
        </w:rPr>
        <w:t xml:space="preserve"> затрат на поддержку начинающих субъектов малого предпринимательства и (или) физических лиц, применяющих специальный налоговый режим «Налог на профессиональный доход»;</w:t>
      </w:r>
    </w:p>
    <w:p w14:paraId="1ED7EBF9" w14:textId="66A15C32" w:rsidR="00194CB6" w:rsidRPr="00EC13FE" w:rsidRDefault="00C71C1B" w:rsidP="00194CB6">
      <w:pPr>
        <w:pStyle w:val="afd"/>
        <w:numPr>
          <w:ilvl w:val="1"/>
          <w:numId w:val="44"/>
        </w:numPr>
        <w:jc w:val="both"/>
        <w:rPr>
          <w:sz w:val="28"/>
          <w:szCs w:val="28"/>
        </w:rPr>
      </w:pPr>
      <w:r w:rsidRPr="00EC13FE">
        <w:rPr>
          <w:sz w:val="28"/>
          <w:szCs w:val="28"/>
        </w:rPr>
        <w:t xml:space="preserve">на </w:t>
      </w:r>
      <w:r w:rsidR="00194CB6" w:rsidRPr="00EC13FE">
        <w:rPr>
          <w:sz w:val="28"/>
          <w:szCs w:val="28"/>
        </w:rPr>
        <w:t>финансов</w:t>
      </w:r>
      <w:r w:rsidRPr="00EC13FE">
        <w:rPr>
          <w:sz w:val="28"/>
          <w:szCs w:val="28"/>
        </w:rPr>
        <w:t>ую</w:t>
      </w:r>
      <w:r w:rsidR="00194CB6" w:rsidRPr="00EC13FE">
        <w:rPr>
          <w:sz w:val="28"/>
          <w:szCs w:val="28"/>
        </w:rPr>
        <w:t xml:space="preserve"> поддержк</w:t>
      </w:r>
      <w:r w:rsidRPr="00EC13FE">
        <w:rPr>
          <w:sz w:val="28"/>
          <w:szCs w:val="28"/>
        </w:rPr>
        <w:t>у</w:t>
      </w:r>
      <w:r w:rsidR="00194CB6" w:rsidRPr="00EC13FE">
        <w:rPr>
          <w:sz w:val="28"/>
          <w:szCs w:val="28"/>
        </w:rPr>
        <w:t xml:space="preserve"> социально</w:t>
      </w:r>
      <w:r w:rsidR="00CF37DC" w:rsidRPr="00EC13FE">
        <w:rPr>
          <w:sz w:val="28"/>
          <w:szCs w:val="28"/>
        </w:rPr>
        <w:t xml:space="preserve"> </w:t>
      </w:r>
      <w:r w:rsidR="00194CB6" w:rsidRPr="00EC13FE">
        <w:rPr>
          <w:sz w:val="28"/>
          <w:szCs w:val="28"/>
        </w:rPr>
        <w:t>ориентированным некоммерческим организациям на реализацию общественно полезных (социальных) мероприятий (направлений);</w:t>
      </w:r>
    </w:p>
    <w:p w14:paraId="5C846A6D" w14:textId="240FC959" w:rsidR="00194CB6" w:rsidRPr="00D77378" w:rsidRDefault="00C71C1B" w:rsidP="00194CB6">
      <w:pPr>
        <w:pStyle w:val="afd"/>
        <w:numPr>
          <w:ilvl w:val="1"/>
          <w:numId w:val="44"/>
        </w:numPr>
        <w:jc w:val="both"/>
        <w:rPr>
          <w:sz w:val="28"/>
          <w:szCs w:val="28"/>
        </w:rPr>
      </w:pPr>
      <w:r w:rsidRPr="00EC13FE">
        <w:rPr>
          <w:sz w:val="28"/>
          <w:szCs w:val="28"/>
        </w:rPr>
        <w:t xml:space="preserve">на </w:t>
      </w:r>
      <w:r w:rsidR="00194CB6" w:rsidRPr="00EC13FE">
        <w:rPr>
          <w:sz w:val="28"/>
          <w:szCs w:val="28"/>
        </w:rPr>
        <w:t>финансов</w:t>
      </w:r>
      <w:r w:rsidRPr="00EC13FE">
        <w:rPr>
          <w:sz w:val="28"/>
          <w:szCs w:val="28"/>
        </w:rPr>
        <w:t>ую</w:t>
      </w:r>
      <w:r w:rsidR="00194CB6" w:rsidRPr="00EC13FE">
        <w:rPr>
          <w:sz w:val="28"/>
          <w:szCs w:val="28"/>
        </w:rPr>
        <w:t xml:space="preserve"> поддержк</w:t>
      </w:r>
      <w:r w:rsidRPr="00EC13FE">
        <w:rPr>
          <w:sz w:val="28"/>
          <w:szCs w:val="28"/>
        </w:rPr>
        <w:t>у</w:t>
      </w:r>
      <w:r w:rsidR="00194CB6" w:rsidRPr="00EC13FE">
        <w:rPr>
          <w:sz w:val="28"/>
          <w:szCs w:val="28"/>
        </w:rPr>
        <w:t xml:space="preserve"> некоммерческим организациям религиозной направленности на реализацию общественно полезных (социальных) </w:t>
      </w:r>
      <w:r w:rsidR="00194CB6" w:rsidRPr="00D77378">
        <w:rPr>
          <w:sz w:val="28"/>
          <w:szCs w:val="28"/>
        </w:rPr>
        <w:t>мероприятий (направлений).</w:t>
      </w:r>
    </w:p>
    <w:p w14:paraId="2D5C28E8" w14:textId="28013839" w:rsidR="00D5204A" w:rsidRPr="00D77378" w:rsidRDefault="00C71C1B" w:rsidP="00194CB6">
      <w:pPr>
        <w:pStyle w:val="afd"/>
        <w:numPr>
          <w:ilvl w:val="0"/>
          <w:numId w:val="42"/>
        </w:num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D77378">
        <w:rPr>
          <w:sz w:val="28"/>
          <w:szCs w:val="28"/>
        </w:rPr>
        <w:t xml:space="preserve"> </w:t>
      </w:r>
      <w:r w:rsidR="00D5204A" w:rsidRPr="00D77378">
        <w:rPr>
          <w:sz w:val="28"/>
          <w:szCs w:val="28"/>
        </w:rPr>
        <w:t>Установить верхний предел муниципального</w:t>
      </w:r>
      <w:r w:rsidR="00AE7FB8" w:rsidRPr="00D77378">
        <w:rPr>
          <w:sz w:val="28"/>
          <w:szCs w:val="28"/>
        </w:rPr>
        <w:t xml:space="preserve"> внутреннего </w:t>
      </w:r>
      <w:r w:rsidR="00D5204A" w:rsidRPr="00D77378">
        <w:rPr>
          <w:sz w:val="28"/>
          <w:szCs w:val="28"/>
        </w:rPr>
        <w:t>долга городского округа город Дзержинск:</w:t>
      </w:r>
      <w:r w:rsidR="00217E15" w:rsidRPr="00D77378">
        <w:rPr>
          <w:sz w:val="28"/>
          <w:szCs w:val="28"/>
        </w:rPr>
        <w:t xml:space="preserve"> </w:t>
      </w:r>
    </w:p>
    <w:p w14:paraId="439A12CA" w14:textId="4A55F800" w:rsidR="00D5204A" w:rsidRPr="00D77378" w:rsidRDefault="00D5204A" w:rsidP="00194CB6">
      <w:pPr>
        <w:pStyle w:val="ConsNormal"/>
        <w:numPr>
          <w:ilvl w:val="1"/>
          <w:numId w:val="42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77378">
        <w:rPr>
          <w:rFonts w:ascii="Times New Roman" w:hAnsi="Times New Roman" w:cs="Times New Roman"/>
          <w:sz w:val="28"/>
          <w:szCs w:val="28"/>
        </w:rPr>
        <w:t>на 1 января 202</w:t>
      </w:r>
      <w:r w:rsidR="00602E7F" w:rsidRPr="00D77378">
        <w:rPr>
          <w:rFonts w:ascii="Times New Roman" w:hAnsi="Times New Roman" w:cs="Times New Roman"/>
          <w:sz w:val="28"/>
          <w:szCs w:val="28"/>
        </w:rPr>
        <w:t>7</w:t>
      </w:r>
      <w:r w:rsidRPr="00D77378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="00D77378" w:rsidRPr="00D77378">
        <w:rPr>
          <w:rFonts w:ascii="Times New Roman" w:hAnsi="Times New Roman" w:cs="Times New Roman"/>
          <w:sz w:val="28"/>
          <w:szCs w:val="28"/>
        </w:rPr>
        <w:t>1 170 807 493,33</w:t>
      </w:r>
      <w:r w:rsidR="002C35AD" w:rsidRPr="00D77378">
        <w:rPr>
          <w:rFonts w:ascii="Times New Roman" w:hAnsi="Times New Roman" w:cs="Times New Roman"/>
          <w:sz w:val="28"/>
          <w:szCs w:val="28"/>
        </w:rPr>
        <w:t xml:space="preserve"> </w:t>
      </w:r>
      <w:r w:rsidRPr="00D77378">
        <w:rPr>
          <w:rFonts w:ascii="Times New Roman" w:hAnsi="Times New Roman" w:cs="Times New Roman"/>
          <w:sz w:val="28"/>
          <w:szCs w:val="28"/>
        </w:rPr>
        <w:t xml:space="preserve">рублей, в том числе установить верхний предел долга по муниципальным гарантиям </w:t>
      </w:r>
      <w:r w:rsidR="00E7376A" w:rsidRPr="00D77378">
        <w:rPr>
          <w:rFonts w:ascii="Times New Roman" w:hAnsi="Times New Roman" w:cs="Times New Roman"/>
          <w:sz w:val="28"/>
          <w:szCs w:val="28"/>
        </w:rPr>
        <w:t xml:space="preserve">в валюте Российской Федерации </w:t>
      </w:r>
      <w:r w:rsidRPr="00D77378">
        <w:rPr>
          <w:rFonts w:ascii="Times New Roman" w:hAnsi="Times New Roman" w:cs="Times New Roman"/>
          <w:sz w:val="28"/>
          <w:szCs w:val="28"/>
        </w:rPr>
        <w:t>на 1 января 202</w:t>
      </w:r>
      <w:r w:rsidR="00602E7F" w:rsidRPr="00D77378">
        <w:rPr>
          <w:rFonts w:ascii="Times New Roman" w:hAnsi="Times New Roman" w:cs="Times New Roman"/>
          <w:sz w:val="28"/>
          <w:szCs w:val="28"/>
        </w:rPr>
        <w:t>7</w:t>
      </w:r>
      <w:r w:rsidRPr="00D77378">
        <w:rPr>
          <w:rFonts w:ascii="Times New Roman" w:hAnsi="Times New Roman" w:cs="Times New Roman"/>
          <w:sz w:val="28"/>
          <w:szCs w:val="28"/>
        </w:rPr>
        <w:t xml:space="preserve"> года в размере 0,00 рублей;</w:t>
      </w:r>
    </w:p>
    <w:p w14:paraId="08CFA64E" w14:textId="0E7D604D" w:rsidR="00D5204A" w:rsidRPr="00D77378" w:rsidRDefault="00D5204A" w:rsidP="00194CB6">
      <w:pPr>
        <w:pStyle w:val="ConsNormal"/>
        <w:numPr>
          <w:ilvl w:val="1"/>
          <w:numId w:val="42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77378">
        <w:rPr>
          <w:rFonts w:ascii="Times New Roman" w:hAnsi="Times New Roman" w:cs="Times New Roman"/>
          <w:sz w:val="28"/>
          <w:szCs w:val="28"/>
        </w:rPr>
        <w:t>на 1 января 202</w:t>
      </w:r>
      <w:r w:rsidR="00602E7F" w:rsidRPr="00D77378">
        <w:rPr>
          <w:rFonts w:ascii="Times New Roman" w:hAnsi="Times New Roman" w:cs="Times New Roman"/>
          <w:sz w:val="28"/>
          <w:szCs w:val="28"/>
        </w:rPr>
        <w:t>8</w:t>
      </w:r>
      <w:r w:rsidRPr="00D77378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="00D77378" w:rsidRPr="00D77378">
        <w:rPr>
          <w:rFonts w:ascii="Times New Roman" w:hAnsi="Times New Roman" w:cs="Times New Roman"/>
          <w:sz w:val="28"/>
          <w:szCs w:val="28"/>
        </w:rPr>
        <w:t xml:space="preserve">1 170 807 493,33 </w:t>
      </w:r>
      <w:r w:rsidRPr="00D77378">
        <w:rPr>
          <w:rFonts w:ascii="Times New Roman" w:hAnsi="Times New Roman" w:cs="Times New Roman"/>
          <w:sz w:val="28"/>
          <w:szCs w:val="28"/>
        </w:rPr>
        <w:t>рублей, в том числе установить верхний предел долга по муниципальным гарантиям</w:t>
      </w:r>
      <w:r w:rsidR="00E7376A" w:rsidRPr="00D77378">
        <w:rPr>
          <w:rFonts w:ascii="Times New Roman" w:hAnsi="Times New Roman" w:cs="Times New Roman"/>
          <w:sz w:val="28"/>
          <w:szCs w:val="28"/>
        </w:rPr>
        <w:t xml:space="preserve"> в валюте Российской Федерации</w:t>
      </w:r>
      <w:r w:rsidRPr="00D77378">
        <w:rPr>
          <w:rFonts w:ascii="Times New Roman" w:hAnsi="Times New Roman" w:cs="Times New Roman"/>
          <w:sz w:val="28"/>
          <w:szCs w:val="28"/>
        </w:rPr>
        <w:t xml:space="preserve"> на 1 января 202</w:t>
      </w:r>
      <w:r w:rsidR="00602E7F" w:rsidRPr="00D77378">
        <w:rPr>
          <w:rFonts w:ascii="Times New Roman" w:hAnsi="Times New Roman" w:cs="Times New Roman"/>
          <w:sz w:val="28"/>
          <w:szCs w:val="28"/>
        </w:rPr>
        <w:t>8</w:t>
      </w:r>
      <w:r w:rsidRPr="00D77378">
        <w:rPr>
          <w:rFonts w:ascii="Times New Roman" w:hAnsi="Times New Roman" w:cs="Times New Roman"/>
          <w:sz w:val="28"/>
          <w:szCs w:val="28"/>
        </w:rPr>
        <w:t xml:space="preserve"> года в размере 0,00 рублей;</w:t>
      </w:r>
    </w:p>
    <w:p w14:paraId="212BA66D" w14:textId="44E47FE6" w:rsidR="00D5204A" w:rsidRPr="00777AB2" w:rsidRDefault="00D5204A" w:rsidP="00194CB6">
      <w:pPr>
        <w:pStyle w:val="ConsNormal"/>
        <w:numPr>
          <w:ilvl w:val="1"/>
          <w:numId w:val="42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77378">
        <w:rPr>
          <w:rFonts w:ascii="Times New Roman" w:hAnsi="Times New Roman" w:cs="Times New Roman"/>
          <w:sz w:val="28"/>
          <w:szCs w:val="28"/>
        </w:rPr>
        <w:t>на 1 января 202</w:t>
      </w:r>
      <w:r w:rsidR="00602E7F" w:rsidRPr="00D77378">
        <w:rPr>
          <w:rFonts w:ascii="Times New Roman" w:hAnsi="Times New Roman" w:cs="Times New Roman"/>
          <w:sz w:val="28"/>
          <w:szCs w:val="28"/>
        </w:rPr>
        <w:t>9</w:t>
      </w:r>
      <w:r w:rsidRPr="00D77378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="00D77378" w:rsidRPr="00D77378">
        <w:rPr>
          <w:rFonts w:ascii="Times New Roman" w:hAnsi="Times New Roman" w:cs="Times New Roman"/>
          <w:sz w:val="28"/>
          <w:szCs w:val="28"/>
        </w:rPr>
        <w:t>1 170 807 493,33</w:t>
      </w:r>
      <w:r w:rsidR="002C35AD" w:rsidRPr="00D77378">
        <w:rPr>
          <w:rFonts w:ascii="Times New Roman" w:hAnsi="Times New Roman" w:cs="Times New Roman"/>
          <w:sz w:val="28"/>
          <w:szCs w:val="28"/>
        </w:rPr>
        <w:t xml:space="preserve"> </w:t>
      </w:r>
      <w:r w:rsidRPr="00D77378">
        <w:rPr>
          <w:rFonts w:ascii="Times New Roman" w:hAnsi="Times New Roman" w:cs="Times New Roman"/>
          <w:sz w:val="28"/>
          <w:szCs w:val="28"/>
        </w:rPr>
        <w:t xml:space="preserve">рублей, в том числе </w:t>
      </w:r>
      <w:r w:rsidRPr="00777AB2">
        <w:rPr>
          <w:rFonts w:ascii="Times New Roman" w:hAnsi="Times New Roman" w:cs="Times New Roman"/>
          <w:sz w:val="28"/>
          <w:szCs w:val="28"/>
        </w:rPr>
        <w:t>установить верхний предел долга по муниципальным гарантиям</w:t>
      </w:r>
      <w:r w:rsidR="00E7376A" w:rsidRPr="00777AB2">
        <w:rPr>
          <w:rFonts w:ascii="Times New Roman" w:hAnsi="Times New Roman" w:cs="Times New Roman"/>
          <w:sz w:val="28"/>
          <w:szCs w:val="28"/>
        </w:rPr>
        <w:t xml:space="preserve"> в валюте Российской Федерации</w:t>
      </w:r>
      <w:r w:rsidRPr="00777AB2">
        <w:rPr>
          <w:rFonts w:ascii="Times New Roman" w:hAnsi="Times New Roman" w:cs="Times New Roman"/>
          <w:sz w:val="28"/>
          <w:szCs w:val="28"/>
        </w:rPr>
        <w:t xml:space="preserve"> на 1 января 202</w:t>
      </w:r>
      <w:r w:rsidR="00602E7F" w:rsidRPr="00777AB2">
        <w:rPr>
          <w:rFonts w:ascii="Times New Roman" w:hAnsi="Times New Roman" w:cs="Times New Roman"/>
          <w:sz w:val="28"/>
          <w:szCs w:val="28"/>
        </w:rPr>
        <w:t>9</w:t>
      </w:r>
      <w:r w:rsidR="007F2077" w:rsidRPr="00777AB2">
        <w:rPr>
          <w:rFonts w:ascii="Times New Roman" w:hAnsi="Times New Roman" w:cs="Times New Roman"/>
          <w:sz w:val="28"/>
          <w:szCs w:val="28"/>
        </w:rPr>
        <w:t xml:space="preserve"> </w:t>
      </w:r>
      <w:r w:rsidRPr="00777AB2">
        <w:rPr>
          <w:rFonts w:ascii="Times New Roman" w:hAnsi="Times New Roman" w:cs="Times New Roman"/>
          <w:sz w:val="28"/>
          <w:szCs w:val="28"/>
        </w:rPr>
        <w:t>года в размере 0,00 рублей.</w:t>
      </w:r>
    </w:p>
    <w:p w14:paraId="229C5DE5" w14:textId="1F71D10F" w:rsidR="00D5204A" w:rsidRPr="00777AB2" w:rsidRDefault="00D5204A" w:rsidP="00194CB6">
      <w:pPr>
        <w:pStyle w:val="ConsNormal"/>
        <w:numPr>
          <w:ilvl w:val="0"/>
          <w:numId w:val="42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77AB2">
        <w:rPr>
          <w:rFonts w:ascii="Times New Roman" w:hAnsi="Times New Roman" w:cs="Times New Roman"/>
          <w:sz w:val="28"/>
          <w:szCs w:val="28"/>
        </w:rPr>
        <w:t>Утвердить объем расходов на обслуживание муниципального долга:</w:t>
      </w:r>
    </w:p>
    <w:p w14:paraId="63CAD9CE" w14:textId="1C5E8F5A" w:rsidR="00D5204A" w:rsidRPr="00777AB2" w:rsidRDefault="00D5204A" w:rsidP="00194CB6">
      <w:pPr>
        <w:pStyle w:val="ConsNormal"/>
        <w:numPr>
          <w:ilvl w:val="1"/>
          <w:numId w:val="42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77AB2">
        <w:rPr>
          <w:rFonts w:ascii="Times New Roman" w:hAnsi="Times New Roman" w:cs="Times New Roman"/>
          <w:sz w:val="28"/>
          <w:szCs w:val="28"/>
        </w:rPr>
        <w:t>в 20</w:t>
      </w:r>
      <w:r w:rsidR="00020FA3" w:rsidRPr="00777AB2">
        <w:rPr>
          <w:rFonts w:ascii="Times New Roman" w:hAnsi="Times New Roman" w:cs="Times New Roman"/>
          <w:sz w:val="28"/>
          <w:szCs w:val="28"/>
        </w:rPr>
        <w:t>2</w:t>
      </w:r>
      <w:r w:rsidR="00602E7F" w:rsidRPr="00777AB2">
        <w:rPr>
          <w:rFonts w:ascii="Times New Roman" w:hAnsi="Times New Roman" w:cs="Times New Roman"/>
          <w:sz w:val="28"/>
          <w:szCs w:val="28"/>
        </w:rPr>
        <w:t>6</w:t>
      </w:r>
      <w:r w:rsidRPr="00777AB2">
        <w:rPr>
          <w:rFonts w:ascii="Times New Roman" w:hAnsi="Times New Roman" w:cs="Times New Roman"/>
          <w:sz w:val="28"/>
          <w:szCs w:val="28"/>
        </w:rPr>
        <w:t xml:space="preserve"> году в размере </w:t>
      </w:r>
      <w:r w:rsidR="00777AB2" w:rsidRPr="00777AB2">
        <w:rPr>
          <w:rFonts w:ascii="Times New Roman" w:hAnsi="Times New Roman" w:cs="Times New Roman"/>
          <w:sz w:val="28"/>
          <w:szCs w:val="28"/>
        </w:rPr>
        <w:t>48 170 000</w:t>
      </w:r>
      <w:r w:rsidR="002C35AD" w:rsidRPr="00777AB2">
        <w:rPr>
          <w:rFonts w:ascii="Times New Roman" w:hAnsi="Times New Roman" w:cs="Times New Roman"/>
          <w:sz w:val="28"/>
          <w:szCs w:val="28"/>
        </w:rPr>
        <w:t>,00</w:t>
      </w:r>
      <w:r w:rsidRPr="00777AB2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14:paraId="781295D7" w14:textId="053996E9" w:rsidR="00D5204A" w:rsidRPr="00777AB2" w:rsidRDefault="00D5204A" w:rsidP="00194CB6">
      <w:pPr>
        <w:pStyle w:val="ConsNormal"/>
        <w:numPr>
          <w:ilvl w:val="1"/>
          <w:numId w:val="42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77AB2">
        <w:rPr>
          <w:rFonts w:ascii="Times New Roman" w:hAnsi="Times New Roman" w:cs="Times New Roman"/>
          <w:sz w:val="28"/>
          <w:szCs w:val="28"/>
        </w:rPr>
        <w:t>в 202</w:t>
      </w:r>
      <w:r w:rsidR="00602E7F" w:rsidRPr="00777AB2">
        <w:rPr>
          <w:rFonts w:ascii="Times New Roman" w:hAnsi="Times New Roman" w:cs="Times New Roman"/>
          <w:sz w:val="28"/>
          <w:szCs w:val="28"/>
        </w:rPr>
        <w:t>7</w:t>
      </w:r>
      <w:r w:rsidRPr="00777AB2">
        <w:rPr>
          <w:rFonts w:ascii="Times New Roman" w:hAnsi="Times New Roman" w:cs="Times New Roman"/>
          <w:sz w:val="28"/>
          <w:szCs w:val="28"/>
        </w:rPr>
        <w:t xml:space="preserve"> году в размере </w:t>
      </w:r>
      <w:r w:rsidR="00777AB2" w:rsidRPr="00777AB2">
        <w:rPr>
          <w:rFonts w:ascii="Times New Roman" w:hAnsi="Times New Roman" w:cs="Times New Roman"/>
          <w:sz w:val="28"/>
          <w:szCs w:val="28"/>
        </w:rPr>
        <w:t>56 100</w:t>
      </w:r>
      <w:r w:rsidR="002C35AD" w:rsidRPr="00777AB2">
        <w:rPr>
          <w:rFonts w:ascii="Times New Roman" w:hAnsi="Times New Roman" w:cs="Times New Roman"/>
          <w:sz w:val="28"/>
          <w:szCs w:val="28"/>
        </w:rPr>
        <w:t> 000,00</w:t>
      </w:r>
      <w:r w:rsidRPr="00777AB2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14:paraId="7C0B496B" w14:textId="0908E817" w:rsidR="00D5204A" w:rsidRPr="00777AB2" w:rsidRDefault="00D5204A" w:rsidP="00194CB6">
      <w:pPr>
        <w:pStyle w:val="ConsNormal"/>
        <w:numPr>
          <w:ilvl w:val="1"/>
          <w:numId w:val="42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77AB2">
        <w:rPr>
          <w:rFonts w:ascii="Times New Roman" w:hAnsi="Times New Roman" w:cs="Times New Roman"/>
          <w:sz w:val="28"/>
          <w:szCs w:val="28"/>
        </w:rPr>
        <w:t>в 202</w:t>
      </w:r>
      <w:r w:rsidR="00777AB2" w:rsidRPr="00777AB2">
        <w:rPr>
          <w:rFonts w:ascii="Times New Roman" w:hAnsi="Times New Roman" w:cs="Times New Roman"/>
          <w:sz w:val="28"/>
          <w:szCs w:val="28"/>
        </w:rPr>
        <w:t>8</w:t>
      </w:r>
      <w:r w:rsidRPr="00777AB2">
        <w:rPr>
          <w:rFonts w:ascii="Times New Roman" w:hAnsi="Times New Roman" w:cs="Times New Roman"/>
          <w:sz w:val="28"/>
          <w:szCs w:val="28"/>
        </w:rPr>
        <w:t xml:space="preserve"> году в размере </w:t>
      </w:r>
      <w:r w:rsidR="00777AB2" w:rsidRPr="00777AB2">
        <w:rPr>
          <w:rFonts w:ascii="Times New Roman" w:hAnsi="Times New Roman" w:cs="Times New Roman"/>
          <w:sz w:val="28"/>
          <w:szCs w:val="28"/>
        </w:rPr>
        <w:t>46</w:t>
      </w:r>
      <w:r w:rsidR="002D607D" w:rsidRPr="00777AB2">
        <w:rPr>
          <w:rFonts w:ascii="Times New Roman" w:hAnsi="Times New Roman" w:cs="Times New Roman"/>
          <w:sz w:val="28"/>
          <w:szCs w:val="28"/>
        </w:rPr>
        <w:t xml:space="preserve"> </w:t>
      </w:r>
      <w:r w:rsidR="00777AB2" w:rsidRPr="00777AB2">
        <w:rPr>
          <w:rFonts w:ascii="Times New Roman" w:hAnsi="Times New Roman" w:cs="Times New Roman"/>
          <w:sz w:val="28"/>
          <w:szCs w:val="28"/>
        </w:rPr>
        <w:t>29</w:t>
      </w:r>
      <w:r w:rsidR="002D607D" w:rsidRPr="00777AB2">
        <w:rPr>
          <w:rFonts w:ascii="Times New Roman" w:hAnsi="Times New Roman" w:cs="Times New Roman"/>
          <w:sz w:val="28"/>
          <w:szCs w:val="28"/>
        </w:rPr>
        <w:t>0</w:t>
      </w:r>
      <w:r w:rsidR="002C35AD" w:rsidRPr="00777AB2">
        <w:rPr>
          <w:rFonts w:ascii="Times New Roman" w:hAnsi="Times New Roman" w:cs="Times New Roman"/>
          <w:sz w:val="28"/>
          <w:szCs w:val="28"/>
        </w:rPr>
        <w:t> 000,00</w:t>
      </w:r>
      <w:r w:rsidRPr="00777AB2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14:paraId="580C98DD" w14:textId="2775DF9E" w:rsidR="00D5204A" w:rsidRPr="00847AAF" w:rsidRDefault="00D5204A" w:rsidP="00194CB6">
      <w:pPr>
        <w:pStyle w:val="ConsNormal"/>
        <w:numPr>
          <w:ilvl w:val="0"/>
          <w:numId w:val="42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47AAF">
        <w:rPr>
          <w:rFonts w:ascii="Times New Roman" w:hAnsi="Times New Roman" w:cs="Times New Roman"/>
          <w:sz w:val="28"/>
          <w:szCs w:val="28"/>
        </w:rPr>
        <w:t>Утвердить Программу муниципальных внутренних заимствований города Дзержинска на 20</w:t>
      </w:r>
      <w:r w:rsidR="00CD6159" w:rsidRPr="00847AAF">
        <w:rPr>
          <w:rFonts w:ascii="Times New Roman" w:hAnsi="Times New Roman" w:cs="Times New Roman"/>
          <w:sz w:val="28"/>
          <w:szCs w:val="28"/>
        </w:rPr>
        <w:t>2</w:t>
      </w:r>
      <w:r w:rsidR="003A3DF9">
        <w:rPr>
          <w:rFonts w:ascii="Times New Roman" w:hAnsi="Times New Roman" w:cs="Times New Roman"/>
          <w:sz w:val="28"/>
          <w:szCs w:val="28"/>
        </w:rPr>
        <w:t>6</w:t>
      </w:r>
      <w:r w:rsidRPr="00847AAF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3A3DF9">
        <w:rPr>
          <w:rFonts w:ascii="Times New Roman" w:hAnsi="Times New Roman" w:cs="Times New Roman"/>
          <w:sz w:val="28"/>
          <w:szCs w:val="28"/>
        </w:rPr>
        <w:t>7</w:t>
      </w:r>
      <w:r w:rsidRPr="00847AAF">
        <w:rPr>
          <w:rFonts w:ascii="Times New Roman" w:hAnsi="Times New Roman" w:cs="Times New Roman"/>
          <w:sz w:val="28"/>
          <w:szCs w:val="28"/>
        </w:rPr>
        <w:t xml:space="preserve"> и 202</w:t>
      </w:r>
      <w:r w:rsidR="003A3DF9">
        <w:rPr>
          <w:rFonts w:ascii="Times New Roman" w:hAnsi="Times New Roman" w:cs="Times New Roman"/>
          <w:sz w:val="28"/>
          <w:szCs w:val="28"/>
        </w:rPr>
        <w:t>8</w:t>
      </w:r>
      <w:r w:rsidRPr="00847AAF">
        <w:rPr>
          <w:rFonts w:ascii="Times New Roman" w:hAnsi="Times New Roman" w:cs="Times New Roman"/>
          <w:sz w:val="28"/>
          <w:szCs w:val="28"/>
        </w:rPr>
        <w:t xml:space="preserve"> годов согласно Приложению </w:t>
      </w:r>
      <w:r w:rsidR="00651FD0" w:rsidRPr="00847AAF">
        <w:rPr>
          <w:rFonts w:ascii="Times New Roman" w:hAnsi="Times New Roman" w:cs="Times New Roman"/>
          <w:sz w:val="28"/>
          <w:szCs w:val="28"/>
        </w:rPr>
        <w:t>6</w:t>
      </w:r>
      <w:r w:rsidRPr="00847AAF">
        <w:rPr>
          <w:rFonts w:ascii="Times New Roman" w:hAnsi="Times New Roman" w:cs="Times New Roman"/>
          <w:sz w:val="28"/>
          <w:szCs w:val="28"/>
        </w:rPr>
        <w:t>.</w:t>
      </w:r>
    </w:p>
    <w:p w14:paraId="76512E06" w14:textId="34D3196B" w:rsidR="00CD6159" w:rsidRPr="00847AAF" w:rsidRDefault="00CD6159" w:rsidP="00194CB6">
      <w:pPr>
        <w:pStyle w:val="ConsNormal"/>
        <w:numPr>
          <w:ilvl w:val="0"/>
          <w:numId w:val="42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47AAF">
        <w:rPr>
          <w:rFonts w:ascii="Times New Roman" w:hAnsi="Times New Roman" w:cs="Times New Roman"/>
          <w:sz w:val="28"/>
          <w:szCs w:val="28"/>
        </w:rPr>
        <w:t>Утвердить Программу муниципальных внешних заимствований города Дзержинска на 202</w:t>
      </w:r>
      <w:r w:rsidR="003A3DF9">
        <w:rPr>
          <w:rFonts w:ascii="Times New Roman" w:hAnsi="Times New Roman" w:cs="Times New Roman"/>
          <w:sz w:val="28"/>
          <w:szCs w:val="28"/>
        </w:rPr>
        <w:t>6</w:t>
      </w:r>
      <w:r w:rsidRPr="00847AAF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3A3DF9">
        <w:rPr>
          <w:rFonts w:ascii="Times New Roman" w:hAnsi="Times New Roman" w:cs="Times New Roman"/>
          <w:sz w:val="28"/>
          <w:szCs w:val="28"/>
        </w:rPr>
        <w:t>7</w:t>
      </w:r>
      <w:r w:rsidRPr="00847AAF">
        <w:rPr>
          <w:rFonts w:ascii="Times New Roman" w:hAnsi="Times New Roman" w:cs="Times New Roman"/>
          <w:sz w:val="28"/>
          <w:szCs w:val="28"/>
        </w:rPr>
        <w:t xml:space="preserve"> и 202</w:t>
      </w:r>
      <w:r w:rsidR="003A3DF9">
        <w:rPr>
          <w:rFonts w:ascii="Times New Roman" w:hAnsi="Times New Roman" w:cs="Times New Roman"/>
          <w:sz w:val="28"/>
          <w:szCs w:val="28"/>
        </w:rPr>
        <w:t>8</w:t>
      </w:r>
      <w:r w:rsidR="00651FD0" w:rsidRPr="00847AAF">
        <w:rPr>
          <w:rFonts w:ascii="Times New Roman" w:hAnsi="Times New Roman" w:cs="Times New Roman"/>
          <w:sz w:val="28"/>
          <w:szCs w:val="28"/>
        </w:rPr>
        <w:t xml:space="preserve"> годов согласно Приложению 7</w:t>
      </w:r>
      <w:r w:rsidRPr="00847AAF">
        <w:rPr>
          <w:rFonts w:ascii="Times New Roman" w:hAnsi="Times New Roman" w:cs="Times New Roman"/>
          <w:sz w:val="28"/>
          <w:szCs w:val="28"/>
        </w:rPr>
        <w:t>.</w:t>
      </w:r>
    </w:p>
    <w:p w14:paraId="7A337387" w14:textId="3AF1DFA4" w:rsidR="002D607D" w:rsidRPr="004A565B" w:rsidRDefault="004A565B" w:rsidP="00F6792C">
      <w:pPr>
        <w:pStyle w:val="ConsNormal"/>
        <w:numPr>
          <w:ilvl w:val="0"/>
          <w:numId w:val="42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A565B">
        <w:rPr>
          <w:rFonts w:ascii="Times New Roman" w:hAnsi="Times New Roman" w:cs="Times New Roman"/>
          <w:sz w:val="28"/>
          <w:szCs w:val="28"/>
        </w:rPr>
        <w:t>Утвердить Программу муниципальных гарантий города Дзержинска в валюте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565B">
        <w:rPr>
          <w:rFonts w:ascii="Times New Roman" w:hAnsi="Times New Roman" w:cs="Times New Roman"/>
          <w:sz w:val="28"/>
          <w:szCs w:val="28"/>
        </w:rPr>
        <w:t>на 202</w:t>
      </w:r>
      <w:r w:rsidR="003A3DF9">
        <w:rPr>
          <w:rFonts w:ascii="Times New Roman" w:hAnsi="Times New Roman" w:cs="Times New Roman"/>
          <w:sz w:val="28"/>
          <w:szCs w:val="28"/>
        </w:rPr>
        <w:t>6</w:t>
      </w:r>
      <w:r w:rsidRPr="004A565B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3A3DF9">
        <w:rPr>
          <w:rFonts w:ascii="Times New Roman" w:hAnsi="Times New Roman" w:cs="Times New Roman"/>
          <w:sz w:val="28"/>
          <w:szCs w:val="28"/>
        </w:rPr>
        <w:t>7</w:t>
      </w:r>
      <w:r w:rsidRPr="004A565B">
        <w:rPr>
          <w:rFonts w:ascii="Times New Roman" w:hAnsi="Times New Roman" w:cs="Times New Roman"/>
          <w:sz w:val="28"/>
          <w:szCs w:val="28"/>
        </w:rPr>
        <w:t xml:space="preserve"> и 202</w:t>
      </w:r>
      <w:r w:rsidR="003A3DF9">
        <w:rPr>
          <w:rFonts w:ascii="Times New Roman" w:hAnsi="Times New Roman" w:cs="Times New Roman"/>
          <w:sz w:val="28"/>
          <w:szCs w:val="28"/>
        </w:rPr>
        <w:t>8</w:t>
      </w:r>
      <w:r w:rsidRPr="004A565B">
        <w:rPr>
          <w:rFonts w:ascii="Times New Roman" w:hAnsi="Times New Roman" w:cs="Times New Roman"/>
          <w:sz w:val="28"/>
          <w:szCs w:val="28"/>
        </w:rPr>
        <w:t xml:space="preserve"> годов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 8.</w:t>
      </w:r>
    </w:p>
    <w:p w14:paraId="28174C45" w14:textId="254178F4" w:rsidR="004A565B" w:rsidRPr="004A565B" w:rsidRDefault="004A565B" w:rsidP="00F6792C">
      <w:pPr>
        <w:pStyle w:val="ConsNormal"/>
        <w:numPr>
          <w:ilvl w:val="0"/>
          <w:numId w:val="42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A565B">
        <w:rPr>
          <w:rFonts w:ascii="Times New Roman" w:hAnsi="Times New Roman" w:cs="Times New Roman"/>
          <w:sz w:val="28"/>
          <w:szCs w:val="28"/>
        </w:rPr>
        <w:t>Утвердить Программу муниципальных гарантий города Дзержинска в иностранной валюте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565B">
        <w:rPr>
          <w:rFonts w:ascii="Times New Roman" w:hAnsi="Times New Roman" w:cs="Times New Roman"/>
          <w:sz w:val="28"/>
          <w:szCs w:val="28"/>
        </w:rPr>
        <w:t>на 202</w:t>
      </w:r>
      <w:r w:rsidR="003A3DF9">
        <w:rPr>
          <w:rFonts w:ascii="Times New Roman" w:hAnsi="Times New Roman" w:cs="Times New Roman"/>
          <w:sz w:val="28"/>
          <w:szCs w:val="28"/>
        </w:rPr>
        <w:t>6</w:t>
      </w:r>
      <w:r w:rsidRPr="004A565B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3A3DF9">
        <w:rPr>
          <w:rFonts w:ascii="Times New Roman" w:hAnsi="Times New Roman" w:cs="Times New Roman"/>
          <w:sz w:val="28"/>
          <w:szCs w:val="28"/>
        </w:rPr>
        <w:t>7</w:t>
      </w:r>
      <w:r w:rsidRPr="004A565B">
        <w:rPr>
          <w:rFonts w:ascii="Times New Roman" w:hAnsi="Times New Roman" w:cs="Times New Roman"/>
          <w:sz w:val="28"/>
          <w:szCs w:val="28"/>
        </w:rPr>
        <w:t xml:space="preserve"> и 202</w:t>
      </w:r>
      <w:r w:rsidR="003A3DF9">
        <w:rPr>
          <w:rFonts w:ascii="Times New Roman" w:hAnsi="Times New Roman" w:cs="Times New Roman"/>
          <w:sz w:val="28"/>
          <w:szCs w:val="28"/>
        </w:rPr>
        <w:t>8</w:t>
      </w:r>
      <w:r w:rsidRPr="004A565B">
        <w:rPr>
          <w:rFonts w:ascii="Times New Roman" w:hAnsi="Times New Roman" w:cs="Times New Roman"/>
          <w:sz w:val="28"/>
          <w:szCs w:val="28"/>
        </w:rPr>
        <w:t xml:space="preserve"> годов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 9.</w:t>
      </w:r>
    </w:p>
    <w:p w14:paraId="52E43DC1" w14:textId="4480E1D2" w:rsidR="00A11773" w:rsidRPr="00A7494C" w:rsidRDefault="004E1978" w:rsidP="00194CB6">
      <w:pPr>
        <w:pStyle w:val="ConsNormal"/>
        <w:numPr>
          <w:ilvl w:val="0"/>
          <w:numId w:val="42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7494C">
        <w:rPr>
          <w:rFonts w:ascii="Times New Roman" w:hAnsi="Times New Roman" w:cs="Times New Roman"/>
          <w:sz w:val="28"/>
          <w:szCs w:val="28"/>
        </w:rPr>
        <w:t>Утвердить Перечень публичных нормативных обязательств,</w:t>
      </w:r>
      <w:r w:rsidR="00AE7137" w:rsidRPr="00A7494C">
        <w:rPr>
          <w:rFonts w:ascii="Times New Roman" w:hAnsi="Times New Roman" w:cs="Times New Roman"/>
          <w:sz w:val="28"/>
          <w:szCs w:val="28"/>
        </w:rPr>
        <w:t xml:space="preserve"> </w:t>
      </w:r>
      <w:r w:rsidRPr="00A7494C">
        <w:rPr>
          <w:rFonts w:ascii="Times New Roman" w:hAnsi="Times New Roman" w:cs="Times New Roman"/>
          <w:sz w:val="28"/>
          <w:szCs w:val="28"/>
        </w:rPr>
        <w:t>подлежащих исполнению за счет средств городского бюджета на 202</w:t>
      </w:r>
      <w:r w:rsidR="003A3DF9">
        <w:rPr>
          <w:rFonts w:ascii="Times New Roman" w:hAnsi="Times New Roman" w:cs="Times New Roman"/>
          <w:sz w:val="28"/>
          <w:szCs w:val="28"/>
        </w:rPr>
        <w:t>6</w:t>
      </w:r>
      <w:r w:rsidRPr="00A7494C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3A3DF9">
        <w:rPr>
          <w:rFonts w:ascii="Times New Roman" w:hAnsi="Times New Roman" w:cs="Times New Roman"/>
          <w:sz w:val="28"/>
          <w:szCs w:val="28"/>
        </w:rPr>
        <w:t>7</w:t>
      </w:r>
      <w:r w:rsidRPr="00A7494C">
        <w:rPr>
          <w:rFonts w:ascii="Times New Roman" w:hAnsi="Times New Roman" w:cs="Times New Roman"/>
          <w:sz w:val="28"/>
          <w:szCs w:val="28"/>
        </w:rPr>
        <w:t xml:space="preserve"> и 202</w:t>
      </w:r>
      <w:r w:rsidR="003A3DF9">
        <w:rPr>
          <w:rFonts w:ascii="Times New Roman" w:hAnsi="Times New Roman" w:cs="Times New Roman"/>
          <w:sz w:val="28"/>
          <w:szCs w:val="28"/>
        </w:rPr>
        <w:t>8</w:t>
      </w:r>
      <w:r w:rsidRPr="00A7494C">
        <w:rPr>
          <w:rFonts w:ascii="Times New Roman" w:hAnsi="Times New Roman" w:cs="Times New Roman"/>
          <w:sz w:val="28"/>
          <w:szCs w:val="28"/>
        </w:rPr>
        <w:t xml:space="preserve"> годов согласно Приложению </w:t>
      </w:r>
      <w:r w:rsidR="004A565B">
        <w:rPr>
          <w:rFonts w:ascii="Times New Roman" w:hAnsi="Times New Roman" w:cs="Times New Roman"/>
          <w:sz w:val="28"/>
          <w:szCs w:val="28"/>
        </w:rPr>
        <w:t>10</w:t>
      </w:r>
      <w:r w:rsidRPr="00A7494C">
        <w:rPr>
          <w:rFonts w:ascii="Times New Roman" w:hAnsi="Times New Roman" w:cs="Times New Roman"/>
          <w:sz w:val="28"/>
          <w:szCs w:val="28"/>
        </w:rPr>
        <w:t>.</w:t>
      </w:r>
    </w:p>
    <w:p w14:paraId="19EEBE46" w14:textId="5A18B404" w:rsidR="00D5204A" w:rsidRPr="00A7494C" w:rsidRDefault="00D5204A" w:rsidP="00194CB6">
      <w:pPr>
        <w:pStyle w:val="ConsNormal"/>
        <w:numPr>
          <w:ilvl w:val="0"/>
          <w:numId w:val="42"/>
        </w:numPr>
        <w:tabs>
          <w:tab w:val="left" w:pos="993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494C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Настоящее решение вступает в силу с 1 января 20</w:t>
      </w:r>
      <w:r w:rsidR="00AC43B0" w:rsidRPr="00A7494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A3DF9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A749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года.</w:t>
      </w:r>
    </w:p>
    <w:p w14:paraId="6923B369" w14:textId="22B89B82" w:rsidR="00D5204A" w:rsidRPr="00A7494C" w:rsidRDefault="00D5204A" w:rsidP="00194CB6">
      <w:pPr>
        <w:pStyle w:val="ConsNormal"/>
        <w:numPr>
          <w:ilvl w:val="0"/>
          <w:numId w:val="42"/>
        </w:numPr>
        <w:tabs>
          <w:tab w:val="left" w:pos="993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49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Настоящее    решение    опубликовать    в    средствах    массовой информации. </w:t>
      </w:r>
    </w:p>
    <w:p w14:paraId="19A6AEE5" w14:textId="3546AB08" w:rsidR="00D5204A" w:rsidRPr="00A7494C" w:rsidRDefault="00D5204A" w:rsidP="00194CB6">
      <w:pPr>
        <w:pStyle w:val="ConsNormal"/>
        <w:numPr>
          <w:ilvl w:val="0"/>
          <w:numId w:val="42"/>
        </w:numPr>
        <w:tabs>
          <w:tab w:val="left" w:pos="993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7494C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  за</w:t>
      </w:r>
      <w:proofErr w:type="gramEnd"/>
      <w:r w:rsidRPr="00A749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исполнением   настоящего решения возложить на комитет городской Думы по социальному развитию города, бюджетной, финансовой и налоговой политике.</w:t>
      </w:r>
    </w:p>
    <w:p w14:paraId="2A904250" w14:textId="77777777" w:rsidR="00D5204A" w:rsidRPr="00194CB6" w:rsidRDefault="00D5204A">
      <w:pPr>
        <w:tabs>
          <w:tab w:val="left" w:pos="1134"/>
          <w:tab w:val="left" w:pos="4111"/>
          <w:tab w:val="left" w:pos="7371"/>
        </w:tabs>
        <w:ind w:right="42"/>
        <w:jc w:val="both"/>
        <w:rPr>
          <w:b/>
          <w:bCs/>
          <w:color w:val="000000" w:themeColor="text1"/>
          <w:sz w:val="28"/>
          <w:szCs w:val="28"/>
        </w:rPr>
      </w:pPr>
    </w:p>
    <w:p w14:paraId="7B4CB699" w14:textId="77777777" w:rsidR="00102B3B" w:rsidRPr="00194CB6" w:rsidRDefault="00102B3B">
      <w:pPr>
        <w:tabs>
          <w:tab w:val="left" w:pos="1134"/>
          <w:tab w:val="left" w:pos="4111"/>
          <w:tab w:val="left" w:pos="7371"/>
        </w:tabs>
        <w:ind w:right="42"/>
        <w:jc w:val="both"/>
        <w:rPr>
          <w:b/>
          <w:bCs/>
          <w:color w:val="000000" w:themeColor="text1"/>
          <w:sz w:val="28"/>
          <w:szCs w:val="28"/>
        </w:rPr>
      </w:pPr>
    </w:p>
    <w:p w14:paraId="49060CFC" w14:textId="77777777" w:rsidR="00834D75" w:rsidRDefault="00834D75" w:rsidP="007A3B6B">
      <w:pPr>
        <w:keepNext/>
        <w:tabs>
          <w:tab w:val="left" w:pos="9072"/>
        </w:tabs>
        <w:outlineLvl w:val="0"/>
        <w:rPr>
          <w:b/>
          <w:bCs/>
          <w:sz w:val="28"/>
          <w:szCs w:val="28"/>
        </w:rPr>
      </w:pPr>
    </w:p>
    <w:p w14:paraId="082CEDB3" w14:textId="007F9E33" w:rsidR="0066738E" w:rsidRDefault="0066738E" w:rsidP="0066738E">
      <w:pPr>
        <w:keepNext/>
        <w:tabs>
          <w:tab w:val="left" w:pos="5245"/>
          <w:tab w:val="left" w:pos="9072"/>
        </w:tabs>
        <w:outlineLvl w:val="0"/>
        <w:rPr>
          <w:b/>
          <w:bCs/>
          <w:sz w:val="28"/>
          <w:szCs w:val="28"/>
        </w:rPr>
      </w:pPr>
      <w:r w:rsidRPr="00AC43B0">
        <w:rPr>
          <w:b/>
          <w:bCs/>
          <w:sz w:val="28"/>
          <w:szCs w:val="28"/>
        </w:rPr>
        <w:t>Председатель городской Думы</w:t>
      </w:r>
      <w:r w:rsidR="007A3B6B">
        <w:rPr>
          <w:b/>
          <w:bCs/>
          <w:sz w:val="28"/>
          <w:szCs w:val="28"/>
        </w:rPr>
        <w:t xml:space="preserve">            </w:t>
      </w:r>
      <w:r w:rsidR="00D720DA">
        <w:rPr>
          <w:b/>
          <w:bCs/>
          <w:sz w:val="28"/>
          <w:szCs w:val="28"/>
        </w:rPr>
        <w:t xml:space="preserve">      </w:t>
      </w:r>
      <w:r w:rsidR="007A3B6B">
        <w:rPr>
          <w:b/>
          <w:bCs/>
          <w:sz w:val="28"/>
          <w:szCs w:val="28"/>
        </w:rPr>
        <w:t xml:space="preserve">  </w:t>
      </w:r>
      <w:r w:rsidRPr="00AC43B0">
        <w:rPr>
          <w:b/>
          <w:bCs/>
          <w:sz w:val="28"/>
          <w:szCs w:val="28"/>
        </w:rPr>
        <w:t xml:space="preserve"> </w:t>
      </w:r>
      <w:r w:rsidR="007A3B6B">
        <w:rPr>
          <w:b/>
          <w:bCs/>
          <w:sz w:val="28"/>
          <w:szCs w:val="28"/>
        </w:rPr>
        <w:t>Гла</w:t>
      </w:r>
      <w:r w:rsidRPr="00AC43B0">
        <w:rPr>
          <w:b/>
          <w:bCs/>
          <w:sz w:val="28"/>
          <w:szCs w:val="28"/>
        </w:rPr>
        <w:t>ва города</w:t>
      </w:r>
    </w:p>
    <w:p w14:paraId="3EA7B0D0" w14:textId="39E9C29A" w:rsidR="0066738E" w:rsidRDefault="007A3B6B" w:rsidP="0066738E">
      <w:pPr>
        <w:tabs>
          <w:tab w:val="left" w:pos="1134"/>
          <w:tab w:val="left" w:pos="4111"/>
          <w:tab w:val="left" w:pos="7371"/>
        </w:tabs>
        <w:ind w:right="4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</w:t>
      </w:r>
      <w:r w:rsidR="0066738E" w:rsidRPr="00AC43B0">
        <w:rPr>
          <w:b/>
          <w:bCs/>
          <w:sz w:val="28"/>
          <w:szCs w:val="28"/>
        </w:rPr>
        <w:t xml:space="preserve">         </w:t>
      </w:r>
      <w:r w:rsidR="004A3A07">
        <w:rPr>
          <w:b/>
          <w:bCs/>
          <w:sz w:val="28"/>
          <w:szCs w:val="28"/>
        </w:rPr>
        <w:t xml:space="preserve">     </w:t>
      </w:r>
      <w:r w:rsidR="0066738E" w:rsidRPr="00AC43B0">
        <w:rPr>
          <w:b/>
          <w:bCs/>
          <w:sz w:val="28"/>
          <w:szCs w:val="28"/>
        </w:rPr>
        <w:t xml:space="preserve"> </w:t>
      </w:r>
      <w:proofErr w:type="spellStart"/>
      <w:r w:rsidR="004A3A07" w:rsidRPr="00C35304">
        <w:rPr>
          <w:b/>
          <w:bCs/>
          <w:sz w:val="28"/>
          <w:szCs w:val="28"/>
        </w:rPr>
        <w:t>В</w:t>
      </w:r>
      <w:r w:rsidR="00CB1534" w:rsidRPr="00C35304">
        <w:rPr>
          <w:b/>
          <w:bCs/>
          <w:sz w:val="28"/>
          <w:szCs w:val="28"/>
        </w:rPr>
        <w:t>.Г.Н</w:t>
      </w:r>
      <w:r w:rsidR="004A3A07" w:rsidRPr="00C35304">
        <w:rPr>
          <w:b/>
          <w:bCs/>
          <w:sz w:val="28"/>
          <w:szCs w:val="28"/>
        </w:rPr>
        <w:t>и</w:t>
      </w:r>
      <w:r w:rsidR="00CB1534" w:rsidRPr="00C35304">
        <w:rPr>
          <w:b/>
          <w:bCs/>
          <w:sz w:val="28"/>
          <w:szCs w:val="28"/>
        </w:rPr>
        <w:t>кол</w:t>
      </w:r>
      <w:r w:rsidR="004A3A07" w:rsidRPr="00C35304">
        <w:rPr>
          <w:b/>
          <w:bCs/>
          <w:sz w:val="28"/>
          <w:szCs w:val="28"/>
        </w:rPr>
        <w:t>а</w:t>
      </w:r>
      <w:r w:rsidR="00CB1534" w:rsidRPr="00C35304">
        <w:rPr>
          <w:b/>
          <w:bCs/>
          <w:sz w:val="28"/>
          <w:szCs w:val="28"/>
        </w:rPr>
        <w:t>ева</w:t>
      </w:r>
      <w:proofErr w:type="spellEnd"/>
      <w:r w:rsidR="0066738E" w:rsidRPr="00C35304">
        <w:rPr>
          <w:b/>
          <w:bCs/>
          <w:sz w:val="28"/>
          <w:szCs w:val="28"/>
        </w:rPr>
        <w:t xml:space="preserve">                                                      </w:t>
      </w:r>
      <w:proofErr w:type="spellStart"/>
      <w:r w:rsidR="00CB49BF" w:rsidRPr="00C35304">
        <w:rPr>
          <w:b/>
          <w:bCs/>
          <w:sz w:val="28"/>
          <w:szCs w:val="28"/>
        </w:rPr>
        <w:t>М.П.Клинков</w:t>
      </w:r>
      <w:proofErr w:type="spellEnd"/>
    </w:p>
    <w:p w14:paraId="5296D29D" w14:textId="77777777" w:rsidR="00421C3F" w:rsidRDefault="00421C3F" w:rsidP="0066738E">
      <w:pPr>
        <w:tabs>
          <w:tab w:val="left" w:pos="1134"/>
          <w:tab w:val="left" w:pos="4111"/>
          <w:tab w:val="left" w:pos="7371"/>
        </w:tabs>
        <w:ind w:right="42"/>
        <w:jc w:val="both"/>
        <w:rPr>
          <w:b/>
          <w:bCs/>
          <w:sz w:val="28"/>
          <w:szCs w:val="28"/>
        </w:rPr>
      </w:pPr>
    </w:p>
    <w:p w14:paraId="4236EBA9" w14:textId="77777777" w:rsidR="00AC43B0" w:rsidRDefault="00AC43B0" w:rsidP="0066738E">
      <w:pPr>
        <w:tabs>
          <w:tab w:val="left" w:pos="1134"/>
          <w:tab w:val="left" w:pos="4111"/>
          <w:tab w:val="left" w:pos="7371"/>
        </w:tabs>
        <w:ind w:right="42"/>
        <w:jc w:val="both"/>
        <w:rPr>
          <w:b/>
          <w:bCs/>
          <w:sz w:val="28"/>
          <w:szCs w:val="28"/>
        </w:rPr>
      </w:pPr>
    </w:p>
    <w:p w14:paraId="4FFB92E7" w14:textId="77777777" w:rsidR="00AC43B0" w:rsidRDefault="00AC43B0" w:rsidP="0066738E">
      <w:pPr>
        <w:tabs>
          <w:tab w:val="left" w:pos="1134"/>
          <w:tab w:val="left" w:pos="4111"/>
          <w:tab w:val="left" w:pos="7371"/>
        </w:tabs>
        <w:ind w:right="42"/>
        <w:jc w:val="both"/>
        <w:rPr>
          <w:b/>
          <w:bCs/>
          <w:sz w:val="28"/>
          <w:szCs w:val="28"/>
        </w:rPr>
      </w:pPr>
    </w:p>
    <w:p w14:paraId="013F7FF6" w14:textId="77777777" w:rsidR="00AC43B0" w:rsidRPr="00AC43B0" w:rsidRDefault="00AC43B0" w:rsidP="0066738E">
      <w:pPr>
        <w:tabs>
          <w:tab w:val="left" w:pos="1134"/>
          <w:tab w:val="left" w:pos="4111"/>
          <w:tab w:val="left" w:pos="7371"/>
        </w:tabs>
        <w:ind w:right="42"/>
        <w:jc w:val="both"/>
        <w:rPr>
          <w:b/>
          <w:bCs/>
          <w:sz w:val="28"/>
          <w:szCs w:val="28"/>
        </w:rPr>
      </w:pPr>
    </w:p>
    <w:p w14:paraId="733355DE" w14:textId="77777777" w:rsidR="00D5204A" w:rsidRDefault="00D5204A" w:rsidP="00CB1534">
      <w:pPr>
        <w:jc w:val="both"/>
      </w:pPr>
    </w:p>
    <w:p w14:paraId="080A29DA" w14:textId="77777777" w:rsidR="002A5682" w:rsidRDefault="002A5682" w:rsidP="00CB1534">
      <w:pPr>
        <w:jc w:val="both"/>
      </w:pPr>
    </w:p>
    <w:p w14:paraId="08F44AB8" w14:textId="77777777" w:rsidR="002A5682" w:rsidRDefault="002A5682" w:rsidP="00CB1534">
      <w:pPr>
        <w:jc w:val="both"/>
      </w:pPr>
    </w:p>
    <w:p w14:paraId="1EE32300" w14:textId="77777777" w:rsidR="002A5682" w:rsidRDefault="002A5682" w:rsidP="00CB1534">
      <w:pPr>
        <w:jc w:val="both"/>
      </w:pPr>
    </w:p>
    <w:p w14:paraId="0AC28CA6" w14:textId="77777777" w:rsidR="002A5682" w:rsidRDefault="002A5682" w:rsidP="00CB1534">
      <w:pPr>
        <w:jc w:val="both"/>
      </w:pPr>
    </w:p>
    <w:p w14:paraId="649A6105" w14:textId="77777777" w:rsidR="002A5682" w:rsidRDefault="002A5682" w:rsidP="00CB1534">
      <w:pPr>
        <w:jc w:val="both"/>
      </w:pPr>
    </w:p>
    <w:p w14:paraId="1188D6CF" w14:textId="77777777" w:rsidR="002A5682" w:rsidRDefault="002A5682" w:rsidP="00CB1534">
      <w:pPr>
        <w:jc w:val="both"/>
      </w:pPr>
    </w:p>
    <w:p w14:paraId="49A57C72" w14:textId="77777777" w:rsidR="002A5682" w:rsidRDefault="002A5682" w:rsidP="00CB1534">
      <w:pPr>
        <w:jc w:val="both"/>
      </w:pPr>
    </w:p>
    <w:p w14:paraId="6CA3F28F" w14:textId="77777777" w:rsidR="002A5682" w:rsidRDefault="002A5682" w:rsidP="00CB1534">
      <w:pPr>
        <w:jc w:val="both"/>
      </w:pPr>
    </w:p>
    <w:p w14:paraId="689D4D49" w14:textId="77777777" w:rsidR="002A5682" w:rsidRDefault="002A5682" w:rsidP="00CB1534">
      <w:pPr>
        <w:jc w:val="both"/>
      </w:pPr>
    </w:p>
    <w:p w14:paraId="75AAD497" w14:textId="77777777" w:rsidR="002A5682" w:rsidRDefault="002A5682" w:rsidP="00CB1534">
      <w:pPr>
        <w:jc w:val="both"/>
      </w:pPr>
    </w:p>
    <w:p w14:paraId="35AA945A" w14:textId="77777777" w:rsidR="002A5682" w:rsidRDefault="002A5682" w:rsidP="00CB1534">
      <w:pPr>
        <w:jc w:val="both"/>
      </w:pPr>
    </w:p>
    <w:p w14:paraId="6C09FEF5" w14:textId="77777777" w:rsidR="002A5682" w:rsidRDefault="002A5682" w:rsidP="00CB1534">
      <w:pPr>
        <w:jc w:val="both"/>
      </w:pPr>
    </w:p>
    <w:p w14:paraId="5686FB08" w14:textId="77777777" w:rsidR="002A5682" w:rsidRDefault="002A5682" w:rsidP="00CB1534">
      <w:pPr>
        <w:jc w:val="both"/>
      </w:pPr>
    </w:p>
    <w:p w14:paraId="13594FAE" w14:textId="77777777" w:rsidR="002A5682" w:rsidRDefault="002A5682" w:rsidP="00CB1534">
      <w:pPr>
        <w:jc w:val="both"/>
      </w:pPr>
    </w:p>
    <w:p w14:paraId="64527DA8" w14:textId="77777777" w:rsidR="002A5682" w:rsidRDefault="002A5682" w:rsidP="00CB1534">
      <w:pPr>
        <w:jc w:val="both"/>
      </w:pPr>
    </w:p>
    <w:p w14:paraId="4BAB7FC1" w14:textId="77777777" w:rsidR="002A5682" w:rsidRDefault="002A5682" w:rsidP="00CB1534">
      <w:pPr>
        <w:jc w:val="both"/>
      </w:pPr>
    </w:p>
    <w:p w14:paraId="0D50F445" w14:textId="77777777" w:rsidR="002A5682" w:rsidRDefault="002A5682" w:rsidP="00CB1534">
      <w:pPr>
        <w:jc w:val="both"/>
      </w:pPr>
    </w:p>
    <w:p w14:paraId="75B7B6C8" w14:textId="77777777" w:rsidR="002A5682" w:rsidRDefault="002A5682" w:rsidP="00CB1534">
      <w:pPr>
        <w:jc w:val="both"/>
      </w:pPr>
    </w:p>
    <w:p w14:paraId="23EC0DF2" w14:textId="77777777" w:rsidR="002A5682" w:rsidRDefault="002A5682" w:rsidP="00CB1534">
      <w:pPr>
        <w:jc w:val="both"/>
      </w:pPr>
    </w:p>
    <w:p w14:paraId="31DFB6FC" w14:textId="77777777" w:rsidR="002A5682" w:rsidRDefault="002A5682" w:rsidP="00CB1534">
      <w:pPr>
        <w:jc w:val="both"/>
      </w:pPr>
    </w:p>
    <w:p w14:paraId="49B3F998" w14:textId="77777777" w:rsidR="002A5682" w:rsidRDefault="002A5682" w:rsidP="00CB1534">
      <w:pPr>
        <w:jc w:val="both"/>
        <w:sectPr w:rsidR="002A5682" w:rsidSect="009C0448">
          <w:headerReference w:type="default" r:id="rId9"/>
          <w:pgSz w:w="11906" w:h="16838"/>
          <w:pgMar w:top="993" w:right="707" w:bottom="964" w:left="1474" w:header="720" w:footer="403" w:gutter="0"/>
          <w:cols w:space="708"/>
          <w:titlePg/>
          <w:docGrid w:linePitch="360"/>
        </w:sectPr>
      </w:pPr>
    </w:p>
    <w:p w14:paraId="204A89A0" w14:textId="77777777" w:rsidR="002A5682" w:rsidRDefault="002A5682" w:rsidP="00CB1534">
      <w:pPr>
        <w:jc w:val="both"/>
      </w:pPr>
    </w:p>
    <w:tbl>
      <w:tblPr>
        <w:tblW w:w="15325" w:type="dxa"/>
        <w:tblInd w:w="93" w:type="dxa"/>
        <w:tblLook w:val="04A0" w:firstRow="1" w:lastRow="0" w:firstColumn="1" w:lastColumn="0" w:noHBand="0" w:noVBand="1"/>
      </w:tblPr>
      <w:tblGrid>
        <w:gridCol w:w="2425"/>
        <w:gridCol w:w="5670"/>
        <w:gridCol w:w="2410"/>
        <w:gridCol w:w="2410"/>
        <w:gridCol w:w="2410"/>
      </w:tblGrid>
      <w:tr w:rsidR="002A5682" w:rsidRPr="002A5682" w14:paraId="083B6C37" w14:textId="77777777" w:rsidTr="005A28B5">
        <w:trPr>
          <w:trHeight w:val="36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5C4B2" w14:textId="77777777" w:rsidR="002A5682" w:rsidRPr="002A5682" w:rsidRDefault="002A5682" w:rsidP="002A5682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bookmarkStart w:id="2" w:name="RANGE!A1:E162"/>
            <w:bookmarkEnd w:id="2"/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7C7D8" w14:textId="77777777" w:rsidR="002A5682" w:rsidRPr="002A5682" w:rsidRDefault="002A5682" w:rsidP="002A5682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A6184" w14:textId="77777777" w:rsidR="002A5682" w:rsidRPr="002A5682" w:rsidRDefault="002A5682" w:rsidP="002A5682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BD9B3" w14:textId="77777777" w:rsidR="002A5682" w:rsidRPr="002A5682" w:rsidRDefault="002A5682" w:rsidP="002A568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A5682">
              <w:rPr>
                <w:b/>
                <w:bCs/>
                <w:color w:val="000000"/>
                <w:sz w:val="28"/>
                <w:szCs w:val="28"/>
              </w:rPr>
              <w:t>Приложение 1</w:t>
            </w:r>
          </w:p>
        </w:tc>
      </w:tr>
      <w:tr w:rsidR="002A5682" w:rsidRPr="002A5682" w14:paraId="17478F71" w14:textId="77777777" w:rsidTr="005A28B5">
        <w:trPr>
          <w:trHeight w:val="36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338B1" w14:textId="77777777" w:rsidR="002A5682" w:rsidRPr="002A5682" w:rsidRDefault="002A5682" w:rsidP="002A5682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2DFC6" w14:textId="77777777" w:rsidR="002A5682" w:rsidRPr="002A5682" w:rsidRDefault="002A5682" w:rsidP="002A5682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FAA56" w14:textId="77777777" w:rsidR="002A5682" w:rsidRPr="002A5682" w:rsidRDefault="002A5682" w:rsidP="002A5682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68560" w14:textId="77777777" w:rsidR="002A5682" w:rsidRPr="002A5682" w:rsidRDefault="002A5682" w:rsidP="002A5682">
            <w:pPr>
              <w:jc w:val="center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к решению городской Думы</w:t>
            </w:r>
          </w:p>
        </w:tc>
      </w:tr>
      <w:tr w:rsidR="002A5682" w:rsidRPr="002A5682" w14:paraId="413E8E45" w14:textId="77777777" w:rsidTr="005A28B5">
        <w:trPr>
          <w:trHeight w:val="36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6942E" w14:textId="77777777" w:rsidR="002A5682" w:rsidRPr="002A5682" w:rsidRDefault="002A5682" w:rsidP="002A5682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F700B" w14:textId="77777777" w:rsidR="002A5682" w:rsidRPr="002A5682" w:rsidRDefault="002A5682" w:rsidP="002A5682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A2CD6" w14:textId="77777777" w:rsidR="002A5682" w:rsidRPr="002A5682" w:rsidRDefault="002A5682" w:rsidP="002A5682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6FB96" w14:textId="6C7297C6" w:rsidR="002A5682" w:rsidRPr="002A5682" w:rsidRDefault="002A5682" w:rsidP="005A28B5">
            <w:pPr>
              <w:jc w:val="center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 xml:space="preserve">от </w:t>
            </w:r>
            <w:r w:rsidR="005A28B5">
              <w:rPr>
                <w:color w:val="000000"/>
                <w:sz w:val="28"/>
                <w:szCs w:val="28"/>
              </w:rPr>
              <w:t>17 декабря 2025 г. № 42</w:t>
            </w:r>
          </w:p>
        </w:tc>
      </w:tr>
      <w:tr w:rsidR="002A5682" w:rsidRPr="002A5682" w14:paraId="7EA18218" w14:textId="77777777" w:rsidTr="005A28B5">
        <w:trPr>
          <w:trHeight w:val="36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4D2AC" w14:textId="77777777" w:rsidR="002A5682" w:rsidRPr="002A5682" w:rsidRDefault="002A5682" w:rsidP="002A5682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2CFA6" w14:textId="77777777" w:rsidR="002A5682" w:rsidRPr="002A5682" w:rsidRDefault="002A5682" w:rsidP="002A5682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4F1DE" w14:textId="77777777" w:rsidR="002A5682" w:rsidRPr="002A5682" w:rsidRDefault="002A5682" w:rsidP="002A5682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F8DF7" w14:textId="77777777" w:rsidR="002A5682" w:rsidRPr="002A5682" w:rsidRDefault="002A5682" w:rsidP="002A5682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61F09" w14:textId="77777777" w:rsidR="002A5682" w:rsidRPr="002A5682" w:rsidRDefault="002A5682" w:rsidP="002A5682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2A5682" w:rsidRPr="002A5682" w14:paraId="531269B1" w14:textId="77777777" w:rsidTr="005A28B5">
        <w:trPr>
          <w:trHeight w:val="36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8CD28" w14:textId="77777777" w:rsidR="002A5682" w:rsidRPr="002A5682" w:rsidRDefault="002A5682" w:rsidP="002A5682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3235E" w14:textId="77777777" w:rsidR="002A5682" w:rsidRPr="002A5682" w:rsidRDefault="002A5682" w:rsidP="002A5682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08A97" w14:textId="77777777" w:rsidR="002A5682" w:rsidRPr="002A5682" w:rsidRDefault="002A5682" w:rsidP="002A5682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19A9A" w14:textId="77777777" w:rsidR="002A5682" w:rsidRPr="002A5682" w:rsidRDefault="002A5682" w:rsidP="002A5682">
            <w:pPr>
              <w:jc w:val="center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4ADF5" w14:textId="77777777" w:rsidR="002A5682" w:rsidRPr="002A5682" w:rsidRDefault="002A5682" w:rsidP="002A5682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2A5682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</w:tr>
      <w:tr w:rsidR="002A5682" w:rsidRPr="002A5682" w14:paraId="7B094BAF" w14:textId="77777777" w:rsidTr="005A28B5">
        <w:trPr>
          <w:trHeight w:val="435"/>
        </w:trPr>
        <w:tc>
          <w:tcPr>
            <w:tcW w:w="153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6D9567" w14:textId="77777777" w:rsidR="002A5682" w:rsidRPr="002A5682" w:rsidRDefault="002A5682" w:rsidP="002A568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A5682">
              <w:rPr>
                <w:b/>
                <w:bCs/>
                <w:color w:val="000000"/>
                <w:sz w:val="28"/>
                <w:szCs w:val="28"/>
              </w:rPr>
              <w:t>Доходы городского бюджета по группам, подгруппам и статьям классификации доходов на 2026 год и плановый период 2027 и 2028 годов</w:t>
            </w:r>
          </w:p>
        </w:tc>
      </w:tr>
      <w:tr w:rsidR="002A5682" w:rsidRPr="002A5682" w14:paraId="794BE0AC" w14:textId="77777777" w:rsidTr="005A28B5">
        <w:trPr>
          <w:trHeight w:val="36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96C6A" w14:textId="77777777" w:rsidR="002A5682" w:rsidRPr="002A5682" w:rsidRDefault="002A5682" w:rsidP="002A5682">
            <w:pPr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2A5682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0F14E" w14:textId="77777777" w:rsidR="002A5682" w:rsidRPr="002A5682" w:rsidRDefault="002A5682" w:rsidP="002A5682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60C2A" w14:textId="77777777" w:rsidR="002A5682" w:rsidRPr="002A5682" w:rsidRDefault="002A5682" w:rsidP="002A5682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D5E07" w14:textId="77777777" w:rsidR="002A5682" w:rsidRPr="002A5682" w:rsidRDefault="002A5682" w:rsidP="002A5682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D2A48" w14:textId="77777777" w:rsidR="002A5682" w:rsidRPr="002A5682" w:rsidRDefault="002A5682" w:rsidP="002A5682">
            <w:pPr>
              <w:jc w:val="right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2A5682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 </w:t>
            </w:r>
          </w:p>
        </w:tc>
      </w:tr>
      <w:tr w:rsidR="002A5682" w:rsidRPr="002A5682" w14:paraId="47C28AD4" w14:textId="77777777" w:rsidTr="005A28B5">
        <w:trPr>
          <w:trHeight w:val="360"/>
        </w:trPr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7227D" w14:textId="77777777" w:rsidR="002A5682" w:rsidRPr="002A5682" w:rsidRDefault="002A5682" w:rsidP="002A568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A5682">
              <w:rPr>
                <w:b/>
                <w:bCs/>
                <w:color w:val="000000"/>
                <w:sz w:val="28"/>
                <w:szCs w:val="28"/>
              </w:rPr>
              <w:t xml:space="preserve">Код бюджетной классификации </w:t>
            </w:r>
            <w:r w:rsidRPr="002A5682">
              <w:rPr>
                <w:b/>
                <w:bCs/>
                <w:color w:val="000000"/>
                <w:sz w:val="28"/>
                <w:szCs w:val="28"/>
              </w:rPr>
              <w:br/>
              <w:t>Российской Федерации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306EE" w14:textId="77777777" w:rsidR="002A5682" w:rsidRPr="002A5682" w:rsidRDefault="002A5682" w:rsidP="002A568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A5682">
              <w:rPr>
                <w:b/>
                <w:bCs/>
                <w:color w:val="000000"/>
                <w:sz w:val="28"/>
                <w:szCs w:val="28"/>
              </w:rPr>
              <w:t>Наименование доходов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D9322" w14:textId="77777777" w:rsidR="002A5682" w:rsidRPr="002A5682" w:rsidRDefault="002A5682" w:rsidP="002A568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A5682">
              <w:rPr>
                <w:b/>
                <w:bCs/>
                <w:color w:val="000000"/>
                <w:sz w:val="28"/>
                <w:szCs w:val="28"/>
              </w:rPr>
              <w:t>Всего 2026 год</w:t>
            </w:r>
            <w:r w:rsidRPr="002A5682">
              <w:rPr>
                <w:b/>
                <w:bCs/>
                <w:color w:val="000000"/>
                <w:sz w:val="28"/>
                <w:szCs w:val="28"/>
              </w:rPr>
              <w:br/>
              <w:t>(руб.)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23B71" w14:textId="77777777" w:rsidR="002A5682" w:rsidRPr="002A5682" w:rsidRDefault="002A5682" w:rsidP="002A568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A5682">
              <w:rPr>
                <w:b/>
                <w:bCs/>
                <w:color w:val="000000"/>
                <w:sz w:val="28"/>
                <w:szCs w:val="28"/>
              </w:rPr>
              <w:t>Всего 2027 год</w:t>
            </w:r>
            <w:r w:rsidRPr="002A5682">
              <w:rPr>
                <w:b/>
                <w:bCs/>
                <w:color w:val="000000"/>
                <w:sz w:val="28"/>
                <w:szCs w:val="28"/>
              </w:rPr>
              <w:br/>
              <w:t>(руб.)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F51D0" w14:textId="77777777" w:rsidR="002A5682" w:rsidRPr="002A5682" w:rsidRDefault="002A5682" w:rsidP="002A568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A5682">
              <w:rPr>
                <w:b/>
                <w:bCs/>
                <w:color w:val="000000"/>
                <w:sz w:val="28"/>
                <w:szCs w:val="28"/>
              </w:rPr>
              <w:t xml:space="preserve">Всего 2028 год </w:t>
            </w:r>
            <w:r w:rsidRPr="002A5682">
              <w:rPr>
                <w:b/>
                <w:bCs/>
                <w:color w:val="000000"/>
                <w:sz w:val="28"/>
                <w:szCs w:val="28"/>
              </w:rPr>
              <w:br/>
              <w:t>(руб.)</w:t>
            </w:r>
          </w:p>
        </w:tc>
      </w:tr>
      <w:tr w:rsidR="002A5682" w:rsidRPr="002A5682" w14:paraId="6AB67687" w14:textId="77777777" w:rsidTr="005A28B5">
        <w:trPr>
          <w:trHeight w:val="360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4C0EF" w14:textId="77777777" w:rsidR="002A5682" w:rsidRPr="002A5682" w:rsidRDefault="002A5682" w:rsidP="002A5682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A431B" w14:textId="77777777" w:rsidR="002A5682" w:rsidRPr="002A5682" w:rsidRDefault="002A5682" w:rsidP="002A5682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D11B6" w14:textId="77777777" w:rsidR="002A5682" w:rsidRPr="002A5682" w:rsidRDefault="002A5682" w:rsidP="002A5682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D6815" w14:textId="77777777" w:rsidR="002A5682" w:rsidRPr="002A5682" w:rsidRDefault="002A5682" w:rsidP="002A5682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EB5F0" w14:textId="77777777" w:rsidR="002A5682" w:rsidRPr="002A5682" w:rsidRDefault="002A5682" w:rsidP="002A5682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2A5682" w:rsidRPr="002A5682" w14:paraId="6D30993E" w14:textId="77777777" w:rsidTr="005A28B5">
        <w:trPr>
          <w:trHeight w:val="360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DF7AD" w14:textId="77777777" w:rsidR="002A5682" w:rsidRPr="002A5682" w:rsidRDefault="002A5682" w:rsidP="002A5682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3917F" w14:textId="77777777" w:rsidR="002A5682" w:rsidRPr="002A5682" w:rsidRDefault="002A5682" w:rsidP="002A5682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19353" w14:textId="77777777" w:rsidR="002A5682" w:rsidRPr="002A5682" w:rsidRDefault="002A5682" w:rsidP="002A5682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D96FE" w14:textId="77777777" w:rsidR="002A5682" w:rsidRPr="002A5682" w:rsidRDefault="002A5682" w:rsidP="002A5682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65ED2" w14:textId="77777777" w:rsidR="002A5682" w:rsidRPr="002A5682" w:rsidRDefault="002A5682" w:rsidP="002A5682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2A5682" w:rsidRPr="002A5682" w14:paraId="4075C237" w14:textId="77777777" w:rsidTr="005A28B5">
        <w:trPr>
          <w:trHeight w:val="3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3E292" w14:textId="77777777" w:rsidR="002A5682" w:rsidRPr="002A5682" w:rsidRDefault="002A5682" w:rsidP="002A5682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2A5682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7EF68" w14:textId="77777777" w:rsidR="002A5682" w:rsidRPr="002A5682" w:rsidRDefault="002A5682" w:rsidP="002A5682">
            <w:pPr>
              <w:jc w:val="both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2A5682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ВСЕГО ДОХОДОВ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81FB5" w14:textId="77777777" w:rsidR="002A5682" w:rsidRPr="002A5682" w:rsidRDefault="002A5682" w:rsidP="002A5682">
            <w:pPr>
              <w:jc w:val="right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2A5682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10 535 855 800,00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51BB3" w14:textId="77777777" w:rsidR="002A5682" w:rsidRPr="002A5682" w:rsidRDefault="002A5682" w:rsidP="002A5682">
            <w:pPr>
              <w:jc w:val="right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2A5682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10 751 442 000,00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47DAB" w14:textId="77777777" w:rsidR="002A5682" w:rsidRPr="002A5682" w:rsidRDefault="002A5682" w:rsidP="002A5682">
            <w:pPr>
              <w:jc w:val="right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2A5682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11 465 660 100,00</w:t>
            </w:r>
          </w:p>
        </w:tc>
      </w:tr>
      <w:tr w:rsidR="002A5682" w:rsidRPr="002A5682" w14:paraId="7F35580A" w14:textId="77777777" w:rsidTr="005A28B5">
        <w:trPr>
          <w:trHeight w:val="3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8A18F" w14:textId="77777777" w:rsidR="002A5682" w:rsidRPr="002A5682" w:rsidRDefault="002A5682" w:rsidP="002A5682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2A5682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A9BCD" w14:textId="77777777" w:rsidR="002A5682" w:rsidRPr="002A5682" w:rsidRDefault="002A5682" w:rsidP="002A5682">
            <w:pPr>
              <w:jc w:val="both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2A5682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7F1CC" w14:textId="77777777" w:rsidR="002A5682" w:rsidRPr="002A5682" w:rsidRDefault="002A5682" w:rsidP="002A5682">
            <w:pPr>
              <w:jc w:val="right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2A5682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3FABF" w14:textId="77777777" w:rsidR="002A5682" w:rsidRPr="002A5682" w:rsidRDefault="002A5682" w:rsidP="002A568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A568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750D8" w14:textId="77777777" w:rsidR="002A5682" w:rsidRPr="002A5682" w:rsidRDefault="002A5682" w:rsidP="002A568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A568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2A5682" w:rsidRPr="002A5682" w14:paraId="608FB4AF" w14:textId="77777777" w:rsidTr="005A28B5">
        <w:trPr>
          <w:trHeight w:val="45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F7537" w14:textId="77777777" w:rsidR="002A5682" w:rsidRPr="002A5682" w:rsidRDefault="002A5682" w:rsidP="002A568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A5682">
              <w:rPr>
                <w:b/>
                <w:bCs/>
                <w:color w:val="000000"/>
                <w:sz w:val="28"/>
                <w:szCs w:val="28"/>
              </w:rPr>
              <w:t xml:space="preserve">1 00 00 000 00 0 000 000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082F2" w14:textId="77777777" w:rsidR="002A5682" w:rsidRPr="002A5682" w:rsidRDefault="002A5682" w:rsidP="002A5682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A5682">
              <w:rPr>
                <w:b/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C27B9" w14:textId="77777777" w:rsidR="002A5682" w:rsidRPr="002A5682" w:rsidRDefault="002A5682" w:rsidP="002A568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A5682">
              <w:rPr>
                <w:b/>
                <w:bCs/>
                <w:color w:val="000000"/>
                <w:sz w:val="28"/>
                <w:szCs w:val="28"/>
              </w:rPr>
              <w:t>5 535 967 300,00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CCBAE" w14:textId="77777777" w:rsidR="002A5682" w:rsidRPr="002A5682" w:rsidRDefault="002A5682" w:rsidP="002A568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A5682">
              <w:rPr>
                <w:b/>
                <w:bCs/>
                <w:color w:val="000000"/>
                <w:sz w:val="28"/>
                <w:szCs w:val="28"/>
              </w:rPr>
              <w:t>5 915 886 300,00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ED7F5" w14:textId="77777777" w:rsidR="002A5682" w:rsidRPr="002A5682" w:rsidRDefault="002A5682" w:rsidP="002A568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A5682">
              <w:rPr>
                <w:b/>
                <w:bCs/>
                <w:color w:val="000000"/>
                <w:sz w:val="28"/>
                <w:szCs w:val="28"/>
              </w:rPr>
              <w:t>6 291 280 800,00</w:t>
            </w:r>
          </w:p>
        </w:tc>
      </w:tr>
      <w:tr w:rsidR="002A5682" w:rsidRPr="002A5682" w14:paraId="7842E290" w14:textId="77777777" w:rsidTr="005A28B5">
        <w:trPr>
          <w:trHeight w:val="45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37FE2" w14:textId="77777777" w:rsidR="002A5682" w:rsidRPr="002A5682" w:rsidRDefault="002A5682" w:rsidP="002A568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A5682">
              <w:rPr>
                <w:b/>
                <w:bCs/>
                <w:color w:val="000000"/>
                <w:sz w:val="28"/>
                <w:szCs w:val="28"/>
              </w:rPr>
              <w:t xml:space="preserve">1 01 00 000 00 0 000 000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DC090" w14:textId="77777777" w:rsidR="002A5682" w:rsidRPr="002A5682" w:rsidRDefault="002A5682" w:rsidP="002A5682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A5682">
              <w:rPr>
                <w:b/>
                <w:bCs/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14EBF" w14:textId="77777777" w:rsidR="002A5682" w:rsidRPr="002A5682" w:rsidRDefault="002A5682" w:rsidP="002A5682">
            <w:pPr>
              <w:jc w:val="right"/>
              <w:rPr>
                <w:b/>
                <w:bCs/>
                <w:sz w:val="28"/>
                <w:szCs w:val="28"/>
              </w:rPr>
            </w:pPr>
            <w:r w:rsidRPr="002A5682">
              <w:rPr>
                <w:b/>
                <w:bCs/>
                <w:sz w:val="28"/>
                <w:szCs w:val="28"/>
              </w:rPr>
              <w:t>3 834 059 600,00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6C794" w14:textId="77777777" w:rsidR="002A5682" w:rsidRPr="002A5682" w:rsidRDefault="002A5682" w:rsidP="002A5682">
            <w:pPr>
              <w:jc w:val="right"/>
              <w:rPr>
                <w:b/>
                <w:bCs/>
                <w:sz w:val="28"/>
                <w:szCs w:val="28"/>
              </w:rPr>
            </w:pPr>
            <w:r w:rsidRPr="002A5682">
              <w:rPr>
                <w:b/>
                <w:bCs/>
                <w:sz w:val="28"/>
                <w:szCs w:val="28"/>
              </w:rPr>
              <w:t>4 148 002 500,00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382EF" w14:textId="77777777" w:rsidR="002A5682" w:rsidRPr="002A5682" w:rsidRDefault="002A5682" w:rsidP="002A5682">
            <w:pPr>
              <w:jc w:val="right"/>
              <w:rPr>
                <w:b/>
                <w:bCs/>
                <w:sz w:val="28"/>
                <w:szCs w:val="28"/>
              </w:rPr>
            </w:pPr>
            <w:r w:rsidRPr="002A5682">
              <w:rPr>
                <w:b/>
                <w:bCs/>
                <w:sz w:val="28"/>
                <w:szCs w:val="28"/>
              </w:rPr>
              <w:t>4 459 113 300,00</w:t>
            </w:r>
          </w:p>
        </w:tc>
      </w:tr>
      <w:tr w:rsidR="002A5682" w:rsidRPr="002A5682" w14:paraId="15A4C2D1" w14:textId="77777777" w:rsidTr="005A28B5">
        <w:trPr>
          <w:trHeight w:val="3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AA30D" w14:textId="77777777" w:rsidR="002A5682" w:rsidRPr="002A5682" w:rsidRDefault="002A5682" w:rsidP="002A5682">
            <w:pPr>
              <w:jc w:val="center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 xml:space="preserve">1 01 02 000 01 0 000 110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E036A" w14:textId="77777777" w:rsidR="002A5682" w:rsidRPr="002A5682" w:rsidRDefault="002A5682" w:rsidP="002A5682">
            <w:pPr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5BD3F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3 834 059 600,00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9D528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4 148 002 500,00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34401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4 459 113 300,00</w:t>
            </w:r>
          </w:p>
        </w:tc>
      </w:tr>
      <w:tr w:rsidR="002A5682" w:rsidRPr="002A5682" w14:paraId="6B253F71" w14:textId="77777777" w:rsidTr="005A28B5">
        <w:trPr>
          <w:trHeight w:val="804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28757" w14:textId="77777777" w:rsidR="002A5682" w:rsidRPr="002A5682" w:rsidRDefault="002A5682" w:rsidP="002A568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A5682">
              <w:rPr>
                <w:b/>
                <w:bCs/>
                <w:color w:val="000000"/>
                <w:sz w:val="28"/>
                <w:szCs w:val="28"/>
              </w:rPr>
              <w:t xml:space="preserve">1 03 00 000 00 0 000 000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F1661" w14:textId="77777777" w:rsidR="002A5682" w:rsidRPr="002A5682" w:rsidRDefault="002A5682" w:rsidP="002A5682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A5682">
              <w:rPr>
                <w:b/>
                <w:bCs/>
                <w:color w:val="000000"/>
                <w:sz w:val="28"/>
                <w:szCs w:val="2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A7827" w14:textId="77777777" w:rsidR="002A5682" w:rsidRPr="002A5682" w:rsidRDefault="002A5682" w:rsidP="002A568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A5682">
              <w:rPr>
                <w:b/>
                <w:bCs/>
                <w:color w:val="000000"/>
                <w:sz w:val="28"/>
                <w:szCs w:val="28"/>
              </w:rPr>
              <w:t>19 365 300,00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0661C" w14:textId="77777777" w:rsidR="002A5682" w:rsidRPr="002A5682" w:rsidRDefault="002A5682" w:rsidP="002A568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A5682">
              <w:rPr>
                <w:b/>
                <w:bCs/>
                <w:color w:val="000000"/>
                <w:sz w:val="28"/>
                <w:szCs w:val="28"/>
              </w:rPr>
              <w:t>25 853 700,00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9EFE7" w14:textId="77777777" w:rsidR="002A5682" w:rsidRPr="002A5682" w:rsidRDefault="002A5682" w:rsidP="002A568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A5682">
              <w:rPr>
                <w:b/>
                <w:bCs/>
                <w:color w:val="000000"/>
                <w:sz w:val="28"/>
                <w:szCs w:val="28"/>
              </w:rPr>
              <w:t>26 884 100,00</w:t>
            </w:r>
          </w:p>
        </w:tc>
      </w:tr>
      <w:tr w:rsidR="002A5682" w:rsidRPr="002A5682" w14:paraId="4B62753D" w14:textId="77777777" w:rsidTr="005A28B5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FB9AE" w14:textId="77777777" w:rsidR="002A5682" w:rsidRPr="002A5682" w:rsidRDefault="002A5682" w:rsidP="002A5682">
            <w:pPr>
              <w:jc w:val="center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 xml:space="preserve">1 03 02 000 01 0 000 110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303C8" w14:textId="77777777" w:rsidR="002A5682" w:rsidRPr="002A5682" w:rsidRDefault="002A5682" w:rsidP="002A5682">
            <w:pPr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4D2A4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19 365 300,00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1C642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25 853 700,00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F7BF0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26 884 100,00</w:t>
            </w:r>
          </w:p>
        </w:tc>
      </w:tr>
      <w:tr w:rsidR="002A5682" w:rsidRPr="002A5682" w14:paraId="6C6E22AF" w14:textId="77777777" w:rsidTr="005A28B5">
        <w:trPr>
          <w:trHeight w:val="49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870D7" w14:textId="77777777" w:rsidR="002A5682" w:rsidRPr="002A5682" w:rsidRDefault="002A5682" w:rsidP="002A568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A5682">
              <w:rPr>
                <w:b/>
                <w:bCs/>
                <w:color w:val="000000"/>
                <w:sz w:val="28"/>
                <w:szCs w:val="28"/>
              </w:rPr>
              <w:t xml:space="preserve">1 05 00 000 00 0 000 000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DAD1D" w14:textId="77777777" w:rsidR="002A5682" w:rsidRPr="002A5682" w:rsidRDefault="002A5682" w:rsidP="002A5682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A5682">
              <w:rPr>
                <w:b/>
                <w:bCs/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7168A" w14:textId="77777777" w:rsidR="002A5682" w:rsidRPr="002A5682" w:rsidRDefault="002A5682" w:rsidP="002A5682">
            <w:pPr>
              <w:jc w:val="right"/>
              <w:rPr>
                <w:b/>
                <w:bCs/>
                <w:sz w:val="28"/>
                <w:szCs w:val="28"/>
              </w:rPr>
            </w:pPr>
            <w:r w:rsidRPr="002A5682">
              <w:rPr>
                <w:b/>
                <w:bCs/>
                <w:sz w:val="28"/>
                <w:szCs w:val="28"/>
              </w:rPr>
              <w:t>612 783 000,00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88047" w14:textId="77777777" w:rsidR="002A5682" w:rsidRPr="002A5682" w:rsidRDefault="002A5682" w:rsidP="002A5682">
            <w:pPr>
              <w:jc w:val="right"/>
              <w:rPr>
                <w:b/>
                <w:bCs/>
                <w:sz w:val="28"/>
                <w:szCs w:val="28"/>
              </w:rPr>
            </w:pPr>
            <w:r w:rsidRPr="002A5682">
              <w:rPr>
                <w:b/>
                <w:bCs/>
                <w:sz w:val="28"/>
                <w:szCs w:val="28"/>
              </w:rPr>
              <w:t>637 331 300,00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DFCF6" w14:textId="77777777" w:rsidR="002A5682" w:rsidRPr="002A5682" w:rsidRDefault="002A5682" w:rsidP="002A5682">
            <w:pPr>
              <w:jc w:val="right"/>
              <w:rPr>
                <w:b/>
                <w:bCs/>
                <w:sz w:val="28"/>
                <w:szCs w:val="28"/>
              </w:rPr>
            </w:pPr>
            <w:r w:rsidRPr="002A5682">
              <w:rPr>
                <w:b/>
                <w:bCs/>
                <w:sz w:val="28"/>
                <w:szCs w:val="28"/>
              </w:rPr>
              <w:t>662 819 100,00</w:t>
            </w:r>
          </w:p>
        </w:tc>
      </w:tr>
      <w:tr w:rsidR="002A5682" w:rsidRPr="002A5682" w14:paraId="568DE563" w14:textId="77777777" w:rsidTr="005A28B5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5920D" w14:textId="77777777" w:rsidR="002A5682" w:rsidRPr="002A5682" w:rsidRDefault="002A5682" w:rsidP="002A5682">
            <w:pPr>
              <w:jc w:val="center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 xml:space="preserve">1 05 01 000 00 0 000 110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0EDF1" w14:textId="77777777" w:rsidR="002A5682" w:rsidRPr="002A5682" w:rsidRDefault="002A5682" w:rsidP="002A5682">
            <w:pPr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4FBA2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586 725 000,00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661D3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610 232 200,00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3ABAE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634 641 500,00</w:t>
            </w:r>
          </w:p>
        </w:tc>
      </w:tr>
      <w:tr w:rsidR="002A5682" w:rsidRPr="002A5682" w14:paraId="126A75D1" w14:textId="77777777" w:rsidTr="005A28B5">
        <w:trPr>
          <w:trHeight w:val="3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5E321" w14:textId="77777777" w:rsidR="002A5682" w:rsidRPr="002A5682" w:rsidRDefault="002A5682" w:rsidP="002A5682">
            <w:pPr>
              <w:jc w:val="center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 xml:space="preserve">1 05 03 000 01 0 000 110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72C80" w14:textId="77777777" w:rsidR="002A5682" w:rsidRPr="002A5682" w:rsidRDefault="002A5682" w:rsidP="002A5682">
            <w:pPr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2F73A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240 400,00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345E9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248 800,00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DCD51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253 300,00</w:t>
            </w:r>
          </w:p>
        </w:tc>
      </w:tr>
      <w:tr w:rsidR="002A5682" w:rsidRPr="002A5682" w14:paraId="372A33D5" w14:textId="77777777" w:rsidTr="005A28B5">
        <w:trPr>
          <w:trHeight w:val="43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6A127" w14:textId="77777777" w:rsidR="002A5682" w:rsidRPr="002A5682" w:rsidRDefault="002A5682" w:rsidP="002A5682">
            <w:pPr>
              <w:jc w:val="center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 xml:space="preserve">1 05 04 000 02 0 000 110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120EB" w14:textId="77777777" w:rsidR="002A5682" w:rsidRPr="002A5682" w:rsidRDefault="002A5682" w:rsidP="002A5682">
            <w:pPr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8C9B5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25 817 600,00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F2C00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26 850 300,00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7D099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27 924 300,00</w:t>
            </w:r>
          </w:p>
        </w:tc>
      </w:tr>
      <w:tr w:rsidR="002A5682" w:rsidRPr="002A5682" w14:paraId="1198C86E" w14:textId="77777777" w:rsidTr="005A28B5">
        <w:trPr>
          <w:trHeight w:val="43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33955" w14:textId="77777777" w:rsidR="002A5682" w:rsidRPr="002A5682" w:rsidRDefault="002A5682" w:rsidP="002A568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A5682">
              <w:rPr>
                <w:b/>
                <w:bCs/>
                <w:color w:val="000000"/>
                <w:sz w:val="28"/>
                <w:szCs w:val="28"/>
              </w:rPr>
              <w:t xml:space="preserve">1 06 00 000 00 0 000 000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B729C" w14:textId="77777777" w:rsidR="002A5682" w:rsidRPr="002A5682" w:rsidRDefault="002A5682" w:rsidP="002A5682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A5682">
              <w:rPr>
                <w:b/>
                <w:bCs/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88064" w14:textId="77777777" w:rsidR="002A5682" w:rsidRPr="002A5682" w:rsidRDefault="002A5682" w:rsidP="002A5682">
            <w:pPr>
              <w:jc w:val="right"/>
              <w:rPr>
                <w:b/>
                <w:bCs/>
                <w:sz w:val="28"/>
                <w:szCs w:val="28"/>
              </w:rPr>
            </w:pPr>
            <w:r w:rsidRPr="002A5682">
              <w:rPr>
                <w:b/>
                <w:bCs/>
                <w:sz w:val="28"/>
                <w:szCs w:val="28"/>
              </w:rPr>
              <w:t>564 172 600,00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28599" w14:textId="77777777" w:rsidR="002A5682" w:rsidRPr="002A5682" w:rsidRDefault="002A5682" w:rsidP="002A568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A5682">
              <w:rPr>
                <w:b/>
                <w:bCs/>
                <w:color w:val="000000"/>
                <w:sz w:val="28"/>
                <w:szCs w:val="28"/>
              </w:rPr>
              <w:t>592 654 900,00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C0F6F" w14:textId="77777777" w:rsidR="002A5682" w:rsidRPr="002A5682" w:rsidRDefault="002A5682" w:rsidP="002A568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A5682">
              <w:rPr>
                <w:b/>
                <w:bCs/>
                <w:color w:val="000000"/>
                <w:sz w:val="28"/>
                <w:szCs w:val="28"/>
              </w:rPr>
              <w:t>622 569 000,00</w:t>
            </w:r>
          </w:p>
        </w:tc>
      </w:tr>
      <w:tr w:rsidR="002A5682" w:rsidRPr="002A5682" w14:paraId="4DFE737E" w14:textId="77777777" w:rsidTr="005A28B5">
        <w:trPr>
          <w:trHeight w:val="3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DD2CB" w14:textId="77777777" w:rsidR="002A5682" w:rsidRPr="002A5682" w:rsidRDefault="002A5682" w:rsidP="002A5682">
            <w:pPr>
              <w:jc w:val="center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 xml:space="preserve">1 06 01 000 00 0 000 110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C7D61" w14:textId="77777777" w:rsidR="002A5682" w:rsidRPr="002A5682" w:rsidRDefault="002A5682" w:rsidP="002A5682">
            <w:pPr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2BE98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268 732 100,00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68438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291 305 600,00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B1841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315 192 700,00</w:t>
            </w:r>
          </w:p>
        </w:tc>
      </w:tr>
      <w:tr w:rsidR="002A5682" w:rsidRPr="002A5682" w14:paraId="637814DE" w14:textId="77777777" w:rsidTr="005A28B5">
        <w:trPr>
          <w:trHeight w:val="3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1889C" w14:textId="77777777" w:rsidR="002A5682" w:rsidRPr="002A5682" w:rsidRDefault="002A5682" w:rsidP="002A5682">
            <w:pPr>
              <w:jc w:val="center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 xml:space="preserve">1 06 06 000 00 0 000 110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2885D" w14:textId="77777777" w:rsidR="002A5682" w:rsidRPr="002A5682" w:rsidRDefault="002A5682" w:rsidP="002A5682">
            <w:pPr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61A66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295 440 500,00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F80E4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301 349 300,00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06964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307 376 300,00</w:t>
            </w:r>
          </w:p>
        </w:tc>
      </w:tr>
      <w:tr w:rsidR="002A5682" w:rsidRPr="002A5682" w14:paraId="770B3E42" w14:textId="77777777" w:rsidTr="005A28B5">
        <w:trPr>
          <w:trHeight w:val="40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565F0" w14:textId="77777777" w:rsidR="002A5682" w:rsidRPr="002A5682" w:rsidRDefault="002A5682" w:rsidP="002A568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A5682">
              <w:rPr>
                <w:b/>
                <w:bCs/>
                <w:color w:val="000000"/>
                <w:sz w:val="28"/>
                <w:szCs w:val="28"/>
              </w:rPr>
              <w:t xml:space="preserve">1 08 00 000 00 0 000 000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46121" w14:textId="77777777" w:rsidR="002A5682" w:rsidRPr="002A5682" w:rsidRDefault="002A5682" w:rsidP="002A5682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A5682">
              <w:rPr>
                <w:b/>
                <w:bCs/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F30FC" w14:textId="77777777" w:rsidR="002A5682" w:rsidRPr="002A5682" w:rsidRDefault="002A5682" w:rsidP="002A568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A5682">
              <w:rPr>
                <w:b/>
                <w:bCs/>
                <w:color w:val="000000"/>
                <w:sz w:val="28"/>
                <w:szCs w:val="28"/>
              </w:rPr>
              <w:t>130 973 800,00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73971" w14:textId="77777777" w:rsidR="002A5682" w:rsidRPr="002A5682" w:rsidRDefault="002A5682" w:rsidP="002A568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A5682">
              <w:rPr>
                <w:b/>
                <w:bCs/>
                <w:color w:val="000000"/>
                <w:sz w:val="28"/>
                <w:szCs w:val="28"/>
              </w:rPr>
              <w:t>134 246 800,00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394AB" w14:textId="77777777" w:rsidR="002A5682" w:rsidRPr="002A5682" w:rsidRDefault="002A5682" w:rsidP="002A568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A5682">
              <w:rPr>
                <w:b/>
                <w:bCs/>
                <w:color w:val="000000"/>
                <w:sz w:val="28"/>
                <w:szCs w:val="28"/>
              </w:rPr>
              <w:t>137 606 500,00</w:t>
            </w:r>
          </w:p>
        </w:tc>
      </w:tr>
      <w:tr w:rsidR="002A5682" w:rsidRPr="002A5682" w14:paraId="1364F5E4" w14:textId="77777777" w:rsidTr="005A28B5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05787" w14:textId="77777777" w:rsidR="002A5682" w:rsidRPr="002A5682" w:rsidRDefault="002A5682" w:rsidP="002A5682">
            <w:pPr>
              <w:jc w:val="center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 xml:space="preserve">1 08 03 000 01 0 000 110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A7895" w14:textId="77777777" w:rsidR="002A5682" w:rsidRPr="002A5682" w:rsidRDefault="002A5682" w:rsidP="002A5682">
            <w:pPr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0E238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130 711 800,00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33C03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133 978 250,00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20560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137 331 240,00</w:t>
            </w:r>
          </w:p>
        </w:tc>
      </w:tr>
      <w:tr w:rsidR="002A5682" w:rsidRPr="002A5682" w14:paraId="3C253DDF" w14:textId="77777777" w:rsidTr="005A28B5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9E048" w14:textId="77777777" w:rsidR="002A5682" w:rsidRPr="002A5682" w:rsidRDefault="002A5682" w:rsidP="002A5682">
            <w:pPr>
              <w:jc w:val="center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 xml:space="preserve">1 08 07 000 01 0 000 110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DE353" w14:textId="77777777" w:rsidR="002A5682" w:rsidRPr="002A5682" w:rsidRDefault="002A5682" w:rsidP="002A5682">
            <w:pPr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6D7B1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262 000,00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D9AC3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268 550,00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6EF3F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275 260,00</w:t>
            </w:r>
          </w:p>
        </w:tc>
      </w:tr>
      <w:tr w:rsidR="002A5682" w:rsidRPr="002A5682" w14:paraId="1F0211AD" w14:textId="77777777" w:rsidTr="005A28B5">
        <w:trPr>
          <w:trHeight w:val="792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362C2" w14:textId="77777777" w:rsidR="002A5682" w:rsidRPr="002A5682" w:rsidRDefault="002A5682" w:rsidP="002A568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A5682">
              <w:rPr>
                <w:b/>
                <w:bCs/>
                <w:color w:val="000000"/>
                <w:sz w:val="28"/>
                <w:szCs w:val="28"/>
              </w:rPr>
              <w:t xml:space="preserve">1 11 00 000 00 0 000 000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0A903" w14:textId="77777777" w:rsidR="002A5682" w:rsidRPr="002A5682" w:rsidRDefault="002A5682" w:rsidP="002A5682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A5682">
              <w:rPr>
                <w:b/>
                <w:bCs/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08738" w14:textId="77777777" w:rsidR="002A5682" w:rsidRPr="002A5682" w:rsidRDefault="002A5682" w:rsidP="002A568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A5682">
              <w:rPr>
                <w:b/>
                <w:bCs/>
                <w:color w:val="000000"/>
                <w:sz w:val="28"/>
                <w:szCs w:val="28"/>
              </w:rPr>
              <w:t>236 274 900,00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052D9" w14:textId="77777777" w:rsidR="002A5682" w:rsidRPr="002A5682" w:rsidRDefault="002A5682" w:rsidP="002A568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A5682">
              <w:rPr>
                <w:b/>
                <w:bCs/>
                <w:color w:val="000000"/>
                <w:sz w:val="28"/>
                <w:szCs w:val="28"/>
              </w:rPr>
              <w:t>245 725 800,00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73111" w14:textId="77777777" w:rsidR="002A5682" w:rsidRPr="002A5682" w:rsidRDefault="002A5682" w:rsidP="002A568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A5682">
              <w:rPr>
                <w:b/>
                <w:bCs/>
                <w:color w:val="000000"/>
                <w:sz w:val="28"/>
                <w:szCs w:val="28"/>
              </w:rPr>
              <w:t>255 554 900,00</w:t>
            </w:r>
          </w:p>
        </w:tc>
      </w:tr>
      <w:tr w:rsidR="002A5682" w:rsidRPr="002A5682" w14:paraId="3A7F3EE7" w14:textId="77777777" w:rsidTr="005A28B5">
        <w:trPr>
          <w:trHeight w:val="178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CCBAD" w14:textId="77777777" w:rsidR="002A5682" w:rsidRPr="002A5682" w:rsidRDefault="002A5682" w:rsidP="002A5682">
            <w:pPr>
              <w:jc w:val="center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 xml:space="preserve">1 11 05 000 00 0 000 120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E7DAB" w14:textId="77777777" w:rsidR="002A5682" w:rsidRPr="002A5682" w:rsidRDefault="002A5682" w:rsidP="002A5682">
            <w:pPr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7F073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195 454 100,00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031C3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203 272 200,00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1D258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211 403 100,00</w:t>
            </w:r>
          </w:p>
        </w:tc>
      </w:tr>
      <w:tr w:rsidR="002A5682" w:rsidRPr="002A5682" w14:paraId="3147FC5E" w14:textId="77777777" w:rsidTr="005A28B5">
        <w:trPr>
          <w:trHeight w:val="1464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D01F4" w14:textId="77777777" w:rsidR="002A5682" w:rsidRPr="002A5682" w:rsidRDefault="002A5682" w:rsidP="002A5682">
            <w:pPr>
              <w:jc w:val="center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 xml:space="preserve">1 11 05 012 04 0 000 120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0C5E8" w14:textId="77777777" w:rsidR="002A5682" w:rsidRPr="002A5682" w:rsidRDefault="002A5682" w:rsidP="002A5682">
            <w:pPr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52E13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91 602 300,00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54BBF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95 266 371,00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7A4BF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99 077 033,00</w:t>
            </w:r>
          </w:p>
        </w:tc>
      </w:tr>
      <w:tr w:rsidR="002A5682" w:rsidRPr="002A5682" w14:paraId="70809027" w14:textId="77777777" w:rsidTr="005A28B5">
        <w:trPr>
          <w:trHeight w:val="15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978D7" w14:textId="77777777" w:rsidR="002A5682" w:rsidRPr="002A5682" w:rsidRDefault="002A5682" w:rsidP="002A5682">
            <w:pPr>
              <w:jc w:val="center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 xml:space="preserve">1 11 05 024 04 0 000 120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DB003" w14:textId="77777777" w:rsidR="002A5682" w:rsidRPr="002A5682" w:rsidRDefault="002A5682" w:rsidP="002A5682">
            <w:pPr>
              <w:rPr>
                <w:color w:val="000000"/>
                <w:sz w:val="28"/>
                <w:szCs w:val="28"/>
              </w:rPr>
            </w:pPr>
            <w:proofErr w:type="gramStart"/>
            <w:r w:rsidRPr="002A5682">
              <w:rPr>
                <w:color w:val="000000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6501C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67 243 600,00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C2707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69 933 329,00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1FDBF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72 730 667,00</w:t>
            </w:r>
          </w:p>
        </w:tc>
      </w:tr>
      <w:tr w:rsidR="002A5682" w:rsidRPr="002A5682" w14:paraId="779EB5F5" w14:textId="77777777" w:rsidTr="005A28B5">
        <w:trPr>
          <w:trHeight w:val="81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72D78" w14:textId="77777777" w:rsidR="002A5682" w:rsidRPr="002A5682" w:rsidRDefault="002A5682" w:rsidP="002A5682">
            <w:pPr>
              <w:jc w:val="center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 xml:space="preserve">1 11 05 070 00 0 000 120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80D76" w14:textId="77777777" w:rsidR="002A5682" w:rsidRPr="002A5682" w:rsidRDefault="002A5682" w:rsidP="002A5682">
            <w:pPr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962E6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34 584 500,00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3F522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35 967 900,00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0028D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37 406 600,00</w:t>
            </w:r>
          </w:p>
        </w:tc>
      </w:tr>
      <w:tr w:rsidR="002A5682" w:rsidRPr="002A5682" w14:paraId="63B8B8A9" w14:textId="77777777" w:rsidTr="005A28B5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776EF" w14:textId="77777777" w:rsidR="002A5682" w:rsidRPr="002A5682" w:rsidRDefault="002A5682" w:rsidP="002A5682">
            <w:pPr>
              <w:jc w:val="center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 xml:space="preserve">1 11 05 074 04 0 000 120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A7D1F" w14:textId="77777777" w:rsidR="002A5682" w:rsidRPr="002A5682" w:rsidRDefault="002A5682" w:rsidP="002A5682">
            <w:pPr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F0758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34 584 500,00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9A931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35 967 900,00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C77B2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37 406 600,00</w:t>
            </w:r>
          </w:p>
        </w:tc>
      </w:tr>
      <w:tr w:rsidR="002A5682" w:rsidRPr="002A5682" w14:paraId="1E8B2B9F" w14:textId="77777777" w:rsidTr="005A28B5">
        <w:trPr>
          <w:trHeight w:val="76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112CC" w14:textId="77777777" w:rsidR="002A5682" w:rsidRPr="002A5682" w:rsidRDefault="002A5682" w:rsidP="002A5682">
            <w:pPr>
              <w:jc w:val="center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 xml:space="preserve">1 11 05 300 00 0 000 120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AE910" w14:textId="77777777" w:rsidR="002A5682" w:rsidRPr="002A5682" w:rsidRDefault="002A5682" w:rsidP="002A5682">
            <w:pPr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BD332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1 992 400,00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1EA79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2 072 000,00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CFE78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2 154 900,00</w:t>
            </w:r>
          </w:p>
        </w:tc>
      </w:tr>
      <w:tr w:rsidR="002A5682" w:rsidRPr="002A5682" w14:paraId="3BE00773" w14:textId="77777777" w:rsidTr="005A28B5">
        <w:trPr>
          <w:trHeight w:val="228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5270F" w14:textId="77777777" w:rsidR="002A5682" w:rsidRPr="002A5682" w:rsidRDefault="002A5682" w:rsidP="002A5682">
            <w:pPr>
              <w:jc w:val="center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 xml:space="preserve">1 11 05 312 04 0 000 120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86269" w14:textId="77777777" w:rsidR="002A5682" w:rsidRPr="002A5682" w:rsidRDefault="002A5682" w:rsidP="002A5682">
            <w:pPr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42891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1 992 400,00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51506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2 072 000,00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4528F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2 154 900,00</w:t>
            </w:r>
          </w:p>
        </w:tc>
      </w:tr>
      <w:tr w:rsidR="002A5682" w:rsidRPr="002A5682" w14:paraId="6FEB4FA8" w14:textId="77777777" w:rsidTr="005A28B5">
        <w:trPr>
          <w:trHeight w:val="1164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A95E7" w14:textId="77777777" w:rsidR="002A5682" w:rsidRPr="002A5682" w:rsidRDefault="002A5682" w:rsidP="002A5682">
            <w:pPr>
              <w:jc w:val="center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1 11 05 400 00 0000 120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59191" w14:textId="77777777" w:rsidR="002A5682" w:rsidRPr="002A5682" w:rsidRDefault="002A5682" w:rsidP="002A5682">
            <w:pPr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E2890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31 300,00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701B1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32 600,00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8B3ED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33 900,00</w:t>
            </w:r>
          </w:p>
        </w:tc>
      </w:tr>
      <w:tr w:rsidR="002A5682" w:rsidRPr="002A5682" w14:paraId="017DB7D2" w14:textId="77777777" w:rsidTr="005A28B5">
        <w:trPr>
          <w:trHeight w:val="2604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BC197" w14:textId="77777777" w:rsidR="002A5682" w:rsidRPr="002A5682" w:rsidRDefault="002A5682" w:rsidP="002A5682">
            <w:pPr>
              <w:jc w:val="center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1 11 05 420 04 0000 120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E845D" w14:textId="77777777" w:rsidR="002A5682" w:rsidRPr="002A5682" w:rsidRDefault="002A5682" w:rsidP="002A5682">
            <w:pPr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собственности городских округов и не предоставленных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8BAB4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31 300,00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F59D7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32 600,00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66DC4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33 900,00</w:t>
            </w:r>
          </w:p>
        </w:tc>
      </w:tr>
      <w:tr w:rsidR="002A5682" w:rsidRPr="002A5682" w14:paraId="21B9B449" w14:textId="77777777" w:rsidTr="005A28B5">
        <w:trPr>
          <w:trHeight w:val="46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1AEEE" w14:textId="77777777" w:rsidR="002A5682" w:rsidRPr="002A5682" w:rsidRDefault="002A5682" w:rsidP="002A5682">
            <w:pPr>
              <w:jc w:val="center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 xml:space="preserve">1 11 07 000 00 0 000 120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0D0C8" w14:textId="77777777" w:rsidR="002A5682" w:rsidRPr="002A5682" w:rsidRDefault="002A5682" w:rsidP="002A5682">
            <w:pPr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6524F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807 200,00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08FBE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839 500,00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74D35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873 100,00</w:t>
            </w:r>
          </w:p>
        </w:tc>
      </w:tr>
      <w:tr w:rsidR="002A5682" w:rsidRPr="002A5682" w14:paraId="74A84DFF" w14:textId="77777777" w:rsidTr="005A28B5">
        <w:trPr>
          <w:trHeight w:val="108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619AD" w14:textId="77777777" w:rsidR="002A5682" w:rsidRPr="002A5682" w:rsidRDefault="002A5682" w:rsidP="002A5682">
            <w:pPr>
              <w:jc w:val="center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 xml:space="preserve">1 11 07 014 04 0 000 120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3F4C9" w14:textId="77777777" w:rsidR="002A5682" w:rsidRPr="002A5682" w:rsidRDefault="002A5682" w:rsidP="002A5682">
            <w:pPr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2B549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807 200,00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18B6F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839 500,00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EF9F7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873 100,00</w:t>
            </w:r>
          </w:p>
        </w:tc>
      </w:tr>
      <w:tr w:rsidR="002A5682" w:rsidRPr="002A5682" w14:paraId="472F16A7" w14:textId="77777777" w:rsidTr="005A28B5">
        <w:trPr>
          <w:trHeight w:val="18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52499" w14:textId="77777777" w:rsidR="002A5682" w:rsidRPr="002A5682" w:rsidRDefault="002A5682" w:rsidP="002A5682">
            <w:pPr>
              <w:jc w:val="center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 xml:space="preserve">1 11 09 000 00 0 000 120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9F040" w14:textId="77777777" w:rsidR="002A5682" w:rsidRPr="002A5682" w:rsidRDefault="002A5682" w:rsidP="002A5682">
            <w:pPr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2AC07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40 013 600,00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E6E25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41 614 100,00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466F8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43 278 700,00</w:t>
            </w:r>
          </w:p>
        </w:tc>
      </w:tr>
      <w:tr w:rsidR="002A5682" w:rsidRPr="002A5682" w14:paraId="6D444264" w14:textId="77777777" w:rsidTr="005A28B5">
        <w:trPr>
          <w:trHeight w:val="144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4E758" w14:textId="77777777" w:rsidR="002A5682" w:rsidRPr="002A5682" w:rsidRDefault="002A5682" w:rsidP="002A5682">
            <w:pPr>
              <w:jc w:val="center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 xml:space="preserve">1 11 09 044 00 0 000 120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C23A4" w14:textId="77777777" w:rsidR="002A5682" w:rsidRPr="002A5682" w:rsidRDefault="002A5682" w:rsidP="002A5682">
            <w:pPr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00A0B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21 269 345,00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E1C10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22 120 075,00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78A60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23 004 914,00</w:t>
            </w:r>
          </w:p>
        </w:tc>
      </w:tr>
      <w:tr w:rsidR="002A5682" w:rsidRPr="002A5682" w14:paraId="34308DF0" w14:textId="77777777" w:rsidTr="005A28B5">
        <w:trPr>
          <w:trHeight w:val="15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3D509" w14:textId="77777777" w:rsidR="002A5682" w:rsidRPr="002A5682" w:rsidRDefault="002A5682" w:rsidP="002A5682">
            <w:pPr>
              <w:jc w:val="center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 xml:space="preserve">1 11 09 044 04 0 000 120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0AAE4" w14:textId="77777777" w:rsidR="002A5682" w:rsidRPr="002A5682" w:rsidRDefault="002A5682" w:rsidP="002A5682">
            <w:pPr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8A09B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21 269 345,00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6217D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22 120 075,00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FA7AE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23 004 914,00</w:t>
            </w:r>
          </w:p>
        </w:tc>
      </w:tr>
      <w:tr w:rsidR="002A5682" w:rsidRPr="002A5682" w14:paraId="32EC1CAA" w14:textId="77777777" w:rsidTr="005A28B5">
        <w:trPr>
          <w:trHeight w:val="225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1EDDA" w14:textId="77777777" w:rsidR="002A5682" w:rsidRPr="002A5682" w:rsidRDefault="002A5682" w:rsidP="002A5682">
            <w:pPr>
              <w:jc w:val="center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 xml:space="preserve">1 11 09 080 00 0 000 120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EB0D8" w14:textId="77777777" w:rsidR="002A5682" w:rsidRPr="002A5682" w:rsidRDefault="002A5682" w:rsidP="002A5682">
            <w:pPr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3107C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18 744 255,00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C1980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19 494 025,00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AFCAB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20 273 786,00</w:t>
            </w:r>
          </w:p>
        </w:tc>
      </w:tr>
      <w:tr w:rsidR="002A5682" w:rsidRPr="002A5682" w14:paraId="3814EC12" w14:textId="77777777" w:rsidTr="005A28B5">
        <w:trPr>
          <w:trHeight w:val="1872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478DB" w14:textId="77777777" w:rsidR="002A5682" w:rsidRPr="002A5682" w:rsidRDefault="002A5682" w:rsidP="002A5682">
            <w:pPr>
              <w:jc w:val="center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 xml:space="preserve">1 11 09 080 04 0 000 120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D2DE4" w14:textId="77777777" w:rsidR="002A5682" w:rsidRPr="002A5682" w:rsidRDefault="002A5682" w:rsidP="002A5682">
            <w:pPr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676D9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18 744 255,00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A0F57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19 494 025,00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B5267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20 273 786,00</w:t>
            </w:r>
          </w:p>
        </w:tc>
      </w:tr>
      <w:tr w:rsidR="002A5682" w:rsidRPr="002A5682" w14:paraId="6B6CF8E8" w14:textId="77777777" w:rsidTr="005A28B5">
        <w:trPr>
          <w:trHeight w:val="40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1404A" w14:textId="77777777" w:rsidR="002A5682" w:rsidRPr="002A5682" w:rsidRDefault="002A5682" w:rsidP="002A568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A5682">
              <w:rPr>
                <w:b/>
                <w:bCs/>
                <w:color w:val="000000"/>
                <w:sz w:val="28"/>
                <w:szCs w:val="28"/>
              </w:rPr>
              <w:t xml:space="preserve">1 12 00 000 00 0 000 000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C10E0" w14:textId="77777777" w:rsidR="002A5682" w:rsidRPr="002A5682" w:rsidRDefault="002A5682" w:rsidP="002A5682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A5682">
              <w:rPr>
                <w:b/>
                <w:bCs/>
                <w:color w:val="000000"/>
                <w:sz w:val="28"/>
                <w:szCs w:val="28"/>
              </w:rPr>
              <w:t>ПЛАТЕЖИ ПРИ ПОЛЬЗОВАНИИ ПРИРОДНЫМИ РЕСУРСАМИ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051D8" w14:textId="77777777" w:rsidR="002A5682" w:rsidRPr="002A5682" w:rsidRDefault="002A5682" w:rsidP="002A5682">
            <w:pPr>
              <w:jc w:val="right"/>
              <w:rPr>
                <w:b/>
                <w:bCs/>
                <w:sz w:val="28"/>
                <w:szCs w:val="28"/>
              </w:rPr>
            </w:pPr>
            <w:r w:rsidRPr="002A5682">
              <w:rPr>
                <w:b/>
                <w:bCs/>
                <w:sz w:val="28"/>
                <w:szCs w:val="28"/>
              </w:rPr>
              <w:t>49 500,00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09799" w14:textId="77777777" w:rsidR="002A5682" w:rsidRPr="002A5682" w:rsidRDefault="002A5682" w:rsidP="002A5682">
            <w:pPr>
              <w:jc w:val="right"/>
              <w:rPr>
                <w:b/>
                <w:bCs/>
                <w:sz w:val="28"/>
                <w:szCs w:val="28"/>
              </w:rPr>
            </w:pPr>
            <w:r w:rsidRPr="002A5682">
              <w:rPr>
                <w:b/>
                <w:bCs/>
                <w:sz w:val="28"/>
                <w:szCs w:val="28"/>
              </w:rPr>
              <w:t>51 500,00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4910A" w14:textId="77777777" w:rsidR="002A5682" w:rsidRPr="002A5682" w:rsidRDefault="002A5682" w:rsidP="002A5682">
            <w:pPr>
              <w:jc w:val="right"/>
              <w:rPr>
                <w:b/>
                <w:bCs/>
                <w:sz w:val="28"/>
                <w:szCs w:val="28"/>
              </w:rPr>
            </w:pPr>
            <w:r w:rsidRPr="002A5682">
              <w:rPr>
                <w:b/>
                <w:bCs/>
                <w:sz w:val="28"/>
                <w:szCs w:val="28"/>
              </w:rPr>
              <w:t>53 500,00</w:t>
            </w:r>
          </w:p>
        </w:tc>
      </w:tr>
      <w:tr w:rsidR="002A5682" w:rsidRPr="002A5682" w14:paraId="088CF57A" w14:textId="77777777" w:rsidTr="005A28B5">
        <w:trPr>
          <w:trHeight w:val="3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5D909" w14:textId="77777777" w:rsidR="002A5682" w:rsidRPr="002A5682" w:rsidRDefault="002A5682" w:rsidP="002A5682">
            <w:pPr>
              <w:jc w:val="center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 xml:space="preserve">1 12 04 000 00 0 000 120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418BE" w14:textId="77777777" w:rsidR="002A5682" w:rsidRPr="002A5682" w:rsidRDefault="002A5682" w:rsidP="002A5682">
            <w:pPr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Плата за использование лесов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60F22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49 500,00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F6A96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51 500,00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8D129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53 500,00</w:t>
            </w:r>
          </w:p>
        </w:tc>
      </w:tr>
      <w:tr w:rsidR="002A5682" w:rsidRPr="002A5682" w14:paraId="4A5461AF" w14:textId="77777777" w:rsidTr="005A28B5">
        <w:trPr>
          <w:trHeight w:val="696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20C29" w14:textId="77777777" w:rsidR="002A5682" w:rsidRPr="002A5682" w:rsidRDefault="002A5682" w:rsidP="002A568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A5682">
              <w:rPr>
                <w:b/>
                <w:bCs/>
                <w:color w:val="000000"/>
                <w:sz w:val="28"/>
                <w:szCs w:val="28"/>
              </w:rPr>
              <w:t xml:space="preserve">1 13 00 000 00 0 000 000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93545" w14:textId="77777777" w:rsidR="002A5682" w:rsidRPr="002A5682" w:rsidRDefault="002A5682" w:rsidP="002A5682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A5682">
              <w:rPr>
                <w:b/>
                <w:bCs/>
                <w:color w:val="000000"/>
                <w:sz w:val="28"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D70A1" w14:textId="77777777" w:rsidR="002A5682" w:rsidRPr="002A5682" w:rsidRDefault="002A5682" w:rsidP="002A5682">
            <w:pPr>
              <w:jc w:val="right"/>
              <w:rPr>
                <w:b/>
                <w:bCs/>
                <w:sz w:val="28"/>
                <w:szCs w:val="28"/>
              </w:rPr>
            </w:pPr>
            <w:r w:rsidRPr="002A5682">
              <w:rPr>
                <w:b/>
                <w:bCs/>
                <w:sz w:val="28"/>
                <w:szCs w:val="28"/>
              </w:rPr>
              <w:t>14 297 200,00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6C527" w14:textId="77777777" w:rsidR="002A5682" w:rsidRPr="002A5682" w:rsidRDefault="002A5682" w:rsidP="002A5682">
            <w:pPr>
              <w:jc w:val="right"/>
              <w:rPr>
                <w:b/>
                <w:bCs/>
                <w:sz w:val="28"/>
                <w:szCs w:val="28"/>
              </w:rPr>
            </w:pPr>
            <w:r w:rsidRPr="002A5682">
              <w:rPr>
                <w:b/>
                <w:bCs/>
                <w:sz w:val="28"/>
                <w:szCs w:val="28"/>
              </w:rPr>
              <w:t>14 869 100,00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63BE3" w14:textId="77777777" w:rsidR="002A5682" w:rsidRPr="002A5682" w:rsidRDefault="002A5682" w:rsidP="002A5682">
            <w:pPr>
              <w:jc w:val="right"/>
              <w:rPr>
                <w:b/>
                <w:bCs/>
                <w:sz w:val="28"/>
                <w:szCs w:val="28"/>
              </w:rPr>
            </w:pPr>
            <w:r w:rsidRPr="002A5682">
              <w:rPr>
                <w:b/>
                <w:bCs/>
                <w:sz w:val="28"/>
                <w:szCs w:val="28"/>
              </w:rPr>
              <w:t>15 463 900,00</w:t>
            </w:r>
          </w:p>
        </w:tc>
      </w:tr>
      <w:tr w:rsidR="002A5682" w:rsidRPr="002A5682" w14:paraId="4CD661C8" w14:textId="77777777" w:rsidTr="005A28B5">
        <w:trPr>
          <w:trHeight w:val="3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457E9" w14:textId="77777777" w:rsidR="002A5682" w:rsidRPr="002A5682" w:rsidRDefault="002A5682" w:rsidP="002A5682">
            <w:pPr>
              <w:jc w:val="center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 xml:space="preserve">1 13 01 000 00 0 000 130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D373F" w14:textId="77777777" w:rsidR="002A5682" w:rsidRPr="002A5682" w:rsidRDefault="002A5682" w:rsidP="002A5682">
            <w:pPr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Доходы от оказания платных услуг (работ)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D4F2A" w14:textId="77777777" w:rsidR="002A5682" w:rsidRPr="002A5682" w:rsidRDefault="002A5682" w:rsidP="002A5682">
            <w:pPr>
              <w:jc w:val="right"/>
              <w:rPr>
                <w:sz w:val="28"/>
                <w:szCs w:val="28"/>
              </w:rPr>
            </w:pPr>
            <w:r w:rsidRPr="002A5682">
              <w:rPr>
                <w:sz w:val="28"/>
                <w:szCs w:val="28"/>
              </w:rPr>
              <w:t>8 918 300,00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2F1F2" w14:textId="77777777" w:rsidR="002A5682" w:rsidRPr="002A5682" w:rsidRDefault="002A5682" w:rsidP="002A5682">
            <w:pPr>
              <w:jc w:val="right"/>
              <w:rPr>
                <w:sz w:val="28"/>
                <w:szCs w:val="28"/>
              </w:rPr>
            </w:pPr>
            <w:r w:rsidRPr="002A5682">
              <w:rPr>
                <w:sz w:val="28"/>
                <w:szCs w:val="28"/>
              </w:rPr>
              <w:t>9 275 000,00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8BC22" w14:textId="77777777" w:rsidR="002A5682" w:rsidRPr="002A5682" w:rsidRDefault="002A5682" w:rsidP="002A5682">
            <w:pPr>
              <w:jc w:val="right"/>
              <w:rPr>
                <w:sz w:val="28"/>
                <w:szCs w:val="28"/>
              </w:rPr>
            </w:pPr>
            <w:r w:rsidRPr="002A5682">
              <w:rPr>
                <w:sz w:val="28"/>
                <w:szCs w:val="28"/>
              </w:rPr>
              <w:t>9 646 000,00</w:t>
            </w:r>
          </w:p>
        </w:tc>
      </w:tr>
      <w:tr w:rsidR="002A5682" w:rsidRPr="002A5682" w14:paraId="7A3C7465" w14:textId="77777777" w:rsidTr="005A28B5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2120B" w14:textId="77777777" w:rsidR="002A5682" w:rsidRPr="002A5682" w:rsidRDefault="002A5682" w:rsidP="002A5682">
            <w:pPr>
              <w:jc w:val="center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 xml:space="preserve">1 13 01 994 04 0 000 130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B0869" w14:textId="77777777" w:rsidR="002A5682" w:rsidRPr="002A5682" w:rsidRDefault="002A5682" w:rsidP="002A5682">
            <w:pPr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E8ADF" w14:textId="77777777" w:rsidR="002A5682" w:rsidRPr="002A5682" w:rsidRDefault="002A5682" w:rsidP="002A5682">
            <w:pPr>
              <w:jc w:val="right"/>
              <w:rPr>
                <w:sz w:val="28"/>
                <w:szCs w:val="28"/>
              </w:rPr>
            </w:pPr>
            <w:r w:rsidRPr="002A5682">
              <w:rPr>
                <w:sz w:val="28"/>
                <w:szCs w:val="28"/>
              </w:rPr>
              <w:t>8 918 300,00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267F9" w14:textId="77777777" w:rsidR="002A5682" w:rsidRPr="002A5682" w:rsidRDefault="002A5682" w:rsidP="002A5682">
            <w:pPr>
              <w:jc w:val="right"/>
              <w:rPr>
                <w:sz w:val="28"/>
                <w:szCs w:val="28"/>
              </w:rPr>
            </w:pPr>
            <w:r w:rsidRPr="002A5682">
              <w:rPr>
                <w:sz w:val="28"/>
                <w:szCs w:val="28"/>
              </w:rPr>
              <w:t>9 275 000,00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BA8ED" w14:textId="77777777" w:rsidR="002A5682" w:rsidRPr="002A5682" w:rsidRDefault="002A5682" w:rsidP="002A5682">
            <w:pPr>
              <w:jc w:val="right"/>
              <w:rPr>
                <w:sz w:val="28"/>
                <w:szCs w:val="28"/>
              </w:rPr>
            </w:pPr>
            <w:r w:rsidRPr="002A5682">
              <w:rPr>
                <w:sz w:val="28"/>
                <w:szCs w:val="28"/>
              </w:rPr>
              <w:t>9 646 000,00</w:t>
            </w:r>
          </w:p>
        </w:tc>
      </w:tr>
      <w:tr w:rsidR="002A5682" w:rsidRPr="002A5682" w14:paraId="38CE0211" w14:textId="77777777" w:rsidTr="005A28B5">
        <w:trPr>
          <w:trHeight w:val="3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A40E5" w14:textId="77777777" w:rsidR="002A5682" w:rsidRPr="002A5682" w:rsidRDefault="002A5682" w:rsidP="002A5682">
            <w:pPr>
              <w:jc w:val="center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 xml:space="preserve">1 13 02 000 00 0 000 130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89B49" w14:textId="77777777" w:rsidR="002A5682" w:rsidRPr="002A5682" w:rsidRDefault="002A5682" w:rsidP="002A5682">
            <w:pPr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Доходы от компенсации затрат государства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A105E" w14:textId="77777777" w:rsidR="002A5682" w:rsidRPr="002A5682" w:rsidRDefault="002A5682" w:rsidP="002A5682">
            <w:pPr>
              <w:jc w:val="right"/>
              <w:rPr>
                <w:sz w:val="28"/>
                <w:szCs w:val="28"/>
              </w:rPr>
            </w:pPr>
            <w:r w:rsidRPr="002A5682">
              <w:rPr>
                <w:sz w:val="28"/>
                <w:szCs w:val="28"/>
              </w:rPr>
              <w:t>5 378 900,00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2BF9D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5 594 100,00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DBF3B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5 817 900,00</w:t>
            </w:r>
          </w:p>
        </w:tc>
      </w:tr>
      <w:tr w:rsidR="002A5682" w:rsidRPr="002A5682" w14:paraId="24177D8D" w14:textId="77777777" w:rsidTr="005A28B5">
        <w:trPr>
          <w:trHeight w:val="46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21287" w14:textId="77777777" w:rsidR="002A5682" w:rsidRPr="002A5682" w:rsidRDefault="002A5682" w:rsidP="002A5682">
            <w:pPr>
              <w:jc w:val="center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 xml:space="preserve">1 13 02 994 04 0 000 130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DA267" w14:textId="77777777" w:rsidR="002A5682" w:rsidRPr="002A5682" w:rsidRDefault="002A5682" w:rsidP="002A5682">
            <w:pPr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C2FB2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5 378 900,00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E972E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5 594 100,00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A9F8C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5 817 900,00</w:t>
            </w:r>
          </w:p>
        </w:tc>
      </w:tr>
      <w:tr w:rsidR="002A5682" w:rsidRPr="002A5682" w14:paraId="745DBCB5" w14:textId="77777777" w:rsidTr="005A28B5">
        <w:trPr>
          <w:trHeight w:val="696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84CD6" w14:textId="77777777" w:rsidR="002A5682" w:rsidRPr="002A5682" w:rsidRDefault="002A5682" w:rsidP="002A568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A5682">
              <w:rPr>
                <w:b/>
                <w:bCs/>
                <w:color w:val="000000"/>
                <w:sz w:val="28"/>
                <w:szCs w:val="28"/>
              </w:rPr>
              <w:t xml:space="preserve">1 14 00 000 00 0 000 000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87393" w14:textId="77777777" w:rsidR="002A5682" w:rsidRPr="002A5682" w:rsidRDefault="002A5682" w:rsidP="002A5682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A5682">
              <w:rPr>
                <w:b/>
                <w:bCs/>
                <w:color w:val="000000"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6B354" w14:textId="77777777" w:rsidR="002A5682" w:rsidRPr="002A5682" w:rsidRDefault="002A5682" w:rsidP="002A5682">
            <w:pPr>
              <w:jc w:val="right"/>
              <w:rPr>
                <w:b/>
                <w:bCs/>
                <w:sz w:val="28"/>
                <w:szCs w:val="28"/>
              </w:rPr>
            </w:pPr>
            <w:r w:rsidRPr="002A5682">
              <w:rPr>
                <w:b/>
                <w:bCs/>
                <w:sz w:val="28"/>
                <w:szCs w:val="28"/>
              </w:rPr>
              <w:t>84 288 000,00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A9122" w14:textId="77777777" w:rsidR="002A5682" w:rsidRPr="002A5682" w:rsidRDefault="002A5682" w:rsidP="002A5682">
            <w:pPr>
              <w:jc w:val="right"/>
              <w:rPr>
                <w:b/>
                <w:bCs/>
                <w:sz w:val="28"/>
                <w:szCs w:val="28"/>
              </w:rPr>
            </w:pPr>
            <w:r w:rsidRPr="002A5682">
              <w:rPr>
                <w:b/>
                <w:bCs/>
                <w:sz w:val="28"/>
                <w:szCs w:val="28"/>
              </w:rPr>
              <w:t>75 859 200,00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E833D" w14:textId="77777777" w:rsidR="002A5682" w:rsidRPr="002A5682" w:rsidRDefault="002A5682" w:rsidP="002A5682">
            <w:pPr>
              <w:jc w:val="right"/>
              <w:rPr>
                <w:b/>
                <w:bCs/>
                <w:sz w:val="28"/>
                <w:szCs w:val="28"/>
              </w:rPr>
            </w:pPr>
            <w:r w:rsidRPr="002A5682">
              <w:rPr>
                <w:b/>
                <w:bCs/>
                <w:sz w:val="28"/>
                <w:szCs w:val="28"/>
              </w:rPr>
              <w:t>68 273 300,00</w:t>
            </w:r>
          </w:p>
        </w:tc>
      </w:tr>
      <w:tr w:rsidR="002A5682" w:rsidRPr="002A5682" w14:paraId="1B038163" w14:textId="77777777" w:rsidTr="005A28B5">
        <w:trPr>
          <w:trHeight w:val="1539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D6E34" w14:textId="77777777" w:rsidR="002A5682" w:rsidRPr="002A5682" w:rsidRDefault="002A5682" w:rsidP="002A5682">
            <w:pPr>
              <w:jc w:val="center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 xml:space="preserve">1 14 02 000 00 0 000 000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9A3DF" w14:textId="77777777" w:rsidR="002A5682" w:rsidRPr="002A5682" w:rsidRDefault="002A5682" w:rsidP="002A5682">
            <w:pPr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079D4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1 988 000,00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E8F5D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1 789 200,00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E91FE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1 610 300,00</w:t>
            </w:r>
          </w:p>
        </w:tc>
      </w:tr>
      <w:tr w:rsidR="002A5682" w:rsidRPr="002A5682" w14:paraId="6DCFFD7C" w14:textId="77777777" w:rsidTr="005A28B5">
        <w:trPr>
          <w:trHeight w:val="1836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76AB5" w14:textId="77777777" w:rsidR="002A5682" w:rsidRPr="002A5682" w:rsidRDefault="002A5682" w:rsidP="002A5682">
            <w:pPr>
              <w:jc w:val="center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 xml:space="preserve">1 14 02 043 04 0 000 410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5A75B" w14:textId="77777777" w:rsidR="002A5682" w:rsidRPr="002A5682" w:rsidRDefault="002A5682" w:rsidP="002A5682">
            <w:pPr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1FC70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1 988 000,00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E3F3C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1 789 200,00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CC5DF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1 610 300,00</w:t>
            </w:r>
          </w:p>
        </w:tc>
      </w:tr>
      <w:tr w:rsidR="002A5682" w:rsidRPr="002A5682" w14:paraId="71A3F39C" w14:textId="77777777" w:rsidTr="005A28B5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C7974" w14:textId="77777777" w:rsidR="002A5682" w:rsidRPr="002A5682" w:rsidRDefault="002A5682" w:rsidP="002A5682">
            <w:pPr>
              <w:jc w:val="center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 xml:space="preserve">1 14 06 000 00 0 000 430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C3746" w14:textId="77777777" w:rsidR="002A5682" w:rsidRPr="002A5682" w:rsidRDefault="002A5682" w:rsidP="002A5682">
            <w:pPr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153FE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45 000 000,00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00FC4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40 500 000,00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99988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36 450 000,00</w:t>
            </w:r>
          </w:p>
        </w:tc>
      </w:tr>
      <w:tr w:rsidR="002A5682" w:rsidRPr="002A5682" w14:paraId="0009F195" w14:textId="77777777" w:rsidTr="005A28B5">
        <w:trPr>
          <w:trHeight w:val="78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59598" w14:textId="77777777" w:rsidR="002A5682" w:rsidRPr="002A5682" w:rsidRDefault="002A5682" w:rsidP="002A5682">
            <w:pPr>
              <w:jc w:val="center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 xml:space="preserve">1 14 06 012 04 0 000 430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8ADAD" w14:textId="77777777" w:rsidR="002A5682" w:rsidRPr="002A5682" w:rsidRDefault="002A5682" w:rsidP="002A5682">
            <w:pPr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BAE4D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45 000 000,00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A7B65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40 500 000,00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C86BD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36 450 000,00</w:t>
            </w:r>
          </w:p>
        </w:tc>
      </w:tr>
      <w:tr w:rsidR="002A5682" w:rsidRPr="002A5682" w14:paraId="6DB14FB4" w14:textId="77777777" w:rsidTr="005A28B5">
        <w:trPr>
          <w:trHeight w:val="144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58A6B" w14:textId="77777777" w:rsidR="002A5682" w:rsidRPr="002A5682" w:rsidRDefault="002A5682" w:rsidP="002A5682">
            <w:pPr>
              <w:jc w:val="center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 xml:space="preserve">1 14 06 300 00 0 000 430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BE192" w14:textId="77777777" w:rsidR="002A5682" w:rsidRPr="002A5682" w:rsidRDefault="002A5682" w:rsidP="002A5682">
            <w:pPr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9761A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22 000 000,00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47F77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19 800 000,00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ABEAA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17 820 000,00</w:t>
            </w:r>
          </w:p>
        </w:tc>
      </w:tr>
      <w:tr w:rsidR="002A5682" w:rsidRPr="002A5682" w14:paraId="7CBB03CC" w14:textId="77777777" w:rsidTr="005A28B5">
        <w:trPr>
          <w:trHeight w:val="144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BA553" w14:textId="77777777" w:rsidR="002A5682" w:rsidRPr="002A5682" w:rsidRDefault="002A5682" w:rsidP="002A5682">
            <w:pPr>
              <w:jc w:val="center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 xml:space="preserve">1 14 06 312 04 0 000 430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2416F" w14:textId="77777777" w:rsidR="002A5682" w:rsidRPr="002A5682" w:rsidRDefault="002A5682" w:rsidP="002A5682">
            <w:pPr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528D2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22 000 000,00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BF6E6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19 800 000,00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BC401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17 820 000,00</w:t>
            </w:r>
          </w:p>
        </w:tc>
      </w:tr>
      <w:tr w:rsidR="002A5682" w:rsidRPr="002A5682" w14:paraId="6D2C7D8B" w14:textId="77777777" w:rsidTr="005A28B5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D941C" w14:textId="77777777" w:rsidR="002A5682" w:rsidRPr="002A5682" w:rsidRDefault="002A5682" w:rsidP="002A5682">
            <w:pPr>
              <w:jc w:val="center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 xml:space="preserve">1 14 13 000 00 0 000 000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7B856" w14:textId="77777777" w:rsidR="002A5682" w:rsidRPr="002A5682" w:rsidRDefault="002A5682" w:rsidP="002A5682">
            <w:pPr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77DA1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15 300 000,00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B60C8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13 770 000,00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CA396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12 393 000,00</w:t>
            </w:r>
          </w:p>
        </w:tc>
      </w:tr>
      <w:tr w:rsidR="002A5682" w:rsidRPr="002A5682" w14:paraId="2EA09721" w14:textId="77777777" w:rsidTr="005A28B5">
        <w:trPr>
          <w:trHeight w:val="76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92558" w14:textId="77777777" w:rsidR="002A5682" w:rsidRPr="002A5682" w:rsidRDefault="002A5682" w:rsidP="002A5682">
            <w:pPr>
              <w:jc w:val="center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 xml:space="preserve">1 14 13 040 04 0 000 410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A97BB" w14:textId="77777777" w:rsidR="002A5682" w:rsidRPr="002A5682" w:rsidRDefault="002A5682" w:rsidP="002A5682">
            <w:pPr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BB6F4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15 300 000,00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67632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13 770 000,00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147E9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12 393 000,00</w:t>
            </w:r>
          </w:p>
        </w:tc>
      </w:tr>
      <w:tr w:rsidR="002A5682" w:rsidRPr="002A5682" w14:paraId="13C65B1D" w14:textId="77777777" w:rsidTr="005A28B5">
        <w:trPr>
          <w:trHeight w:val="40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28C87" w14:textId="77777777" w:rsidR="002A5682" w:rsidRPr="002A5682" w:rsidRDefault="002A5682" w:rsidP="002A568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A5682">
              <w:rPr>
                <w:b/>
                <w:bCs/>
                <w:color w:val="000000"/>
                <w:sz w:val="28"/>
                <w:szCs w:val="28"/>
              </w:rPr>
              <w:t xml:space="preserve">1 16 00 000 00 0 000 000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5F214" w14:textId="77777777" w:rsidR="002A5682" w:rsidRPr="002A5682" w:rsidRDefault="002A5682" w:rsidP="002A5682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A5682">
              <w:rPr>
                <w:b/>
                <w:bCs/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4DDB5" w14:textId="77777777" w:rsidR="002A5682" w:rsidRPr="002A5682" w:rsidRDefault="002A5682" w:rsidP="002A5682">
            <w:pPr>
              <w:jc w:val="right"/>
              <w:rPr>
                <w:b/>
                <w:bCs/>
                <w:sz w:val="28"/>
                <w:szCs w:val="28"/>
              </w:rPr>
            </w:pPr>
            <w:r w:rsidRPr="002A5682">
              <w:rPr>
                <w:b/>
                <w:bCs/>
                <w:sz w:val="28"/>
                <w:szCs w:val="28"/>
              </w:rPr>
              <w:t>39 220 700,00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A2692" w14:textId="77777777" w:rsidR="002A5682" w:rsidRPr="002A5682" w:rsidRDefault="002A5682" w:rsidP="002A5682">
            <w:pPr>
              <w:jc w:val="right"/>
              <w:rPr>
                <w:b/>
                <w:bCs/>
                <w:sz w:val="28"/>
                <w:szCs w:val="28"/>
              </w:rPr>
            </w:pPr>
            <w:r w:rsidRPr="002A5682">
              <w:rPr>
                <w:b/>
                <w:bCs/>
                <w:sz w:val="28"/>
                <w:szCs w:val="28"/>
              </w:rPr>
              <w:t>40 789 500,00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68342" w14:textId="77777777" w:rsidR="002A5682" w:rsidRPr="002A5682" w:rsidRDefault="002A5682" w:rsidP="002A5682">
            <w:pPr>
              <w:jc w:val="right"/>
              <w:rPr>
                <w:b/>
                <w:bCs/>
                <w:sz w:val="28"/>
                <w:szCs w:val="28"/>
              </w:rPr>
            </w:pPr>
            <w:r w:rsidRPr="002A5682">
              <w:rPr>
                <w:b/>
                <w:bCs/>
                <w:sz w:val="28"/>
                <w:szCs w:val="28"/>
              </w:rPr>
              <w:t>42 421 100,00</w:t>
            </w:r>
          </w:p>
        </w:tc>
      </w:tr>
      <w:tr w:rsidR="002A5682" w:rsidRPr="002A5682" w14:paraId="3E820D80" w14:textId="77777777" w:rsidTr="005A28B5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21CBC" w14:textId="77777777" w:rsidR="002A5682" w:rsidRPr="002A5682" w:rsidRDefault="002A5682" w:rsidP="002A5682">
            <w:pPr>
              <w:jc w:val="center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 xml:space="preserve">1 16 01 000 01 0 000 140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530C9" w14:textId="77777777" w:rsidR="002A5682" w:rsidRPr="002A5682" w:rsidRDefault="002A5682" w:rsidP="002A5682">
            <w:pPr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D7CB6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4 093 194,00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64F52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4 256 923,00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DEAB5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4 427 203,00</w:t>
            </w:r>
          </w:p>
        </w:tc>
      </w:tr>
      <w:tr w:rsidR="002A5682" w:rsidRPr="002A5682" w14:paraId="24B9F74E" w14:textId="77777777" w:rsidTr="005A28B5">
        <w:trPr>
          <w:trHeight w:val="108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CC8FC" w14:textId="77777777" w:rsidR="002A5682" w:rsidRPr="002A5682" w:rsidRDefault="002A5682" w:rsidP="002A5682">
            <w:pPr>
              <w:jc w:val="center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 xml:space="preserve">1 16 02 000 00 0 000 140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72B17" w14:textId="77777777" w:rsidR="002A5682" w:rsidRPr="002A5682" w:rsidRDefault="002A5682" w:rsidP="002A5682">
            <w:pPr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CC608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1 713 600,00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5EEFC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1 782 144,00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E0E5D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1 853 430,00</w:t>
            </w:r>
          </w:p>
        </w:tc>
      </w:tr>
      <w:tr w:rsidR="002A5682" w:rsidRPr="002A5682" w14:paraId="63690FAD" w14:textId="77777777" w:rsidTr="005A28B5">
        <w:trPr>
          <w:trHeight w:val="214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125EF" w14:textId="77777777" w:rsidR="002A5682" w:rsidRPr="002A5682" w:rsidRDefault="002A5682" w:rsidP="002A5682">
            <w:pPr>
              <w:jc w:val="center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 xml:space="preserve">1 16 07 000 00 0 000 140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8F6F2" w14:textId="77777777" w:rsidR="002A5682" w:rsidRPr="002A5682" w:rsidRDefault="002A5682" w:rsidP="002A5682">
            <w:pPr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699CD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2 986 620,00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718ED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3 106 078,00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41290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3 230 325,00</w:t>
            </w:r>
          </w:p>
        </w:tc>
      </w:tr>
      <w:tr w:rsidR="002A5682" w:rsidRPr="002A5682" w14:paraId="2269A48E" w14:textId="77777777" w:rsidTr="005A28B5">
        <w:trPr>
          <w:trHeight w:val="3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B593B" w14:textId="77777777" w:rsidR="002A5682" w:rsidRPr="002A5682" w:rsidRDefault="002A5682" w:rsidP="002A5682">
            <w:pPr>
              <w:jc w:val="center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 xml:space="preserve">1 16 10 000 00 0 000 140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B102B" w14:textId="77777777" w:rsidR="002A5682" w:rsidRPr="002A5682" w:rsidRDefault="002A5682" w:rsidP="002A5682">
            <w:pPr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Платежи в целях возмещения причиненного ущерба (убытков)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7EC08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29 398 486,00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6C166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30 574 395,00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665BB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31 797 392,00</w:t>
            </w:r>
          </w:p>
        </w:tc>
      </w:tr>
      <w:tr w:rsidR="002A5682" w:rsidRPr="002A5682" w14:paraId="3A0A143B" w14:textId="77777777" w:rsidTr="005A28B5">
        <w:trPr>
          <w:trHeight w:val="3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AAB76" w14:textId="77777777" w:rsidR="002A5682" w:rsidRPr="002A5682" w:rsidRDefault="002A5682" w:rsidP="002A5682">
            <w:pPr>
              <w:jc w:val="center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09978" w14:textId="77777777" w:rsidR="002A5682" w:rsidRPr="002A5682" w:rsidRDefault="002A5682" w:rsidP="002A5682">
            <w:pPr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C74FF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143C4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163B0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A5682" w:rsidRPr="002A5682" w14:paraId="5BF480D4" w14:textId="77777777" w:rsidTr="005A28B5">
        <w:trPr>
          <w:trHeight w:val="144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6E53D" w14:textId="77777777" w:rsidR="002A5682" w:rsidRPr="002A5682" w:rsidRDefault="002A5682" w:rsidP="002A5682">
            <w:pPr>
              <w:jc w:val="center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1 16 10 032 04 0 150 140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52BC8" w14:textId="77777777" w:rsidR="002A5682" w:rsidRPr="002A5682" w:rsidRDefault="002A5682" w:rsidP="002A5682">
            <w:pPr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D4A3C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29 134 000,00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5AA93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30 299 400,00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DADE3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31 511 400,00</w:t>
            </w:r>
          </w:p>
        </w:tc>
      </w:tr>
      <w:tr w:rsidR="002A5682" w:rsidRPr="002A5682" w14:paraId="4A22E4DB" w14:textId="77777777" w:rsidTr="005A28B5">
        <w:trPr>
          <w:trHeight w:val="3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F3B08" w14:textId="77777777" w:rsidR="002A5682" w:rsidRPr="002A5682" w:rsidRDefault="002A5682" w:rsidP="002A5682">
            <w:pPr>
              <w:jc w:val="center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1 16 11 000 00 0 000 140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86F9B" w14:textId="77777777" w:rsidR="002A5682" w:rsidRPr="002A5682" w:rsidRDefault="002A5682" w:rsidP="002A5682">
            <w:pPr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Платежи, уплачиваемые в целях возмещения вреда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E7503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1 028 800,00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BB68C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1 069 960,00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71D7B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1 112 750,00</w:t>
            </w:r>
          </w:p>
        </w:tc>
      </w:tr>
      <w:tr w:rsidR="002A5682" w:rsidRPr="002A5682" w14:paraId="29644917" w14:textId="77777777" w:rsidTr="005A28B5">
        <w:trPr>
          <w:trHeight w:val="4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27210" w14:textId="77777777" w:rsidR="002A5682" w:rsidRPr="002A5682" w:rsidRDefault="002A5682" w:rsidP="002A568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A5682">
              <w:rPr>
                <w:b/>
                <w:bCs/>
                <w:color w:val="000000"/>
                <w:sz w:val="28"/>
                <w:szCs w:val="28"/>
              </w:rPr>
              <w:t>1 17 00 000 00 0 000 000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E94BF" w14:textId="77777777" w:rsidR="002A5682" w:rsidRPr="002A5682" w:rsidRDefault="002A5682" w:rsidP="002A5682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A5682">
              <w:rPr>
                <w:b/>
                <w:bCs/>
                <w:color w:val="000000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D416C" w14:textId="77777777" w:rsidR="002A5682" w:rsidRPr="002A5682" w:rsidRDefault="002A5682" w:rsidP="002A5682">
            <w:pPr>
              <w:jc w:val="right"/>
              <w:rPr>
                <w:b/>
                <w:bCs/>
                <w:sz w:val="28"/>
                <w:szCs w:val="28"/>
              </w:rPr>
            </w:pPr>
            <w:r w:rsidRPr="002A5682">
              <w:rPr>
                <w:b/>
                <w:bCs/>
                <w:sz w:val="28"/>
                <w:szCs w:val="28"/>
              </w:rPr>
              <w:t>482 700,00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3A480" w14:textId="77777777" w:rsidR="002A5682" w:rsidRPr="002A5682" w:rsidRDefault="002A5682" w:rsidP="002A5682">
            <w:pPr>
              <w:jc w:val="right"/>
              <w:rPr>
                <w:b/>
                <w:bCs/>
                <w:sz w:val="28"/>
                <w:szCs w:val="28"/>
              </w:rPr>
            </w:pPr>
            <w:r w:rsidRPr="002A5682">
              <w:rPr>
                <w:b/>
                <w:bCs/>
                <w:sz w:val="28"/>
                <w:szCs w:val="28"/>
              </w:rPr>
              <w:t>502 000,00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A9B49" w14:textId="77777777" w:rsidR="002A5682" w:rsidRPr="002A5682" w:rsidRDefault="002A5682" w:rsidP="002A5682">
            <w:pPr>
              <w:jc w:val="right"/>
              <w:rPr>
                <w:b/>
                <w:bCs/>
                <w:sz w:val="28"/>
                <w:szCs w:val="28"/>
              </w:rPr>
            </w:pPr>
            <w:r w:rsidRPr="002A5682">
              <w:rPr>
                <w:b/>
                <w:bCs/>
                <w:sz w:val="28"/>
                <w:szCs w:val="28"/>
              </w:rPr>
              <w:t>522 100,00</w:t>
            </w:r>
          </w:p>
        </w:tc>
      </w:tr>
      <w:tr w:rsidR="002A5682" w:rsidRPr="002A5682" w14:paraId="4AA2649E" w14:textId="77777777" w:rsidTr="005A28B5">
        <w:trPr>
          <w:trHeight w:val="3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4BDB8" w14:textId="77777777" w:rsidR="002A5682" w:rsidRPr="002A5682" w:rsidRDefault="002A5682" w:rsidP="002A5682">
            <w:pPr>
              <w:jc w:val="center"/>
              <w:rPr>
                <w:sz w:val="28"/>
                <w:szCs w:val="28"/>
              </w:rPr>
            </w:pPr>
            <w:r w:rsidRPr="002A5682">
              <w:rPr>
                <w:sz w:val="28"/>
                <w:szCs w:val="28"/>
              </w:rPr>
              <w:t>1 17 05 040 04 0 000 180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EDE76" w14:textId="77777777" w:rsidR="002A5682" w:rsidRPr="002A5682" w:rsidRDefault="002A5682" w:rsidP="002A5682">
            <w:pPr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Прочие неналоговые доходы бюджетов городских округов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92B8F" w14:textId="77777777" w:rsidR="002A5682" w:rsidRPr="002A5682" w:rsidRDefault="002A5682" w:rsidP="002A5682">
            <w:pPr>
              <w:jc w:val="right"/>
              <w:rPr>
                <w:sz w:val="28"/>
                <w:szCs w:val="28"/>
              </w:rPr>
            </w:pPr>
            <w:r w:rsidRPr="002A5682">
              <w:rPr>
                <w:sz w:val="28"/>
                <w:szCs w:val="28"/>
              </w:rPr>
              <w:t>482 700,00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8ECDC" w14:textId="77777777" w:rsidR="002A5682" w:rsidRPr="002A5682" w:rsidRDefault="002A5682" w:rsidP="002A5682">
            <w:pPr>
              <w:jc w:val="right"/>
              <w:rPr>
                <w:sz w:val="28"/>
                <w:szCs w:val="28"/>
              </w:rPr>
            </w:pPr>
            <w:r w:rsidRPr="002A5682">
              <w:rPr>
                <w:sz w:val="28"/>
                <w:szCs w:val="28"/>
              </w:rPr>
              <w:t>502 000,00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37A94" w14:textId="77777777" w:rsidR="002A5682" w:rsidRPr="002A5682" w:rsidRDefault="002A5682" w:rsidP="002A5682">
            <w:pPr>
              <w:jc w:val="right"/>
              <w:rPr>
                <w:sz w:val="28"/>
                <w:szCs w:val="28"/>
              </w:rPr>
            </w:pPr>
            <w:r w:rsidRPr="002A5682">
              <w:rPr>
                <w:sz w:val="28"/>
                <w:szCs w:val="28"/>
              </w:rPr>
              <w:t>522 100,00</w:t>
            </w:r>
          </w:p>
        </w:tc>
      </w:tr>
      <w:tr w:rsidR="002A5682" w:rsidRPr="002A5682" w14:paraId="0B3378FB" w14:textId="77777777" w:rsidTr="005A28B5">
        <w:trPr>
          <w:trHeight w:val="43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AEDF8" w14:textId="77777777" w:rsidR="002A5682" w:rsidRPr="002A5682" w:rsidRDefault="002A5682" w:rsidP="002A568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A5682">
              <w:rPr>
                <w:b/>
                <w:bCs/>
                <w:color w:val="000000"/>
                <w:sz w:val="28"/>
                <w:szCs w:val="28"/>
              </w:rPr>
              <w:t xml:space="preserve">2 00 00 000 00 0 000 000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8247F" w14:textId="77777777" w:rsidR="002A5682" w:rsidRPr="002A5682" w:rsidRDefault="002A5682" w:rsidP="002A5682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A5682">
              <w:rPr>
                <w:b/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D2170" w14:textId="77777777" w:rsidR="002A5682" w:rsidRPr="002A5682" w:rsidRDefault="002A5682" w:rsidP="002A568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A5682">
              <w:rPr>
                <w:b/>
                <w:bCs/>
                <w:color w:val="000000"/>
                <w:sz w:val="28"/>
                <w:szCs w:val="28"/>
              </w:rPr>
              <w:t>4 999 888 500,00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87E8F" w14:textId="77777777" w:rsidR="002A5682" w:rsidRPr="002A5682" w:rsidRDefault="002A5682" w:rsidP="002A568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A5682">
              <w:rPr>
                <w:b/>
                <w:bCs/>
                <w:color w:val="000000"/>
                <w:sz w:val="28"/>
                <w:szCs w:val="28"/>
              </w:rPr>
              <w:t>4 835 555 700,00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C089F" w14:textId="77777777" w:rsidR="002A5682" w:rsidRPr="002A5682" w:rsidRDefault="002A5682" w:rsidP="002A568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A5682">
              <w:rPr>
                <w:b/>
                <w:bCs/>
                <w:color w:val="000000"/>
                <w:sz w:val="28"/>
                <w:szCs w:val="28"/>
              </w:rPr>
              <w:t>5 174 379 300,00</w:t>
            </w:r>
          </w:p>
        </w:tc>
      </w:tr>
      <w:tr w:rsidR="002A5682" w:rsidRPr="002A5682" w14:paraId="7577E926" w14:textId="77777777" w:rsidTr="005A28B5">
        <w:trPr>
          <w:trHeight w:val="76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4F805" w14:textId="77777777" w:rsidR="002A5682" w:rsidRPr="002A5682" w:rsidRDefault="002A5682" w:rsidP="002A568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A5682">
              <w:rPr>
                <w:b/>
                <w:bCs/>
                <w:color w:val="000000"/>
                <w:sz w:val="28"/>
                <w:szCs w:val="28"/>
              </w:rPr>
              <w:t xml:space="preserve">2 02 00 000 00 0 000 000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BB28E" w14:textId="77777777" w:rsidR="002A5682" w:rsidRPr="002A5682" w:rsidRDefault="002A5682" w:rsidP="002A5682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A5682">
              <w:rPr>
                <w:b/>
                <w:bCs/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DCA26" w14:textId="77777777" w:rsidR="002A5682" w:rsidRPr="002A5682" w:rsidRDefault="002A5682" w:rsidP="002A568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A5682">
              <w:rPr>
                <w:b/>
                <w:bCs/>
                <w:color w:val="000000"/>
                <w:sz w:val="28"/>
                <w:szCs w:val="28"/>
              </w:rPr>
              <w:t>4 999 888 500,00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10879" w14:textId="77777777" w:rsidR="002A5682" w:rsidRPr="002A5682" w:rsidRDefault="002A5682" w:rsidP="002A568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A5682">
              <w:rPr>
                <w:b/>
                <w:bCs/>
                <w:color w:val="000000"/>
                <w:sz w:val="28"/>
                <w:szCs w:val="28"/>
              </w:rPr>
              <w:t>4 835 555 700,00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EB663" w14:textId="77777777" w:rsidR="002A5682" w:rsidRPr="002A5682" w:rsidRDefault="002A5682" w:rsidP="002A568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A5682">
              <w:rPr>
                <w:b/>
                <w:bCs/>
                <w:color w:val="000000"/>
                <w:sz w:val="28"/>
                <w:szCs w:val="28"/>
              </w:rPr>
              <w:t>5 174 379 300,00</w:t>
            </w:r>
          </w:p>
        </w:tc>
      </w:tr>
      <w:tr w:rsidR="002A5682" w:rsidRPr="002A5682" w14:paraId="12FA511D" w14:textId="77777777" w:rsidTr="005A28B5">
        <w:trPr>
          <w:trHeight w:val="46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85A4F" w14:textId="77777777" w:rsidR="002A5682" w:rsidRPr="002A5682" w:rsidRDefault="002A5682" w:rsidP="002A568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A5682">
              <w:rPr>
                <w:b/>
                <w:bCs/>
                <w:color w:val="000000"/>
                <w:sz w:val="28"/>
                <w:szCs w:val="28"/>
              </w:rPr>
              <w:t xml:space="preserve">2 02 10 000 00 0 000 150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D33C8" w14:textId="77777777" w:rsidR="002A5682" w:rsidRPr="002A5682" w:rsidRDefault="002A5682" w:rsidP="002A5682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A5682">
              <w:rPr>
                <w:b/>
                <w:bCs/>
                <w:color w:val="000000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86A81" w14:textId="77777777" w:rsidR="002A5682" w:rsidRPr="002A5682" w:rsidRDefault="002A5682" w:rsidP="002A568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A5682">
              <w:rPr>
                <w:b/>
                <w:bCs/>
                <w:color w:val="000000"/>
                <w:sz w:val="28"/>
                <w:szCs w:val="28"/>
              </w:rPr>
              <w:t>598 335 300,00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AB174" w14:textId="77777777" w:rsidR="002A5682" w:rsidRPr="002A5682" w:rsidRDefault="002A5682" w:rsidP="002A568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A5682">
              <w:rPr>
                <w:b/>
                <w:bCs/>
                <w:color w:val="000000"/>
                <w:sz w:val="28"/>
                <w:szCs w:val="28"/>
              </w:rPr>
              <w:t>523 425 000,00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679C6" w14:textId="77777777" w:rsidR="002A5682" w:rsidRPr="002A5682" w:rsidRDefault="002A5682" w:rsidP="002A568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A5682">
              <w:rPr>
                <w:b/>
                <w:bCs/>
                <w:color w:val="000000"/>
                <w:sz w:val="28"/>
                <w:szCs w:val="28"/>
              </w:rPr>
              <w:t>844 471 700,00</w:t>
            </w:r>
          </w:p>
        </w:tc>
      </w:tr>
      <w:tr w:rsidR="002A5682" w:rsidRPr="002A5682" w14:paraId="7D50BF9A" w14:textId="77777777" w:rsidTr="005A28B5">
        <w:trPr>
          <w:trHeight w:val="76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67125" w14:textId="77777777" w:rsidR="002A5682" w:rsidRPr="002A5682" w:rsidRDefault="002A5682" w:rsidP="002A5682">
            <w:pPr>
              <w:jc w:val="center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 xml:space="preserve">2 02 15 001 04 0 000 150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F6758" w14:textId="77777777" w:rsidR="002A5682" w:rsidRPr="002A5682" w:rsidRDefault="002A5682" w:rsidP="002A5682">
            <w:pPr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C58B6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35 624 300,00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40B5F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96 929 600,00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4F968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4 751 400,00</w:t>
            </w:r>
          </w:p>
        </w:tc>
      </w:tr>
      <w:tr w:rsidR="002A5682" w:rsidRPr="002A5682" w14:paraId="1B0ACB03" w14:textId="77777777" w:rsidTr="005A28B5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37953" w14:textId="77777777" w:rsidR="002A5682" w:rsidRPr="002A5682" w:rsidRDefault="002A5682" w:rsidP="002A5682">
            <w:pPr>
              <w:jc w:val="center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 xml:space="preserve">2 02 15 002 04 0 000 150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21ABA" w14:textId="77777777" w:rsidR="002A5682" w:rsidRPr="002A5682" w:rsidRDefault="002A5682" w:rsidP="002A5682">
            <w:pPr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8268B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562 711 000,00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B5538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426 495 400,00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1446C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839 720 300,00</w:t>
            </w:r>
          </w:p>
        </w:tc>
      </w:tr>
      <w:tr w:rsidR="002A5682" w:rsidRPr="002A5682" w14:paraId="55718BD4" w14:textId="77777777" w:rsidTr="005A28B5">
        <w:trPr>
          <w:trHeight w:val="696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AFB86" w14:textId="77777777" w:rsidR="002A5682" w:rsidRPr="002A5682" w:rsidRDefault="002A5682" w:rsidP="002A568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A5682">
              <w:rPr>
                <w:b/>
                <w:bCs/>
                <w:color w:val="000000"/>
                <w:sz w:val="28"/>
                <w:szCs w:val="28"/>
              </w:rPr>
              <w:t xml:space="preserve">2 02 20 000 00 0 000 150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FF775" w14:textId="77777777" w:rsidR="002A5682" w:rsidRPr="002A5682" w:rsidRDefault="002A5682" w:rsidP="002A5682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A5682">
              <w:rPr>
                <w:b/>
                <w:bCs/>
                <w:color w:val="000000"/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50AAF" w14:textId="77777777" w:rsidR="002A5682" w:rsidRPr="002A5682" w:rsidRDefault="002A5682" w:rsidP="002A5682">
            <w:pPr>
              <w:jc w:val="right"/>
              <w:rPr>
                <w:b/>
                <w:bCs/>
                <w:sz w:val="28"/>
                <w:szCs w:val="28"/>
              </w:rPr>
            </w:pPr>
            <w:r w:rsidRPr="002A5682">
              <w:rPr>
                <w:b/>
                <w:bCs/>
                <w:sz w:val="28"/>
                <w:szCs w:val="28"/>
              </w:rPr>
              <w:t>742 575 300,00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7CAD8" w14:textId="77777777" w:rsidR="002A5682" w:rsidRPr="002A5682" w:rsidRDefault="002A5682" w:rsidP="002A5682">
            <w:pPr>
              <w:jc w:val="right"/>
              <w:rPr>
                <w:b/>
                <w:bCs/>
                <w:sz w:val="28"/>
                <w:szCs w:val="28"/>
              </w:rPr>
            </w:pPr>
            <w:r w:rsidRPr="002A5682">
              <w:rPr>
                <w:b/>
                <w:bCs/>
                <w:sz w:val="28"/>
                <w:szCs w:val="28"/>
              </w:rPr>
              <w:t>648 040 000,00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D9031" w14:textId="77777777" w:rsidR="002A5682" w:rsidRPr="002A5682" w:rsidRDefault="002A5682" w:rsidP="002A5682">
            <w:pPr>
              <w:jc w:val="right"/>
              <w:rPr>
                <w:b/>
                <w:bCs/>
                <w:sz w:val="28"/>
                <w:szCs w:val="28"/>
              </w:rPr>
            </w:pPr>
            <w:r w:rsidRPr="002A5682">
              <w:rPr>
                <w:b/>
                <w:bCs/>
                <w:sz w:val="28"/>
                <w:szCs w:val="28"/>
              </w:rPr>
              <w:t>530 830 200,00</w:t>
            </w:r>
          </w:p>
        </w:tc>
      </w:tr>
      <w:tr w:rsidR="005A28B5" w:rsidRPr="002A5682" w14:paraId="108A2E51" w14:textId="77777777" w:rsidTr="005A28B5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0E30AA" w14:textId="77777777" w:rsidR="002A5682" w:rsidRPr="002A5682" w:rsidRDefault="002A5682" w:rsidP="002A5682">
            <w:pPr>
              <w:jc w:val="center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 xml:space="preserve">2 02 20 077 00 0 000 150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6DABC5" w14:textId="77777777" w:rsidR="002A5682" w:rsidRPr="002A5682" w:rsidRDefault="002A5682" w:rsidP="002A5682">
            <w:pPr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 xml:space="preserve">Субсидии бюджетам на </w:t>
            </w:r>
            <w:proofErr w:type="spellStart"/>
            <w:r w:rsidRPr="002A5682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2A5682">
              <w:rPr>
                <w:color w:val="000000"/>
                <w:sz w:val="28"/>
                <w:szCs w:val="28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637F61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102 856 700,00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1A9968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7C1DA6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5A28B5" w:rsidRPr="002A5682" w14:paraId="5591FBEB" w14:textId="77777777" w:rsidTr="005A28B5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1F9811" w14:textId="77777777" w:rsidR="002A5682" w:rsidRPr="002A5682" w:rsidRDefault="002A5682" w:rsidP="002A5682">
            <w:pPr>
              <w:jc w:val="center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 xml:space="preserve">2 02 20 077 04 0 220 150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199851" w14:textId="77777777" w:rsidR="002A5682" w:rsidRPr="002A5682" w:rsidRDefault="002A5682" w:rsidP="002A5682">
            <w:pPr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 xml:space="preserve">Субсидии бюджетам городских округов на </w:t>
            </w:r>
            <w:proofErr w:type="spellStart"/>
            <w:r w:rsidRPr="002A5682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2A5682">
              <w:rPr>
                <w:color w:val="000000"/>
                <w:sz w:val="28"/>
                <w:szCs w:val="28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F55AF5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102 856 700,00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AF2252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C4A245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5A28B5" w:rsidRPr="002A5682" w14:paraId="12447A03" w14:textId="77777777" w:rsidTr="005A28B5">
        <w:trPr>
          <w:trHeight w:val="1512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7A51D1" w14:textId="77777777" w:rsidR="002A5682" w:rsidRPr="002A5682" w:rsidRDefault="002A5682" w:rsidP="002A5682">
            <w:pPr>
              <w:jc w:val="center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 xml:space="preserve">2 02 20 216 00 0 000 150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A1AAE5" w14:textId="77777777" w:rsidR="002A5682" w:rsidRPr="002A5682" w:rsidRDefault="002A5682" w:rsidP="002A5682">
            <w:pPr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260994" w14:textId="77777777" w:rsidR="002A5682" w:rsidRPr="002A5682" w:rsidRDefault="002A5682" w:rsidP="002A5682">
            <w:pPr>
              <w:jc w:val="right"/>
              <w:rPr>
                <w:sz w:val="28"/>
                <w:szCs w:val="28"/>
              </w:rPr>
            </w:pPr>
            <w:r w:rsidRPr="002A5682">
              <w:rPr>
                <w:sz w:val="28"/>
                <w:szCs w:val="28"/>
              </w:rPr>
              <w:t>82 500 000,00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4A4C4F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80 000 000,00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5E2880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100 000 000,00</w:t>
            </w:r>
          </w:p>
        </w:tc>
      </w:tr>
      <w:tr w:rsidR="005A28B5" w:rsidRPr="002A5682" w14:paraId="34DA0296" w14:textId="77777777" w:rsidTr="005A28B5">
        <w:trPr>
          <w:trHeight w:val="196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0991D0" w14:textId="77777777" w:rsidR="002A5682" w:rsidRPr="002A5682" w:rsidRDefault="002A5682" w:rsidP="002A5682">
            <w:pPr>
              <w:jc w:val="center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 xml:space="preserve">2 02 20 216 04 0 220 150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2BD8C4" w14:textId="77777777" w:rsidR="002A5682" w:rsidRPr="002A5682" w:rsidRDefault="002A5682" w:rsidP="002A5682">
            <w:pPr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27A8DF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82 500 000,00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8672C4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80 000 000,00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ED9782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100 000 000,00</w:t>
            </w:r>
          </w:p>
        </w:tc>
      </w:tr>
      <w:tr w:rsidR="005A28B5" w:rsidRPr="002A5682" w14:paraId="4AD0EC3A" w14:textId="77777777" w:rsidTr="005A28B5">
        <w:trPr>
          <w:trHeight w:val="18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A1FC5A" w14:textId="77777777" w:rsidR="002A5682" w:rsidRPr="002A5682" w:rsidRDefault="002A5682" w:rsidP="002A5682">
            <w:pPr>
              <w:jc w:val="center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 xml:space="preserve">2 02 20 302 00 0 000 150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5AC397" w14:textId="77777777" w:rsidR="002A5682" w:rsidRPr="002A5682" w:rsidRDefault="002A5682" w:rsidP="002A5682">
            <w:pPr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0E48DA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23 527 900,00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0DBA98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22 282 800,00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BC4C88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51 993 200,00</w:t>
            </w:r>
          </w:p>
        </w:tc>
      </w:tr>
      <w:tr w:rsidR="005A28B5" w:rsidRPr="002A5682" w14:paraId="4F8B4884" w14:textId="77777777" w:rsidTr="005A28B5">
        <w:trPr>
          <w:trHeight w:val="18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033959" w14:textId="77777777" w:rsidR="002A5682" w:rsidRPr="002A5682" w:rsidRDefault="002A5682" w:rsidP="002A5682">
            <w:pPr>
              <w:jc w:val="center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 xml:space="preserve">2 02 20 302 04 0 220 150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BBE1BA" w14:textId="77777777" w:rsidR="002A5682" w:rsidRPr="002A5682" w:rsidRDefault="002A5682" w:rsidP="002A5682">
            <w:pPr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CF609A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23 527 900,00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B9F173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22 282 800,00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70AC34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51 993 200,00</w:t>
            </w:r>
          </w:p>
        </w:tc>
      </w:tr>
      <w:tr w:rsidR="002A5682" w:rsidRPr="002A5682" w14:paraId="4C32BC86" w14:textId="77777777" w:rsidTr="005A28B5">
        <w:trPr>
          <w:trHeight w:val="118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69D2EF" w14:textId="77777777" w:rsidR="002A5682" w:rsidRPr="002A5682" w:rsidRDefault="002A5682" w:rsidP="002A5682">
            <w:pPr>
              <w:jc w:val="center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 xml:space="preserve">2 02 25 304 00 0 000 150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DF2A4" w14:textId="77777777" w:rsidR="002A5682" w:rsidRPr="002A5682" w:rsidRDefault="002A5682" w:rsidP="002A5682">
            <w:pPr>
              <w:rPr>
                <w:color w:val="000000"/>
                <w:sz w:val="28"/>
                <w:szCs w:val="28"/>
              </w:rPr>
            </w:pPr>
            <w:proofErr w:type="gramStart"/>
            <w:r w:rsidRPr="002A5682">
              <w:rPr>
                <w:color w:val="000000"/>
                <w:sz w:val="28"/>
                <w:szCs w:val="28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252EC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118 831 400,00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3FD4D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116 098 700,00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95D73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110 912 500,00</w:t>
            </w:r>
          </w:p>
        </w:tc>
      </w:tr>
      <w:tr w:rsidR="002A5682" w:rsidRPr="002A5682" w14:paraId="3FDF9F79" w14:textId="77777777" w:rsidTr="005A28B5">
        <w:trPr>
          <w:trHeight w:val="1164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773FEA" w14:textId="77777777" w:rsidR="002A5682" w:rsidRPr="002A5682" w:rsidRDefault="002A5682" w:rsidP="002A5682">
            <w:pPr>
              <w:jc w:val="center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 xml:space="preserve">2 02 25 304 04 0 110 150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BC8AD" w14:textId="77777777" w:rsidR="002A5682" w:rsidRPr="002A5682" w:rsidRDefault="002A5682" w:rsidP="002A5682">
            <w:pPr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E786E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86 746 900,00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ED6CB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81 269 100,00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32ADA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75 420 500,00</w:t>
            </w:r>
          </w:p>
        </w:tc>
      </w:tr>
      <w:tr w:rsidR="005A28B5" w:rsidRPr="002A5682" w14:paraId="49A129BC" w14:textId="77777777" w:rsidTr="005A28B5">
        <w:trPr>
          <w:trHeight w:val="118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F5BA3B" w14:textId="77777777" w:rsidR="002A5682" w:rsidRPr="002A5682" w:rsidRDefault="002A5682" w:rsidP="002A5682">
            <w:pPr>
              <w:jc w:val="center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 xml:space="preserve">2 02 25 304 04 0 220 150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F611AB" w14:textId="77777777" w:rsidR="002A5682" w:rsidRPr="002A5682" w:rsidRDefault="002A5682" w:rsidP="002A5682">
            <w:pPr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10BBB8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32 084 500,00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FE44C1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34 829 600,00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A081D3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35 492 000,00</w:t>
            </w:r>
          </w:p>
        </w:tc>
      </w:tr>
      <w:tr w:rsidR="002A5682" w:rsidRPr="002A5682" w14:paraId="7D2A6758" w14:textId="77777777" w:rsidTr="005A28B5">
        <w:trPr>
          <w:trHeight w:val="118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CADFF9" w14:textId="77777777" w:rsidR="002A5682" w:rsidRPr="002A5682" w:rsidRDefault="002A5682" w:rsidP="002A5682">
            <w:pPr>
              <w:jc w:val="center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2 02 25 349 00 0 000 150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F22A7" w14:textId="77777777" w:rsidR="002A5682" w:rsidRPr="002A5682" w:rsidRDefault="002A5682" w:rsidP="002A5682">
            <w:pPr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Субсидии бюджетам на модернизацию учреждений культуры, включая создание детских культурно-просветительских центров на базе учреждений культуры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160A6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21 276 600,00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57D12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C014A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2A5682" w:rsidRPr="002A5682" w14:paraId="4DF7BE69" w14:textId="77777777" w:rsidTr="005A28B5">
        <w:trPr>
          <w:trHeight w:val="108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CB97B9" w14:textId="77777777" w:rsidR="002A5682" w:rsidRPr="002A5682" w:rsidRDefault="002A5682" w:rsidP="002A5682">
            <w:pPr>
              <w:jc w:val="center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2 02 25 349 04 0 110 150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887EAE" w14:textId="77777777" w:rsidR="002A5682" w:rsidRPr="002A5682" w:rsidRDefault="002A5682" w:rsidP="002A5682">
            <w:pPr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Субсидии бюджетам городских округов на модернизацию учреждений культуры, включая создание детских культурно-просветительских центров на базе учреждений культуры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0B752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20 000 000,00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5A407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24ED9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5A28B5" w:rsidRPr="002A5682" w14:paraId="79B5011E" w14:textId="77777777" w:rsidTr="005A28B5">
        <w:trPr>
          <w:trHeight w:val="108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50AB58" w14:textId="77777777" w:rsidR="002A5682" w:rsidRPr="002A5682" w:rsidRDefault="002A5682" w:rsidP="002A5682">
            <w:pPr>
              <w:jc w:val="center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2 02 25 349 04  0 220 150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CA29B6" w14:textId="77777777" w:rsidR="002A5682" w:rsidRPr="002A5682" w:rsidRDefault="002A5682" w:rsidP="002A5682">
            <w:pPr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Субсидии бюджетам городских округов на модернизацию учреждений культуры, включая создание детских культурно-просветительских центров на базе учреждений культуры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AEDD53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1 276 600,00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6D6116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328214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5A28B5" w:rsidRPr="002A5682" w14:paraId="3B9AB0D0" w14:textId="77777777" w:rsidTr="005A28B5">
        <w:trPr>
          <w:trHeight w:val="108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F8E385" w14:textId="77777777" w:rsidR="002A5682" w:rsidRPr="002A5682" w:rsidRDefault="002A5682" w:rsidP="002A5682">
            <w:pPr>
              <w:jc w:val="center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2 02 25 424 00 0 000 150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3D3650" w14:textId="77777777" w:rsidR="002A5682" w:rsidRPr="002A5682" w:rsidRDefault="002A5682" w:rsidP="002A5682">
            <w:pPr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Субсидии бюджетам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598277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113 312 200,00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EEDC2F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81BF74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5A28B5" w:rsidRPr="002A5682" w14:paraId="7130666C" w14:textId="77777777" w:rsidTr="005A28B5">
        <w:trPr>
          <w:trHeight w:val="144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7DF627" w14:textId="77777777" w:rsidR="002A5682" w:rsidRPr="002A5682" w:rsidRDefault="002A5682" w:rsidP="002A5682">
            <w:pPr>
              <w:jc w:val="center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2 02 25 424 04 0 110 150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5900CC" w14:textId="77777777" w:rsidR="002A5682" w:rsidRPr="002A5682" w:rsidRDefault="002A5682" w:rsidP="002A5682">
            <w:pPr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Субсидии бюджетам городских округов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8068A7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107 156 400,00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3BA0A5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8E827A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5A28B5" w:rsidRPr="002A5682" w14:paraId="7678E4A6" w14:textId="77777777" w:rsidTr="005A28B5">
        <w:trPr>
          <w:trHeight w:val="144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D630D9" w14:textId="77777777" w:rsidR="002A5682" w:rsidRPr="002A5682" w:rsidRDefault="002A5682" w:rsidP="002A5682">
            <w:pPr>
              <w:jc w:val="center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2 02 25 424 04 0 220 150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1CD928" w14:textId="77777777" w:rsidR="002A5682" w:rsidRPr="002A5682" w:rsidRDefault="002A5682" w:rsidP="002A5682">
            <w:pPr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Субсидии бюджетам городских округов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C3DC0C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6 155 800,00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DDB69C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B3816B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5A28B5" w:rsidRPr="002A5682" w14:paraId="0886848B" w14:textId="77777777" w:rsidTr="005A28B5">
        <w:trPr>
          <w:trHeight w:val="118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E89B09" w14:textId="77777777" w:rsidR="002A5682" w:rsidRPr="002A5682" w:rsidRDefault="002A5682" w:rsidP="002A5682">
            <w:pPr>
              <w:jc w:val="center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 xml:space="preserve">2 02 25 466 00 0 000 150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905CF1" w14:textId="77777777" w:rsidR="002A5682" w:rsidRPr="002A5682" w:rsidRDefault="002A5682" w:rsidP="002A5682">
            <w:pPr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Субсидии бюджетам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4A7DFD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1 976 700,00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D03718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1 931 000,00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DE4194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1 961 800,00</w:t>
            </w:r>
          </w:p>
        </w:tc>
      </w:tr>
      <w:tr w:rsidR="005A28B5" w:rsidRPr="002A5682" w14:paraId="69756F71" w14:textId="77777777" w:rsidTr="005A28B5">
        <w:trPr>
          <w:trHeight w:val="112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976E56" w14:textId="77777777" w:rsidR="002A5682" w:rsidRPr="002A5682" w:rsidRDefault="002A5682" w:rsidP="002A5682">
            <w:pPr>
              <w:jc w:val="center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 xml:space="preserve">2 02 25 466 04 0 110 150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70A8AA" w14:textId="77777777" w:rsidR="002A5682" w:rsidRPr="002A5682" w:rsidRDefault="002A5682" w:rsidP="002A5682">
            <w:pPr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037047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1 443 000,00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F72AA3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1 351 700,00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2B76B2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1 334 000,00</w:t>
            </w:r>
          </w:p>
        </w:tc>
      </w:tr>
      <w:tr w:rsidR="005A28B5" w:rsidRPr="002A5682" w14:paraId="0ECD3F66" w14:textId="77777777" w:rsidTr="005A28B5">
        <w:trPr>
          <w:trHeight w:val="12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4127A7" w14:textId="77777777" w:rsidR="002A5682" w:rsidRPr="002A5682" w:rsidRDefault="002A5682" w:rsidP="002A5682">
            <w:pPr>
              <w:jc w:val="center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 xml:space="preserve">2 02 25 466 04 0 220 150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9B1732" w14:textId="77777777" w:rsidR="002A5682" w:rsidRPr="002A5682" w:rsidRDefault="002A5682" w:rsidP="002A5682">
            <w:pPr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D5B7B9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533 700,00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F616E4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579 300,00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D8E4C6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627 800,00</w:t>
            </w:r>
          </w:p>
        </w:tc>
      </w:tr>
      <w:tr w:rsidR="002A5682" w:rsidRPr="002A5682" w14:paraId="5CEDF651" w14:textId="77777777" w:rsidTr="005A28B5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05D9C2" w14:textId="77777777" w:rsidR="002A5682" w:rsidRPr="002A5682" w:rsidRDefault="002A5682" w:rsidP="002A5682">
            <w:pPr>
              <w:jc w:val="center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 xml:space="preserve">2 02 25 497 00 0 000 150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FE009" w14:textId="77777777" w:rsidR="002A5682" w:rsidRPr="002A5682" w:rsidRDefault="002A5682" w:rsidP="002A5682">
            <w:pPr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29D26" w14:textId="77777777" w:rsidR="002A5682" w:rsidRPr="002A5682" w:rsidRDefault="002A5682" w:rsidP="002A5682">
            <w:pPr>
              <w:jc w:val="right"/>
              <w:rPr>
                <w:sz w:val="28"/>
                <w:szCs w:val="28"/>
              </w:rPr>
            </w:pPr>
            <w:r w:rsidRPr="002A5682">
              <w:rPr>
                <w:sz w:val="28"/>
                <w:szCs w:val="28"/>
              </w:rPr>
              <w:t>735 400,00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39984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778 500,00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52735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813 600,00</w:t>
            </w:r>
          </w:p>
        </w:tc>
      </w:tr>
      <w:tr w:rsidR="002A5682" w:rsidRPr="002A5682" w14:paraId="02B9D10F" w14:textId="77777777" w:rsidTr="005A28B5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0F6801" w14:textId="77777777" w:rsidR="002A5682" w:rsidRPr="002A5682" w:rsidRDefault="002A5682" w:rsidP="002A5682">
            <w:pPr>
              <w:jc w:val="center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 xml:space="preserve">2 02 25 497 04 0 110 150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5BB63" w14:textId="77777777" w:rsidR="002A5682" w:rsidRPr="002A5682" w:rsidRDefault="002A5682" w:rsidP="002A5682">
            <w:pPr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2BAAE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489 400,00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06666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495 200,00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531F1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502 500,00</w:t>
            </w:r>
          </w:p>
        </w:tc>
      </w:tr>
      <w:tr w:rsidR="002A5682" w:rsidRPr="002A5682" w14:paraId="4CB37E5D" w14:textId="77777777" w:rsidTr="005A28B5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95CC25" w14:textId="77777777" w:rsidR="002A5682" w:rsidRPr="002A5682" w:rsidRDefault="002A5682" w:rsidP="002A5682">
            <w:pPr>
              <w:jc w:val="center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 xml:space="preserve">2 02 25 497 04 0 220 150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57AE9" w14:textId="77777777" w:rsidR="002A5682" w:rsidRPr="002A5682" w:rsidRDefault="002A5682" w:rsidP="002A5682">
            <w:pPr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93AD3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246 000,00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28600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283 300,00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B5D35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311 100,00</w:t>
            </w:r>
          </w:p>
        </w:tc>
      </w:tr>
      <w:tr w:rsidR="002A5682" w:rsidRPr="002A5682" w14:paraId="34A651CC" w14:textId="77777777" w:rsidTr="005A28B5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0393E6" w14:textId="77777777" w:rsidR="002A5682" w:rsidRPr="002A5682" w:rsidRDefault="002A5682" w:rsidP="002A5682">
            <w:pPr>
              <w:jc w:val="center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2 02 25 517 00 0 000 150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D976D" w14:textId="77777777" w:rsidR="002A5682" w:rsidRPr="002A5682" w:rsidRDefault="002A5682" w:rsidP="002A5682">
            <w:pPr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Субсидии бюджетам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70545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1 140 000,00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1E548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1 325 000,00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5E45A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1 203 100,00</w:t>
            </w:r>
          </w:p>
        </w:tc>
      </w:tr>
      <w:tr w:rsidR="002A5682" w:rsidRPr="002A5682" w14:paraId="3CEF7D5C" w14:textId="77777777" w:rsidTr="005A28B5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9CD7BF" w14:textId="77777777" w:rsidR="002A5682" w:rsidRPr="002A5682" w:rsidRDefault="002A5682" w:rsidP="002A5682">
            <w:pPr>
              <w:jc w:val="center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2 02 25 517 04 0 110 150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DB604" w14:textId="77777777" w:rsidR="002A5682" w:rsidRPr="002A5682" w:rsidRDefault="002A5682" w:rsidP="002A5682">
            <w:pPr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Субсидии бюджетам городских округов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CAC6A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832 200,00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F4D2C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927 500,00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09C0E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818 100,00</w:t>
            </w:r>
          </w:p>
        </w:tc>
      </w:tr>
      <w:tr w:rsidR="002A5682" w:rsidRPr="002A5682" w14:paraId="592AD831" w14:textId="77777777" w:rsidTr="005A28B5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A8F5B5" w14:textId="77777777" w:rsidR="002A5682" w:rsidRPr="002A5682" w:rsidRDefault="002A5682" w:rsidP="002A5682">
            <w:pPr>
              <w:jc w:val="center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2 02 25 517 04 0 220 150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6FEF0" w14:textId="77777777" w:rsidR="002A5682" w:rsidRPr="002A5682" w:rsidRDefault="002A5682" w:rsidP="002A5682">
            <w:pPr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Субсидии бюджетам городских округов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F2365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307 800,00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D83E0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397 500,00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90C54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385 000,00</w:t>
            </w:r>
          </w:p>
        </w:tc>
      </w:tr>
      <w:tr w:rsidR="002A5682" w:rsidRPr="002A5682" w14:paraId="4D208589" w14:textId="77777777" w:rsidTr="005A28B5">
        <w:trPr>
          <w:trHeight w:val="3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B4BC4C" w14:textId="77777777" w:rsidR="002A5682" w:rsidRPr="002A5682" w:rsidRDefault="002A5682" w:rsidP="002A5682">
            <w:pPr>
              <w:jc w:val="center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 xml:space="preserve">2 02 25 519 00 0 000 150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88A0C" w14:textId="77777777" w:rsidR="002A5682" w:rsidRPr="002A5682" w:rsidRDefault="002A5682" w:rsidP="002A5682">
            <w:pPr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Субсидии бюджетам на поддержку отрасли культуры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4D16A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6 540 900,00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2AE4A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724 000,00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54479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737 200,00</w:t>
            </w:r>
          </w:p>
        </w:tc>
      </w:tr>
      <w:tr w:rsidR="002A5682" w:rsidRPr="002A5682" w14:paraId="016AEC43" w14:textId="77777777" w:rsidTr="005A28B5">
        <w:trPr>
          <w:trHeight w:val="3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AFBFB8" w14:textId="77777777" w:rsidR="002A5682" w:rsidRPr="002A5682" w:rsidRDefault="002A5682" w:rsidP="002A5682">
            <w:pPr>
              <w:jc w:val="center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 xml:space="preserve">2 02 25 519 04 0 110 150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AE5B6" w14:textId="77777777" w:rsidR="002A5682" w:rsidRPr="002A5682" w:rsidRDefault="002A5682" w:rsidP="002A5682">
            <w:pPr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Субсидия бюджетам городских округов на поддержку отрасли культуры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B584D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5 999 500,00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74C01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506 800,00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B8785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501 300,00</w:t>
            </w:r>
          </w:p>
        </w:tc>
      </w:tr>
      <w:tr w:rsidR="002A5682" w:rsidRPr="002A5682" w14:paraId="28F04403" w14:textId="77777777" w:rsidTr="005A28B5">
        <w:trPr>
          <w:trHeight w:val="34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F66BE0" w14:textId="77777777" w:rsidR="002A5682" w:rsidRPr="002A5682" w:rsidRDefault="002A5682" w:rsidP="002A5682">
            <w:pPr>
              <w:jc w:val="center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 xml:space="preserve">2 02 25 519 04 0 220 150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570A7" w14:textId="77777777" w:rsidR="002A5682" w:rsidRPr="002A5682" w:rsidRDefault="002A5682" w:rsidP="002A5682">
            <w:pPr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Субсидия бюджетам городских округов на поддержку отрасли культуры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F9ADA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541 400,00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44B21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217 200,00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2F1B9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235 900,00</w:t>
            </w:r>
          </w:p>
        </w:tc>
      </w:tr>
      <w:tr w:rsidR="002A5682" w:rsidRPr="002A5682" w14:paraId="4274338F" w14:textId="77777777" w:rsidTr="005A28B5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DFFF5" w14:textId="77777777" w:rsidR="002A5682" w:rsidRPr="002A5682" w:rsidRDefault="002A5682" w:rsidP="002A5682">
            <w:pPr>
              <w:jc w:val="center"/>
              <w:rPr>
                <w:sz w:val="28"/>
                <w:szCs w:val="28"/>
              </w:rPr>
            </w:pPr>
            <w:r w:rsidRPr="002A5682">
              <w:rPr>
                <w:sz w:val="28"/>
                <w:szCs w:val="28"/>
              </w:rPr>
              <w:t xml:space="preserve">2 02 25 555 00 0 000 150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11DD1" w14:textId="77777777" w:rsidR="002A5682" w:rsidRPr="002A5682" w:rsidRDefault="002A5682" w:rsidP="002A5682">
            <w:pPr>
              <w:rPr>
                <w:sz w:val="28"/>
                <w:szCs w:val="28"/>
              </w:rPr>
            </w:pPr>
            <w:r w:rsidRPr="002A5682">
              <w:rPr>
                <w:sz w:val="28"/>
                <w:szCs w:val="28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19D29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51 152 100,00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71D9D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54 013 500,00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7E335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54 767 300,00</w:t>
            </w:r>
          </w:p>
        </w:tc>
      </w:tr>
      <w:tr w:rsidR="002A5682" w:rsidRPr="002A5682" w14:paraId="52EBAED4" w14:textId="77777777" w:rsidTr="005A28B5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ABD7A" w14:textId="77777777" w:rsidR="002A5682" w:rsidRPr="002A5682" w:rsidRDefault="002A5682" w:rsidP="002A5682">
            <w:pPr>
              <w:jc w:val="center"/>
              <w:rPr>
                <w:sz w:val="28"/>
                <w:szCs w:val="28"/>
              </w:rPr>
            </w:pPr>
            <w:r w:rsidRPr="002A5682">
              <w:rPr>
                <w:sz w:val="28"/>
                <w:szCs w:val="28"/>
              </w:rPr>
              <w:t xml:space="preserve">2 02 25 555 04 0 110 150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3EAEF" w14:textId="77777777" w:rsidR="002A5682" w:rsidRPr="002A5682" w:rsidRDefault="002A5682" w:rsidP="002A5682">
            <w:pPr>
              <w:rPr>
                <w:sz w:val="28"/>
                <w:szCs w:val="28"/>
              </w:rPr>
            </w:pPr>
            <w:r w:rsidRPr="002A5682">
              <w:rPr>
                <w:sz w:val="28"/>
                <w:szCs w:val="28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87ECF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48 083 000,00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59694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50 232 600,00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E7B43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50 386 000,00</w:t>
            </w:r>
          </w:p>
        </w:tc>
      </w:tr>
      <w:tr w:rsidR="002A5682" w:rsidRPr="002A5682" w14:paraId="3438C0CF" w14:textId="77777777" w:rsidTr="005A28B5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ECDAA" w14:textId="77777777" w:rsidR="002A5682" w:rsidRPr="002A5682" w:rsidRDefault="002A5682" w:rsidP="002A5682">
            <w:pPr>
              <w:jc w:val="center"/>
              <w:rPr>
                <w:sz w:val="28"/>
                <w:szCs w:val="28"/>
              </w:rPr>
            </w:pPr>
            <w:r w:rsidRPr="002A5682">
              <w:rPr>
                <w:sz w:val="28"/>
                <w:szCs w:val="28"/>
              </w:rPr>
              <w:t xml:space="preserve">2 02 25 555 04 0 220 150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4B3A6" w14:textId="77777777" w:rsidR="002A5682" w:rsidRPr="002A5682" w:rsidRDefault="002A5682" w:rsidP="002A5682">
            <w:pPr>
              <w:rPr>
                <w:sz w:val="28"/>
                <w:szCs w:val="28"/>
              </w:rPr>
            </w:pPr>
            <w:r w:rsidRPr="002A5682">
              <w:rPr>
                <w:sz w:val="28"/>
                <w:szCs w:val="28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CA652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3 069 100,00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56869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3 780 900,00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36F11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4 381 300,00</w:t>
            </w:r>
          </w:p>
        </w:tc>
      </w:tr>
      <w:tr w:rsidR="002A5682" w:rsidRPr="002A5682" w14:paraId="6001D4B5" w14:textId="77777777" w:rsidTr="005A28B5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992AE" w14:textId="77777777" w:rsidR="002A5682" w:rsidRPr="002A5682" w:rsidRDefault="002A5682" w:rsidP="002A5682">
            <w:pPr>
              <w:jc w:val="center"/>
              <w:rPr>
                <w:sz w:val="28"/>
                <w:szCs w:val="28"/>
              </w:rPr>
            </w:pPr>
            <w:r w:rsidRPr="002A5682">
              <w:rPr>
                <w:sz w:val="28"/>
                <w:szCs w:val="28"/>
              </w:rPr>
              <w:t xml:space="preserve">2 02 25 750 00 0 000 150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CC9A5" w14:textId="77777777" w:rsidR="002A5682" w:rsidRPr="002A5682" w:rsidRDefault="002A5682" w:rsidP="002A5682">
            <w:pPr>
              <w:rPr>
                <w:sz w:val="28"/>
                <w:szCs w:val="28"/>
              </w:rPr>
            </w:pPr>
            <w:r w:rsidRPr="002A5682">
              <w:rPr>
                <w:sz w:val="28"/>
                <w:szCs w:val="28"/>
              </w:rPr>
              <w:t>Субсидии бюджетам городских округов на реализацию мероприятий по модернизации школьных систем образования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08DC5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B83BA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157 575 700,00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94327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2A5682" w:rsidRPr="002A5682" w14:paraId="62CD9DA1" w14:textId="77777777" w:rsidTr="005A28B5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9FDAB" w14:textId="77777777" w:rsidR="002A5682" w:rsidRPr="002A5682" w:rsidRDefault="002A5682" w:rsidP="002A5682">
            <w:pPr>
              <w:jc w:val="center"/>
              <w:rPr>
                <w:sz w:val="28"/>
                <w:szCs w:val="28"/>
              </w:rPr>
            </w:pPr>
            <w:r w:rsidRPr="002A5682">
              <w:rPr>
                <w:sz w:val="28"/>
                <w:szCs w:val="28"/>
              </w:rPr>
              <w:t xml:space="preserve">2 02 25 750 04 0 110 150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561C3" w14:textId="77777777" w:rsidR="002A5682" w:rsidRPr="002A5682" w:rsidRDefault="002A5682" w:rsidP="002A5682">
            <w:pPr>
              <w:rPr>
                <w:sz w:val="28"/>
                <w:szCs w:val="28"/>
              </w:rPr>
            </w:pPr>
            <w:r w:rsidRPr="002A5682">
              <w:rPr>
                <w:sz w:val="28"/>
                <w:szCs w:val="28"/>
              </w:rPr>
              <w:t>Субсидии бюджетам городских округов на реализацию мероприятий по модернизации школьных систем образования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44B1B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23FC6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95 863 900,00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55728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2A5682" w:rsidRPr="002A5682" w14:paraId="445F806F" w14:textId="77777777" w:rsidTr="005A28B5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50C53" w14:textId="77777777" w:rsidR="002A5682" w:rsidRPr="002A5682" w:rsidRDefault="002A5682" w:rsidP="002A5682">
            <w:pPr>
              <w:jc w:val="center"/>
              <w:rPr>
                <w:sz w:val="28"/>
                <w:szCs w:val="28"/>
              </w:rPr>
            </w:pPr>
            <w:r w:rsidRPr="002A5682">
              <w:rPr>
                <w:sz w:val="28"/>
                <w:szCs w:val="28"/>
              </w:rPr>
              <w:t xml:space="preserve">2 02 25 750 04 0 220 150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66FAA" w14:textId="77777777" w:rsidR="002A5682" w:rsidRPr="002A5682" w:rsidRDefault="002A5682" w:rsidP="002A5682">
            <w:pPr>
              <w:rPr>
                <w:sz w:val="28"/>
                <w:szCs w:val="28"/>
              </w:rPr>
            </w:pPr>
            <w:r w:rsidRPr="002A5682">
              <w:rPr>
                <w:sz w:val="28"/>
                <w:szCs w:val="28"/>
              </w:rPr>
              <w:t>Субсидии бюджетам городских округов на реализацию мероприятий по модернизации школьных систем образования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6D0B6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184A7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61 711 800,00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AA66D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2A5682" w:rsidRPr="002A5682" w14:paraId="15822E3C" w14:textId="77777777" w:rsidTr="005A28B5">
        <w:trPr>
          <w:trHeight w:val="3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EFE30" w14:textId="77777777" w:rsidR="002A5682" w:rsidRPr="002A5682" w:rsidRDefault="002A5682" w:rsidP="002A5682">
            <w:pPr>
              <w:jc w:val="center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 xml:space="preserve">2 02 29 999 00 0 000 150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A4571" w14:textId="77777777" w:rsidR="002A5682" w:rsidRPr="002A5682" w:rsidRDefault="002A5682" w:rsidP="002A5682">
            <w:pPr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Прочие субсидии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6B6E5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218 725 400,00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36DE5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213 310 800,00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BCA06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208 441 500,00</w:t>
            </w:r>
          </w:p>
        </w:tc>
      </w:tr>
      <w:tr w:rsidR="002A5682" w:rsidRPr="002A5682" w14:paraId="76422DCC" w14:textId="77777777" w:rsidTr="005A28B5">
        <w:trPr>
          <w:trHeight w:val="3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47669" w14:textId="77777777" w:rsidR="002A5682" w:rsidRPr="002A5682" w:rsidRDefault="002A5682" w:rsidP="002A5682">
            <w:pPr>
              <w:jc w:val="center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 xml:space="preserve">2 02 29 999 04 0 220 150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F5FF9" w14:textId="77777777" w:rsidR="002A5682" w:rsidRPr="002A5682" w:rsidRDefault="002A5682" w:rsidP="002A5682">
            <w:pPr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Прочие субсидии бюджетам городских округов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1DEC0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218 725 400,00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B38FF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213 310 800,00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69941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208 441 500,00</w:t>
            </w:r>
          </w:p>
        </w:tc>
      </w:tr>
      <w:tr w:rsidR="002A5682" w:rsidRPr="002A5682" w14:paraId="2C21225B" w14:textId="77777777" w:rsidTr="005A28B5">
        <w:trPr>
          <w:trHeight w:val="3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3ED7C" w14:textId="77777777" w:rsidR="002A5682" w:rsidRPr="002A5682" w:rsidRDefault="002A5682" w:rsidP="002A5682">
            <w:pPr>
              <w:jc w:val="center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A89FC" w14:textId="77777777" w:rsidR="002A5682" w:rsidRPr="002A5682" w:rsidRDefault="002A5682" w:rsidP="002A5682">
            <w:pPr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C5D84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C6A0A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D00B6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A5682" w:rsidRPr="002A5682" w14:paraId="1DE73C1E" w14:textId="77777777" w:rsidTr="005A28B5">
        <w:trPr>
          <w:trHeight w:val="1872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FC78A" w14:textId="77777777" w:rsidR="002A5682" w:rsidRPr="002A5682" w:rsidRDefault="002A5682" w:rsidP="002A5682">
            <w:pPr>
              <w:jc w:val="center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A06C1BD" w14:textId="77777777" w:rsidR="002A5682" w:rsidRPr="002A5682" w:rsidRDefault="002A5682" w:rsidP="002A5682">
            <w:pPr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- на организацию видеонаблюдения и мониторинга</w:t>
            </w:r>
            <w:r w:rsidRPr="002A5682">
              <w:rPr>
                <w:color w:val="000000"/>
                <w:sz w:val="28"/>
                <w:szCs w:val="28"/>
              </w:rPr>
              <w:br/>
              <w:t>ситуаций на территории и объектах муниципального образования</w:t>
            </w:r>
            <w:r w:rsidRPr="002A5682">
              <w:rPr>
                <w:color w:val="000000"/>
                <w:sz w:val="28"/>
                <w:szCs w:val="28"/>
              </w:rPr>
              <w:br/>
              <w:t>Нижегородской области как муниципальной части</w:t>
            </w:r>
            <w:r w:rsidRPr="002A5682">
              <w:rPr>
                <w:color w:val="000000"/>
                <w:sz w:val="28"/>
                <w:szCs w:val="28"/>
              </w:rPr>
              <w:br/>
              <w:t>правоохранительного сегмента аппаратно-программного</w:t>
            </w:r>
            <w:r w:rsidRPr="002A5682">
              <w:rPr>
                <w:color w:val="000000"/>
                <w:sz w:val="28"/>
                <w:szCs w:val="28"/>
              </w:rPr>
              <w:br/>
              <w:t xml:space="preserve">комплекса "Безопасный город"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349E0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99 556 000,00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5E487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99 556 000,00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CD3D5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99 556 000,00</w:t>
            </w:r>
          </w:p>
        </w:tc>
      </w:tr>
      <w:tr w:rsidR="002A5682" w:rsidRPr="002A5682" w14:paraId="4E68368D" w14:textId="77777777" w:rsidTr="005A28B5">
        <w:trPr>
          <w:trHeight w:val="4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A050B" w14:textId="77777777" w:rsidR="002A5682" w:rsidRPr="002A5682" w:rsidRDefault="002A5682" w:rsidP="002A5682">
            <w:pPr>
              <w:jc w:val="center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04F09" w14:textId="77777777" w:rsidR="002A5682" w:rsidRPr="002A5682" w:rsidRDefault="002A5682" w:rsidP="002A5682">
            <w:pPr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- на капитальный ремонт образовательных организаций Нижегородской области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4F685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31 813 600,00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21585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12 611 300,00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07AEA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12 915 500,00</w:t>
            </w:r>
          </w:p>
        </w:tc>
      </w:tr>
      <w:tr w:rsidR="002A5682" w:rsidRPr="002A5682" w14:paraId="2B5F3C77" w14:textId="77777777" w:rsidTr="005A28B5">
        <w:trPr>
          <w:trHeight w:val="1899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1AD5F" w14:textId="77777777" w:rsidR="002A5682" w:rsidRPr="002A5682" w:rsidRDefault="002A5682" w:rsidP="002A5682">
            <w:pPr>
              <w:jc w:val="center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4C970" w14:textId="77777777" w:rsidR="002A5682" w:rsidRPr="002A5682" w:rsidRDefault="002A5682" w:rsidP="002A5682">
            <w:pPr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- на реализацию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0A2CF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22 877 300,00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29FDD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22 977 400,00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BB1C2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23 928 600,00</w:t>
            </w:r>
          </w:p>
        </w:tc>
      </w:tr>
      <w:tr w:rsidR="002A5682" w:rsidRPr="002A5682" w14:paraId="4E7A47D8" w14:textId="77777777" w:rsidTr="005A28B5">
        <w:trPr>
          <w:trHeight w:val="144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F64AA" w14:textId="77777777" w:rsidR="002A5682" w:rsidRPr="002A5682" w:rsidRDefault="002A5682" w:rsidP="002A5682">
            <w:pPr>
              <w:jc w:val="center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5B9E2" w14:textId="77777777" w:rsidR="002A5682" w:rsidRPr="002A5682" w:rsidRDefault="002A5682" w:rsidP="002A5682">
            <w:pPr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-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8CAC6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32 581 900,00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7E632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31 972 000,00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6E4F4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31 808 100,00</w:t>
            </w:r>
          </w:p>
        </w:tc>
      </w:tr>
      <w:tr w:rsidR="002A5682" w:rsidRPr="002A5682" w14:paraId="3B8FE591" w14:textId="77777777" w:rsidTr="005A28B5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31631" w14:textId="77777777" w:rsidR="002A5682" w:rsidRPr="002A5682" w:rsidRDefault="002A5682" w:rsidP="002A5682">
            <w:pPr>
              <w:jc w:val="center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71EC9" w14:textId="77777777" w:rsidR="002A5682" w:rsidRPr="002A5682" w:rsidRDefault="002A5682" w:rsidP="002A5682">
            <w:pPr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- на реализацию мероприятий по исполнению требований к антитеррористической защищенности объектов образования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4B559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3 413 300,00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DF73E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9 256 200,00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2CC2E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9 639 300,00</w:t>
            </w:r>
          </w:p>
        </w:tc>
      </w:tr>
      <w:tr w:rsidR="002A5682" w:rsidRPr="002A5682" w14:paraId="60E3B09C" w14:textId="77777777" w:rsidTr="005A28B5">
        <w:trPr>
          <w:trHeight w:val="108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6B1E3" w14:textId="77777777" w:rsidR="002A5682" w:rsidRPr="002A5682" w:rsidRDefault="002A5682" w:rsidP="002A5682">
            <w:pPr>
              <w:jc w:val="center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30C81" w14:textId="77777777" w:rsidR="002A5682" w:rsidRPr="002A5682" w:rsidRDefault="002A5682" w:rsidP="002A5682">
            <w:pPr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- по обеспечению обновления парка строительно-дорожной и коммунальной техники в Нижегородской области на основе финансовой аренды (лизинга) на льготных условиях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3B62A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02221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5 520 000,00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A20A9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2A5682" w:rsidRPr="002A5682" w14:paraId="0008181B" w14:textId="77777777" w:rsidTr="005A28B5">
        <w:trPr>
          <w:trHeight w:val="76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B39E0" w14:textId="77777777" w:rsidR="002A5682" w:rsidRPr="002A5682" w:rsidRDefault="002A5682" w:rsidP="002A5682">
            <w:pPr>
              <w:jc w:val="center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7FAC0" w14:textId="77777777" w:rsidR="002A5682" w:rsidRPr="002A5682" w:rsidRDefault="002A5682" w:rsidP="002A5682">
            <w:pPr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 xml:space="preserve">- на снос расселенных многоквартирных жилых домов в муниципальных образованиях Нижегородской области, признанных аварийными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B7051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7 232 600,00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0A1B9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7 155 000,00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92F4B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6 331 100,00</w:t>
            </w:r>
          </w:p>
        </w:tc>
      </w:tr>
      <w:tr w:rsidR="002A5682" w:rsidRPr="002A5682" w14:paraId="290BE43B" w14:textId="77777777" w:rsidTr="005A28B5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17EB4" w14:textId="77777777" w:rsidR="002A5682" w:rsidRPr="002A5682" w:rsidRDefault="002A5682" w:rsidP="002A5682">
            <w:pPr>
              <w:jc w:val="center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69063" w14:textId="77777777" w:rsidR="002A5682" w:rsidRPr="002A5682" w:rsidRDefault="002A5682" w:rsidP="002A5682">
            <w:pPr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-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E1B00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14 828 900,00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EC491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20 241 100,00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7A1EE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20 241 100,00</w:t>
            </w:r>
          </w:p>
        </w:tc>
      </w:tr>
      <w:tr w:rsidR="002A5682" w:rsidRPr="002A5682" w14:paraId="6C9B7CD5" w14:textId="77777777" w:rsidTr="005A28B5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F6AD3" w14:textId="77777777" w:rsidR="002A5682" w:rsidRPr="002A5682" w:rsidRDefault="002A5682" w:rsidP="002A5682">
            <w:pPr>
              <w:jc w:val="center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1EDC1" w14:textId="77777777" w:rsidR="002A5682" w:rsidRPr="002A5682" w:rsidRDefault="002A5682" w:rsidP="002A5682">
            <w:pPr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-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ADB6F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4 021 800,00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0EE63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4 021 800,00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64D97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4 021 800,00</w:t>
            </w:r>
          </w:p>
        </w:tc>
      </w:tr>
      <w:tr w:rsidR="002A5682" w:rsidRPr="002A5682" w14:paraId="305F8779" w14:textId="77777777" w:rsidTr="005A28B5">
        <w:trPr>
          <w:trHeight w:val="1464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0F58F" w14:textId="77777777" w:rsidR="002A5682" w:rsidRPr="002A5682" w:rsidRDefault="002A5682" w:rsidP="002A5682">
            <w:pPr>
              <w:jc w:val="center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9444B" w14:textId="77777777" w:rsidR="002A5682" w:rsidRPr="002A5682" w:rsidRDefault="002A5682" w:rsidP="002A5682">
            <w:pPr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- на реализацию мероприятий по приспособлению жилых помещений инвалидов и общего имущества в многоквартирных домах, в которых проживают инвалиды, с учетом потребностей инвалидов и обеспечения условий их доступности для инвалидов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DC6D1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2 400 000,00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10408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4AB61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5A28B5" w:rsidRPr="002A5682" w14:paraId="2113E731" w14:textId="77777777" w:rsidTr="005A28B5">
        <w:trPr>
          <w:trHeight w:val="4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DD01A0" w14:textId="77777777" w:rsidR="002A5682" w:rsidRPr="002A5682" w:rsidRDefault="002A5682" w:rsidP="002A568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A5682">
              <w:rPr>
                <w:b/>
                <w:bCs/>
                <w:color w:val="000000"/>
                <w:sz w:val="28"/>
                <w:szCs w:val="28"/>
              </w:rPr>
              <w:t xml:space="preserve">2 02 30 000 00 0 000 150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943AB4" w14:textId="77777777" w:rsidR="002A5682" w:rsidRPr="002A5682" w:rsidRDefault="002A5682" w:rsidP="002A5682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A5682">
              <w:rPr>
                <w:b/>
                <w:bCs/>
                <w:color w:val="000000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9CF496" w14:textId="77777777" w:rsidR="002A5682" w:rsidRPr="002A5682" w:rsidRDefault="002A5682" w:rsidP="002A568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A5682">
              <w:rPr>
                <w:b/>
                <w:bCs/>
                <w:color w:val="000000"/>
                <w:sz w:val="28"/>
                <w:szCs w:val="28"/>
              </w:rPr>
              <w:t>3 583 707 500,00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601F99" w14:textId="77777777" w:rsidR="002A5682" w:rsidRPr="002A5682" w:rsidRDefault="002A5682" w:rsidP="002A568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A5682">
              <w:rPr>
                <w:b/>
                <w:bCs/>
                <w:color w:val="000000"/>
                <w:sz w:val="28"/>
                <w:szCs w:val="28"/>
              </w:rPr>
              <w:t>3 597 847 200,00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A8E2DC" w14:textId="77777777" w:rsidR="002A5682" w:rsidRPr="002A5682" w:rsidRDefault="002A5682" w:rsidP="002A568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A5682">
              <w:rPr>
                <w:b/>
                <w:bCs/>
                <w:color w:val="000000"/>
                <w:sz w:val="28"/>
                <w:szCs w:val="28"/>
              </w:rPr>
              <w:t>3 737 594 500,00</w:t>
            </w:r>
          </w:p>
        </w:tc>
      </w:tr>
      <w:tr w:rsidR="005A28B5" w:rsidRPr="002A5682" w14:paraId="10F71EC3" w14:textId="77777777" w:rsidTr="005A28B5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991167" w14:textId="77777777" w:rsidR="002A5682" w:rsidRPr="002A5682" w:rsidRDefault="002A5682" w:rsidP="002A5682">
            <w:pPr>
              <w:jc w:val="center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 xml:space="preserve">2 02 30 024 00 0 000 150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3D64A5" w14:textId="77777777" w:rsidR="002A5682" w:rsidRPr="002A5682" w:rsidRDefault="002A5682" w:rsidP="002A5682">
            <w:pPr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4B120A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3 309 945 100,00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FFEC77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3 324 420 800,00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1F5B1D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3 461 896 100,00</w:t>
            </w:r>
          </w:p>
        </w:tc>
      </w:tr>
      <w:tr w:rsidR="005A28B5" w:rsidRPr="002A5682" w14:paraId="13CFF378" w14:textId="77777777" w:rsidTr="005A28B5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63CD4B" w14:textId="77777777" w:rsidR="002A5682" w:rsidRPr="002A5682" w:rsidRDefault="002A5682" w:rsidP="002A5682">
            <w:pPr>
              <w:jc w:val="center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 xml:space="preserve">2 02 30 024 04 0 220 150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C7A7C3" w14:textId="77777777" w:rsidR="002A5682" w:rsidRPr="002A5682" w:rsidRDefault="002A5682" w:rsidP="002A5682">
            <w:pPr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7BC4DF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3 309 945 100,00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3C8177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3 324 420 800,00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3FA5FF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3 461 896 100,00</w:t>
            </w:r>
          </w:p>
        </w:tc>
      </w:tr>
      <w:tr w:rsidR="005A28B5" w:rsidRPr="002A5682" w14:paraId="308FF048" w14:textId="77777777" w:rsidTr="005A28B5">
        <w:trPr>
          <w:trHeight w:val="3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BBEF2D" w14:textId="77777777" w:rsidR="002A5682" w:rsidRPr="002A5682" w:rsidRDefault="002A5682" w:rsidP="002A5682">
            <w:pPr>
              <w:jc w:val="center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D36E1B" w14:textId="77777777" w:rsidR="002A5682" w:rsidRPr="002A5682" w:rsidRDefault="002A5682" w:rsidP="002A5682">
            <w:pPr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33FD11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80474D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3C0B73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A28B5" w:rsidRPr="002A5682" w14:paraId="3D0D9D0B" w14:textId="77777777" w:rsidTr="005A28B5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01B8CC" w14:textId="77777777" w:rsidR="002A5682" w:rsidRPr="002A5682" w:rsidRDefault="002A5682" w:rsidP="002A5682">
            <w:pPr>
              <w:jc w:val="center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1B3E40" w14:textId="77777777" w:rsidR="002A5682" w:rsidRPr="002A5682" w:rsidRDefault="002A5682" w:rsidP="002A5682">
            <w:pPr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-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301CC7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1 878 181 300,00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CCDDFA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1 886 401 000,00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6C97F1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1 964 487 300,00</w:t>
            </w:r>
          </w:p>
        </w:tc>
      </w:tr>
      <w:tr w:rsidR="005A28B5" w:rsidRPr="002A5682" w14:paraId="095B660B" w14:textId="77777777" w:rsidTr="005A28B5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4E7414" w14:textId="77777777" w:rsidR="002A5682" w:rsidRPr="002A5682" w:rsidRDefault="002A5682" w:rsidP="002A5682">
            <w:pPr>
              <w:jc w:val="center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C80F3D" w14:textId="77777777" w:rsidR="002A5682" w:rsidRPr="002A5682" w:rsidRDefault="002A5682" w:rsidP="002A5682">
            <w:pPr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-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FD672F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1 212 629 400,00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6C4F9C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1 217 936 300,00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371633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1 268 352 000,00</w:t>
            </w:r>
          </w:p>
        </w:tc>
      </w:tr>
      <w:tr w:rsidR="005A28B5" w:rsidRPr="002A5682" w14:paraId="297CDF66" w14:textId="77777777" w:rsidTr="005A28B5">
        <w:trPr>
          <w:trHeight w:val="2559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665A5D" w14:textId="77777777" w:rsidR="002A5682" w:rsidRPr="002A5682" w:rsidRDefault="002A5682" w:rsidP="002A5682">
            <w:pPr>
              <w:jc w:val="center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A55542" w14:textId="77777777" w:rsidR="002A5682" w:rsidRPr="002A5682" w:rsidRDefault="002A5682" w:rsidP="002A5682">
            <w:pPr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- на исполнение полномочий по финансовому обеспечению получения дошкольного образования в частных дошкольных образовательных организациях посредствам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C4BD04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20 078 800,00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93F57A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20 166 700,00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3D3DE8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21 001 500,00</w:t>
            </w:r>
          </w:p>
        </w:tc>
      </w:tr>
      <w:tr w:rsidR="005A28B5" w:rsidRPr="002A5682" w14:paraId="0829DC52" w14:textId="77777777" w:rsidTr="005A28B5">
        <w:trPr>
          <w:trHeight w:val="21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931808" w14:textId="77777777" w:rsidR="002A5682" w:rsidRPr="002A5682" w:rsidRDefault="002A5682" w:rsidP="002A5682">
            <w:pPr>
              <w:jc w:val="center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0DCBCA" w14:textId="77777777" w:rsidR="002A5682" w:rsidRPr="002A5682" w:rsidRDefault="002A5682" w:rsidP="002A5682">
            <w:pPr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- на исполнение полномочий по финансовому обеспечению осуществления присмотра и ухода за детьми 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4FD8E6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9 447 400,00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40EB8F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9 488 700,00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99BE64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9 881 500,00</w:t>
            </w:r>
          </w:p>
        </w:tc>
      </w:tr>
      <w:tr w:rsidR="005A28B5" w:rsidRPr="002A5682" w14:paraId="174CF8C2" w14:textId="77777777" w:rsidTr="005A28B5">
        <w:trPr>
          <w:trHeight w:val="1959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F5EF09" w14:textId="77777777" w:rsidR="002A5682" w:rsidRPr="002A5682" w:rsidRDefault="002A5682" w:rsidP="002A5682">
            <w:pPr>
              <w:jc w:val="center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DFFD6B" w14:textId="77777777" w:rsidR="002A5682" w:rsidRPr="002A5682" w:rsidRDefault="002A5682" w:rsidP="002A5682">
            <w:pPr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-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09C0D9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8 571 700,00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38098A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8 609 300,00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D2E2A0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8 965 600,00</w:t>
            </w:r>
          </w:p>
        </w:tc>
      </w:tr>
      <w:tr w:rsidR="005A28B5" w:rsidRPr="002A5682" w14:paraId="27FA5BD0" w14:textId="77777777" w:rsidTr="005A28B5">
        <w:trPr>
          <w:trHeight w:val="36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EFDBC7" w14:textId="77777777" w:rsidR="002A5682" w:rsidRPr="002A5682" w:rsidRDefault="002A5682" w:rsidP="002A5682">
            <w:pPr>
              <w:jc w:val="center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CF4F10" w14:textId="77777777" w:rsidR="002A5682" w:rsidRPr="002A5682" w:rsidRDefault="002A5682" w:rsidP="002A5682">
            <w:pPr>
              <w:rPr>
                <w:color w:val="000000"/>
                <w:sz w:val="28"/>
                <w:szCs w:val="28"/>
              </w:rPr>
            </w:pPr>
            <w:proofErr w:type="gramStart"/>
            <w:r w:rsidRPr="002A5682">
              <w:rPr>
                <w:color w:val="000000"/>
                <w:sz w:val="28"/>
                <w:szCs w:val="28"/>
              </w:rPr>
              <w:t>-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</w:t>
            </w:r>
            <w:proofErr w:type="gramEnd"/>
            <w:r w:rsidRPr="002A5682">
              <w:rPr>
                <w:color w:val="000000"/>
                <w:sz w:val="28"/>
                <w:szCs w:val="28"/>
              </w:rPr>
              <w:t xml:space="preserve"> коммунальных услуг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18F6B2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165 159 700,00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BCFB5B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165 882 600,00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03B318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172 749 200,00</w:t>
            </w:r>
          </w:p>
        </w:tc>
      </w:tr>
      <w:tr w:rsidR="005A28B5" w:rsidRPr="002A5682" w14:paraId="522A19E4" w14:textId="77777777" w:rsidTr="005A28B5">
        <w:trPr>
          <w:trHeight w:val="1524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A107F7" w14:textId="77777777" w:rsidR="002A5682" w:rsidRPr="002A5682" w:rsidRDefault="002A5682" w:rsidP="002A5682">
            <w:pPr>
              <w:jc w:val="center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BB5A8F" w14:textId="77777777" w:rsidR="002A5682" w:rsidRPr="002A5682" w:rsidRDefault="002A5682" w:rsidP="002A5682">
            <w:pPr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-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Нижегородской области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8DF2E6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2 890 400,00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AC17F4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2 890 400,00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1FC088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2 890 400,00</w:t>
            </w:r>
          </w:p>
        </w:tc>
      </w:tr>
      <w:tr w:rsidR="005A28B5" w:rsidRPr="002A5682" w14:paraId="2DF1C093" w14:textId="77777777" w:rsidTr="005A28B5">
        <w:trPr>
          <w:trHeight w:val="2259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301CAA" w14:textId="77777777" w:rsidR="002A5682" w:rsidRPr="002A5682" w:rsidRDefault="002A5682" w:rsidP="002A5682">
            <w:pPr>
              <w:jc w:val="center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C8819F" w14:textId="77777777" w:rsidR="002A5682" w:rsidRPr="002A5682" w:rsidRDefault="002A5682" w:rsidP="002A5682">
            <w:pPr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-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217EC4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6 343 800,00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08DC0E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6 371 600,00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EEB710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6 635 300,00</w:t>
            </w:r>
          </w:p>
        </w:tc>
      </w:tr>
      <w:tr w:rsidR="005A28B5" w:rsidRPr="002A5682" w14:paraId="0686A8A7" w14:textId="77777777" w:rsidTr="005A28B5">
        <w:trPr>
          <w:trHeight w:val="144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758020" w14:textId="77777777" w:rsidR="002A5682" w:rsidRPr="002A5682" w:rsidRDefault="002A5682" w:rsidP="002A5682">
            <w:pPr>
              <w:jc w:val="center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C1125B" w14:textId="77777777" w:rsidR="002A5682" w:rsidRPr="002A5682" w:rsidRDefault="002A5682" w:rsidP="002A5682">
            <w:pPr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-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EA18E1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3 711 000,00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C95843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3 727 300,00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4BEB18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3 881 600,00</w:t>
            </w:r>
          </w:p>
        </w:tc>
      </w:tr>
      <w:tr w:rsidR="002A5682" w:rsidRPr="002A5682" w14:paraId="1BDD94F9" w14:textId="77777777" w:rsidTr="005A28B5">
        <w:trPr>
          <w:trHeight w:val="2232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00B33B" w14:textId="77777777" w:rsidR="002A5682" w:rsidRPr="002A5682" w:rsidRDefault="002A5682" w:rsidP="002A5682">
            <w:pPr>
              <w:jc w:val="center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8D0D9" w14:textId="77777777" w:rsidR="002A5682" w:rsidRPr="002A5682" w:rsidRDefault="002A5682" w:rsidP="002A5682">
            <w:pPr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 xml:space="preserve">-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2A5682">
              <w:rPr>
                <w:color w:val="000000"/>
                <w:sz w:val="28"/>
                <w:szCs w:val="28"/>
              </w:rPr>
              <w:t>пользования</w:t>
            </w:r>
            <w:proofErr w:type="gramEnd"/>
            <w:r w:rsidRPr="002A5682">
              <w:rPr>
                <w:color w:val="000000"/>
                <w:sz w:val="28"/>
                <w:szCs w:val="28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0FCC2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697 000,00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D75EA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697 000,00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1913D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697 000,00</w:t>
            </w:r>
          </w:p>
        </w:tc>
      </w:tr>
      <w:tr w:rsidR="002A5682" w:rsidRPr="002A5682" w14:paraId="7C940DD5" w14:textId="77777777" w:rsidTr="005A28B5">
        <w:trPr>
          <w:trHeight w:val="79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A8D6B2" w14:textId="77777777" w:rsidR="002A5682" w:rsidRPr="002A5682" w:rsidRDefault="002A5682" w:rsidP="002A5682">
            <w:pPr>
              <w:jc w:val="center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13405" w14:textId="77777777" w:rsidR="002A5682" w:rsidRPr="002A5682" w:rsidRDefault="002A5682" w:rsidP="002A5682">
            <w:pPr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 xml:space="preserve">- </w:t>
            </w:r>
            <w:proofErr w:type="gramStart"/>
            <w:r w:rsidRPr="002A5682">
              <w:rPr>
                <w:color w:val="000000"/>
                <w:sz w:val="28"/>
                <w:szCs w:val="28"/>
              </w:rPr>
              <w:t>на осуществление полномочий 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576FD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2 234 600,00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29336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2 249 900,00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66D84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2 354 700,00</w:t>
            </w:r>
          </w:p>
        </w:tc>
      </w:tr>
      <w:tr w:rsidR="002A5682" w:rsidRPr="002A5682" w14:paraId="1CE65966" w14:textId="77777777" w:rsidTr="005A28B5">
        <w:trPr>
          <w:trHeight w:val="157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E39D03" w14:textId="77777777" w:rsidR="002A5682" w:rsidRPr="002A5682" w:rsidRDefault="002A5682" w:rsidP="002A5682">
            <w:pPr>
              <w:jc w:val="center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 xml:space="preserve">2 02 30 029 00 0 000 150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B66DC" w14:textId="77777777" w:rsidR="002A5682" w:rsidRPr="002A5682" w:rsidRDefault="002A5682" w:rsidP="002A5682">
            <w:pPr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5FFE8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76 310 200,00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73608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76 310 200,00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0A712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76 310 200,00</w:t>
            </w:r>
          </w:p>
        </w:tc>
      </w:tr>
      <w:tr w:rsidR="002A5682" w:rsidRPr="002A5682" w14:paraId="637F06D7" w14:textId="77777777" w:rsidTr="005A28B5">
        <w:trPr>
          <w:trHeight w:val="1464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005B32" w14:textId="77777777" w:rsidR="002A5682" w:rsidRPr="002A5682" w:rsidRDefault="002A5682" w:rsidP="002A5682">
            <w:pPr>
              <w:jc w:val="center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 xml:space="preserve">2 02 30 029 04 0 220 150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76F65" w14:textId="77777777" w:rsidR="002A5682" w:rsidRPr="002A5682" w:rsidRDefault="002A5682" w:rsidP="002A5682">
            <w:pPr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9548D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76 310 200,00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D7D6A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76 310 200,00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11D54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76 310 200,00</w:t>
            </w:r>
          </w:p>
        </w:tc>
      </w:tr>
      <w:tr w:rsidR="002A5682" w:rsidRPr="002A5682" w14:paraId="28B16DF0" w14:textId="77777777" w:rsidTr="005A28B5">
        <w:trPr>
          <w:trHeight w:val="114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365274" w14:textId="77777777" w:rsidR="002A5682" w:rsidRPr="002A5682" w:rsidRDefault="002A5682" w:rsidP="002A5682">
            <w:pPr>
              <w:jc w:val="center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 xml:space="preserve">2 02 35 082 00 0 000 150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5F8A5" w14:textId="77777777" w:rsidR="002A5682" w:rsidRPr="002A5682" w:rsidRDefault="002A5682" w:rsidP="002A5682">
            <w:pPr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096E1" w14:textId="77777777" w:rsidR="002A5682" w:rsidRPr="002A5682" w:rsidRDefault="002A5682" w:rsidP="002A5682">
            <w:pPr>
              <w:jc w:val="right"/>
              <w:rPr>
                <w:sz w:val="28"/>
                <w:szCs w:val="28"/>
              </w:rPr>
            </w:pPr>
            <w:r w:rsidRPr="002A5682">
              <w:rPr>
                <w:sz w:val="28"/>
                <w:szCs w:val="28"/>
              </w:rPr>
              <w:t>104 258 200,00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8ED68" w14:textId="77777777" w:rsidR="002A5682" w:rsidRPr="002A5682" w:rsidRDefault="002A5682" w:rsidP="002A5682">
            <w:pPr>
              <w:jc w:val="right"/>
              <w:rPr>
                <w:sz w:val="28"/>
                <w:szCs w:val="28"/>
              </w:rPr>
            </w:pPr>
            <w:r w:rsidRPr="002A5682">
              <w:rPr>
                <w:sz w:val="28"/>
                <w:szCs w:val="28"/>
              </w:rPr>
              <w:t>104 258 200,00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8AD69" w14:textId="77777777" w:rsidR="002A5682" w:rsidRPr="002A5682" w:rsidRDefault="002A5682" w:rsidP="002A5682">
            <w:pPr>
              <w:jc w:val="right"/>
              <w:rPr>
                <w:sz w:val="28"/>
                <w:szCs w:val="28"/>
              </w:rPr>
            </w:pPr>
            <w:r w:rsidRPr="002A5682">
              <w:rPr>
                <w:sz w:val="28"/>
                <w:szCs w:val="28"/>
              </w:rPr>
              <w:t>104 258 200,00</w:t>
            </w:r>
          </w:p>
        </w:tc>
      </w:tr>
      <w:tr w:rsidR="002A5682" w:rsidRPr="002A5682" w14:paraId="0D1D1CB2" w14:textId="77777777" w:rsidTr="005A28B5">
        <w:trPr>
          <w:trHeight w:val="117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D34D08" w14:textId="77777777" w:rsidR="002A5682" w:rsidRPr="002A5682" w:rsidRDefault="002A5682" w:rsidP="002A5682">
            <w:pPr>
              <w:jc w:val="center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 xml:space="preserve">2 02 35 082 04 0 220 150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EF243" w14:textId="77777777" w:rsidR="002A5682" w:rsidRPr="002A5682" w:rsidRDefault="002A5682" w:rsidP="002A5682">
            <w:pPr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0E3AF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104 258 200,00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B8744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104 258 200,00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11B9C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104 258 200,00</w:t>
            </w:r>
          </w:p>
        </w:tc>
      </w:tr>
      <w:tr w:rsidR="002A5682" w:rsidRPr="002A5682" w14:paraId="75328D94" w14:textId="77777777" w:rsidTr="005A28B5">
        <w:trPr>
          <w:trHeight w:val="12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E29728" w14:textId="77777777" w:rsidR="002A5682" w:rsidRPr="002A5682" w:rsidRDefault="002A5682" w:rsidP="002A5682">
            <w:pPr>
              <w:jc w:val="center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 xml:space="preserve">2 02 35 120 00 0 000 150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D9FBC" w14:textId="77777777" w:rsidR="002A5682" w:rsidRPr="002A5682" w:rsidRDefault="002A5682" w:rsidP="002A5682">
            <w:pPr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5F712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291 800,00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4261C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33 900,00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6DF54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37 400,00</w:t>
            </w:r>
          </w:p>
        </w:tc>
      </w:tr>
      <w:tr w:rsidR="002A5682" w:rsidRPr="002A5682" w14:paraId="23270C78" w14:textId="77777777" w:rsidTr="005A28B5">
        <w:trPr>
          <w:trHeight w:val="118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6E4E8B" w14:textId="77777777" w:rsidR="002A5682" w:rsidRPr="002A5682" w:rsidRDefault="002A5682" w:rsidP="002A5682">
            <w:pPr>
              <w:jc w:val="center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 xml:space="preserve">2 02 35 120 04 0 110 150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7F400" w14:textId="77777777" w:rsidR="002A5682" w:rsidRPr="002A5682" w:rsidRDefault="002A5682" w:rsidP="002A5682">
            <w:pPr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8851B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291 800,00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7463C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33 900,00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E3513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37 400,00</w:t>
            </w:r>
          </w:p>
        </w:tc>
      </w:tr>
      <w:tr w:rsidR="002A5682" w:rsidRPr="002A5682" w14:paraId="3B872BAE" w14:textId="77777777" w:rsidTr="005A28B5">
        <w:trPr>
          <w:trHeight w:val="11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162718" w14:textId="77777777" w:rsidR="002A5682" w:rsidRPr="002A5682" w:rsidRDefault="002A5682" w:rsidP="002A5682">
            <w:pPr>
              <w:jc w:val="center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 xml:space="preserve">2 02 35 176 00 0 000 150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692D7" w14:textId="77777777" w:rsidR="002A5682" w:rsidRPr="002A5682" w:rsidRDefault="002A5682" w:rsidP="002A5682">
            <w:pPr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C3B1D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4AECA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23A66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2 659 100,00</w:t>
            </w:r>
          </w:p>
        </w:tc>
      </w:tr>
      <w:tr w:rsidR="002A5682" w:rsidRPr="002A5682" w14:paraId="2B01EFB0" w14:textId="77777777" w:rsidTr="005A28B5">
        <w:trPr>
          <w:trHeight w:val="1464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A376C5" w14:textId="77777777" w:rsidR="002A5682" w:rsidRPr="002A5682" w:rsidRDefault="002A5682" w:rsidP="002A5682">
            <w:pPr>
              <w:jc w:val="center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 xml:space="preserve">2 02 35 176 04 0 110 150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0451F" w14:textId="77777777" w:rsidR="002A5682" w:rsidRPr="002A5682" w:rsidRDefault="002A5682" w:rsidP="002A5682">
            <w:pPr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8A322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72644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3F385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2 659 100,00</w:t>
            </w:r>
          </w:p>
        </w:tc>
      </w:tr>
      <w:tr w:rsidR="002A5682" w:rsidRPr="002A5682" w14:paraId="5D13C247" w14:textId="77777777" w:rsidTr="005A28B5">
        <w:trPr>
          <w:trHeight w:val="21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4F986" w14:textId="77777777" w:rsidR="002A5682" w:rsidRPr="002A5682" w:rsidRDefault="002A5682" w:rsidP="002A5682">
            <w:pPr>
              <w:jc w:val="center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2 02 35 303 00 0 000 150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54134" w14:textId="77777777" w:rsidR="002A5682" w:rsidRPr="002A5682" w:rsidRDefault="002A5682" w:rsidP="002A5682">
            <w:pPr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33238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75 542 000,00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A6F60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75 463 900,00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F9854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75 073 300,00</w:t>
            </w:r>
          </w:p>
        </w:tc>
      </w:tr>
      <w:tr w:rsidR="002A5682" w:rsidRPr="002A5682" w14:paraId="10DDFE73" w14:textId="77777777" w:rsidTr="005A28B5">
        <w:trPr>
          <w:trHeight w:val="21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10FFB" w14:textId="77777777" w:rsidR="002A5682" w:rsidRPr="002A5682" w:rsidRDefault="002A5682" w:rsidP="002A5682">
            <w:pPr>
              <w:jc w:val="center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2 02 35 303 04 0 110 150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F097E" w14:textId="77777777" w:rsidR="002A5682" w:rsidRPr="002A5682" w:rsidRDefault="002A5682" w:rsidP="002A5682">
            <w:pPr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C0388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75 542 000,00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073AA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75 463 900,00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212F4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75 073 300,00</w:t>
            </w:r>
          </w:p>
        </w:tc>
      </w:tr>
      <w:tr w:rsidR="005A28B5" w:rsidRPr="002A5682" w14:paraId="21D2ACE1" w14:textId="77777777" w:rsidTr="005A28B5">
        <w:trPr>
          <w:trHeight w:val="3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773328" w14:textId="77777777" w:rsidR="002A5682" w:rsidRPr="002A5682" w:rsidRDefault="002A5682" w:rsidP="002A5682">
            <w:pPr>
              <w:jc w:val="center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2 02 39998 04 0 000 150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F253E9" w14:textId="77777777" w:rsidR="002A5682" w:rsidRPr="002A5682" w:rsidRDefault="002A5682" w:rsidP="002A5682">
            <w:pPr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Единая субвенция местным бюджетам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89C4F9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17 360 200,00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564830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17 360 200,00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1C616E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17 360 200,00</w:t>
            </w:r>
          </w:p>
        </w:tc>
      </w:tr>
      <w:tr w:rsidR="005A28B5" w:rsidRPr="002A5682" w14:paraId="49C666FF" w14:textId="77777777" w:rsidTr="005A28B5">
        <w:trPr>
          <w:trHeight w:val="3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3EE737" w14:textId="77777777" w:rsidR="002A5682" w:rsidRPr="002A5682" w:rsidRDefault="002A5682" w:rsidP="002A5682">
            <w:pPr>
              <w:jc w:val="center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2 02 39998 04 0 220 150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38FAA7" w14:textId="77777777" w:rsidR="002A5682" w:rsidRPr="002A5682" w:rsidRDefault="002A5682" w:rsidP="002A5682">
            <w:pPr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Единая субвенция бюджетам городских округов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F4B210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17 360 200,00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5FB7AC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17 360 200,00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16339A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17 360 200,00</w:t>
            </w:r>
          </w:p>
        </w:tc>
      </w:tr>
      <w:tr w:rsidR="005A28B5" w:rsidRPr="002A5682" w14:paraId="009AA375" w14:textId="77777777" w:rsidTr="005A28B5">
        <w:trPr>
          <w:trHeight w:val="3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6A2C7C" w14:textId="77777777" w:rsidR="002A5682" w:rsidRPr="002A5682" w:rsidRDefault="002A5682" w:rsidP="002A5682">
            <w:pPr>
              <w:jc w:val="center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3987D0" w14:textId="77777777" w:rsidR="002A5682" w:rsidRPr="002A5682" w:rsidRDefault="002A5682" w:rsidP="002A5682">
            <w:pPr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1BE638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5BB9E6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F7984D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A28B5" w:rsidRPr="002A5682" w14:paraId="0F75BE57" w14:textId="77777777" w:rsidTr="005A28B5">
        <w:trPr>
          <w:trHeight w:val="112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7D7F0B" w14:textId="77777777" w:rsidR="002A5682" w:rsidRPr="002A5682" w:rsidRDefault="002A5682" w:rsidP="002A5682">
            <w:pPr>
              <w:jc w:val="center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7FA409" w14:textId="77777777" w:rsidR="002A5682" w:rsidRPr="002A5682" w:rsidRDefault="002A5682" w:rsidP="002A5682">
            <w:pPr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-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C4C6D0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11 525 100,00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0BCF5C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11 525 100,00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1EE64B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11 525 100,00</w:t>
            </w:r>
          </w:p>
        </w:tc>
      </w:tr>
      <w:tr w:rsidR="005A28B5" w:rsidRPr="002A5682" w14:paraId="1730FB73" w14:textId="77777777" w:rsidTr="005A28B5">
        <w:trPr>
          <w:trHeight w:val="81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13C315" w14:textId="77777777" w:rsidR="002A5682" w:rsidRPr="002A5682" w:rsidRDefault="002A5682" w:rsidP="002A5682">
            <w:pPr>
              <w:jc w:val="center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2FCE4E" w14:textId="77777777" w:rsidR="002A5682" w:rsidRPr="002A5682" w:rsidRDefault="002A5682" w:rsidP="002A5682">
            <w:pPr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-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0A395C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3 384 100,00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477304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3 384 100,00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1405D8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3 384 100,00</w:t>
            </w:r>
          </w:p>
        </w:tc>
      </w:tr>
      <w:tr w:rsidR="005A28B5" w:rsidRPr="002A5682" w14:paraId="1F394463" w14:textId="77777777" w:rsidTr="005A28B5">
        <w:trPr>
          <w:trHeight w:val="76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2B254C" w14:textId="77777777" w:rsidR="002A5682" w:rsidRPr="002A5682" w:rsidRDefault="002A5682" w:rsidP="002A5682">
            <w:pPr>
              <w:jc w:val="center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42A922" w14:textId="77777777" w:rsidR="002A5682" w:rsidRPr="002A5682" w:rsidRDefault="002A5682" w:rsidP="002A5682">
            <w:pPr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-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5F2CA2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2 401 400,00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400DEE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2 401 400,00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633D73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2 401 400,00</w:t>
            </w:r>
          </w:p>
        </w:tc>
      </w:tr>
      <w:tr w:rsidR="005A28B5" w:rsidRPr="002A5682" w14:paraId="309E5192" w14:textId="77777777" w:rsidTr="005A28B5">
        <w:trPr>
          <w:trHeight w:val="1119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015B1C" w14:textId="77777777" w:rsidR="002A5682" w:rsidRPr="002A5682" w:rsidRDefault="002A5682" w:rsidP="002A5682">
            <w:pPr>
              <w:jc w:val="center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113683" w14:textId="77777777" w:rsidR="002A5682" w:rsidRPr="002A5682" w:rsidRDefault="002A5682" w:rsidP="002A5682">
            <w:pPr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-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65044D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49 600,00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62C71B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49 600,00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7D1513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49 600,00</w:t>
            </w:r>
          </w:p>
        </w:tc>
      </w:tr>
      <w:tr w:rsidR="005A28B5" w:rsidRPr="002A5682" w14:paraId="07AFD166" w14:textId="77777777" w:rsidTr="005A28B5">
        <w:trPr>
          <w:trHeight w:val="45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AC1572" w14:textId="77777777" w:rsidR="002A5682" w:rsidRPr="002A5682" w:rsidRDefault="002A5682" w:rsidP="002A568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A5682">
              <w:rPr>
                <w:b/>
                <w:bCs/>
                <w:color w:val="000000"/>
                <w:sz w:val="28"/>
                <w:szCs w:val="28"/>
              </w:rPr>
              <w:t xml:space="preserve">2 02 40 000 00 0 000 150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BF943A" w14:textId="77777777" w:rsidR="002A5682" w:rsidRPr="002A5682" w:rsidRDefault="002A5682" w:rsidP="002A5682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A5682">
              <w:rPr>
                <w:b/>
                <w:bCs/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A6386F" w14:textId="77777777" w:rsidR="002A5682" w:rsidRPr="002A5682" w:rsidRDefault="002A5682" w:rsidP="002A568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A5682">
              <w:rPr>
                <w:b/>
                <w:bCs/>
                <w:color w:val="000000"/>
                <w:sz w:val="28"/>
                <w:szCs w:val="28"/>
              </w:rPr>
              <w:t>75 270 400,00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CFB91D" w14:textId="77777777" w:rsidR="002A5682" w:rsidRPr="002A5682" w:rsidRDefault="002A5682" w:rsidP="002A568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A5682">
              <w:rPr>
                <w:b/>
                <w:bCs/>
                <w:color w:val="000000"/>
                <w:sz w:val="28"/>
                <w:szCs w:val="28"/>
              </w:rPr>
              <w:t>66 243 500,00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FD6F9E" w14:textId="77777777" w:rsidR="002A5682" w:rsidRPr="002A5682" w:rsidRDefault="002A5682" w:rsidP="002A568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A5682">
              <w:rPr>
                <w:b/>
                <w:bCs/>
                <w:color w:val="000000"/>
                <w:sz w:val="28"/>
                <w:szCs w:val="28"/>
              </w:rPr>
              <w:t>61 482 900,00</w:t>
            </w:r>
          </w:p>
        </w:tc>
      </w:tr>
      <w:tr w:rsidR="005A28B5" w:rsidRPr="002A5682" w14:paraId="12BDA62F" w14:textId="77777777" w:rsidTr="005A28B5">
        <w:trPr>
          <w:trHeight w:val="144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00F717" w14:textId="77777777" w:rsidR="002A5682" w:rsidRPr="002A5682" w:rsidRDefault="002A5682" w:rsidP="002A5682">
            <w:pPr>
              <w:jc w:val="center"/>
              <w:rPr>
                <w:sz w:val="28"/>
                <w:szCs w:val="28"/>
              </w:rPr>
            </w:pPr>
            <w:r w:rsidRPr="002A5682">
              <w:rPr>
                <w:sz w:val="28"/>
                <w:szCs w:val="28"/>
              </w:rPr>
              <w:t>2 02 45 179 04 0 000 150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1420AB" w14:textId="77777777" w:rsidR="002A5682" w:rsidRPr="002A5682" w:rsidRDefault="002A5682" w:rsidP="002A5682">
            <w:pPr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362EF1" w14:textId="77777777" w:rsidR="002A5682" w:rsidRPr="002A5682" w:rsidRDefault="002A5682" w:rsidP="002A5682">
            <w:pPr>
              <w:jc w:val="right"/>
              <w:rPr>
                <w:sz w:val="28"/>
                <w:szCs w:val="28"/>
              </w:rPr>
            </w:pPr>
            <w:r w:rsidRPr="002A5682">
              <w:rPr>
                <w:sz w:val="28"/>
                <w:szCs w:val="28"/>
              </w:rPr>
              <w:t>10 130 900,00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B39FD4" w14:textId="77777777" w:rsidR="002A5682" w:rsidRPr="002A5682" w:rsidRDefault="002A5682" w:rsidP="002A5682">
            <w:pPr>
              <w:jc w:val="right"/>
              <w:rPr>
                <w:sz w:val="28"/>
                <w:szCs w:val="28"/>
              </w:rPr>
            </w:pPr>
            <w:r w:rsidRPr="002A5682">
              <w:rPr>
                <w:sz w:val="28"/>
                <w:szCs w:val="28"/>
              </w:rPr>
              <w:t>10 366 100,00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075E6A" w14:textId="77777777" w:rsidR="002A5682" w:rsidRPr="002A5682" w:rsidRDefault="002A5682" w:rsidP="002A5682">
            <w:pPr>
              <w:jc w:val="right"/>
              <w:rPr>
                <w:sz w:val="28"/>
                <w:szCs w:val="28"/>
              </w:rPr>
            </w:pPr>
            <w:r w:rsidRPr="002A5682">
              <w:rPr>
                <w:sz w:val="28"/>
                <w:szCs w:val="28"/>
              </w:rPr>
              <w:t>10 494 600,00</w:t>
            </w:r>
          </w:p>
        </w:tc>
      </w:tr>
      <w:tr w:rsidR="002A5682" w:rsidRPr="002A5682" w14:paraId="7CBD850C" w14:textId="77777777" w:rsidTr="005A28B5">
        <w:trPr>
          <w:trHeight w:val="144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D09DB" w14:textId="77777777" w:rsidR="002A5682" w:rsidRPr="002A5682" w:rsidRDefault="002A5682" w:rsidP="002A5682">
            <w:pPr>
              <w:jc w:val="center"/>
              <w:rPr>
                <w:sz w:val="28"/>
                <w:szCs w:val="28"/>
              </w:rPr>
            </w:pPr>
            <w:r w:rsidRPr="002A5682">
              <w:rPr>
                <w:sz w:val="28"/>
                <w:szCs w:val="28"/>
              </w:rPr>
              <w:t>2 02 45 179 04 0 110 150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FDF0D" w14:textId="77777777" w:rsidR="002A5682" w:rsidRPr="002A5682" w:rsidRDefault="002A5682" w:rsidP="002A5682">
            <w:pPr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6CD8AA" w14:textId="77777777" w:rsidR="002A5682" w:rsidRPr="002A5682" w:rsidRDefault="002A5682" w:rsidP="002A5682">
            <w:pPr>
              <w:jc w:val="right"/>
              <w:rPr>
                <w:sz w:val="28"/>
                <w:szCs w:val="28"/>
              </w:rPr>
            </w:pPr>
            <w:r w:rsidRPr="002A5682">
              <w:rPr>
                <w:sz w:val="28"/>
                <w:szCs w:val="28"/>
              </w:rPr>
              <w:t>9 523 100,00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C0D93B" w14:textId="77777777" w:rsidR="002A5682" w:rsidRPr="002A5682" w:rsidRDefault="002A5682" w:rsidP="002A5682">
            <w:pPr>
              <w:jc w:val="right"/>
              <w:rPr>
                <w:sz w:val="28"/>
                <w:szCs w:val="28"/>
              </w:rPr>
            </w:pPr>
            <w:r w:rsidRPr="002A5682">
              <w:rPr>
                <w:sz w:val="28"/>
                <w:szCs w:val="28"/>
              </w:rPr>
              <w:t>9 640 400,00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5AA6CB" w14:textId="77777777" w:rsidR="002A5682" w:rsidRPr="002A5682" w:rsidRDefault="002A5682" w:rsidP="002A5682">
            <w:pPr>
              <w:jc w:val="right"/>
              <w:rPr>
                <w:sz w:val="28"/>
                <w:szCs w:val="28"/>
              </w:rPr>
            </w:pPr>
            <w:r w:rsidRPr="002A5682">
              <w:rPr>
                <w:sz w:val="28"/>
                <w:szCs w:val="28"/>
              </w:rPr>
              <w:t>9 655 000,00</w:t>
            </w:r>
          </w:p>
        </w:tc>
      </w:tr>
      <w:tr w:rsidR="005A28B5" w:rsidRPr="002A5682" w14:paraId="5174B3EE" w14:textId="77777777" w:rsidTr="005A28B5">
        <w:trPr>
          <w:trHeight w:val="144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A60C42" w14:textId="77777777" w:rsidR="002A5682" w:rsidRPr="002A5682" w:rsidRDefault="002A5682" w:rsidP="002A5682">
            <w:pPr>
              <w:jc w:val="center"/>
              <w:rPr>
                <w:sz w:val="28"/>
                <w:szCs w:val="28"/>
              </w:rPr>
            </w:pPr>
            <w:r w:rsidRPr="002A5682">
              <w:rPr>
                <w:sz w:val="28"/>
                <w:szCs w:val="28"/>
              </w:rPr>
              <w:t>2 02 45 179 04 0 220 150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30ECDC" w14:textId="77777777" w:rsidR="002A5682" w:rsidRPr="002A5682" w:rsidRDefault="002A5682" w:rsidP="002A5682">
            <w:pPr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FB8632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607 800,00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57F094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725 700,00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B50B06" w14:textId="77777777" w:rsidR="002A5682" w:rsidRPr="002A5682" w:rsidRDefault="002A5682" w:rsidP="002A5682">
            <w:pPr>
              <w:jc w:val="right"/>
              <w:rPr>
                <w:color w:val="000000"/>
                <w:sz w:val="28"/>
                <w:szCs w:val="28"/>
              </w:rPr>
            </w:pPr>
            <w:r w:rsidRPr="002A5682">
              <w:rPr>
                <w:color w:val="000000"/>
                <w:sz w:val="28"/>
                <w:szCs w:val="28"/>
              </w:rPr>
              <w:t>839 600,00</w:t>
            </w:r>
          </w:p>
        </w:tc>
      </w:tr>
      <w:tr w:rsidR="005A28B5" w:rsidRPr="002A5682" w14:paraId="0D07A8E1" w14:textId="77777777" w:rsidTr="005A28B5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2787A2" w14:textId="77777777" w:rsidR="002A5682" w:rsidRPr="002A5682" w:rsidRDefault="002A5682" w:rsidP="002A5682">
            <w:pPr>
              <w:jc w:val="center"/>
              <w:rPr>
                <w:sz w:val="28"/>
                <w:szCs w:val="28"/>
              </w:rPr>
            </w:pPr>
            <w:r w:rsidRPr="002A5682">
              <w:rPr>
                <w:sz w:val="28"/>
                <w:szCs w:val="28"/>
              </w:rPr>
              <w:t>2 02 49 999 04 0 000 150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8B00FB" w14:textId="77777777" w:rsidR="002A5682" w:rsidRPr="002A5682" w:rsidRDefault="002A5682" w:rsidP="002A5682">
            <w:pPr>
              <w:rPr>
                <w:sz w:val="28"/>
                <w:szCs w:val="28"/>
              </w:rPr>
            </w:pPr>
            <w:r w:rsidRPr="002A5682">
              <w:rPr>
                <w:sz w:val="28"/>
                <w:szCs w:val="28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B180B0" w14:textId="77777777" w:rsidR="002A5682" w:rsidRPr="002A5682" w:rsidRDefault="002A5682" w:rsidP="002A5682">
            <w:pPr>
              <w:jc w:val="right"/>
              <w:rPr>
                <w:sz w:val="28"/>
                <w:szCs w:val="28"/>
              </w:rPr>
            </w:pPr>
            <w:r w:rsidRPr="002A5682">
              <w:rPr>
                <w:sz w:val="28"/>
                <w:szCs w:val="28"/>
              </w:rPr>
              <w:t>65 139 500,00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A2C22C" w14:textId="77777777" w:rsidR="002A5682" w:rsidRPr="002A5682" w:rsidRDefault="002A5682" w:rsidP="002A5682">
            <w:pPr>
              <w:jc w:val="right"/>
              <w:rPr>
                <w:sz w:val="28"/>
                <w:szCs w:val="28"/>
              </w:rPr>
            </w:pPr>
            <w:r w:rsidRPr="002A5682">
              <w:rPr>
                <w:sz w:val="28"/>
                <w:szCs w:val="28"/>
              </w:rPr>
              <w:t>55 877 400,00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FFCA7B" w14:textId="77777777" w:rsidR="002A5682" w:rsidRPr="002A5682" w:rsidRDefault="002A5682" w:rsidP="002A5682">
            <w:pPr>
              <w:jc w:val="right"/>
              <w:rPr>
                <w:sz w:val="28"/>
                <w:szCs w:val="28"/>
              </w:rPr>
            </w:pPr>
            <w:r w:rsidRPr="002A5682">
              <w:rPr>
                <w:sz w:val="28"/>
                <w:szCs w:val="28"/>
              </w:rPr>
              <w:t>50 988 300,00</w:t>
            </w:r>
          </w:p>
        </w:tc>
      </w:tr>
      <w:tr w:rsidR="002A5682" w:rsidRPr="002A5682" w14:paraId="7B415C35" w14:textId="77777777" w:rsidTr="005A28B5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E66B32" w14:textId="77777777" w:rsidR="002A5682" w:rsidRPr="002A5682" w:rsidRDefault="002A5682" w:rsidP="002A5682">
            <w:pPr>
              <w:jc w:val="center"/>
              <w:rPr>
                <w:sz w:val="28"/>
                <w:szCs w:val="28"/>
              </w:rPr>
            </w:pPr>
            <w:r w:rsidRPr="002A5682">
              <w:rPr>
                <w:sz w:val="28"/>
                <w:szCs w:val="28"/>
              </w:rPr>
              <w:t>2 02 49 999 04 0 220 150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B447E" w14:textId="77777777" w:rsidR="002A5682" w:rsidRPr="002A5682" w:rsidRDefault="002A5682" w:rsidP="002A5682">
            <w:pPr>
              <w:rPr>
                <w:sz w:val="28"/>
                <w:szCs w:val="28"/>
              </w:rPr>
            </w:pPr>
            <w:r w:rsidRPr="002A5682">
              <w:rPr>
                <w:sz w:val="28"/>
                <w:szCs w:val="28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F5BD5" w14:textId="77777777" w:rsidR="002A5682" w:rsidRPr="002A5682" w:rsidRDefault="002A5682" w:rsidP="002A5682">
            <w:pPr>
              <w:jc w:val="right"/>
              <w:rPr>
                <w:sz w:val="28"/>
                <w:szCs w:val="28"/>
              </w:rPr>
            </w:pPr>
            <w:r w:rsidRPr="002A5682">
              <w:rPr>
                <w:sz w:val="28"/>
                <w:szCs w:val="28"/>
              </w:rPr>
              <w:t>65 139 500,00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2CDD9" w14:textId="77777777" w:rsidR="002A5682" w:rsidRPr="002A5682" w:rsidRDefault="002A5682" w:rsidP="002A5682">
            <w:pPr>
              <w:jc w:val="right"/>
              <w:rPr>
                <w:sz w:val="28"/>
                <w:szCs w:val="28"/>
              </w:rPr>
            </w:pPr>
            <w:r w:rsidRPr="002A5682">
              <w:rPr>
                <w:sz w:val="28"/>
                <w:szCs w:val="28"/>
              </w:rPr>
              <w:t>55 877 400,00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FE502" w14:textId="77777777" w:rsidR="002A5682" w:rsidRPr="002A5682" w:rsidRDefault="002A5682" w:rsidP="002A5682">
            <w:pPr>
              <w:jc w:val="right"/>
              <w:rPr>
                <w:sz w:val="28"/>
                <w:szCs w:val="28"/>
              </w:rPr>
            </w:pPr>
            <w:r w:rsidRPr="002A5682">
              <w:rPr>
                <w:sz w:val="28"/>
                <w:szCs w:val="28"/>
              </w:rPr>
              <w:t>50 988 300,00</w:t>
            </w:r>
          </w:p>
        </w:tc>
      </w:tr>
      <w:tr w:rsidR="002A5682" w:rsidRPr="002A5682" w14:paraId="25B5EEFC" w14:textId="77777777" w:rsidTr="005A28B5">
        <w:trPr>
          <w:trHeight w:val="36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7B5F55" w14:textId="77777777" w:rsidR="002A5682" w:rsidRPr="002A5682" w:rsidRDefault="002A5682" w:rsidP="002A5682">
            <w:pPr>
              <w:jc w:val="center"/>
              <w:rPr>
                <w:sz w:val="28"/>
                <w:szCs w:val="28"/>
              </w:rPr>
            </w:pPr>
            <w:r w:rsidRPr="002A5682">
              <w:rPr>
                <w:sz w:val="28"/>
                <w:szCs w:val="28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04FFF1" w14:textId="77777777" w:rsidR="002A5682" w:rsidRPr="002A5682" w:rsidRDefault="002A5682" w:rsidP="002A5682">
            <w:pPr>
              <w:rPr>
                <w:sz w:val="28"/>
                <w:szCs w:val="28"/>
              </w:rPr>
            </w:pPr>
            <w:r w:rsidRPr="002A5682">
              <w:rPr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DBA602" w14:textId="77777777" w:rsidR="002A5682" w:rsidRPr="002A5682" w:rsidRDefault="002A5682" w:rsidP="002A5682">
            <w:pPr>
              <w:jc w:val="right"/>
              <w:rPr>
                <w:sz w:val="28"/>
                <w:szCs w:val="28"/>
              </w:rPr>
            </w:pPr>
            <w:r w:rsidRPr="002A5682">
              <w:rPr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7C4BF4" w14:textId="77777777" w:rsidR="002A5682" w:rsidRPr="002A5682" w:rsidRDefault="002A5682" w:rsidP="002A5682">
            <w:pPr>
              <w:jc w:val="right"/>
              <w:rPr>
                <w:sz w:val="28"/>
                <w:szCs w:val="28"/>
              </w:rPr>
            </w:pPr>
            <w:r w:rsidRPr="002A5682">
              <w:rPr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7AB671" w14:textId="77777777" w:rsidR="002A5682" w:rsidRPr="002A5682" w:rsidRDefault="002A5682" w:rsidP="002A5682">
            <w:pPr>
              <w:jc w:val="right"/>
              <w:rPr>
                <w:sz w:val="28"/>
                <w:szCs w:val="28"/>
              </w:rPr>
            </w:pPr>
            <w:r w:rsidRPr="002A5682">
              <w:rPr>
                <w:sz w:val="28"/>
                <w:szCs w:val="28"/>
              </w:rPr>
              <w:t> </w:t>
            </w:r>
          </w:p>
        </w:tc>
      </w:tr>
      <w:tr w:rsidR="00AC6861" w:rsidRPr="002A5682" w14:paraId="3764E532" w14:textId="77777777" w:rsidTr="00F6792C">
        <w:trPr>
          <w:trHeight w:val="360"/>
        </w:trPr>
        <w:tc>
          <w:tcPr>
            <w:tcW w:w="15325" w:type="dxa"/>
            <w:gridSpan w:val="5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bottom"/>
            <w:hideMark/>
          </w:tcPr>
          <w:p w14:paraId="12084488" w14:textId="77777777" w:rsidR="00AC6861" w:rsidRDefault="00AC6861" w:rsidP="002A5682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A5682">
              <w:rPr>
                <w:b/>
                <w:bCs/>
                <w:color w:val="000000"/>
                <w:sz w:val="28"/>
                <w:szCs w:val="28"/>
              </w:rPr>
              <w:t>Заместитель главы администрации городского округа,</w:t>
            </w:r>
          </w:p>
          <w:p w14:paraId="7D67CBF4" w14:textId="5FED3FFA" w:rsidR="00AC6861" w:rsidRPr="002A5682" w:rsidRDefault="00AC6861" w:rsidP="002A5682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A5682">
              <w:rPr>
                <w:b/>
                <w:bCs/>
                <w:color w:val="000000"/>
                <w:sz w:val="28"/>
                <w:szCs w:val="28"/>
              </w:rPr>
              <w:t>директор департамента финансов</w:t>
            </w:r>
          </w:p>
          <w:p w14:paraId="3A6E5FFB" w14:textId="36E5E123" w:rsidR="00AC6861" w:rsidRPr="002A5682" w:rsidRDefault="00AC6861" w:rsidP="00AC686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       </w:t>
            </w:r>
            <w:proofErr w:type="spellStart"/>
            <w:r w:rsidRPr="002A5682">
              <w:rPr>
                <w:b/>
                <w:bCs/>
                <w:color w:val="000000"/>
                <w:sz w:val="28"/>
                <w:szCs w:val="28"/>
              </w:rPr>
              <w:t>С.В.Федоров</w:t>
            </w:r>
            <w:proofErr w:type="spellEnd"/>
          </w:p>
        </w:tc>
      </w:tr>
    </w:tbl>
    <w:p w14:paraId="668E7D50" w14:textId="77777777" w:rsidR="002A5682" w:rsidRDefault="002A5682" w:rsidP="00CB1534">
      <w:pPr>
        <w:jc w:val="both"/>
      </w:pPr>
    </w:p>
    <w:p w14:paraId="036A5D21" w14:textId="77777777" w:rsidR="002A5682" w:rsidRDefault="002A5682" w:rsidP="00CB1534">
      <w:pPr>
        <w:jc w:val="both"/>
      </w:pPr>
    </w:p>
    <w:p w14:paraId="45C206D8" w14:textId="4B19C6A1" w:rsidR="002A5682" w:rsidRDefault="002A5682" w:rsidP="00CB1534">
      <w:pPr>
        <w:jc w:val="both"/>
      </w:pPr>
    </w:p>
    <w:p w14:paraId="1D90A3C1" w14:textId="77777777" w:rsidR="00C90AAF" w:rsidRDefault="00C90AAF" w:rsidP="00CB1534">
      <w:pPr>
        <w:jc w:val="both"/>
      </w:pPr>
    </w:p>
    <w:p w14:paraId="50E6E99F" w14:textId="77777777" w:rsidR="00C90AAF" w:rsidRDefault="00C90AAF" w:rsidP="00CB1534">
      <w:pPr>
        <w:jc w:val="both"/>
      </w:pPr>
    </w:p>
    <w:p w14:paraId="459D4FAE" w14:textId="77777777" w:rsidR="00C90AAF" w:rsidRDefault="00C90AAF" w:rsidP="00CB1534">
      <w:pPr>
        <w:jc w:val="both"/>
      </w:pPr>
    </w:p>
    <w:p w14:paraId="3F0694A9" w14:textId="77777777" w:rsidR="00C90AAF" w:rsidRDefault="00C90AAF" w:rsidP="00CB1534">
      <w:pPr>
        <w:jc w:val="both"/>
      </w:pPr>
    </w:p>
    <w:p w14:paraId="7A81F80C" w14:textId="77777777" w:rsidR="00C90AAF" w:rsidRDefault="00C90AAF" w:rsidP="00CB1534">
      <w:pPr>
        <w:jc w:val="both"/>
      </w:pPr>
    </w:p>
    <w:p w14:paraId="6715F0B3" w14:textId="77777777" w:rsidR="00C90AAF" w:rsidRDefault="00C90AAF" w:rsidP="00CB1534">
      <w:pPr>
        <w:jc w:val="both"/>
      </w:pPr>
    </w:p>
    <w:p w14:paraId="4FBFE51C" w14:textId="77777777" w:rsidR="00C90AAF" w:rsidRDefault="00C90AAF" w:rsidP="00CB1534">
      <w:pPr>
        <w:jc w:val="both"/>
      </w:pPr>
    </w:p>
    <w:p w14:paraId="0FC53419" w14:textId="77777777" w:rsidR="00C90AAF" w:rsidRDefault="00C90AAF" w:rsidP="00CB1534">
      <w:pPr>
        <w:jc w:val="both"/>
      </w:pPr>
    </w:p>
    <w:p w14:paraId="1B6C5D27" w14:textId="77777777" w:rsidR="00C90AAF" w:rsidRDefault="00C90AAF" w:rsidP="00CB1534">
      <w:pPr>
        <w:jc w:val="both"/>
      </w:pPr>
    </w:p>
    <w:p w14:paraId="273E723E" w14:textId="77777777" w:rsidR="00C90AAF" w:rsidRDefault="00C90AAF" w:rsidP="00CB1534">
      <w:pPr>
        <w:jc w:val="both"/>
      </w:pPr>
    </w:p>
    <w:p w14:paraId="21B17C88" w14:textId="77777777" w:rsidR="00C90AAF" w:rsidRDefault="00C90AAF" w:rsidP="00CB1534">
      <w:pPr>
        <w:jc w:val="both"/>
      </w:pPr>
    </w:p>
    <w:p w14:paraId="3103363D" w14:textId="77777777" w:rsidR="00C90AAF" w:rsidRDefault="00C90AAF" w:rsidP="00CB1534">
      <w:pPr>
        <w:jc w:val="both"/>
      </w:pPr>
    </w:p>
    <w:p w14:paraId="63448AEA" w14:textId="77777777" w:rsidR="00C90AAF" w:rsidRDefault="00C90AAF" w:rsidP="00CB1534">
      <w:pPr>
        <w:jc w:val="both"/>
      </w:pPr>
    </w:p>
    <w:p w14:paraId="57921B28" w14:textId="77777777" w:rsidR="00C90AAF" w:rsidRDefault="00C90AAF" w:rsidP="00CB1534">
      <w:pPr>
        <w:jc w:val="both"/>
      </w:pPr>
    </w:p>
    <w:p w14:paraId="1B28B9CE" w14:textId="77777777" w:rsidR="00C90AAF" w:rsidRDefault="00C90AAF" w:rsidP="00CB1534">
      <w:pPr>
        <w:jc w:val="both"/>
      </w:pPr>
    </w:p>
    <w:p w14:paraId="046CD960" w14:textId="77777777" w:rsidR="00C90AAF" w:rsidRDefault="00C90AAF" w:rsidP="00CB1534">
      <w:pPr>
        <w:jc w:val="both"/>
      </w:pPr>
    </w:p>
    <w:p w14:paraId="5EDBDA91" w14:textId="77777777" w:rsidR="00C90AAF" w:rsidRDefault="00C90AAF" w:rsidP="00CB1534">
      <w:pPr>
        <w:jc w:val="both"/>
      </w:pPr>
    </w:p>
    <w:p w14:paraId="5659F47B" w14:textId="77777777" w:rsidR="00C90AAF" w:rsidRPr="003230CE" w:rsidRDefault="00C90AAF" w:rsidP="00C90AAF">
      <w:pPr>
        <w:ind w:left="10065"/>
        <w:jc w:val="center"/>
        <w:rPr>
          <w:b/>
          <w:sz w:val="28"/>
          <w:szCs w:val="28"/>
        </w:rPr>
      </w:pPr>
      <w:r w:rsidRPr="000055CA">
        <w:rPr>
          <w:b/>
          <w:sz w:val="28"/>
          <w:szCs w:val="28"/>
        </w:rPr>
        <w:t xml:space="preserve">Приложение </w:t>
      </w:r>
      <w:r>
        <w:rPr>
          <w:b/>
          <w:sz w:val="28"/>
          <w:szCs w:val="28"/>
        </w:rPr>
        <w:t>2</w:t>
      </w:r>
    </w:p>
    <w:p w14:paraId="5404F909" w14:textId="77777777" w:rsidR="00C90AAF" w:rsidRDefault="00C90AAF" w:rsidP="00C90AAF">
      <w:pPr>
        <w:ind w:left="10065"/>
        <w:jc w:val="center"/>
        <w:rPr>
          <w:sz w:val="28"/>
          <w:szCs w:val="28"/>
        </w:rPr>
      </w:pPr>
      <w:r w:rsidRPr="00941076">
        <w:rPr>
          <w:sz w:val="28"/>
          <w:szCs w:val="28"/>
        </w:rPr>
        <w:t xml:space="preserve">к решению </w:t>
      </w:r>
      <w:r>
        <w:rPr>
          <w:sz w:val="28"/>
          <w:szCs w:val="28"/>
        </w:rPr>
        <w:t>г</w:t>
      </w:r>
      <w:r w:rsidRPr="00941076">
        <w:rPr>
          <w:sz w:val="28"/>
          <w:szCs w:val="28"/>
        </w:rPr>
        <w:t>ородской Думы</w:t>
      </w:r>
    </w:p>
    <w:p w14:paraId="5DD2ACC1" w14:textId="137B7CA9" w:rsidR="00C90AAF" w:rsidRDefault="00C90AAF" w:rsidP="00C90AAF">
      <w:pPr>
        <w:ind w:left="1006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17 декабря </w:t>
      </w:r>
      <w:r w:rsidRPr="00941076">
        <w:rPr>
          <w:sz w:val="28"/>
          <w:szCs w:val="28"/>
        </w:rPr>
        <w:t>20</w:t>
      </w:r>
      <w:r>
        <w:rPr>
          <w:sz w:val="28"/>
          <w:szCs w:val="28"/>
        </w:rPr>
        <w:t>25 г. № 42</w:t>
      </w:r>
    </w:p>
    <w:p w14:paraId="763A43D3" w14:textId="77777777" w:rsidR="00C90AAF" w:rsidRDefault="00C90AAF" w:rsidP="00C90AAF">
      <w:pPr>
        <w:ind w:left="5220"/>
        <w:jc w:val="center"/>
        <w:rPr>
          <w:b/>
          <w:sz w:val="28"/>
          <w:szCs w:val="28"/>
        </w:rPr>
      </w:pPr>
    </w:p>
    <w:p w14:paraId="3448DC15" w14:textId="77777777" w:rsidR="00C90AAF" w:rsidRDefault="00C90AAF" w:rsidP="00C90AAF">
      <w:pPr>
        <w:jc w:val="center"/>
        <w:rPr>
          <w:b/>
          <w:sz w:val="28"/>
          <w:szCs w:val="28"/>
        </w:rPr>
      </w:pPr>
    </w:p>
    <w:p w14:paraId="6A2FD0CB" w14:textId="77777777" w:rsidR="00C90AAF" w:rsidRDefault="00C90AAF" w:rsidP="00C90AAF">
      <w:pPr>
        <w:pStyle w:val="1"/>
        <w:ind w:left="426" w:hanging="142"/>
        <w:jc w:val="center"/>
      </w:pPr>
      <w:r>
        <w:t xml:space="preserve">Источники финансирования дефицита городского </w:t>
      </w:r>
      <w:r w:rsidRPr="00717AF5">
        <w:t xml:space="preserve">бюджета на </w:t>
      </w:r>
      <w:r>
        <w:t>2026 год и плановый период 2027 и 2028</w:t>
      </w:r>
      <w:r w:rsidRPr="00717AF5">
        <w:t xml:space="preserve"> год</w:t>
      </w:r>
      <w:r>
        <w:t>ов</w:t>
      </w:r>
    </w:p>
    <w:p w14:paraId="4769DA4E" w14:textId="77777777" w:rsidR="00C90AAF" w:rsidRPr="003B46EA" w:rsidRDefault="00C90AAF" w:rsidP="00C90AAF"/>
    <w:p w14:paraId="42E8C504" w14:textId="77777777" w:rsidR="00C90AAF" w:rsidRPr="0083303C" w:rsidRDefault="00C90AAF" w:rsidP="00C90AAF"/>
    <w:tbl>
      <w:tblPr>
        <w:tblW w:w="14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  <w:gridCol w:w="2120"/>
        <w:gridCol w:w="2098"/>
        <w:gridCol w:w="2098"/>
      </w:tblGrid>
      <w:tr w:rsidR="00C90AAF" w:rsidRPr="002C5A09" w14:paraId="14740C65" w14:textId="77777777" w:rsidTr="00F6792C">
        <w:trPr>
          <w:tblHeader/>
        </w:trPr>
        <w:tc>
          <w:tcPr>
            <w:tcW w:w="8472" w:type="dxa"/>
            <w:shd w:val="clear" w:color="auto" w:fill="auto"/>
            <w:vAlign w:val="center"/>
          </w:tcPr>
          <w:p w14:paraId="76DB0CC2" w14:textId="77777777" w:rsidR="00C90AAF" w:rsidRPr="002C5A09" w:rsidRDefault="00C90AAF" w:rsidP="00F6792C">
            <w:pPr>
              <w:jc w:val="center"/>
              <w:rPr>
                <w:b/>
                <w:sz w:val="28"/>
                <w:szCs w:val="28"/>
              </w:rPr>
            </w:pPr>
            <w:r w:rsidRPr="002C5A09"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4C85544E" w14:textId="77777777" w:rsidR="00C90AAF" w:rsidRDefault="00C90AAF" w:rsidP="00F679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2026</w:t>
            </w:r>
            <w:r w:rsidRPr="002C5A09">
              <w:rPr>
                <w:b/>
                <w:sz w:val="28"/>
                <w:szCs w:val="28"/>
              </w:rPr>
              <w:t xml:space="preserve"> год</w:t>
            </w:r>
          </w:p>
          <w:p w14:paraId="3200087B" w14:textId="77777777" w:rsidR="00C90AAF" w:rsidRPr="002C5A09" w:rsidRDefault="00C90AAF" w:rsidP="00F6792C">
            <w:pPr>
              <w:jc w:val="center"/>
              <w:rPr>
                <w:b/>
                <w:sz w:val="28"/>
                <w:szCs w:val="28"/>
              </w:rPr>
            </w:pPr>
            <w:r w:rsidRPr="002C5A09">
              <w:rPr>
                <w:b/>
                <w:sz w:val="28"/>
                <w:szCs w:val="28"/>
              </w:rPr>
              <w:t xml:space="preserve"> (руб.)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46522FD9" w14:textId="77777777" w:rsidR="00C90AAF" w:rsidRDefault="00C90AAF" w:rsidP="00F6792C">
            <w:pPr>
              <w:jc w:val="center"/>
              <w:rPr>
                <w:b/>
                <w:sz w:val="28"/>
                <w:szCs w:val="28"/>
              </w:rPr>
            </w:pPr>
            <w:r w:rsidRPr="002C5A09">
              <w:rPr>
                <w:b/>
                <w:sz w:val="28"/>
                <w:szCs w:val="28"/>
              </w:rPr>
              <w:t>202</w:t>
            </w:r>
            <w:r>
              <w:rPr>
                <w:b/>
                <w:sz w:val="28"/>
                <w:szCs w:val="28"/>
              </w:rPr>
              <w:t xml:space="preserve">7 </w:t>
            </w:r>
            <w:r w:rsidRPr="002C5A09">
              <w:rPr>
                <w:b/>
                <w:sz w:val="28"/>
                <w:szCs w:val="28"/>
              </w:rPr>
              <w:t xml:space="preserve">год </w:t>
            </w:r>
          </w:p>
          <w:p w14:paraId="5A027784" w14:textId="77777777" w:rsidR="00C90AAF" w:rsidRPr="002C5A09" w:rsidRDefault="00C90AAF" w:rsidP="00F6792C">
            <w:pPr>
              <w:jc w:val="center"/>
              <w:rPr>
                <w:b/>
                <w:sz w:val="28"/>
                <w:szCs w:val="28"/>
              </w:rPr>
            </w:pPr>
            <w:r w:rsidRPr="002C5A09">
              <w:rPr>
                <w:b/>
                <w:sz w:val="28"/>
                <w:szCs w:val="28"/>
              </w:rPr>
              <w:t>(руб.)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2BAFDB12" w14:textId="77777777" w:rsidR="00C90AAF" w:rsidRPr="002C5A09" w:rsidRDefault="00C90AAF" w:rsidP="00F6792C">
            <w:pPr>
              <w:jc w:val="center"/>
              <w:rPr>
                <w:b/>
                <w:sz w:val="28"/>
                <w:szCs w:val="28"/>
              </w:rPr>
            </w:pPr>
            <w:r w:rsidRPr="002C5A09">
              <w:rPr>
                <w:b/>
                <w:sz w:val="28"/>
                <w:szCs w:val="28"/>
              </w:rPr>
              <w:t>202</w:t>
            </w:r>
            <w:r>
              <w:rPr>
                <w:b/>
                <w:sz w:val="28"/>
                <w:szCs w:val="28"/>
              </w:rPr>
              <w:t xml:space="preserve">8 </w:t>
            </w:r>
            <w:r w:rsidRPr="002C5A09">
              <w:rPr>
                <w:b/>
                <w:sz w:val="28"/>
                <w:szCs w:val="28"/>
              </w:rPr>
              <w:t>год       (руб.)</w:t>
            </w:r>
          </w:p>
        </w:tc>
      </w:tr>
      <w:tr w:rsidR="00C90AAF" w:rsidRPr="002C5A09" w14:paraId="3DFE4498" w14:textId="77777777" w:rsidTr="00F6792C">
        <w:trPr>
          <w:trHeight w:val="903"/>
        </w:trPr>
        <w:tc>
          <w:tcPr>
            <w:tcW w:w="8472" w:type="dxa"/>
            <w:shd w:val="clear" w:color="auto" w:fill="auto"/>
            <w:vAlign w:val="center"/>
          </w:tcPr>
          <w:p w14:paraId="430C43C7" w14:textId="77777777" w:rsidR="00C90AAF" w:rsidRPr="002C5A09" w:rsidRDefault="00C90AAF" w:rsidP="00F6792C">
            <w:pPr>
              <w:rPr>
                <w:bCs/>
                <w:sz w:val="28"/>
                <w:szCs w:val="28"/>
              </w:rPr>
            </w:pPr>
            <w:r w:rsidRPr="00D21938">
              <w:rPr>
                <w:bCs/>
                <w:sz w:val="28"/>
                <w:szCs w:val="28"/>
              </w:rPr>
              <w:t xml:space="preserve">Источники </w:t>
            </w:r>
            <w:r>
              <w:rPr>
                <w:bCs/>
                <w:sz w:val="28"/>
                <w:szCs w:val="28"/>
              </w:rPr>
              <w:t xml:space="preserve">внутреннего </w:t>
            </w:r>
            <w:r w:rsidRPr="00D21938">
              <w:rPr>
                <w:bCs/>
                <w:sz w:val="28"/>
                <w:szCs w:val="28"/>
              </w:rPr>
              <w:t>финансирования дефицита городского бюджета</w:t>
            </w:r>
            <w:r>
              <w:rPr>
                <w:bCs/>
                <w:sz w:val="28"/>
                <w:szCs w:val="28"/>
              </w:rPr>
              <w:t>, в том числе:</w:t>
            </w:r>
          </w:p>
        </w:tc>
        <w:tc>
          <w:tcPr>
            <w:tcW w:w="2120" w:type="dxa"/>
            <w:shd w:val="clear" w:color="auto" w:fill="auto"/>
            <w:vAlign w:val="bottom"/>
          </w:tcPr>
          <w:p w14:paraId="4890EEE7" w14:textId="77777777" w:rsidR="00C90AAF" w:rsidRPr="002C5A09" w:rsidRDefault="00C90AAF" w:rsidP="00F6792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2098" w:type="dxa"/>
            <w:shd w:val="clear" w:color="auto" w:fill="auto"/>
            <w:vAlign w:val="bottom"/>
          </w:tcPr>
          <w:p w14:paraId="7B29E3F0" w14:textId="77777777" w:rsidR="00C90AAF" w:rsidRDefault="00C90AAF" w:rsidP="00F6792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2098" w:type="dxa"/>
            <w:shd w:val="clear" w:color="auto" w:fill="auto"/>
            <w:vAlign w:val="bottom"/>
          </w:tcPr>
          <w:p w14:paraId="111A6E18" w14:textId="77777777" w:rsidR="00C90AAF" w:rsidRDefault="00C90AAF" w:rsidP="00F6792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C90AAF" w:rsidRPr="002C5A09" w14:paraId="3720524D" w14:textId="77777777" w:rsidTr="00F6792C">
        <w:trPr>
          <w:trHeight w:val="1142"/>
        </w:trPr>
        <w:tc>
          <w:tcPr>
            <w:tcW w:w="8472" w:type="dxa"/>
            <w:shd w:val="clear" w:color="auto" w:fill="auto"/>
            <w:vAlign w:val="center"/>
          </w:tcPr>
          <w:p w14:paraId="5E9A45B2" w14:textId="77777777" w:rsidR="00C90AAF" w:rsidRPr="002C5A09" w:rsidRDefault="00C90AAF" w:rsidP="00F6792C">
            <w:pPr>
              <w:rPr>
                <w:sz w:val="28"/>
                <w:szCs w:val="28"/>
              </w:rPr>
            </w:pPr>
            <w:r w:rsidRPr="00712D71">
              <w:rPr>
                <w:bCs/>
                <w:sz w:val="28"/>
                <w:szCs w:val="28"/>
              </w:rPr>
              <w:t>разница между привлеченными и погашенными муниципальным образованием кредитами кредитных организаций в валюте Российской Федерации</w:t>
            </w:r>
          </w:p>
        </w:tc>
        <w:tc>
          <w:tcPr>
            <w:tcW w:w="2120" w:type="dxa"/>
            <w:shd w:val="clear" w:color="auto" w:fill="auto"/>
            <w:vAlign w:val="bottom"/>
          </w:tcPr>
          <w:p w14:paraId="5F70ACA2" w14:textId="77777777" w:rsidR="00C90AAF" w:rsidRPr="002C5A09" w:rsidRDefault="00C90AAF" w:rsidP="00F6792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66 129 106,67</w:t>
            </w:r>
          </w:p>
        </w:tc>
        <w:tc>
          <w:tcPr>
            <w:tcW w:w="2098" w:type="dxa"/>
            <w:shd w:val="clear" w:color="auto" w:fill="auto"/>
            <w:vAlign w:val="bottom"/>
          </w:tcPr>
          <w:p w14:paraId="009B9D12" w14:textId="77777777" w:rsidR="00C90AAF" w:rsidRPr="002C5A09" w:rsidRDefault="00C90AAF" w:rsidP="00F6792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66 129 106,67</w:t>
            </w:r>
          </w:p>
        </w:tc>
        <w:tc>
          <w:tcPr>
            <w:tcW w:w="2098" w:type="dxa"/>
            <w:shd w:val="clear" w:color="auto" w:fill="auto"/>
            <w:vAlign w:val="bottom"/>
          </w:tcPr>
          <w:p w14:paraId="6CE56353" w14:textId="77777777" w:rsidR="00C90AAF" w:rsidRPr="002C5A09" w:rsidRDefault="00C90AAF" w:rsidP="00F6792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66 129 106,67</w:t>
            </w:r>
          </w:p>
        </w:tc>
      </w:tr>
      <w:tr w:rsidR="00C90AAF" w:rsidRPr="002C5A09" w14:paraId="119E965F" w14:textId="77777777" w:rsidTr="00F6792C">
        <w:trPr>
          <w:trHeight w:val="1542"/>
        </w:trPr>
        <w:tc>
          <w:tcPr>
            <w:tcW w:w="8472" w:type="dxa"/>
            <w:shd w:val="clear" w:color="auto" w:fill="auto"/>
            <w:vAlign w:val="center"/>
          </w:tcPr>
          <w:p w14:paraId="6E022F9C" w14:textId="77777777" w:rsidR="00C90AAF" w:rsidRPr="002C5A09" w:rsidRDefault="00C90AAF" w:rsidP="00F6792C">
            <w:pPr>
              <w:rPr>
                <w:sz w:val="28"/>
                <w:szCs w:val="28"/>
              </w:rPr>
            </w:pPr>
            <w:proofErr w:type="gramStart"/>
            <w:r w:rsidRPr="00712D71">
              <w:rPr>
                <w:sz w:val="28"/>
                <w:szCs w:val="28"/>
              </w:rPr>
              <w:t>разница между привлеченными и погашенными муниципальным образованием в валюте Российской Федерации бюджетными кредитами, предоставленными местному бюджету другими бюджетами бюджетной системы Российской Федерации</w:t>
            </w:r>
            <w:proofErr w:type="gramEnd"/>
          </w:p>
        </w:tc>
        <w:tc>
          <w:tcPr>
            <w:tcW w:w="2120" w:type="dxa"/>
            <w:shd w:val="clear" w:color="auto" w:fill="auto"/>
            <w:vAlign w:val="bottom"/>
          </w:tcPr>
          <w:p w14:paraId="64E95321" w14:textId="77777777" w:rsidR="00C90AAF" w:rsidRPr="002C5A09" w:rsidRDefault="00C90AAF" w:rsidP="00F6792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-66 129 106,67</w:t>
            </w:r>
          </w:p>
        </w:tc>
        <w:tc>
          <w:tcPr>
            <w:tcW w:w="2098" w:type="dxa"/>
            <w:shd w:val="clear" w:color="auto" w:fill="auto"/>
            <w:vAlign w:val="bottom"/>
          </w:tcPr>
          <w:p w14:paraId="6627028F" w14:textId="77777777" w:rsidR="00C90AAF" w:rsidRPr="002C5A09" w:rsidRDefault="00C90AAF" w:rsidP="00F6792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-66 129 106,67</w:t>
            </w:r>
          </w:p>
        </w:tc>
        <w:tc>
          <w:tcPr>
            <w:tcW w:w="2098" w:type="dxa"/>
            <w:shd w:val="clear" w:color="auto" w:fill="auto"/>
            <w:vAlign w:val="bottom"/>
          </w:tcPr>
          <w:p w14:paraId="019A2588" w14:textId="77777777" w:rsidR="00C90AAF" w:rsidRPr="002C5A09" w:rsidRDefault="00C90AAF" w:rsidP="00F6792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-66 129 106,67</w:t>
            </w:r>
          </w:p>
        </w:tc>
      </w:tr>
      <w:tr w:rsidR="00C90AAF" w:rsidRPr="002C5A09" w14:paraId="6B30E5B5" w14:textId="77777777" w:rsidTr="00F6792C">
        <w:trPr>
          <w:trHeight w:val="1407"/>
        </w:trPr>
        <w:tc>
          <w:tcPr>
            <w:tcW w:w="8472" w:type="dxa"/>
            <w:shd w:val="clear" w:color="auto" w:fill="auto"/>
            <w:vAlign w:val="center"/>
          </w:tcPr>
          <w:p w14:paraId="0BFB6454" w14:textId="77777777" w:rsidR="00C90AAF" w:rsidRPr="001773F2" w:rsidRDefault="00C90AAF" w:rsidP="00F6792C">
            <w:pPr>
              <w:rPr>
                <w:bCs/>
                <w:sz w:val="28"/>
                <w:szCs w:val="28"/>
              </w:rPr>
            </w:pPr>
            <w:r w:rsidRPr="00D1522E">
              <w:rPr>
                <w:bCs/>
                <w:sz w:val="28"/>
                <w:szCs w:val="28"/>
              </w:rPr>
              <w:t>разница между средствами, перечисленными с единого счета местного бюджета, и средствами, зачисленными на единый счет местного бюджета, при проведении операций по управлению остатками средств на едином счете местного бюджета</w:t>
            </w:r>
          </w:p>
        </w:tc>
        <w:tc>
          <w:tcPr>
            <w:tcW w:w="2120" w:type="dxa"/>
            <w:shd w:val="clear" w:color="auto" w:fill="auto"/>
            <w:vAlign w:val="bottom"/>
          </w:tcPr>
          <w:p w14:paraId="464490C4" w14:textId="77777777" w:rsidR="00C90AAF" w:rsidRPr="001773F2" w:rsidRDefault="00C90AAF" w:rsidP="00F6792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2098" w:type="dxa"/>
            <w:shd w:val="clear" w:color="auto" w:fill="auto"/>
            <w:vAlign w:val="bottom"/>
          </w:tcPr>
          <w:p w14:paraId="4F7291C5" w14:textId="77777777" w:rsidR="00C90AAF" w:rsidRPr="001773F2" w:rsidRDefault="00C90AAF" w:rsidP="00F6792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2098" w:type="dxa"/>
            <w:shd w:val="clear" w:color="auto" w:fill="auto"/>
            <w:vAlign w:val="bottom"/>
          </w:tcPr>
          <w:p w14:paraId="794F1DA3" w14:textId="77777777" w:rsidR="00C90AAF" w:rsidRPr="001773F2" w:rsidRDefault="00C90AAF" w:rsidP="00F6792C">
            <w:pPr>
              <w:jc w:val="right"/>
              <w:rPr>
                <w:sz w:val="28"/>
                <w:szCs w:val="28"/>
              </w:rPr>
            </w:pPr>
            <w:r w:rsidRPr="001773F2">
              <w:rPr>
                <w:sz w:val="28"/>
                <w:szCs w:val="28"/>
              </w:rPr>
              <w:t>0,00</w:t>
            </w:r>
          </w:p>
        </w:tc>
      </w:tr>
      <w:tr w:rsidR="00C90AAF" w:rsidRPr="002C5A09" w14:paraId="2898B235" w14:textId="77777777" w:rsidTr="00F6792C">
        <w:trPr>
          <w:trHeight w:val="850"/>
        </w:trPr>
        <w:tc>
          <w:tcPr>
            <w:tcW w:w="8472" w:type="dxa"/>
            <w:shd w:val="clear" w:color="auto" w:fill="auto"/>
            <w:vAlign w:val="center"/>
          </w:tcPr>
          <w:p w14:paraId="4DE93562" w14:textId="77777777" w:rsidR="00C90AAF" w:rsidRPr="002C5A09" w:rsidRDefault="00C90AAF" w:rsidP="00F6792C">
            <w:pPr>
              <w:rPr>
                <w:b/>
                <w:sz w:val="28"/>
                <w:szCs w:val="28"/>
              </w:rPr>
            </w:pPr>
            <w:r w:rsidRPr="00D21938">
              <w:rPr>
                <w:bCs/>
                <w:sz w:val="28"/>
                <w:szCs w:val="28"/>
              </w:rPr>
              <w:t xml:space="preserve">Источники </w:t>
            </w:r>
            <w:r>
              <w:rPr>
                <w:bCs/>
                <w:sz w:val="28"/>
                <w:szCs w:val="28"/>
              </w:rPr>
              <w:t xml:space="preserve">внешнего </w:t>
            </w:r>
            <w:r w:rsidRPr="00D21938">
              <w:rPr>
                <w:bCs/>
                <w:sz w:val="28"/>
                <w:szCs w:val="28"/>
              </w:rPr>
              <w:t>финансирования дефицита городского бюджета</w:t>
            </w:r>
            <w:r>
              <w:rPr>
                <w:bCs/>
                <w:sz w:val="28"/>
                <w:szCs w:val="28"/>
              </w:rPr>
              <w:t>, в том числе:</w:t>
            </w:r>
          </w:p>
        </w:tc>
        <w:tc>
          <w:tcPr>
            <w:tcW w:w="2120" w:type="dxa"/>
            <w:shd w:val="clear" w:color="auto" w:fill="auto"/>
            <w:vAlign w:val="bottom"/>
          </w:tcPr>
          <w:p w14:paraId="06B1C859" w14:textId="77777777" w:rsidR="00C90AAF" w:rsidRPr="002C5A09" w:rsidRDefault="00C90AAF" w:rsidP="00F6792C">
            <w:pPr>
              <w:jc w:val="right"/>
              <w:rPr>
                <w:sz w:val="28"/>
                <w:szCs w:val="28"/>
              </w:rPr>
            </w:pPr>
            <w:r w:rsidRPr="002C5A09">
              <w:rPr>
                <w:sz w:val="28"/>
                <w:szCs w:val="28"/>
              </w:rPr>
              <w:t>0,00</w:t>
            </w:r>
          </w:p>
        </w:tc>
        <w:tc>
          <w:tcPr>
            <w:tcW w:w="2098" w:type="dxa"/>
            <w:shd w:val="clear" w:color="auto" w:fill="auto"/>
            <w:vAlign w:val="bottom"/>
          </w:tcPr>
          <w:p w14:paraId="6D5FA657" w14:textId="77777777" w:rsidR="00C90AAF" w:rsidRPr="002C5A09" w:rsidRDefault="00C90AAF" w:rsidP="00F6792C">
            <w:pPr>
              <w:jc w:val="right"/>
              <w:rPr>
                <w:sz w:val="28"/>
                <w:szCs w:val="28"/>
              </w:rPr>
            </w:pPr>
            <w:r w:rsidRPr="002C5A09">
              <w:rPr>
                <w:sz w:val="28"/>
                <w:szCs w:val="28"/>
              </w:rPr>
              <w:t>0,00</w:t>
            </w:r>
          </w:p>
        </w:tc>
        <w:tc>
          <w:tcPr>
            <w:tcW w:w="2098" w:type="dxa"/>
            <w:shd w:val="clear" w:color="auto" w:fill="auto"/>
            <w:vAlign w:val="bottom"/>
          </w:tcPr>
          <w:p w14:paraId="097D57A9" w14:textId="77777777" w:rsidR="00C90AAF" w:rsidRPr="002C5A09" w:rsidRDefault="00C90AAF" w:rsidP="00F6792C">
            <w:pPr>
              <w:jc w:val="right"/>
              <w:rPr>
                <w:sz w:val="28"/>
                <w:szCs w:val="28"/>
              </w:rPr>
            </w:pPr>
            <w:r w:rsidRPr="002C5A09">
              <w:rPr>
                <w:sz w:val="28"/>
                <w:szCs w:val="28"/>
              </w:rPr>
              <w:t>0,00</w:t>
            </w:r>
          </w:p>
        </w:tc>
      </w:tr>
      <w:tr w:rsidR="00C90AAF" w:rsidRPr="002C5A09" w14:paraId="42C6A8B2" w14:textId="77777777" w:rsidTr="00F6792C">
        <w:trPr>
          <w:trHeight w:val="1465"/>
        </w:trPr>
        <w:tc>
          <w:tcPr>
            <w:tcW w:w="8472" w:type="dxa"/>
            <w:shd w:val="clear" w:color="auto" w:fill="auto"/>
            <w:vAlign w:val="bottom"/>
          </w:tcPr>
          <w:p w14:paraId="04F95D7F" w14:textId="77777777" w:rsidR="00C90AAF" w:rsidRDefault="00C90AAF" w:rsidP="00F679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D1522E">
              <w:rPr>
                <w:sz w:val="28"/>
                <w:szCs w:val="28"/>
              </w:rPr>
              <w:t xml:space="preserve">азница между привлеченными в иностранной валюте от Российской Федерации и погашенными муниципальным образованием бюджетными кредитами, предоставленными </w:t>
            </w:r>
          </w:p>
          <w:p w14:paraId="6D847420" w14:textId="77777777" w:rsidR="00C90AAF" w:rsidRPr="00D21938" w:rsidRDefault="00C90AAF" w:rsidP="00F6792C">
            <w:pPr>
              <w:rPr>
                <w:sz w:val="28"/>
                <w:szCs w:val="28"/>
              </w:rPr>
            </w:pPr>
            <w:r w:rsidRPr="00D1522E">
              <w:rPr>
                <w:sz w:val="28"/>
                <w:szCs w:val="28"/>
              </w:rPr>
              <w:t>в рамках использования целевых иностранных кредитов</w:t>
            </w:r>
          </w:p>
        </w:tc>
        <w:tc>
          <w:tcPr>
            <w:tcW w:w="2120" w:type="dxa"/>
            <w:shd w:val="clear" w:color="auto" w:fill="auto"/>
            <w:vAlign w:val="bottom"/>
          </w:tcPr>
          <w:p w14:paraId="0D67E929" w14:textId="77777777" w:rsidR="00C90AAF" w:rsidRPr="002C5A09" w:rsidRDefault="00C90AAF" w:rsidP="00F6792C">
            <w:pPr>
              <w:jc w:val="right"/>
              <w:rPr>
                <w:sz w:val="28"/>
                <w:szCs w:val="28"/>
              </w:rPr>
            </w:pPr>
            <w:r w:rsidRPr="002C5A09">
              <w:rPr>
                <w:sz w:val="28"/>
                <w:szCs w:val="28"/>
              </w:rPr>
              <w:t>0,00</w:t>
            </w:r>
          </w:p>
        </w:tc>
        <w:tc>
          <w:tcPr>
            <w:tcW w:w="2098" w:type="dxa"/>
            <w:shd w:val="clear" w:color="auto" w:fill="auto"/>
            <w:vAlign w:val="bottom"/>
          </w:tcPr>
          <w:p w14:paraId="66689532" w14:textId="77777777" w:rsidR="00C90AAF" w:rsidRPr="002C5A09" w:rsidRDefault="00C90AAF" w:rsidP="00F6792C">
            <w:pPr>
              <w:jc w:val="right"/>
              <w:rPr>
                <w:sz w:val="28"/>
                <w:szCs w:val="28"/>
              </w:rPr>
            </w:pPr>
            <w:r w:rsidRPr="002C5A09">
              <w:rPr>
                <w:sz w:val="28"/>
                <w:szCs w:val="28"/>
              </w:rPr>
              <w:t>0,00</w:t>
            </w:r>
          </w:p>
        </w:tc>
        <w:tc>
          <w:tcPr>
            <w:tcW w:w="2098" w:type="dxa"/>
            <w:shd w:val="clear" w:color="auto" w:fill="auto"/>
            <w:vAlign w:val="bottom"/>
          </w:tcPr>
          <w:p w14:paraId="55308E0F" w14:textId="77777777" w:rsidR="00C90AAF" w:rsidRPr="002C5A09" w:rsidRDefault="00C90AAF" w:rsidP="00F6792C">
            <w:pPr>
              <w:jc w:val="right"/>
              <w:rPr>
                <w:sz w:val="28"/>
                <w:szCs w:val="28"/>
              </w:rPr>
            </w:pPr>
            <w:r w:rsidRPr="002C5A09">
              <w:rPr>
                <w:sz w:val="28"/>
                <w:szCs w:val="28"/>
              </w:rPr>
              <w:t>0,00</w:t>
            </w:r>
          </w:p>
        </w:tc>
      </w:tr>
      <w:tr w:rsidR="00C90AAF" w:rsidRPr="002C5A09" w14:paraId="232B94BF" w14:textId="77777777" w:rsidTr="00F6792C">
        <w:trPr>
          <w:trHeight w:val="466"/>
        </w:trPr>
        <w:tc>
          <w:tcPr>
            <w:tcW w:w="8472" w:type="dxa"/>
            <w:shd w:val="clear" w:color="auto" w:fill="auto"/>
            <w:vAlign w:val="bottom"/>
          </w:tcPr>
          <w:p w14:paraId="5A4286EF" w14:textId="77777777" w:rsidR="00C90AAF" w:rsidRPr="002C5A09" w:rsidRDefault="00C90AAF" w:rsidP="00F6792C">
            <w:pPr>
              <w:rPr>
                <w:b/>
                <w:sz w:val="28"/>
                <w:szCs w:val="28"/>
              </w:rPr>
            </w:pPr>
            <w:r w:rsidRPr="002C5A09">
              <w:rPr>
                <w:b/>
                <w:sz w:val="28"/>
                <w:szCs w:val="28"/>
              </w:rPr>
              <w:t>ВСЕГО источников финансирования дефицита бюджета</w:t>
            </w:r>
          </w:p>
        </w:tc>
        <w:tc>
          <w:tcPr>
            <w:tcW w:w="2120" w:type="dxa"/>
            <w:shd w:val="clear" w:color="auto" w:fill="auto"/>
            <w:vAlign w:val="bottom"/>
          </w:tcPr>
          <w:p w14:paraId="453F6999" w14:textId="77777777" w:rsidR="00C90AAF" w:rsidRPr="00F26C7B" w:rsidRDefault="00C90AAF" w:rsidP="00F6792C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2098" w:type="dxa"/>
            <w:shd w:val="clear" w:color="auto" w:fill="auto"/>
            <w:vAlign w:val="bottom"/>
          </w:tcPr>
          <w:p w14:paraId="2CC2E634" w14:textId="77777777" w:rsidR="00C90AAF" w:rsidRPr="00D21938" w:rsidRDefault="00C90AAF" w:rsidP="00F6792C">
            <w:pPr>
              <w:jc w:val="right"/>
              <w:rPr>
                <w:b/>
                <w:sz w:val="28"/>
                <w:szCs w:val="28"/>
              </w:rPr>
            </w:pPr>
            <w:r w:rsidRPr="00D21938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2098" w:type="dxa"/>
            <w:shd w:val="clear" w:color="auto" w:fill="auto"/>
            <w:vAlign w:val="bottom"/>
          </w:tcPr>
          <w:p w14:paraId="4C0627A4" w14:textId="77777777" w:rsidR="00C90AAF" w:rsidRPr="00D21938" w:rsidRDefault="00C90AAF" w:rsidP="00F6792C">
            <w:pPr>
              <w:jc w:val="right"/>
              <w:rPr>
                <w:b/>
                <w:sz w:val="28"/>
                <w:szCs w:val="28"/>
              </w:rPr>
            </w:pPr>
            <w:r w:rsidRPr="00D21938">
              <w:rPr>
                <w:b/>
                <w:sz w:val="28"/>
                <w:szCs w:val="28"/>
              </w:rPr>
              <w:t>0,00</w:t>
            </w:r>
          </w:p>
        </w:tc>
      </w:tr>
    </w:tbl>
    <w:p w14:paraId="59F638E1" w14:textId="77777777" w:rsidR="00C90AAF" w:rsidRDefault="00C90AAF" w:rsidP="00C90AAF">
      <w:pPr>
        <w:jc w:val="center"/>
      </w:pPr>
    </w:p>
    <w:p w14:paraId="55F0F33E" w14:textId="77777777" w:rsidR="00C90AAF" w:rsidRDefault="00C90AAF" w:rsidP="00C90AAF">
      <w:pPr>
        <w:jc w:val="right"/>
        <w:rPr>
          <w:sz w:val="24"/>
          <w:szCs w:val="24"/>
        </w:rPr>
      </w:pPr>
    </w:p>
    <w:p w14:paraId="17B073C2" w14:textId="77777777" w:rsidR="00C90AAF" w:rsidRPr="00713F4E" w:rsidRDefault="00C90AAF" w:rsidP="00C90AAF">
      <w:pPr>
        <w:jc w:val="right"/>
        <w:rPr>
          <w:sz w:val="24"/>
          <w:szCs w:val="24"/>
        </w:rPr>
      </w:pPr>
    </w:p>
    <w:p w14:paraId="675591F8" w14:textId="77777777" w:rsidR="00C90AAF" w:rsidRDefault="00C90AAF" w:rsidP="00C90AA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Заместитель главы администрации городского округа, </w:t>
      </w:r>
    </w:p>
    <w:p w14:paraId="58CDD5A5" w14:textId="77777777" w:rsidR="00C90AAF" w:rsidRDefault="00C90AAF" w:rsidP="00C90AAF">
      <w:pPr>
        <w:jc w:val="both"/>
      </w:pPr>
      <w:r>
        <w:rPr>
          <w:b/>
          <w:sz w:val="28"/>
          <w:szCs w:val="28"/>
        </w:rPr>
        <w:t>д</w:t>
      </w:r>
      <w:r w:rsidRPr="00514E18">
        <w:rPr>
          <w:b/>
          <w:sz w:val="28"/>
          <w:szCs w:val="28"/>
        </w:rPr>
        <w:t>иректор</w:t>
      </w:r>
      <w:r>
        <w:rPr>
          <w:b/>
          <w:sz w:val="28"/>
          <w:szCs w:val="28"/>
        </w:rPr>
        <w:t xml:space="preserve"> </w:t>
      </w:r>
      <w:r w:rsidRPr="00514E18">
        <w:rPr>
          <w:b/>
          <w:sz w:val="28"/>
          <w:szCs w:val="28"/>
        </w:rPr>
        <w:t>департамента</w:t>
      </w:r>
      <w:r>
        <w:rPr>
          <w:b/>
          <w:sz w:val="28"/>
          <w:szCs w:val="28"/>
        </w:rPr>
        <w:t xml:space="preserve"> </w:t>
      </w:r>
      <w:r w:rsidRPr="00514E18">
        <w:rPr>
          <w:b/>
          <w:sz w:val="28"/>
          <w:szCs w:val="28"/>
        </w:rPr>
        <w:t>финансов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</w:t>
      </w:r>
      <w:proofErr w:type="spellStart"/>
      <w:r>
        <w:rPr>
          <w:b/>
          <w:sz w:val="28"/>
          <w:szCs w:val="28"/>
        </w:rPr>
        <w:t>С.В.Федоров</w:t>
      </w:r>
      <w:proofErr w:type="spellEnd"/>
    </w:p>
    <w:p w14:paraId="6B8A1320" w14:textId="77777777" w:rsidR="00C90AAF" w:rsidRDefault="00C90AAF" w:rsidP="00C90AAF"/>
    <w:p w14:paraId="335CCA56" w14:textId="77777777" w:rsidR="00C90AAF" w:rsidRDefault="00C90AAF" w:rsidP="00CB1534">
      <w:pPr>
        <w:jc w:val="both"/>
      </w:pPr>
    </w:p>
    <w:p w14:paraId="09CB2108" w14:textId="77777777" w:rsidR="00C90AAF" w:rsidRDefault="00C90AAF" w:rsidP="00CB1534">
      <w:pPr>
        <w:jc w:val="both"/>
      </w:pPr>
    </w:p>
    <w:p w14:paraId="50BEF6F0" w14:textId="77777777" w:rsidR="00C90AAF" w:rsidRDefault="00C90AAF" w:rsidP="00CB1534">
      <w:pPr>
        <w:jc w:val="both"/>
      </w:pPr>
    </w:p>
    <w:p w14:paraId="49143685" w14:textId="77777777" w:rsidR="00C90AAF" w:rsidRDefault="00C90AAF" w:rsidP="00CB1534">
      <w:pPr>
        <w:jc w:val="both"/>
      </w:pPr>
    </w:p>
    <w:p w14:paraId="277C6449" w14:textId="77777777" w:rsidR="00C90AAF" w:rsidRDefault="00C90AAF" w:rsidP="00CB1534">
      <w:pPr>
        <w:jc w:val="both"/>
      </w:pPr>
    </w:p>
    <w:p w14:paraId="6A20016F" w14:textId="77777777" w:rsidR="00C90AAF" w:rsidRDefault="00C90AAF" w:rsidP="00CB1534">
      <w:pPr>
        <w:jc w:val="both"/>
      </w:pPr>
    </w:p>
    <w:p w14:paraId="68E3F303" w14:textId="77777777" w:rsidR="00C90AAF" w:rsidRDefault="00C90AAF" w:rsidP="00CB1534">
      <w:pPr>
        <w:jc w:val="both"/>
      </w:pPr>
    </w:p>
    <w:p w14:paraId="0BEEA551" w14:textId="77777777" w:rsidR="00C90AAF" w:rsidRDefault="00C90AAF" w:rsidP="00CB1534">
      <w:pPr>
        <w:jc w:val="both"/>
      </w:pPr>
    </w:p>
    <w:p w14:paraId="5D48C521" w14:textId="77777777" w:rsidR="00C90AAF" w:rsidRDefault="00C90AAF" w:rsidP="00CB1534">
      <w:pPr>
        <w:jc w:val="both"/>
      </w:pPr>
    </w:p>
    <w:p w14:paraId="4BBF5F60" w14:textId="77777777" w:rsidR="00C90AAF" w:rsidRDefault="00C90AAF" w:rsidP="00CB1534">
      <w:pPr>
        <w:jc w:val="both"/>
      </w:pPr>
    </w:p>
    <w:p w14:paraId="07BABE4B" w14:textId="77777777" w:rsidR="00C90AAF" w:rsidRDefault="00C90AAF" w:rsidP="00CB1534">
      <w:pPr>
        <w:jc w:val="both"/>
      </w:pPr>
    </w:p>
    <w:p w14:paraId="2223039D" w14:textId="77777777" w:rsidR="00C90AAF" w:rsidRDefault="00C90AAF" w:rsidP="00CB1534">
      <w:pPr>
        <w:jc w:val="both"/>
      </w:pPr>
    </w:p>
    <w:p w14:paraId="344E52A3" w14:textId="77777777" w:rsidR="00C90AAF" w:rsidRDefault="00C90AAF" w:rsidP="00CB1534">
      <w:pPr>
        <w:jc w:val="both"/>
      </w:pPr>
    </w:p>
    <w:p w14:paraId="3BC4FE53" w14:textId="77777777" w:rsidR="00C90AAF" w:rsidRDefault="00C90AAF" w:rsidP="00CB1534">
      <w:pPr>
        <w:jc w:val="both"/>
      </w:pPr>
    </w:p>
    <w:p w14:paraId="0F5D7818" w14:textId="77777777" w:rsidR="00C90AAF" w:rsidRDefault="00C90AAF" w:rsidP="00CB1534">
      <w:pPr>
        <w:jc w:val="both"/>
      </w:pPr>
    </w:p>
    <w:p w14:paraId="0FD4DE34" w14:textId="77777777" w:rsidR="00C90AAF" w:rsidRDefault="00C90AAF" w:rsidP="00CB1534">
      <w:pPr>
        <w:jc w:val="both"/>
      </w:pPr>
    </w:p>
    <w:p w14:paraId="745D2E2E" w14:textId="77777777" w:rsidR="00C90AAF" w:rsidRDefault="00C90AAF" w:rsidP="00CB1534">
      <w:pPr>
        <w:jc w:val="both"/>
      </w:pPr>
    </w:p>
    <w:p w14:paraId="35C18AE1" w14:textId="77777777" w:rsidR="00C90AAF" w:rsidRDefault="00C90AAF" w:rsidP="00CB1534">
      <w:pPr>
        <w:jc w:val="both"/>
      </w:pPr>
    </w:p>
    <w:p w14:paraId="435579C9" w14:textId="77777777" w:rsidR="003D5C16" w:rsidRDefault="003D5C16" w:rsidP="00CB1534">
      <w:pPr>
        <w:jc w:val="both"/>
      </w:pPr>
    </w:p>
    <w:p w14:paraId="18AF123F" w14:textId="77777777" w:rsidR="003D5C16" w:rsidRDefault="003D5C16" w:rsidP="00CB1534">
      <w:pPr>
        <w:jc w:val="both"/>
      </w:pPr>
    </w:p>
    <w:p w14:paraId="0F5BADD7" w14:textId="77777777" w:rsidR="003D5C16" w:rsidRDefault="003D5C16" w:rsidP="00CB1534">
      <w:pPr>
        <w:jc w:val="both"/>
      </w:pPr>
    </w:p>
    <w:p w14:paraId="4B28D85D" w14:textId="77777777" w:rsidR="003D5C16" w:rsidRDefault="003D5C16" w:rsidP="00CB1534">
      <w:pPr>
        <w:jc w:val="both"/>
      </w:pPr>
    </w:p>
    <w:p w14:paraId="790137A8" w14:textId="77777777" w:rsidR="003D5C16" w:rsidRDefault="003D5C16" w:rsidP="00CB1534">
      <w:pPr>
        <w:jc w:val="both"/>
      </w:pPr>
    </w:p>
    <w:tbl>
      <w:tblPr>
        <w:tblW w:w="15041" w:type="dxa"/>
        <w:tblInd w:w="42" w:type="dxa"/>
        <w:tblLayout w:type="fixed"/>
        <w:tblCellMar>
          <w:left w:w="57" w:type="dxa"/>
          <w:right w:w="57" w:type="dxa"/>
        </w:tblCellMar>
        <w:tblLook w:val="0480" w:firstRow="0" w:lastRow="0" w:firstColumn="1" w:lastColumn="0" w:noHBand="0" w:noVBand="1"/>
      </w:tblPr>
      <w:tblGrid>
        <w:gridCol w:w="2672"/>
        <w:gridCol w:w="361"/>
        <w:gridCol w:w="410"/>
        <w:gridCol w:w="982"/>
        <w:gridCol w:w="625"/>
        <w:gridCol w:w="1016"/>
        <w:gridCol w:w="1016"/>
        <w:gridCol w:w="7959"/>
      </w:tblGrid>
      <w:tr w:rsidR="003D5C16" w:rsidRPr="003D5C16" w14:paraId="57C72C5E" w14:textId="77777777" w:rsidTr="003D5C16">
        <w:trPr>
          <w:trHeight w:val="80"/>
        </w:trPr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214F7" w14:textId="77777777" w:rsidR="003D5C16" w:rsidRPr="003D5C16" w:rsidRDefault="003D5C16" w:rsidP="003D5C1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D5C16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AF8A9" w14:textId="77777777" w:rsidR="003D5C16" w:rsidRPr="003D5C16" w:rsidRDefault="003D5C16" w:rsidP="003D5C1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D5C16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23653" w14:textId="77777777" w:rsidR="003D5C16" w:rsidRPr="003D5C16" w:rsidRDefault="003D5C16" w:rsidP="003D5C1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D5C16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ADA34" w14:textId="77777777" w:rsidR="003D5C16" w:rsidRPr="003D5C16" w:rsidRDefault="003D5C16" w:rsidP="003D5C1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D5C16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1E4BD" w14:textId="77777777" w:rsidR="003D5C16" w:rsidRPr="003D5C16" w:rsidRDefault="003D5C16" w:rsidP="003D5C1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D5C16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11D6C" w14:textId="77777777" w:rsidR="003D5C16" w:rsidRPr="003D5C16" w:rsidRDefault="003D5C16" w:rsidP="003D5C1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D5C16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28E41" w14:textId="77777777" w:rsidR="003D5C16" w:rsidRPr="003D5C16" w:rsidRDefault="003D5C16" w:rsidP="003D5C1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D5C16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81B2C" w14:textId="77777777" w:rsidR="003D5C16" w:rsidRPr="003D5C16" w:rsidRDefault="003D5C16" w:rsidP="003D5C1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D5C16">
              <w:rPr>
                <w:b/>
                <w:bCs/>
                <w:color w:val="000000"/>
                <w:sz w:val="28"/>
                <w:szCs w:val="28"/>
              </w:rPr>
              <w:t>Приложение 3</w:t>
            </w:r>
          </w:p>
        </w:tc>
      </w:tr>
      <w:tr w:rsidR="003D5C16" w:rsidRPr="003D5C16" w14:paraId="7DD235EA" w14:textId="77777777" w:rsidTr="003D5C16">
        <w:trPr>
          <w:trHeight w:val="101"/>
        </w:trPr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DF3A2" w14:textId="77777777" w:rsidR="003D5C16" w:rsidRPr="003D5C16" w:rsidRDefault="003D5C16" w:rsidP="003D5C16">
            <w:pPr>
              <w:rPr>
                <w:color w:val="000000"/>
                <w:sz w:val="28"/>
                <w:szCs w:val="28"/>
              </w:rPr>
            </w:pPr>
            <w:r w:rsidRPr="003D5C1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84D64" w14:textId="77777777" w:rsidR="003D5C16" w:rsidRPr="003D5C16" w:rsidRDefault="003D5C16" w:rsidP="003D5C16">
            <w:pPr>
              <w:rPr>
                <w:color w:val="000000"/>
                <w:sz w:val="28"/>
                <w:szCs w:val="28"/>
              </w:rPr>
            </w:pPr>
            <w:r w:rsidRPr="003D5C1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DD05F" w14:textId="77777777" w:rsidR="003D5C16" w:rsidRPr="003D5C16" w:rsidRDefault="003D5C16" w:rsidP="003D5C16">
            <w:pPr>
              <w:rPr>
                <w:color w:val="000000"/>
                <w:sz w:val="28"/>
                <w:szCs w:val="28"/>
              </w:rPr>
            </w:pPr>
            <w:r w:rsidRPr="003D5C1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F743A" w14:textId="77777777" w:rsidR="003D5C16" w:rsidRPr="003D5C16" w:rsidRDefault="003D5C16" w:rsidP="003D5C16">
            <w:pPr>
              <w:rPr>
                <w:color w:val="000000"/>
                <w:sz w:val="28"/>
                <w:szCs w:val="28"/>
              </w:rPr>
            </w:pPr>
            <w:r w:rsidRPr="003D5C1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A92E2" w14:textId="77777777" w:rsidR="003D5C16" w:rsidRPr="003D5C16" w:rsidRDefault="003D5C16" w:rsidP="003D5C16">
            <w:pPr>
              <w:rPr>
                <w:color w:val="000000"/>
                <w:sz w:val="28"/>
                <w:szCs w:val="28"/>
              </w:rPr>
            </w:pPr>
            <w:r w:rsidRPr="003D5C1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1E2AF" w14:textId="77777777" w:rsidR="003D5C16" w:rsidRPr="003D5C16" w:rsidRDefault="003D5C16" w:rsidP="003D5C16">
            <w:pPr>
              <w:jc w:val="right"/>
              <w:rPr>
                <w:color w:val="000000"/>
                <w:sz w:val="28"/>
                <w:szCs w:val="28"/>
              </w:rPr>
            </w:pPr>
            <w:r w:rsidRPr="003D5C1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233B5" w14:textId="77777777" w:rsidR="003D5C16" w:rsidRPr="003D5C16" w:rsidRDefault="003D5C16" w:rsidP="003D5C16">
            <w:pPr>
              <w:jc w:val="right"/>
              <w:rPr>
                <w:color w:val="000000"/>
                <w:sz w:val="28"/>
                <w:szCs w:val="28"/>
              </w:rPr>
            </w:pPr>
            <w:r w:rsidRPr="003D5C1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68251" w14:textId="77777777" w:rsidR="003D5C16" w:rsidRPr="003D5C16" w:rsidRDefault="003D5C16" w:rsidP="003D5C16">
            <w:pPr>
              <w:jc w:val="center"/>
              <w:rPr>
                <w:color w:val="000000"/>
                <w:sz w:val="28"/>
                <w:szCs w:val="28"/>
              </w:rPr>
            </w:pPr>
            <w:r w:rsidRPr="003D5C16">
              <w:rPr>
                <w:color w:val="000000"/>
                <w:sz w:val="28"/>
                <w:szCs w:val="28"/>
              </w:rPr>
              <w:t>к решению городской Думы</w:t>
            </w:r>
          </w:p>
        </w:tc>
      </w:tr>
      <w:tr w:rsidR="003D5C16" w:rsidRPr="003D5C16" w14:paraId="4E51C5AD" w14:textId="77777777" w:rsidTr="003D5C16">
        <w:trPr>
          <w:trHeight w:val="80"/>
        </w:trPr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B3FB5" w14:textId="77777777" w:rsidR="003D5C16" w:rsidRPr="003D5C16" w:rsidRDefault="003D5C16" w:rsidP="003D5C16">
            <w:pPr>
              <w:rPr>
                <w:color w:val="000000"/>
                <w:sz w:val="28"/>
                <w:szCs w:val="28"/>
              </w:rPr>
            </w:pPr>
            <w:r w:rsidRPr="003D5C1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7B33C" w14:textId="77777777" w:rsidR="003D5C16" w:rsidRPr="003D5C16" w:rsidRDefault="003D5C16" w:rsidP="003D5C16">
            <w:pPr>
              <w:rPr>
                <w:color w:val="000000"/>
                <w:sz w:val="28"/>
                <w:szCs w:val="28"/>
              </w:rPr>
            </w:pPr>
            <w:r w:rsidRPr="003D5C1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3CC48" w14:textId="77777777" w:rsidR="003D5C16" w:rsidRPr="003D5C16" w:rsidRDefault="003D5C16" w:rsidP="003D5C16">
            <w:pPr>
              <w:rPr>
                <w:color w:val="000000"/>
                <w:sz w:val="28"/>
                <w:szCs w:val="28"/>
              </w:rPr>
            </w:pPr>
            <w:r w:rsidRPr="003D5C1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0A492" w14:textId="77777777" w:rsidR="003D5C16" w:rsidRPr="003D5C16" w:rsidRDefault="003D5C16" w:rsidP="003D5C16">
            <w:pPr>
              <w:rPr>
                <w:color w:val="000000"/>
                <w:sz w:val="28"/>
                <w:szCs w:val="28"/>
              </w:rPr>
            </w:pPr>
            <w:r w:rsidRPr="003D5C1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65AA4" w14:textId="77777777" w:rsidR="003D5C16" w:rsidRPr="003D5C16" w:rsidRDefault="003D5C16" w:rsidP="003D5C16">
            <w:pPr>
              <w:rPr>
                <w:color w:val="000000"/>
                <w:sz w:val="28"/>
                <w:szCs w:val="28"/>
              </w:rPr>
            </w:pPr>
            <w:r w:rsidRPr="003D5C1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02B1C" w14:textId="77777777" w:rsidR="003D5C16" w:rsidRPr="003D5C16" w:rsidRDefault="003D5C16" w:rsidP="003D5C16">
            <w:pPr>
              <w:jc w:val="right"/>
              <w:rPr>
                <w:color w:val="000000"/>
                <w:sz w:val="28"/>
                <w:szCs w:val="28"/>
              </w:rPr>
            </w:pPr>
            <w:r w:rsidRPr="003D5C1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28971" w14:textId="77777777" w:rsidR="003D5C16" w:rsidRPr="003D5C16" w:rsidRDefault="003D5C16" w:rsidP="003D5C16">
            <w:pPr>
              <w:jc w:val="right"/>
              <w:rPr>
                <w:color w:val="000000"/>
                <w:sz w:val="28"/>
                <w:szCs w:val="28"/>
              </w:rPr>
            </w:pPr>
            <w:r w:rsidRPr="003D5C1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F9DB4" w14:textId="5DD9BD78" w:rsidR="003D5C16" w:rsidRPr="003D5C16" w:rsidRDefault="003D5C16" w:rsidP="003D5C16">
            <w:pPr>
              <w:jc w:val="center"/>
              <w:rPr>
                <w:color w:val="000000"/>
                <w:sz w:val="28"/>
                <w:szCs w:val="28"/>
              </w:rPr>
            </w:pPr>
            <w:r w:rsidRPr="003D5C16">
              <w:rPr>
                <w:color w:val="000000"/>
                <w:sz w:val="28"/>
                <w:szCs w:val="28"/>
              </w:rPr>
              <w:t xml:space="preserve">от  </w:t>
            </w:r>
            <w:r>
              <w:rPr>
                <w:color w:val="000000"/>
                <w:sz w:val="28"/>
                <w:szCs w:val="28"/>
              </w:rPr>
              <w:t>17 декабря</w:t>
            </w:r>
            <w:r w:rsidRPr="003D5C16">
              <w:rPr>
                <w:color w:val="000000"/>
                <w:sz w:val="28"/>
                <w:szCs w:val="28"/>
              </w:rPr>
              <w:t xml:space="preserve"> 2025 г.</w:t>
            </w:r>
            <w:r>
              <w:rPr>
                <w:color w:val="000000"/>
                <w:sz w:val="28"/>
                <w:szCs w:val="28"/>
              </w:rPr>
              <w:t xml:space="preserve"> № 42</w:t>
            </w:r>
          </w:p>
        </w:tc>
      </w:tr>
    </w:tbl>
    <w:p w14:paraId="6DE9B05A" w14:textId="77777777" w:rsidR="00F6792C" w:rsidRDefault="00F6792C" w:rsidP="003D5C16">
      <w:pPr>
        <w:rPr>
          <w:rFonts w:eastAsia="Calibri"/>
          <w:sz w:val="28"/>
          <w:szCs w:val="22"/>
          <w:lang w:eastAsia="en-US"/>
        </w:rPr>
      </w:pPr>
    </w:p>
    <w:p w14:paraId="391F5DC4" w14:textId="77777777" w:rsidR="00F6792C" w:rsidRDefault="00F6792C" w:rsidP="003D5C16">
      <w:pPr>
        <w:rPr>
          <w:rFonts w:eastAsia="Calibri"/>
          <w:sz w:val="28"/>
          <w:szCs w:val="22"/>
          <w:lang w:eastAsia="en-US"/>
        </w:rPr>
      </w:pPr>
    </w:p>
    <w:tbl>
      <w:tblPr>
        <w:tblW w:w="15183" w:type="dxa"/>
        <w:tblInd w:w="42" w:type="dxa"/>
        <w:tblLayout w:type="fixed"/>
        <w:tblCellMar>
          <w:left w:w="57" w:type="dxa"/>
          <w:right w:w="57" w:type="dxa"/>
        </w:tblCellMar>
        <w:tblLook w:val="0480" w:firstRow="0" w:lastRow="0" w:firstColumn="1" w:lastColumn="0" w:noHBand="0" w:noVBand="1"/>
      </w:tblPr>
      <w:tblGrid>
        <w:gridCol w:w="15183"/>
      </w:tblGrid>
      <w:tr w:rsidR="008D7D0D" w:rsidRPr="008D7D0D" w14:paraId="3D3108BA" w14:textId="77777777" w:rsidTr="00487975">
        <w:trPr>
          <w:trHeight w:val="300"/>
        </w:trPr>
        <w:tc>
          <w:tcPr>
            <w:tcW w:w="15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58C3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b/>
                <w:color w:val="000000"/>
                <w:sz w:val="28"/>
                <w:szCs w:val="28"/>
              </w:rPr>
              <w:t>РАСПРЕДЕЛЕНИЕ БЮДЖЕТНЫХ АССИГНОВАНИЙ</w:t>
            </w:r>
          </w:p>
        </w:tc>
      </w:tr>
      <w:tr w:rsidR="008D7D0D" w:rsidRPr="008D7D0D" w14:paraId="37B16E41" w14:textId="77777777" w:rsidTr="00487975">
        <w:trPr>
          <w:trHeight w:val="300"/>
        </w:trPr>
        <w:tc>
          <w:tcPr>
            <w:tcW w:w="1518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74478F8A" w14:textId="77777777" w:rsidR="00487975" w:rsidRDefault="008D7D0D" w:rsidP="008D7D0D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8D7D0D">
              <w:rPr>
                <w:b/>
                <w:color w:val="000000"/>
                <w:sz w:val="28"/>
                <w:szCs w:val="28"/>
              </w:rPr>
              <w:t xml:space="preserve"> по разделам, подразделам, целевым статьям (муниципальным программам и непрограммным направлениям  деятельности), группам </w:t>
            </w:r>
            <w:proofErr w:type="gramStart"/>
            <w:r w:rsidRPr="008D7D0D">
              <w:rPr>
                <w:b/>
                <w:color w:val="000000"/>
                <w:sz w:val="28"/>
                <w:szCs w:val="28"/>
              </w:rPr>
              <w:t>видов расходов классификации расходов бюджетов</w:t>
            </w:r>
            <w:proofErr w:type="gramEnd"/>
            <w:r w:rsidRPr="008D7D0D">
              <w:rPr>
                <w:b/>
                <w:color w:val="000000"/>
                <w:sz w:val="28"/>
                <w:szCs w:val="28"/>
              </w:rPr>
              <w:t xml:space="preserve"> на 2026 год и плановый период </w:t>
            </w:r>
          </w:p>
          <w:p w14:paraId="1D288CE2" w14:textId="785A8E00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b/>
                <w:color w:val="000000"/>
                <w:sz w:val="28"/>
                <w:szCs w:val="28"/>
              </w:rPr>
              <w:t>2027 и 2028 годов</w:t>
            </w:r>
          </w:p>
        </w:tc>
      </w:tr>
    </w:tbl>
    <w:p w14:paraId="2CDF7746" w14:textId="77777777" w:rsidR="008D7D0D" w:rsidRPr="008D7D0D" w:rsidRDefault="008D7D0D" w:rsidP="008D7D0D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15239" w:type="dxa"/>
        <w:tblInd w:w="42" w:type="dxa"/>
        <w:tblLayout w:type="fixed"/>
        <w:tblCellMar>
          <w:left w:w="57" w:type="dxa"/>
          <w:right w:w="57" w:type="dxa"/>
        </w:tblCellMar>
        <w:tblLook w:val="0480" w:firstRow="0" w:lastRow="0" w:firstColumn="1" w:lastColumn="0" w:noHBand="0" w:noVBand="1"/>
      </w:tblPr>
      <w:tblGrid>
        <w:gridCol w:w="5260"/>
        <w:gridCol w:w="567"/>
        <w:gridCol w:w="709"/>
        <w:gridCol w:w="1134"/>
        <w:gridCol w:w="709"/>
        <w:gridCol w:w="2324"/>
        <w:gridCol w:w="2268"/>
        <w:gridCol w:w="2268"/>
      </w:tblGrid>
      <w:tr w:rsidR="00487975" w:rsidRPr="008D7D0D" w14:paraId="4DDBEADB" w14:textId="77777777" w:rsidTr="00487975">
        <w:trPr>
          <w:trHeight w:val="322"/>
          <w:tblHeader/>
        </w:trPr>
        <w:tc>
          <w:tcPr>
            <w:tcW w:w="5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F9319" w14:textId="77777777" w:rsidR="008D7D0D" w:rsidRPr="008D7D0D" w:rsidRDefault="008D7D0D" w:rsidP="008D7D0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D7D0D">
              <w:rPr>
                <w:b/>
                <w:bCs/>
                <w:color w:val="000000"/>
                <w:sz w:val="28"/>
                <w:szCs w:val="28"/>
              </w:rPr>
              <w:t>Наименование расходов</w:t>
            </w:r>
          </w:p>
        </w:tc>
        <w:tc>
          <w:tcPr>
            <w:tcW w:w="31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AD150" w14:textId="77777777" w:rsidR="008D7D0D" w:rsidRPr="008D7D0D" w:rsidRDefault="008D7D0D" w:rsidP="008D7D0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D7D0D">
              <w:rPr>
                <w:b/>
                <w:bCs/>
                <w:color w:val="000000"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CE2DA" w14:textId="77777777" w:rsidR="008D7D0D" w:rsidRPr="008D7D0D" w:rsidRDefault="008D7D0D" w:rsidP="008D7D0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D7D0D">
              <w:rPr>
                <w:b/>
                <w:bCs/>
                <w:color w:val="000000"/>
                <w:sz w:val="28"/>
                <w:szCs w:val="28"/>
              </w:rPr>
              <w:t>Всего 2026 год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7712D" w14:textId="77777777" w:rsidR="008D7D0D" w:rsidRPr="008D7D0D" w:rsidRDefault="008D7D0D" w:rsidP="008D7D0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D7D0D">
              <w:rPr>
                <w:b/>
                <w:bCs/>
                <w:color w:val="000000"/>
                <w:sz w:val="28"/>
                <w:szCs w:val="28"/>
              </w:rPr>
              <w:t>Всего 2027 год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DBD16" w14:textId="77777777" w:rsidR="008D7D0D" w:rsidRPr="008D7D0D" w:rsidRDefault="008D7D0D" w:rsidP="008D7D0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D7D0D">
              <w:rPr>
                <w:b/>
                <w:bCs/>
                <w:color w:val="000000"/>
                <w:sz w:val="28"/>
                <w:szCs w:val="28"/>
              </w:rPr>
              <w:t>Всего 2028 год (руб.)</w:t>
            </w:r>
          </w:p>
        </w:tc>
      </w:tr>
      <w:tr w:rsidR="00487975" w:rsidRPr="008D7D0D" w14:paraId="27B747B9" w14:textId="77777777" w:rsidTr="00487975">
        <w:trPr>
          <w:trHeight w:val="322"/>
          <w:tblHeader/>
        </w:trPr>
        <w:tc>
          <w:tcPr>
            <w:tcW w:w="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DA2C3" w14:textId="77777777" w:rsidR="008D7D0D" w:rsidRPr="008D7D0D" w:rsidRDefault="008D7D0D" w:rsidP="008D7D0D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9C617" w14:textId="77777777" w:rsidR="008D7D0D" w:rsidRPr="008D7D0D" w:rsidRDefault="008D7D0D" w:rsidP="008D7D0D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1437C" w14:textId="77777777" w:rsidR="008D7D0D" w:rsidRPr="008D7D0D" w:rsidRDefault="008D7D0D" w:rsidP="008D7D0D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6D1CD" w14:textId="77777777" w:rsidR="008D7D0D" w:rsidRPr="008D7D0D" w:rsidRDefault="008D7D0D" w:rsidP="008D7D0D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B7293" w14:textId="77777777" w:rsidR="008D7D0D" w:rsidRPr="008D7D0D" w:rsidRDefault="008D7D0D" w:rsidP="008D7D0D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487975" w:rsidRPr="008D7D0D" w14:paraId="12809A97" w14:textId="77777777" w:rsidTr="00487975">
        <w:trPr>
          <w:trHeight w:val="420"/>
          <w:tblHeader/>
        </w:trPr>
        <w:tc>
          <w:tcPr>
            <w:tcW w:w="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74146" w14:textId="77777777" w:rsidR="008D7D0D" w:rsidRPr="008D7D0D" w:rsidRDefault="008D7D0D" w:rsidP="008D7D0D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FF5B1" w14:textId="77777777" w:rsidR="008D7D0D" w:rsidRPr="008D7D0D" w:rsidRDefault="008D7D0D" w:rsidP="008D7D0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D7D0D">
              <w:rPr>
                <w:b/>
                <w:bCs/>
                <w:color w:val="000000"/>
                <w:sz w:val="28"/>
                <w:szCs w:val="28"/>
              </w:rPr>
              <w:t>Раздел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D9E91" w14:textId="77777777" w:rsidR="00487975" w:rsidRDefault="008D7D0D" w:rsidP="008D7D0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D7D0D">
              <w:rPr>
                <w:b/>
                <w:bCs/>
                <w:color w:val="000000"/>
                <w:sz w:val="28"/>
                <w:szCs w:val="28"/>
              </w:rPr>
              <w:t>Под</w:t>
            </w:r>
          </w:p>
          <w:p w14:paraId="7EEE771D" w14:textId="6267CE0C" w:rsidR="00487975" w:rsidRDefault="00487975" w:rsidP="008D7D0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р</w:t>
            </w:r>
            <w:r w:rsidR="008D7D0D" w:rsidRPr="008D7D0D">
              <w:rPr>
                <w:b/>
                <w:bCs/>
                <w:color w:val="000000"/>
                <w:sz w:val="28"/>
                <w:szCs w:val="28"/>
              </w:rPr>
              <w:t>аз</w:t>
            </w:r>
          </w:p>
          <w:p w14:paraId="20A16A49" w14:textId="1D5CA220" w:rsidR="008D7D0D" w:rsidRPr="008D7D0D" w:rsidRDefault="008D7D0D" w:rsidP="008D7D0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D7D0D">
              <w:rPr>
                <w:b/>
                <w:bCs/>
                <w:color w:val="000000"/>
                <w:sz w:val="28"/>
                <w:szCs w:val="28"/>
              </w:rPr>
              <w:t>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FF10A" w14:textId="32F6C845" w:rsidR="00487975" w:rsidRDefault="008D7D0D" w:rsidP="008D7D0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D7D0D">
              <w:rPr>
                <w:b/>
                <w:bCs/>
                <w:color w:val="000000"/>
                <w:sz w:val="28"/>
                <w:szCs w:val="28"/>
              </w:rPr>
              <w:t>Целе</w:t>
            </w:r>
            <w:proofErr w:type="spellEnd"/>
            <w:r w:rsidR="00487975">
              <w:rPr>
                <w:b/>
                <w:bCs/>
                <w:color w:val="000000"/>
                <w:sz w:val="28"/>
                <w:szCs w:val="28"/>
              </w:rPr>
              <w:t>-</w:t>
            </w:r>
          </w:p>
          <w:p w14:paraId="2861BA97" w14:textId="77777777" w:rsidR="00487975" w:rsidRDefault="008D7D0D" w:rsidP="008D7D0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D7D0D">
              <w:rPr>
                <w:b/>
                <w:bCs/>
                <w:color w:val="000000"/>
                <w:sz w:val="28"/>
                <w:szCs w:val="28"/>
              </w:rPr>
              <w:t>вая</w:t>
            </w:r>
            <w:proofErr w:type="spellEnd"/>
            <w:r w:rsidRPr="008D7D0D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14:paraId="406DBE15" w14:textId="2BD70E2D" w:rsidR="00487975" w:rsidRDefault="008D7D0D" w:rsidP="0048797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D7D0D">
              <w:rPr>
                <w:b/>
                <w:bCs/>
                <w:color w:val="000000"/>
                <w:sz w:val="28"/>
                <w:szCs w:val="28"/>
              </w:rPr>
              <w:t xml:space="preserve">статья </w:t>
            </w:r>
            <w:proofErr w:type="spellStart"/>
            <w:r w:rsidRPr="008D7D0D">
              <w:rPr>
                <w:b/>
                <w:bCs/>
                <w:color w:val="000000"/>
                <w:sz w:val="28"/>
                <w:szCs w:val="28"/>
              </w:rPr>
              <w:t>расхо</w:t>
            </w:r>
            <w:proofErr w:type="spellEnd"/>
            <w:r w:rsidR="00487975">
              <w:rPr>
                <w:b/>
                <w:bCs/>
                <w:color w:val="000000"/>
                <w:sz w:val="28"/>
                <w:szCs w:val="28"/>
              </w:rPr>
              <w:t>-</w:t>
            </w:r>
          </w:p>
          <w:p w14:paraId="6B77240B" w14:textId="4D21FC40" w:rsidR="008D7D0D" w:rsidRPr="008D7D0D" w:rsidRDefault="008D7D0D" w:rsidP="0048797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D7D0D">
              <w:rPr>
                <w:b/>
                <w:bCs/>
                <w:color w:val="000000"/>
                <w:sz w:val="28"/>
                <w:szCs w:val="28"/>
              </w:rPr>
              <w:t>дов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EBCAC" w14:textId="77777777" w:rsidR="008D7D0D" w:rsidRPr="008D7D0D" w:rsidRDefault="008D7D0D" w:rsidP="008D7D0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D7D0D">
              <w:rPr>
                <w:b/>
                <w:bCs/>
                <w:color w:val="000000"/>
                <w:sz w:val="28"/>
                <w:szCs w:val="28"/>
              </w:rPr>
              <w:t xml:space="preserve">Вид </w:t>
            </w:r>
            <w:proofErr w:type="gramStart"/>
            <w:r w:rsidRPr="008D7D0D">
              <w:rPr>
                <w:b/>
                <w:bCs/>
                <w:color w:val="000000"/>
                <w:sz w:val="28"/>
                <w:szCs w:val="28"/>
              </w:rPr>
              <w:t>рас-хода</w:t>
            </w:r>
            <w:proofErr w:type="gramEnd"/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8E3EE" w14:textId="77777777" w:rsidR="008D7D0D" w:rsidRPr="008D7D0D" w:rsidRDefault="008D7D0D" w:rsidP="008D7D0D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D0C4E" w14:textId="77777777" w:rsidR="008D7D0D" w:rsidRPr="008D7D0D" w:rsidRDefault="008D7D0D" w:rsidP="008D7D0D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E0D4A" w14:textId="77777777" w:rsidR="008D7D0D" w:rsidRPr="008D7D0D" w:rsidRDefault="008D7D0D" w:rsidP="008D7D0D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487975" w:rsidRPr="008D7D0D" w14:paraId="16FAB3FA" w14:textId="77777777" w:rsidTr="00487975">
        <w:trPr>
          <w:trHeight w:val="2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74A00" w14:textId="77777777" w:rsidR="008D7D0D" w:rsidRPr="008D7D0D" w:rsidRDefault="008D7D0D" w:rsidP="008D7D0D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8D7D0D">
              <w:rPr>
                <w:b/>
                <w:bCs/>
                <w:color w:val="000000"/>
                <w:sz w:val="28"/>
                <w:szCs w:val="28"/>
              </w:rPr>
              <w:t>ВСЕГО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ED637" w14:textId="77777777" w:rsidR="008D7D0D" w:rsidRPr="008D7D0D" w:rsidRDefault="008D7D0D" w:rsidP="008D7D0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D7D0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CCB42" w14:textId="77777777" w:rsidR="008D7D0D" w:rsidRPr="008D7D0D" w:rsidRDefault="008D7D0D" w:rsidP="008D7D0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D7D0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E5D32" w14:textId="77777777" w:rsidR="008D7D0D" w:rsidRPr="008D7D0D" w:rsidRDefault="008D7D0D" w:rsidP="008D7D0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D7D0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A262D" w14:textId="77777777" w:rsidR="008D7D0D" w:rsidRPr="008D7D0D" w:rsidRDefault="008D7D0D" w:rsidP="008D7D0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D7D0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74C1C" w14:textId="77777777" w:rsidR="008D7D0D" w:rsidRPr="008D7D0D" w:rsidRDefault="008D7D0D" w:rsidP="008D7D0D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D7D0D">
              <w:rPr>
                <w:b/>
                <w:bCs/>
                <w:color w:val="000000"/>
                <w:sz w:val="28"/>
                <w:szCs w:val="28"/>
              </w:rPr>
              <w:t>10 535 855 800,00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FBE1D" w14:textId="77777777" w:rsidR="008D7D0D" w:rsidRPr="008D7D0D" w:rsidRDefault="008D7D0D" w:rsidP="008D7D0D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D7D0D">
              <w:rPr>
                <w:b/>
                <w:bCs/>
                <w:color w:val="000000"/>
                <w:sz w:val="28"/>
                <w:szCs w:val="28"/>
              </w:rPr>
              <w:t>10 751 442 000,00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D469C" w14:textId="77777777" w:rsidR="008D7D0D" w:rsidRPr="008D7D0D" w:rsidRDefault="008D7D0D" w:rsidP="008D7D0D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D7D0D">
              <w:rPr>
                <w:b/>
                <w:bCs/>
                <w:color w:val="000000"/>
                <w:sz w:val="28"/>
                <w:szCs w:val="28"/>
              </w:rPr>
              <w:t>11 465 660 100,00</w:t>
            </w:r>
          </w:p>
        </w:tc>
      </w:tr>
      <w:tr w:rsidR="00487975" w:rsidRPr="008D7D0D" w14:paraId="73CE9960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7477A" w14:textId="77777777" w:rsidR="008D7D0D" w:rsidRPr="008D7D0D" w:rsidRDefault="008D7D0D" w:rsidP="008D7D0D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8D7D0D">
              <w:rPr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DDC01" w14:textId="77777777" w:rsidR="008D7D0D" w:rsidRPr="008D7D0D" w:rsidRDefault="008D7D0D" w:rsidP="008D7D0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D7D0D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DCD2F" w14:textId="77777777" w:rsidR="008D7D0D" w:rsidRPr="008D7D0D" w:rsidRDefault="008D7D0D" w:rsidP="008D7D0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D7D0D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54E1A" w14:textId="77777777" w:rsidR="008D7D0D" w:rsidRPr="008D7D0D" w:rsidRDefault="008D7D0D" w:rsidP="008D7D0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D7D0D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226F8" w14:textId="77777777" w:rsidR="008D7D0D" w:rsidRPr="008D7D0D" w:rsidRDefault="008D7D0D" w:rsidP="008D7D0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D7D0D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DC4AC" w14:textId="77777777" w:rsidR="008D7D0D" w:rsidRPr="008D7D0D" w:rsidRDefault="008D7D0D" w:rsidP="008D7D0D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D7D0D">
              <w:rPr>
                <w:b/>
                <w:bCs/>
                <w:color w:val="000000"/>
                <w:sz w:val="28"/>
                <w:szCs w:val="28"/>
              </w:rPr>
              <w:t>1 047 012 154,82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EC663" w14:textId="77777777" w:rsidR="008D7D0D" w:rsidRPr="008D7D0D" w:rsidRDefault="008D7D0D" w:rsidP="008D7D0D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D7D0D">
              <w:rPr>
                <w:b/>
                <w:bCs/>
                <w:color w:val="000000"/>
                <w:sz w:val="28"/>
                <w:szCs w:val="28"/>
              </w:rPr>
              <w:t>1 691 528 907,18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D9DE1" w14:textId="77777777" w:rsidR="008D7D0D" w:rsidRPr="008D7D0D" w:rsidRDefault="008D7D0D" w:rsidP="008D7D0D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D7D0D">
              <w:rPr>
                <w:b/>
                <w:bCs/>
                <w:color w:val="000000"/>
                <w:sz w:val="28"/>
                <w:szCs w:val="28"/>
              </w:rPr>
              <w:t>2 297 242 134,75</w:t>
            </w:r>
          </w:p>
        </w:tc>
      </w:tr>
      <w:tr w:rsidR="00487975" w:rsidRPr="008D7D0D" w14:paraId="1DAD513A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EF381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090D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0DD4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4979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9918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05E3A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5 744 563,85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BB8D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5 744 563,85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F5E9C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5 744 563,85</w:t>
            </w:r>
          </w:p>
        </w:tc>
      </w:tr>
      <w:tr w:rsidR="00487975" w:rsidRPr="008D7D0D" w14:paraId="46BB733B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1EDA6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6A90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F8CC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92F5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B317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4A57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5 744 563,85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D029A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5 744 563,85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99A2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5 744 563,85</w:t>
            </w:r>
          </w:p>
        </w:tc>
      </w:tr>
      <w:tr w:rsidR="00487975" w:rsidRPr="008D7D0D" w14:paraId="70C3A029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06698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C859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F0BA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E551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41EC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D07E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5 744 563,85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482A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5 744 563,85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43B4D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5 744 563,85</w:t>
            </w:r>
          </w:p>
        </w:tc>
      </w:tr>
      <w:tr w:rsidR="00487975" w:rsidRPr="008D7D0D" w14:paraId="554F2A87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42A2A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2404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8FEB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1B12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90.2.01.00000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57E2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49FD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5 744 563,85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4CB80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5 744 563,85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FE9F5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5 744 563,85</w:t>
            </w:r>
          </w:p>
        </w:tc>
      </w:tr>
      <w:tr w:rsidR="00487975" w:rsidRPr="008D7D0D" w14:paraId="0166435D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F64AB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Глава города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5D5F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EBA3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A235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90.2.01.92015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9F71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97304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5 744 563,85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E40BD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5 744 563,85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655C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5 744 563,85</w:t>
            </w:r>
          </w:p>
        </w:tc>
      </w:tr>
      <w:tr w:rsidR="00487975" w:rsidRPr="008D7D0D" w14:paraId="2BDCBBBF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2E894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14C8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1EFB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7534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90.2.01.92015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2529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71A2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5 744 563,85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292CA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5 744 563,85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63F07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5 744 563,85</w:t>
            </w:r>
          </w:p>
        </w:tc>
      </w:tr>
      <w:tr w:rsidR="00487975" w:rsidRPr="008D7D0D" w14:paraId="34F17B01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B5DCF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ABCB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B59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2088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ECBC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BB6B5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44 145 698,06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D0071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44 145 698,06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6BBDA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44 145 698,06</w:t>
            </w:r>
          </w:p>
        </w:tc>
      </w:tr>
      <w:tr w:rsidR="00487975" w:rsidRPr="008D7D0D" w14:paraId="384BE044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8A2EA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EC4C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FAAA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1E67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22B8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BE56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44 145 698,06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B9B31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44 145 698,06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DA8A7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44 145 698,06</w:t>
            </w:r>
          </w:p>
        </w:tc>
      </w:tr>
      <w:tr w:rsidR="00487975" w:rsidRPr="008D7D0D" w14:paraId="25E02FDC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76320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294F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9DFD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CE43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90.1.00.00000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CEDA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5CBF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44 145 698,06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E108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44 145 698,06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CF06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44 145 698,06</w:t>
            </w:r>
          </w:p>
        </w:tc>
      </w:tr>
      <w:tr w:rsidR="00487975" w:rsidRPr="008D7D0D" w14:paraId="10F33C7B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8CF7C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C833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3A80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211D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90.1.01.00000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29A1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EB81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44 145 698,06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9A36D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44 145 698,06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F483D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44 145 698,06</w:t>
            </w:r>
          </w:p>
        </w:tc>
      </w:tr>
      <w:tr w:rsidR="00487975" w:rsidRPr="008D7D0D" w14:paraId="7AFB814C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3F8DF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F7A1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AF66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CB76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90.1.01.91015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48AF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EC95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3 412 474,30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AF05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3 412 474,30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2F5C7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3 412 474,30</w:t>
            </w:r>
          </w:p>
        </w:tc>
      </w:tr>
      <w:tr w:rsidR="00487975" w:rsidRPr="008D7D0D" w14:paraId="184A2B8F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C2EAF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7B38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F5EF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A2B0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90.1.01.91015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17F7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3BC7D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3 412 474,30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2F374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3 412 474,30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2A67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3 412 474,30</w:t>
            </w:r>
          </w:p>
        </w:tc>
      </w:tr>
      <w:tr w:rsidR="00487975" w:rsidRPr="008D7D0D" w14:paraId="50D054AD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5C31F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Депутаты представительного органа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B629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2FF8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16D1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90.1.01.91020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36BD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CF871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4 749 498,09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3B8A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4 749 498,09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FC1F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4 749 498,09</w:t>
            </w:r>
          </w:p>
        </w:tc>
      </w:tr>
      <w:tr w:rsidR="00487975" w:rsidRPr="008D7D0D" w14:paraId="4DCAF97B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D6309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D499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C8F8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B02F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90.1.01.91020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C834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64A8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4 749 498,09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645A1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4 749 498,09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A25DA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4 749 498,09</w:t>
            </w:r>
          </w:p>
        </w:tc>
      </w:tr>
      <w:tr w:rsidR="00487975" w:rsidRPr="008D7D0D" w14:paraId="33044D18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1C2FD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265E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C7B2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E5DE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4C6E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0366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35 983 725,67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50CFA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35 983 725,67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FA5B0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35 983 725,67</w:t>
            </w:r>
          </w:p>
        </w:tc>
      </w:tr>
      <w:tr w:rsidR="00487975" w:rsidRPr="008D7D0D" w14:paraId="72963194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E6ABC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1800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A065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29B2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7666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FAC6D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34 092 233,22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6778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34 092 233,22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3B2FC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34 092 233,22</w:t>
            </w:r>
          </w:p>
        </w:tc>
      </w:tr>
      <w:tr w:rsidR="00487975" w:rsidRPr="008D7D0D" w14:paraId="0A993699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8F846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9528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EAD6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F050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1021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9DB57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1 851 492,45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047D0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1 851 492,45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FBAAC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1 851 492,45</w:t>
            </w:r>
          </w:p>
        </w:tc>
      </w:tr>
      <w:tr w:rsidR="00487975" w:rsidRPr="008D7D0D" w14:paraId="77F4F934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04474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EEAC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2EAC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5BD9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456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0950C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2BC0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4747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40 000,00</w:t>
            </w:r>
          </w:p>
        </w:tc>
      </w:tr>
      <w:tr w:rsidR="00487975" w:rsidRPr="008D7D0D" w14:paraId="16574F60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94963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11A6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FC20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7F1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FEC4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72AF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515 856 716,98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920A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515 873 016,98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659FE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516 027 316,98</w:t>
            </w:r>
          </w:p>
        </w:tc>
      </w:tr>
      <w:tr w:rsidR="00487975" w:rsidRPr="008D7D0D" w14:paraId="12E6F3FC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CD125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045E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71B2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A0F8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2456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E0D7C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64 125 237,75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8324C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64 125 237,75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E8F2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64 125 237,75</w:t>
            </w:r>
          </w:p>
        </w:tc>
      </w:tr>
      <w:tr w:rsidR="00487975" w:rsidRPr="008D7D0D" w14:paraId="36893D92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AC717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Направление (подпрограмма) "Организация и совершенствование бюджетного процесса"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48E3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03A5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B8A4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17.1.00.00000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3A73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3E83C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64 125 237,75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1499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64 125 237,75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1398A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64 125 237,75</w:t>
            </w:r>
          </w:p>
        </w:tc>
      </w:tr>
      <w:tr w:rsidR="00487975" w:rsidRPr="008D7D0D" w14:paraId="34A65610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BED18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Комплекс процессных мероприятий "Обеспечение реализации эффективной бюджетной политики"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3908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B761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DFFF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17.1.52.00000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05AC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74DC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64 125 237,75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06C37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64 125 237,75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4636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64 125 237,75</w:t>
            </w:r>
          </w:p>
        </w:tc>
      </w:tr>
      <w:tr w:rsidR="00487975" w:rsidRPr="008D7D0D" w14:paraId="394F000C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07003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Процессное мероприятие "Стимулирование повышения качества управления бюджетным процессом"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618E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537E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E230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17.1.52.92190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2D7C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BC58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63 125 237,75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5B1BA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63 125 237,75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FCC57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63 125 237,75</w:t>
            </w:r>
          </w:p>
        </w:tc>
      </w:tr>
      <w:tr w:rsidR="00487975" w:rsidRPr="008D7D0D" w14:paraId="216EF9FC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1A00E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60EC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2C6E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4A20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17.1.52.92190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966F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F41C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63 125 237,75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B76C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63 125 237,75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80044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63 125 237,75</w:t>
            </w:r>
          </w:p>
        </w:tc>
      </w:tr>
      <w:tr w:rsidR="00487975" w:rsidRPr="008D7D0D" w14:paraId="1278C064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904C0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Процессное мероприятие "Повышение качества управления бюджетным процессом"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8092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4CB8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FEAB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17.1.52.92200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BE93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F8794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F80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723E5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487975" w:rsidRPr="008D7D0D" w14:paraId="4FDC7DEB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978A5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6343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F3AB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C52A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17.1.52.92200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A9D4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0FF9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935DE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4577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487975" w:rsidRPr="008D7D0D" w14:paraId="2513E873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78CB7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E3B5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78A4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030B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A9AE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64EE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451 731 479,23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D3DAC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451 747 779,23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3B5D7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451 902 079,23</w:t>
            </w:r>
          </w:p>
        </w:tc>
      </w:tr>
      <w:tr w:rsidR="00487975" w:rsidRPr="008D7D0D" w14:paraId="695C4148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95A79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08D8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1548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4572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0F93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4AE35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451 731 479,23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C0630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451 747 779,23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63E9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451 902 079,23</w:t>
            </w:r>
          </w:p>
        </w:tc>
      </w:tr>
      <w:tr w:rsidR="00487975" w:rsidRPr="008D7D0D" w14:paraId="4611C331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14EEF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DF04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6C7C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9FE4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90.2.01.00000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D728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F01AE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430 709 879,23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02DE0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430 709 879,23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CD705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430 709 879,23</w:t>
            </w:r>
          </w:p>
        </w:tc>
      </w:tr>
      <w:tr w:rsidR="00487975" w:rsidRPr="008D7D0D" w14:paraId="562D24BC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A09B1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28B7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C341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7E9A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B1FC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E0D8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430 709 879,23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9A26D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430 709 879,23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8F3C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430 709 879,23</w:t>
            </w:r>
          </w:p>
        </w:tc>
      </w:tr>
      <w:tr w:rsidR="00487975" w:rsidRPr="008D7D0D" w14:paraId="0AC5FF01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71B6A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3603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DF17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669B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3078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54CD1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423 819 712,10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0C84A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423 819 712,10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09AF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423 819 712,10</w:t>
            </w:r>
          </w:p>
        </w:tc>
      </w:tr>
      <w:tr w:rsidR="00487975" w:rsidRPr="008D7D0D" w14:paraId="2938D7C6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473D8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D254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CA9C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B0B7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3C6F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40F4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6 652 167,13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AD6B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6 652 167,13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BB55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6 652 167,13</w:t>
            </w:r>
          </w:p>
        </w:tc>
      </w:tr>
      <w:tr w:rsidR="00487975" w:rsidRPr="008D7D0D" w14:paraId="1ED4B848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A8280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D2B7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A1CB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CB58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D087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A597A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238 000,00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78984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238 000,00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371E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238 000,00</w:t>
            </w:r>
          </w:p>
        </w:tc>
      </w:tr>
      <w:tr w:rsidR="00487975" w:rsidRPr="008D7D0D" w14:paraId="0158DCEB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E5914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C339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36A0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7E12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90.2.05.00000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5F8C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6A39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21 021 600,00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DDC60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21 037 900,00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C1B8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21 192 200,00</w:t>
            </w:r>
          </w:p>
        </w:tc>
      </w:tr>
      <w:tr w:rsidR="00487975" w:rsidRPr="008D7D0D" w14:paraId="2C975973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FD2CD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6DB7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F27A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FD71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90.2.05.73010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BE03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509FA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3 711 000,00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C828E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3 727 300,00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9470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3 881 600,00</w:t>
            </w:r>
          </w:p>
        </w:tc>
      </w:tr>
      <w:tr w:rsidR="00487975" w:rsidRPr="008D7D0D" w14:paraId="168BAFE0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F4C32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AF59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BF95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88E5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90.2.05.73010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A5BE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39544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814 326,79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212F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814 326,79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E6F97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814 326,79</w:t>
            </w:r>
          </w:p>
        </w:tc>
      </w:tr>
      <w:tr w:rsidR="00487975" w:rsidRPr="008D7D0D" w14:paraId="30F18F61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6EAD0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AD72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C9F6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B062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90.2.05.73010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8160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20127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2 896 673,21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3239E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2 912 973,21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A0DD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3 067 273,21</w:t>
            </w:r>
          </w:p>
        </w:tc>
      </w:tr>
      <w:tr w:rsidR="00487975" w:rsidRPr="008D7D0D" w14:paraId="2F264D54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649DD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C840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17A6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178F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90.2.05.73920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97FF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E9BA4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3 384 100,00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5C0EA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3 384 100,00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69EC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3 384 100,00</w:t>
            </w:r>
          </w:p>
        </w:tc>
      </w:tr>
      <w:tr w:rsidR="00487975" w:rsidRPr="008D7D0D" w14:paraId="2D3361EA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14DDB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4A93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BA68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047E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90.2.05.73920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3785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C21AD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3 222 600,00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4F105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3 222 600,00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F1A5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3 222 600,00</w:t>
            </w:r>
          </w:p>
        </w:tc>
      </w:tr>
      <w:tr w:rsidR="00487975" w:rsidRPr="008D7D0D" w14:paraId="28DE64F3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018B7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0DBA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67D5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341E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90.2.05.73920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3355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169CC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161 500,00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49D3D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161 500,00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10234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161 500,00</w:t>
            </w:r>
          </w:p>
        </w:tc>
      </w:tr>
      <w:tr w:rsidR="00487975" w:rsidRPr="008D7D0D" w14:paraId="0C80C964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392DE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651A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62E1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2B5F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90.2.05.73940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CAD5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3855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2 401 400,00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EB85C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2 401 400,00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3A15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2 401 400,00</w:t>
            </w:r>
          </w:p>
        </w:tc>
      </w:tr>
      <w:tr w:rsidR="00487975" w:rsidRPr="008D7D0D" w14:paraId="1409DDEA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ACBCF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98CC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B950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1E1E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90.2.05.73940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3132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2DBFE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2 338 400,00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E7FC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2 338 400,00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8F3B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2 338 400,00</w:t>
            </w:r>
          </w:p>
        </w:tc>
      </w:tr>
      <w:tr w:rsidR="00487975" w:rsidRPr="008D7D0D" w14:paraId="5AEBDD93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32336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ABA3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6A38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C39E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90.2.05.73940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60DC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CB58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63 000,00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E166D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63 000,00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F2785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63 000,00</w:t>
            </w:r>
          </w:p>
        </w:tc>
      </w:tr>
      <w:tr w:rsidR="00487975" w:rsidRPr="008D7D0D" w14:paraId="0D25C64B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03C73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BDEC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E00F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8A01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90.2.05.73950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22BF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E1AAA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11 525 100,00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1EDD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11 525 100,00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DEAC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11 525 100,00</w:t>
            </w:r>
          </w:p>
        </w:tc>
      </w:tr>
      <w:tr w:rsidR="00487975" w:rsidRPr="008D7D0D" w14:paraId="0B0B43BF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4DC78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AF4C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C986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FB73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90.2.05.73950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4358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694F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11 424 100,00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DE3E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11 424 100,00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C1D4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11 424 100,00</w:t>
            </w:r>
          </w:p>
        </w:tc>
      </w:tr>
      <w:tr w:rsidR="00487975" w:rsidRPr="008D7D0D" w14:paraId="28C5FB54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2B6E6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F7E7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30D5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4B83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90.2.05.73950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B495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8FC67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7A9A7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421EA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101 000,00</w:t>
            </w:r>
          </w:p>
        </w:tc>
      </w:tr>
      <w:tr w:rsidR="00487975" w:rsidRPr="008D7D0D" w14:paraId="2DB80D3E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79FE1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D56D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8BF8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9A1C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0E89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7249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291 800,00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3C937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33 900,00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B0F55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37 400,00</w:t>
            </w:r>
          </w:p>
        </w:tc>
      </w:tr>
      <w:tr w:rsidR="00487975" w:rsidRPr="008D7D0D" w14:paraId="0905BDBD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0C371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6773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7E5B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4D04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65CF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8C27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291 800,00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980E4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33 900,00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251B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37 400,00</w:t>
            </w:r>
          </w:p>
        </w:tc>
      </w:tr>
      <w:tr w:rsidR="00487975" w:rsidRPr="008D7D0D" w14:paraId="3DFBC3D7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CBBFD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49D3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FD6A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A29F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9DC0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9C6F7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291 800,00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2B8D7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33 900,00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9D20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37 400,00</w:t>
            </w:r>
          </w:p>
        </w:tc>
      </w:tr>
      <w:tr w:rsidR="00487975" w:rsidRPr="008D7D0D" w14:paraId="6AFDCC4A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4F2C2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1ECA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04CA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8C2C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90.2.05.00000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4797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5E1FE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291 800,00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B937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33 900,00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5B71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37 400,00</w:t>
            </w:r>
          </w:p>
        </w:tc>
      </w:tr>
      <w:tr w:rsidR="00487975" w:rsidRPr="008D7D0D" w14:paraId="3756987E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3120B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7FDB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C7D5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2419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90.2.05.51200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BDBE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126A1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291 800,00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3E14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33 900,00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64520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37 400,00</w:t>
            </w:r>
          </w:p>
        </w:tc>
      </w:tr>
      <w:tr w:rsidR="00487975" w:rsidRPr="008D7D0D" w14:paraId="5E5A6DFC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4F8A3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3370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372D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8A34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90.2.05.51200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BBAA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52BF4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291 800,00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416D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33 900,00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C2E5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37 400,00</w:t>
            </w:r>
          </w:p>
        </w:tc>
      </w:tr>
      <w:tr w:rsidR="00487975" w:rsidRPr="008D7D0D" w14:paraId="4B28177E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A4718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648C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3953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080C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825C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F4AC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19 256 956,65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52A6E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19 256 956,65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9B240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19 256 956,65</w:t>
            </w:r>
          </w:p>
        </w:tc>
      </w:tr>
      <w:tr w:rsidR="00487975" w:rsidRPr="008D7D0D" w14:paraId="1BBD07BC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A193C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6F22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5B15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04BC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761D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23605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19 256 956,65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F5CBE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19 256 956,65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5D9B0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19 256 956,65</w:t>
            </w:r>
          </w:p>
        </w:tc>
      </w:tr>
      <w:tr w:rsidR="00487975" w:rsidRPr="008D7D0D" w14:paraId="564C9F27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E861F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C306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98A6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05B7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90.8.00.00000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2360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F9B2A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19 256 956,65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04DF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19 256 956,65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B9695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19 256 956,65</w:t>
            </w:r>
          </w:p>
        </w:tc>
      </w:tr>
      <w:tr w:rsidR="00487975" w:rsidRPr="008D7D0D" w14:paraId="797FF779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290E1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CEF4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4C4C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DA01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90.8.01.00000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2989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4F90E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19 256 956,65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34EE7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19 256 956,65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6ABF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19 256 956,65</w:t>
            </w:r>
          </w:p>
        </w:tc>
      </w:tr>
      <w:tr w:rsidR="00487975" w:rsidRPr="008D7D0D" w14:paraId="26639A5C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5C795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664E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9366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9C4E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90.8.01.18010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3621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76247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6 810 211,25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207AC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6 810 211,25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D2F1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6 810 211,25</w:t>
            </w:r>
          </w:p>
        </w:tc>
      </w:tr>
      <w:tr w:rsidR="00487975" w:rsidRPr="008D7D0D" w14:paraId="7AD05575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58693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8965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D22E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1163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90.8.01.18010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F1B0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C682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6 810 211,25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3A79C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6 810 211,25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1DB8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6 810 211,25</w:t>
            </w:r>
          </w:p>
        </w:tc>
      </w:tr>
      <w:tr w:rsidR="00487975" w:rsidRPr="008D7D0D" w14:paraId="114D1B79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B7459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B442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1C95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59AD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90.8.01.18190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1351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DB1A7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12 446 745,40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543C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12 446 745,40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55F7E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12 446 745,40</w:t>
            </w:r>
          </w:p>
        </w:tc>
      </w:tr>
      <w:tr w:rsidR="00487975" w:rsidRPr="008D7D0D" w14:paraId="67D4845E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3BB5C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7A06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22D9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B07D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90.8.01.18190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7A53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AAD2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11 491 329,94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0F65A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11 505 137,34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79DFC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11 519 497,04</w:t>
            </w:r>
          </w:p>
        </w:tc>
      </w:tr>
      <w:tr w:rsidR="00487975" w:rsidRPr="008D7D0D" w14:paraId="7FA64CA3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6F059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F7D3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4977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408F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90.8.01.18190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A0B3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CD1BD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917 415,46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6FF4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903 608,06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C0270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889 248,36</w:t>
            </w:r>
          </w:p>
        </w:tc>
      </w:tr>
      <w:tr w:rsidR="00487975" w:rsidRPr="008D7D0D" w14:paraId="7397BFB2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71422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C2D0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9174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DCFB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90.8.01.18190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559D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3A0B0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839D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0700E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38 000,00</w:t>
            </w:r>
          </w:p>
        </w:tc>
      </w:tr>
      <w:tr w:rsidR="00487975" w:rsidRPr="008D7D0D" w14:paraId="688750F4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1FE1C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E47F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BE01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0BAE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E327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3BCB4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50 479 742,61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B105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DE5D7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100 000 000,00</w:t>
            </w:r>
          </w:p>
        </w:tc>
      </w:tr>
      <w:tr w:rsidR="00487975" w:rsidRPr="008D7D0D" w14:paraId="00652C05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99767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2206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3303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EA65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0667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8D88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50 479 742,61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763F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3126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100 000 000,00</w:t>
            </w:r>
          </w:p>
        </w:tc>
      </w:tr>
      <w:tr w:rsidR="00487975" w:rsidRPr="008D7D0D" w14:paraId="37CD0471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67D4E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1E9B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0B5B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77D2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90.3.00.00000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914F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517E0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50 479 742,61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1BA4E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4F23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100 000 000,00</w:t>
            </w:r>
          </w:p>
        </w:tc>
      </w:tr>
      <w:tr w:rsidR="00487975" w:rsidRPr="008D7D0D" w14:paraId="40DFDCDB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0426F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Резервный фонд администрации города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17EE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F4BC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BBB0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90.3.01.00000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4022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31B2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50 479 742,61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5C5F0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7846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100 000 000,00</w:t>
            </w:r>
          </w:p>
        </w:tc>
      </w:tr>
      <w:tr w:rsidR="00487975" w:rsidRPr="008D7D0D" w14:paraId="079FBA88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88B2F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Резервный фонд администрации города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06AC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4DC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ACF8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90.3.01.93010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8D1D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66CA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50 479 742,61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4580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1F84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100 000 000,00</w:t>
            </w:r>
          </w:p>
        </w:tc>
      </w:tr>
      <w:tr w:rsidR="00487975" w:rsidRPr="008D7D0D" w14:paraId="5417B307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39FFE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D89A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7606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93B5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90.3.01.93010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7154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760D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50 479 742,61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AE61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A771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100 000 000,00</w:t>
            </w:r>
          </w:p>
        </w:tc>
      </w:tr>
      <w:tr w:rsidR="00487975" w:rsidRPr="008D7D0D" w14:paraId="7DCD4A34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BEF2F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3972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B363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AF36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7BA9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CF67C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411 236 676,67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8DA8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1 006 474 771,64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41A9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1 612 030 199,21</w:t>
            </w:r>
          </w:p>
        </w:tc>
      </w:tr>
      <w:tr w:rsidR="00487975" w:rsidRPr="008D7D0D" w14:paraId="6A6268E6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498F0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C062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5E82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7168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F90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98664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312 000,00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5860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312 000,00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41410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312 000,00</w:t>
            </w:r>
          </w:p>
        </w:tc>
      </w:tr>
      <w:tr w:rsidR="00487975" w:rsidRPr="008D7D0D" w14:paraId="314F7F5E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F3D82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Направление (подпрограмма) "Дорожная деятельность в отношении автомобильных дорог местного значения"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78B0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D6D7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DA44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52D0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C9C6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312 000,00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95D8E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312 000,00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702B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312 000,00</w:t>
            </w:r>
          </w:p>
        </w:tc>
      </w:tr>
      <w:tr w:rsidR="00487975" w:rsidRPr="008D7D0D" w14:paraId="34C38E89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61A08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Комплекс процессных мероприятий "Пропаганда безопасности дорожного движения"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1796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C203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DB59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02.1.51.00000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CAEF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FE670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312 000,00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8017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312 000,00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D4DE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312 000,00</w:t>
            </w:r>
          </w:p>
        </w:tc>
      </w:tr>
      <w:tr w:rsidR="00487975" w:rsidRPr="008D7D0D" w14:paraId="4321C7FD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FE6E6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Процессное мероприятие "Пропаганда безопасности дорожного движения в городском округе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9EA2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9E4B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9146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02.1.51.27320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19DD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1582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312 000,00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FFDED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312 000,00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D4F8D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312 000,00</w:t>
            </w:r>
          </w:p>
        </w:tc>
      </w:tr>
      <w:tr w:rsidR="00487975" w:rsidRPr="008D7D0D" w14:paraId="554E6B42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200BE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3259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6881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F067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02.1.51.27320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6BFB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6B9A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312 000,00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E4A5D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312 000,00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798D1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312 000,00</w:t>
            </w:r>
          </w:p>
        </w:tc>
      </w:tr>
      <w:tr w:rsidR="00487975" w:rsidRPr="008D7D0D" w14:paraId="298A224A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59AF1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5F2D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1A2B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BBE9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C642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BF5B4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DCEB0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EF6AD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487975" w:rsidRPr="008D7D0D" w14:paraId="48712F66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249C0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Направление (подпрограмма) 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обороне, безопасности на водных объектах"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40E8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F6C8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4269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8CEE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7987D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1E24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39D95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487975" w:rsidRPr="008D7D0D" w14:paraId="6EF9BFC0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446D4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Комплекс процессных мероприятий "Обеспечение деятельности МБУ "Гражданская защита"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E06A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169F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AFEE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04.1.51.00000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930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316DD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0FE84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0ECD1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487975" w:rsidRPr="008D7D0D" w14:paraId="5AC7F989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E20EE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Процессное мероприятие "Освещение вопросов безопасности на воде в средствах массовой информации"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2582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C963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C028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04.1.51.27370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A4F4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1681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3CEEA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5D1A1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487975" w:rsidRPr="008D7D0D" w14:paraId="51E5FA4F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CD3C3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4B54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A818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764F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04.1.51.27370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8500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3450E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D178E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D8AE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487975" w:rsidRPr="008D7D0D" w14:paraId="13C97B9D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08C5A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548D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91CF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982B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9069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EC205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40 680 636,68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61AA0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40 680 636,68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839AC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40 680 636,68</w:t>
            </w:r>
          </w:p>
        </w:tc>
      </w:tr>
      <w:tr w:rsidR="00487975" w:rsidRPr="008D7D0D" w14:paraId="19A46D24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800BD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Направление (подпрограмма) "Организация содержания и ремонта муниципального жилищного фонда и объектов инженерной инфраструктуры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1302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1D5D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5420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740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A5C47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40 680 636,68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2F5E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40 680 636,68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12851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40 680 636,68</w:t>
            </w:r>
          </w:p>
        </w:tc>
      </w:tr>
      <w:tr w:rsidR="00487975" w:rsidRPr="008D7D0D" w14:paraId="190895CD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BBD04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Комплекс процессных мероприятий "Мероприятия по организации содержания и ремонта муниципального жилищного фонда и объектов инженерной инфраструктуры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F327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014A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4926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05.1.51.00000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11D1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59A2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40 680 636,68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796BE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40 680 636,68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EE94A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40 680 636,68</w:t>
            </w:r>
          </w:p>
        </w:tc>
      </w:tr>
      <w:tr w:rsidR="00487975" w:rsidRPr="008D7D0D" w14:paraId="121064B0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78BBF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 xml:space="preserve">Процессное мероприятие "Обеспечение деятельности (оказание услуг, выполнение работ) центра </w:t>
            </w:r>
            <w:proofErr w:type="gramStart"/>
            <w:r w:rsidRPr="008D7D0D">
              <w:rPr>
                <w:color w:val="000000"/>
                <w:sz w:val="28"/>
                <w:szCs w:val="28"/>
              </w:rPr>
              <w:t>обслуживания получателей бюджетных средств учреждений производственной сферы</w:t>
            </w:r>
            <w:proofErr w:type="gramEnd"/>
            <w:r w:rsidRPr="008D7D0D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91A0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8006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4D11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05.1.51.27590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6B02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1B78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40 680 636,68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B1960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40 680 636,68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95575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40 680 636,68</w:t>
            </w:r>
          </w:p>
        </w:tc>
      </w:tr>
      <w:tr w:rsidR="00487975" w:rsidRPr="008D7D0D" w14:paraId="7BE5E633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37F18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F765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AB68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A10B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05.1.51.27590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13AD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B209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40 680 636,68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D726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40 680 636,68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AD2CD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40 680 636,68</w:t>
            </w:r>
          </w:p>
        </w:tc>
      </w:tr>
      <w:tr w:rsidR="00487975" w:rsidRPr="008D7D0D" w14:paraId="0C5C6938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D29BD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8D7D0D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8D7D0D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7113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BADB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322C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B524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0BABA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123 301 395,76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81CE1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114 275 985,01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8BD20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114 275 985,01</w:t>
            </w:r>
          </w:p>
        </w:tc>
      </w:tr>
      <w:tr w:rsidR="00487975" w:rsidRPr="008D7D0D" w14:paraId="3EA87281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D2EBB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Направление (подпрограмма) "Создание условий для осуществления деятельности органов местного самоуправления"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6AE4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945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E959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06.1.00.00000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D4AC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A590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120 301 395,76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57BB7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111 275 985,01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7FB17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111 275 985,01</w:t>
            </w:r>
          </w:p>
        </w:tc>
      </w:tr>
      <w:tr w:rsidR="00487975" w:rsidRPr="008D7D0D" w14:paraId="629584F1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D8DD6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Комплекс процессных мероприятий "Материально-техническое обеспечение деятельности органов местного самоуправления"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735D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85C0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069B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06.1.51.00000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4692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29E3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117 290 467,21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C5B6E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108 265 056,46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C4E5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108 265 056,46</w:t>
            </w:r>
          </w:p>
        </w:tc>
      </w:tr>
      <w:tr w:rsidR="00487975" w:rsidRPr="008D7D0D" w14:paraId="03A2EC14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9F3A2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Процессное мероприятие "Проведение мероприятий в соответствии с Календарем официальных городских мероприятий"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45EC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4B25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B6AD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06.1.51.24050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F41E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1104A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7 500 045,00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AD600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7 500 045,00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0A627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7 500 045,00</w:t>
            </w:r>
          </w:p>
        </w:tc>
      </w:tr>
      <w:tr w:rsidR="00487975" w:rsidRPr="008D7D0D" w14:paraId="77D736C3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780CD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5018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875B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8562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06.1.51.24050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EE9D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CDF4D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F67C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D698E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487975" w:rsidRPr="008D7D0D" w14:paraId="18FB73BF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CD04D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FDE6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293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13E7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06.1.51.24050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5FBA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4E84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7 200 045,00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FA9C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7 200 045,00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059A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7 200 045,00</w:t>
            </w:r>
          </w:p>
        </w:tc>
      </w:tr>
      <w:tr w:rsidR="00487975" w:rsidRPr="008D7D0D" w14:paraId="3371A991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41C57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Процессное мероприятие "Хозяйственное и техническое обеспечение деятельности органов местного самоуправления"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FE0B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BAAC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3C71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06.1.51.62590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A567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4C0A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94 472 385,05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03000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85 446 974,30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E153D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85 446 974,30</w:t>
            </w:r>
          </w:p>
        </w:tc>
      </w:tr>
      <w:tr w:rsidR="00487975" w:rsidRPr="008D7D0D" w14:paraId="4F782AA4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2F971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82EC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67FA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AEAF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06.1.51.62590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5481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BA14D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51 578 087,69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7E5FC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51 578 087,69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EB44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51 578 087,69</w:t>
            </w:r>
          </w:p>
        </w:tc>
      </w:tr>
      <w:tr w:rsidR="00487975" w:rsidRPr="008D7D0D" w14:paraId="660F2F36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8BDA7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094F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FDE1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8C74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06.1.51.62590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24A0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F012D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42 224 742,50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D073E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33 199 331,75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BC4F1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33 199 331,75</w:t>
            </w:r>
          </w:p>
        </w:tc>
      </w:tr>
      <w:tr w:rsidR="00487975" w:rsidRPr="008D7D0D" w14:paraId="1EC5E3A9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30667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98AC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F2EE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6DF3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06.1.51.62590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EC4A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C36C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669 554,86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E5BE5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669 554,86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80D5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669 554,86</w:t>
            </w:r>
          </w:p>
        </w:tc>
      </w:tr>
      <w:tr w:rsidR="00487975" w:rsidRPr="008D7D0D" w14:paraId="13DD7876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B7E52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 xml:space="preserve">Процессное мероприятие "Обеспечение </w:t>
            </w:r>
            <w:proofErr w:type="gramStart"/>
            <w:r w:rsidRPr="008D7D0D">
              <w:rPr>
                <w:color w:val="000000"/>
                <w:sz w:val="28"/>
                <w:szCs w:val="28"/>
              </w:rPr>
              <w:t>функционирования помощников депутатов городской Думы города Дзержинска</w:t>
            </w:r>
            <w:proofErr w:type="gramEnd"/>
            <w:r w:rsidRPr="008D7D0D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9E4E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F7F4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3CA2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06.1.51.63590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FD6F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6D1E5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15 318 037,16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F03F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15 318 037,16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75F3C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15 318 037,16</w:t>
            </w:r>
          </w:p>
        </w:tc>
      </w:tr>
      <w:tr w:rsidR="00487975" w:rsidRPr="008D7D0D" w14:paraId="515A2947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2FD7E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38E3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3736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E07D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06.1.51.63590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F6E0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D528C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15 238 837,16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4815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15 238 837,16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23D6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15 238 837,16</w:t>
            </w:r>
          </w:p>
        </w:tc>
      </w:tr>
      <w:tr w:rsidR="00487975" w:rsidRPr="008D7D0D" w14:paraId="793157D9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E5D9E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A1B2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1E16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0BB2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06.1.51.63590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9A53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4BA40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79 200,00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9FFB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79 200,00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400D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79 200,00</w:t>
            </w:r>
          </w:p>
        </w:tc>
      </w:tr>
      <w:tr w:rsidR="00487975" w:rsidRPr="008D7D0D" w14:paraId="10D66C7B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429EC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Комплекс процессных мероприятий "Реализация мероприятий по развитию межрегиональных и международных отношений"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939F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0D27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6884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06.1.53.00000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7DBD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9E08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3 010 928,55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8A7C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3 010 928,55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9C20E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3 010 928,55</w:t>
            </w:r>
          </w:p>
        </w:tc>
      </w:tr>
      <w:tr w:rsidR="00487975" w:rsidRPr="008D7D0D" w14:paraId="0BE748EB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C528D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 xml:space="preserve">Процессное мероприятие "Прием и обслуживание делегаций, визиты официальных делегаций органов местного самоуправления, участие в </w:t>
            </w:r>
            <w:proofErr w:type="spellStart"/>
            <w:r w:rsidRPr="008D7D0D">
              <w:rPr>
                <w:color w:val="000000"/>
                <w:sz w:val="28"/>
                <w:szCs w:val="28"/>
              </w:rPr>
              <w:t>выставочно</w:t>
            </w:r>
            <w:proofErr w:type="spellEnd"/>
            <w:r w:rsidRPr="008D7D0D">
              <w:rPr>
                <w:color w:val="000000"/>
                <w:sz w:val="28"/>
                <w:szCs w:val="28"/>
              </w:rPr>
              <w:t>-ярмарочной деятельности, конкурсах, научно-технических конференциях, семинарах, форумах"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7909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3A30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18AF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06.1.53.24060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D470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B9A5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3 010 928,55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C9C3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3 010 928,55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12AE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3 010 928,55</w:t>
            </w:r>
          </w:p>
        </w:tc>
      </w:tr>
      <w:tr w:rsidR="00487975" w:rsidRPr="008D7D0D" w14:paraId="38BC1A1A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51BFD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F90B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004E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95A9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06.1.53.24060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4A3E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FA67C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1 839 094,52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2C24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1 839 094,52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418E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1 839 094,52</w:t>
            </w:r>
          </w:p>
        </w:tc>
      </w:tr>
      <w:tr w:rsidR="00487975" w:rsidRPr="008D7D0D" w14:paraId="34110103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23C87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8BBC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92FC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B387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06.1.53.24060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11BA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E658E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1 171 834,03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ABF8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1 171 834,03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311D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1 171 834,03</w:t>
            </w:r>
          </w:p>
        </w:tc>
      </w:tr>
      <w:tr w:rsidR="00487975" w:rsidRPr="008D7D0D" w14:paraId="6D6E5DF3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08CB6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Направление (подпрограмма) "Развитие институтов гражданского общества в городском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2D39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B5D6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A4E2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06.2.00.00000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5B21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E20D5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E4440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D1FE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487975" w:rsidRPr="008D7D0D" w14:paraId="216D58D9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71C7A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Муниципальный проект "Взаимодействие с социально ориентированными некоммерческими организациями"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C4F1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1CB0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626C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06.2.11.00000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98CD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CB59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F8FD7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DFC1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487975" w:rsidRPr="008D7D0D" w14:paraId="250CBB77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649C8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Мероприятие "Финансовая поддержка социально ориентированным некоммерческим организациям на реализацию общественно полезных (социальных) мероприятий (направлений) в городском округе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96C6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070B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16A1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06.2.11.65010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F91A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38E6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B046C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57880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487975" w:rsidRPr="008D7D0D" w14:paraId="6B3F71B0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08C75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9689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EBEC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9A22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06.2.11.65010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F669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EE12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0878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B671C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487975" w:rsidRPr="008D7D0D" w14:paraId="1CA140AB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968F1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Муниципальная программа "Управление муниципальным имуществом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BD71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6883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43BB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3828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2F43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68 083 977,56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FE24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60 965 544,35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7D69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60 832 142,07</w:t>
            </w:r>
          </w:p>
        </w:tc>
      </w:tr>
      <w:tr w:rsidR="00487975" w:rsidRPr="008D7D0D" w14:paraId="235EE572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AAEB8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Направление (подпрограмма) "Содержание и распоряжение муниципальным имуществом"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DB76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3216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60F1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09.1.00.00000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CC90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9FBAC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48 126 928,40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8CA4D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41 008 495,19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5DD7E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41 008 495,19</w:t>
            </w:r>
          </w:p>
        </w:tc>
      </w:tr>
      <w:tr w:rsidR="00487975" w:rsidRPr="008D7D0D" w14:paraId="36938791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50283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Комплекс процессных мероприятий "Мероприятия по содержанию и управлению муниципальным имуществом"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E02A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7A65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4446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09.1.51.00000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FCD4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2CB5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48 126 928,40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F0147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41 008 495,19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0B744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41 008 495,19</w:t>
            </w:r>
          </w:p>
        </w:tc>
      </w:tr>
      <w:tr w:rsidR="00487975" w:rsidRPr="008D7D0D" w14:paraId="0BDB8242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493AD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Процессное мероприятие "Содержание и оплата коммунальных услуг в отношении пустующих зданий и помещений муниципальной имущественной казны"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2311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E4C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5F92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09.1.51.23010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3B92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346FD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30 701 198,72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43B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23 582 765,51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E457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23 582 765,51</w:t>
            </w:r>
          </w:p>
        </w:tc>
      </w:tr>
      <w:tr w:rsidR="00487975" w:rsidRPr="008D7D0D" w14:paraId="3365D941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0CEE7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E653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D94A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D4BF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09.1.51.23010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85FD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22A9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30 701 198,72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8375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23 582 765,51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F308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23 582 765,51</w:t>
            </w:r>
          </w:p>
        </w:tc>
      </w:tr>
      <w:tr w:rsidR="00487975" w:rsidRPr="008D7D0D" w14:paraId="7791C656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C5227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Процессное мероприятие "Управление муниципальным имуществом"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87D3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8285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002B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09.1.51.23120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43AE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3D03C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17 425 729,68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8695C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17 425 729,68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EC6EA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17 425 729,68</w:t>
            </w:r>
          </w:p>
        </w:tc>
      </w:tr>
      <w:tr w:rsidR="00487975" w:rsidRPr="008D7D0D" w14:paraId="20267222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2CE73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6D95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C7DA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C449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09.1.51.23120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0D43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9F6A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15 966 252,26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8591C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15 966 252,26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F44FD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15 966 252,26</w:t>
            </w:r>
          </w:p>
        </w:tc>
      </w:tr>
      <w:tr w:rsidR="00487975" w:rsidRPr="008D7D0D" w14:paraId="6BDBE5C5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53C1E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04CD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0132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B39C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09.1.51.23120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437C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C6E6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1 459 477,42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496E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1 459 477,42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EC15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1 459 477,42</w:t>
            </w:r>
          </w:p>
        </w:tc>
      </w:tr>
      <w:tr w:rsidR="00487975" w:rsidRPr="008D7D0D" w14:paraId="55ECF373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A9520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Направление (подпрограмма)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7CF4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8C5B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5EA4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09.2.00.00000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975B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6CCA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19 957 049,16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6A360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19 957 049,16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658E4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19 823 646,88</w:t>
            </w:r>
          </w:p>
        </w:tc>
      </w:tr>
      <w:tr w:rsidR="00487975" w:rsidRPr="008D7D0D" w14:paraId="0CD914B4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46DB2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Комплекс процессных мероприятий "Мероприятия по сносу (демонтажу) аварийных зданий (сооружений), ветхих и самовольных построек"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14D9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A3A0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FE8E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09.2.51.00000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74DD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151F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19 957 049,16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196E5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19 957 049,16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68AD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19 823 646,88</w:t>
            </w:r>
          </w:p>
        </w:tc>
      </w:tr>
      <w:tr w:rsidR="00487975" w:rsidRPr="008D7D0D" w14:paraId="14E24F99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BF283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Процессное мероприятие "Обеспечение деятельности МКУ "ДЭМОС"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3837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7AAC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F446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09.2.51.16590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FC81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ABA7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17 939 642,67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0715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17 939 642,67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84DEC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17 939 642,67</w:t>
            </w:r>
          </w:p>
        </w:tc>
      </w:tr>
      <w:tr w:rsidR="00487975" w:rsidRPr="008D7D0D" w14:paraId="02C9E713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4539C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855E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4244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1B6A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09.2.51.16590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9EBB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53974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15 847 328,44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9ECC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15 847 328,44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DA61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15 847 328,44</w:t>
            </w:r>
          </w:p>
        </w:tc>
      </w:tr>
      <w:tr w:rsidR="00487975" w:rsidRPr="008D7D0D" w14:paraId="76911E26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27D27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7EBF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3D59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6F06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09.2.51.16590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18FB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403D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1 903 049,90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492E5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1 903 049,90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426C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1 903 049,90</w:t>
            </w:r>
          </w:p>
        </w:tc>
      </w:tr>
      <w:tr w:rsidR="00487975" w:rsidRPr="008D7D0D" w14:paraId="3648183E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E80EE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4FE4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CD9F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3AF1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09.2.51.16590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068F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75EEA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189 264,33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0FDAA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189 264,33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0479C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189 264,33</w:t>
            </w:r>
          </w:p>
        </w:tc>
      </w:tr>
      <w:tr w:rsidR="00487975" w:rsidRPr="008D7D0D" w14:paraId="01157C7F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6E3EF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Процессное мероприятие "Снос (демонтаж) аварийных зданий (сооружений), ветхих и самовольных построек"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3006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301D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AD5E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09.2.51.23070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C99E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8A8A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2 017 406,49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AECEE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2 017 406,49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02D44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1 884 004,21</w:t>
            </w:r>
          </w:p>
        </w:tc>
      </w:tr>
      <w:tr w:rsidR="00487975" w:rsidRPr="008D7D0D" w14:paraId="643D1B4C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5D21B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A119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2245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8E23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09.2.51.23070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C26A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4F06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2 017 406,49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75750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2 017 406,49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D853C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1 884 004,21</w:t>
            </w:r>
          </w:p>
        </w:tc>
      </w:tr>
      <w:tr w:rsidR="00487975" w:rsidRPr="008D7D0D" w14:paraId="0588C7A5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D1DE9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12B5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79AB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6511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1C29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1D4AC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99 994 815,08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89377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99 994 815,08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E12E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99 994 815,08</w:t>
            </w:r>
          </w:p>
        </w:tc>
      </w:tr>
      <w:tr w:rsidR="00487975" w:rsidRPr="008D7D0D" w14:paraId="27F3B3D5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FCB99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Направление (подпрограмма) "Развитие деятельности организаций культуры"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2916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23BE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0A19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4498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52C1C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99 994 815,08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A223D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99 994 815,08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03F9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99 994 815,08</w:t>
            </w:r>
          </w:p>
        </w:tc>
      </w:tr>
      <w:tr w:rsidR="00487975" w:rsidRPr="008D7D0D" w14:paraId="73324DBD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6CC84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Комплекс процессных мероприятий "Создание условий для развития и творчества, библиотечного, музейного и выставочного дела"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0D17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1E46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4399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11.1.51.00000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1CDC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F9A5E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99 994 815,08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1CA8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99 994 815,08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3C110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99 994 815,08</w:t>
            </w:r>
          </w:p>
        </w:tc>
      </w:tr>
      <w:tr w:rsidR="00487975" w:rsidRPr="008D7D0D" w14:paraId="626E34B0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D3E13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центра обслуживания получателей бюджетных средств учреждений культуры, молодежной политики и 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346D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10A7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B035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11.1.51.27590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D175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48D6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67 761 436,18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0FEAE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67 761 436,18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752B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67 761 436,18</w:t>
            </w:r>
          </w:p>
        </w:tc>
      </w:tr>
      <w:tr w:rsidR="00487975" w:rsidRPr="008D7D0D" w14:paraId="424CA3D7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832D5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2E8A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3146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2517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11.1.51.27590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C15D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F1AF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67 761 436,18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98C14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67 761 436,18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FD71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67 761 436,18</w:t>
            </w:r>
          </w:p>
        </w:tc>
      </w:tr>
      <w:tr w:rsidR="00487975" w:rsidRPr="008D7D0D" w14:paraId="3B40D92D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6584F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городского архива"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6831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F487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BF1E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11.1.51.44590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BB0E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EC8DE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32 233 378,90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CA78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32 233 378,90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4507E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32 233 378,90</w:t>
            </w:r>
          </w:p>
        </w:tc>
      </w:tr>
      <w:tr w:rsidR="00487975" w:rsidRPr="008D7D0D" w14:paraId="5A8D8A62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8604D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3325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F925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EFAA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11.1.51.44590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30F6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3568A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32 233 378,90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B975E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32 233 378,90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AC391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32 233 378,90</w:t>
            </w:r>
          </w:p>
        </w:tc>
      </w:tr>
      <w:tr w:rsidR="00487975" w:rsidRPr="008D7D0D" w14:paraId="0B0D8447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2C359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CD67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C88B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5E47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B93F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80435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1 237 125,95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635CE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718 517,16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ADD6E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761 770,42</w:t>
            </w:r>
          </w:p>
        </w:tc>
      </w:tr>
      <w:tr w:rsidR="00487975" w:rsidRPr="008D7D0D" w14:paraId="13F6203E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85DEE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 xml:space="preserve">Направление (подпрограмма) "Информатизация и автоматизация деятельности администрации города Дзержинска и </w:t>
            </w:r>
            <w:proofErr w:type="spellStart"/>
            <w:r w:rsidRPr="008D7D0D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8D7D0D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8278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195D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D9E6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3FFE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D639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1 237 125,95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25884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718 517,16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AB6DD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761 770,42</w:t>
            </w:r>
          </w:p>
        </w:tc>
      </w:tr>
      <w:tr w:rsidR="00487975" w:rsidRPr="008D7D0D" w14:paraId="6DBA10C1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FA9D6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Комплекс процессных мероприятий "Программно-техническое обеспечение органов местного самоуправления комплексами рабочих мест, предназначенных для автоматизации их деятельности"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3633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2F59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4D1B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13.1.51.00000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E18F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FCFF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1 237 125,95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AC8B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718 517,16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404D5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761 770,42</w:t>
            </w:r>
          </w:p>
        </w:tc>
      </w:tr>
      <w:tr w:rsidR="00487975" w:rsidRPr="008D7D0D" w14:paraId="07CA344D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1B0DB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Процессное мероприятие "Модернизация существующих информационно-коммуникационных инфраструктур, создание единой информационно-коммуникационной инфраструктуры"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A74E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2EC3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C422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13.1.51.27140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2EC6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2CB4E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1 237 125,95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E6487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718 517,16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345D0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761 770,42</w:t>
            </w:r>
          </w:p>
        </w:tc>
      </w:tr>
      <w:tr w:rsidR="00487975" w:rsidRPr="008D7D0D" w14:paraId="0F591EA9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52B7C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2391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6248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3B60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13.1.51.27140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A9E0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D65E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123 782,00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C512D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104 276,74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2EC8A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104 276,74</w:t>
            </w:r>
          </w:p>
        </w:tc>
      </w:tr>
      <w:tr w:rsidR="00487975" w:rsidRPr="008D7D0D" w14:paraId="2B04ED47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9F988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6C2D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D127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B063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13.1.51.27140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A971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42EA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1 113 343,95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E3F9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614 240,42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A60E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657 493,68</w:t>
            </w:r>
          </w:p>
        </w:tc>
      </w:tr>
      <w:tr w:rsidR="00487975" w:rsidRPr="008D7D0D" w14:paraId="2811EC41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F761C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30EA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5E78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FC4C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C58D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7F3A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15 139 000,01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B7AE7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15 139 000,01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6C7F5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15 139 000,01</w:t>
            </w:r>
          </w:p>
        </w:tc>
      </w:tr>
      <w:tr w:rsidR="00487975" w:rsidRPr="008D7D0D" w14:paraId="72AED942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142D1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Направление (подпрограмма) "Организация и совершенствование бюджетного процесса"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D378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7E33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4EFD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17.1.00.00000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2587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9622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15 065 000,00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7CC4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15 065 000,00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4DCF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15 065 000,00</w:t>
            </w:r>
          </w:p>
        </w:tc>
      </w:tr>
      <w:tr w:rsidR="00487975" w:rsidRPr="008D7D0D" w14:paraId="1CACA4CE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1A2C7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Комплекс процессных мероприятий "Обеспечение исполнения городского бюджета"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E720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A3AB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A1CD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17.1.51.00000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273E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60790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D0F8E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A982D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15 000 000,00</w:t>
            </w:r>
          </w:p>
        </w:tc>
      </w:tr>
      <w:tr w:rsidR="00487975" w:rsidRPr="008D7D0D" w14:paraId="760FE4B8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B3DFE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Процессное мероприятие "Исполнение решений судебных органов, уплата иных платежей (в том числе административных штрафов)"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5F3D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9672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67B3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17.1.51.93020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29E9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BC380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7F6D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675BE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15 000 000,00</w:t>
            </w:r>
          </w:p>
        </w:tc>
      </w:tr>
      <w:tr w:rsidR="00487975" w:rsidRPr="008D7D0D" w14:paraId="3E21637A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659DB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21FD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D646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1E50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17.1.51.93020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C82C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102F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B0025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13314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15 000 000,00</w:t>
            </w:r>
          </w:p>
        </w:tc>
      </w:tr>
      <w:tr w:rsidR="00487975" w:rsidRPr="008D7D0D" w14:paraId="21329470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2260D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Комплекс процессных мероприятий "Обеспечение реализации эффективной бюджетной политики"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A755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3B84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0A44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17.1.52.00000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0BA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A4FD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6E7D1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8138A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65 000,00</w:t>
            </w:r>
          </w:p>
        </w:tc>
      </w:tr>
      <w:tr w:rsidR="00487975" w:rsidRPr="008D7D0D" w14:paraId="67BD9FC2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5578B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Процессное мероприятие "Членские взносы в Союз финансистов России"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C349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9FDB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80BA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17.1.52.92050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5121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4BEB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49C8A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626D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65 000,00</w:t>
            </w:r>
          </w:p>
        </w:tc>
      </w:tr>
      <w:tr w:rsidR="00487975" w:rsidRPr="008D7D0D" w14:paraId="1F8F04B1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6CD95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9D3D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11C4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7821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17.1.52.92050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6E7E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B553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0358E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372FD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65 000,00</w:t>
            </w:r>
          </w:p>
        </w:tc>
      </w:tr>
      <w:tr w:rsidR="00487975" w:rsidRPr="008D7D0D" w14:paraId="6590CE45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3B74B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Направление (подпрограмма) "Повышение финансовой и бюджетной грамотности населения"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B8C8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B713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3E23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17.2.00.00000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B171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20B3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56E31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0F12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487975" w:rsidRPr="008D7D0D" w14:paraId="217BD639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615A0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Комплекс процессных мероприятий "Проведение мероприятий по повышению финансовой и бюджетной грамотности населения"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89A9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EF88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242C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17.2.51.00000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92C1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DD0CA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FAC14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934C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487975" w:rsidRPr="008D7D0D" w14:paraId="4214FA57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60733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Процессное мероприятие "Проведение мероприятий по повышению бюджетной грамотности населения"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EF5B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60EB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EEE5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17.2.51.93030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9C55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35BC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42F8A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0A9F5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487975" w:rsidRPr="008D7D0D" w14:paraId="561E8BAB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4A962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2DCE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194F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D662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17.2.51.93030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5DC5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3939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2878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57D24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487975" w:rsidRPr="008D7D0D" w14:paraId="1953DABE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104CC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Муниципальная программа "Информационный город – информирование населения о деятельности органов местного самоуправления на территории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2099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7771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1A4B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A0DF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6FA7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37 536 682,00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2E45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37 536 682,00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DEFC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37 536 682,00</w:t>
            </w:r>
          </w:p>
        </w:tc>
      </w:tr>
      <w:tr w:rsidR="00487975" w:rsidRPr="008D7D0D" w14:paraId="4EB50498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B68C4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Направление (подпрограмма) "Объективное и всестороннее освещение социально-экономического развития городского округа город Дзержинск в региональных и федеральных средствах массовой информации и информационно-телекоммуникационной сети "Интернет"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EF47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4EA6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0FFE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19.2.00.00000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536D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51F8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37 536 682,00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881CC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37 536 682,00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8489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37 536 682,00</w:t>
            </w:r>
          </w:p>
        </w:tc>
      </w:tr>
      <w:tr w:rsidR="00487975" w:rsidRPr="008D7D0D" w14:paraId="0CEF227A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E2937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Комплекс процессных мероприятий "Освещение деятельности органов местного самоуправления в средствах массовой информации"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FEF5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D6D3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4A37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19.2.51.00000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ED73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2C5B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37 536 682,00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8304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37 536 682,00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03CF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37 536 682,00</w:t>
            </w:r>
          </w:p>
        </w:tc>
      </w:tr>
      <w:tr w:rsidR="00487975" w:rsidRPr="008D7D0D" w14:paraId="378FB3CD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A60E3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Процессное мероприятие "Обеспечение размещения информации о деятельности органов местного самоуправления на городских, областных, федеральных каналах телевещания и каналах радиовещания"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3B1A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2BDD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A69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19.2.51.24010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5F0D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5E105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28 185 360,00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6400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28 185 360,00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323C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28 185 360,00</w:t>
            </w:r>
          </w:p>
        </w:tc>
      </w:tr>
      <w:tr w:rsidR="00487975" w:rsidRPr="008D7D0D" w14:paraId="7357E3D0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18FA6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0946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AA0C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7500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19.2.51.24010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5226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5ED2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28 185 360,00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72D2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28 185 360,00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B4DE4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28 185 360,00</w:t>
            </w:r>
          </w:p>
        </w:tc>
      </w:tr>
      <w:tr w:rsidR="00487975" w:rsidRPr="008D7D0D" w14:paraId="76C5AD72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BA76A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Процессное мероприятие "Обеспечение размещения информации о деятельности органов местного самоуправления в городских, областных и федеральных печатных средствах массовой информации"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242E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E91D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E5FE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19.2.51.24020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185D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97FE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944 300,00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C63C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944 300,00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BF51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944 300,00</w:t>
            </w:r>
          </w:p>
        </w:tc>
      </w:tr>
      <w:tr w:rsidR="00487975" w:rsidRPr="008D7D0D" w14:paraId="20EAD084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BDC90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9343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5DD4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6D3D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19.2.51.24020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8EFC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2E8D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944 300,00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AD07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944 300,00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BB7E5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944 300,00</w:t>
            </w:r>
          </w:p>
        </w:tc>
      </w:tr>
      <w:tr w:rsidR="00487975" w:rsidRPr="008D7D0D" w14:paraId="6F700824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E293F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Процессное мероприятие "Обеспечение размещения информации о деятельности органов местного самоуправления в городских, областных и федеральных электронных средствах массовой информации"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1592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65CB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0157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19.2.51.24030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3BA5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1569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5 640 612,00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44377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5 640 612,00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CE6D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5 640 612,00</w:t>
            </w:r>
          </w:p>
        </w:tc>
      </w:tr>
      <w:tr w:rsidR="00487975" w:rsidRPr="008D7D0D" w14:paraId="4F066CC9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5359B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63DC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C8CD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367D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19.2.51.24030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2D61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BA19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5 640 612,00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331D7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5 640 612,00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BD4F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5 640 612,00</w:t>
            </w:r>
          </w:p>
        </w:tc>
      </w:tr>
      <w:tr w:rsidR="00487975" w:rsidRPr="008D7D0D" w14:paraId="63F442A5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83F6C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Процессное мероприятие "Обеспечение размещения справочно-информационных сведений и социальной рекламы на объектах наружной рекламы и транспорте"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5FB5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8CC3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E507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19.2.51.24090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2995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14E7D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2 766 410,00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CC78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2 766 410,00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EA59E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2 766 410,00</w:t>
            </w:r>
          </w:p>
        </w:tc>
      </w:tr>
      <w:tr w:rsidR="00487975" w:rsidRPr="008D7D0D" w14:paraId="77F5821E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D9256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3BA7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6580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BDFB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19.2.51.24090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2E4F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5F3D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2 766 410,00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8C72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2 766 410,00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D6F5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2 766 410,00</w:t>
            </w:r>
          </w:p>
        </w:tc>
      </w:tr>
      <w:tr w:rsidR="00487975" w:rsidRPr="008D7D0D" w14:paraId="676129DF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DC278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A3BF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AC89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F527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B0C2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CF540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24 717 710,30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978F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636 618 258,02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3222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1 242 263 834,61</w:t>
            </w:r>
          </w:p>
        </w:tc>
      </w:tr>
      <w:tr w:rsidR="00487975" w:rsidRPr="008D7D0D" w14:paraId="1A7CCEDE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040B5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F1A6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583B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9EAB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90.1.00.00000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DC73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0824A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32DA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AE7D5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487975" w:rsidRPr="008D7D0D" w14:paraId="5B9AE265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8E820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Общегородские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DE66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D8C1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2F89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90.1.02.00000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763D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EF92A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99EF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45A5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487975" w:rsidRPr="008D7D0D" w14:paraId="2A9A74B3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C2344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Расходы на общегородские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1DB1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EF71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92EB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90.1.02.91030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27BF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A5B30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943F0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01FA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487975" w:rsidRPr="008D7D0D" w14:paraId="3B95A64C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BD19F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5650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1941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AF8F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90.1.02.91030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E07E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2F40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87DB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BD92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487975" w:rsidRPr="008D7D0D" w14:paraId="13750AE6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98D3E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C895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DDE8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F51B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E9D7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AC83A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01A2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950F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487975" w:rsidRPr="008D7D0D" w14:paraId="53B06EB2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FDF3E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Членские взносы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3FE2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9F39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29E0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90.2.04.00000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558F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3078C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55D7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EEB95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487975" w:rsidRPr="008D7D0D" w14:paraId="3D53E7F4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38C04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F37C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B2A8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B4C1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90.2.04.92040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3006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32510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1D91C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30281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487975" w:rsidRPr="008D7D0D" w14:paraId="64D8D43E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6545B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F034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E451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D4BF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90.2.04.92040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7F69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B804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525F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D7BF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487975" w:rsidRPr="008D7D0D" w14:paraId="16E7546D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34CDA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  <w:p w14:paraId="2FB82A7A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257B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C200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5CC3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90.3.00.00000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836B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8EBE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F689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633 500 547,72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B667A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1 239 146 124,31</w:t>
            </w:r>
          </w:p>
        </w:tc>
      </w:tr>
      <w:tr w:rsidR="00487975" w:rsidRPr="008D7D0D" w14:paraId="570A8C76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EA80C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Условно утверждаемые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1B50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A406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69DF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90.3.02.00000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6FD0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699E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B76B5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611 900 547,72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5C95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1 217 546 124,31</w:t>
            </w:r>
          </w:p>
        </w:tc>
      </w:tr>
      <w:tr w:rsidR="00487975" w:rsidRPr="008D7D0D" w14:paraId="62D1F103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B73FE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Планирование условно утверждаемых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DAB0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7A1A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2848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90.3.02.93040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1F8B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06D7C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50D6E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611 900 547,72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11790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1 217 546 124,31</w:t>
            </w:r>
          </w:p>
        </w:tc>
      </w:tr>
      <w:tr w:rsidR="00487975" w:rsidRPr="008D7D0D" w14:paraId="4C0B876F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7EA1D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D353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EB72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4190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90.3.02.93040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1B3B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7F221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0D1D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611 900 547,72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F675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1 217 546 124,31</w:t>
            </w:r>
          </w:p>
        </w:tc>
      </w:tr>
      <w:tr w:rsidR="00487975" w:rsidRPr="008D7D0D" w14:paraId="27C5A3CE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79493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Резерв поддержки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BB0C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9B95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8A39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90.3.03.00000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88EE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0075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68E5E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065FE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21 600 000,00</w:t>
            </w:r>
          </w:p>
        </w:tc>
      </w:tr>
      <w:tr w:rsidR="00487975" w:rsidRPr="008D7D0D" w14:paraId="224BF0FC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9EA34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Расходы за счет средств резерва поддержки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ABAF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342B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2332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90.3.03.93050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22BF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ECFF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E34DD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EEA3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21 600 000,00</w:t>
            </w:r>
          </w:p>
        </w:tc>
      </w:tr>
      <w:tr w:rsidR="00487975" w:rsidRPr="008D7D0D" w14:paraId="047FA153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8C571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B6E5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50E3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E610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90.3.03.93050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DA46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919A7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9D66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3639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21 600 000,00</w:t>
            </w:r>
          </w:p>
        </w:tc>
      </w:tr>
      <w:tr w:rsidR="00487975" w:rsidRPr="008D7D0D" w14:paraId="63C14279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C92FE" w14:textId="77777777" w:rsidR="008D7D0D" w:rsidRPr="008D7D0D" w:rsidRDefault="008D7D0D" w:rsidP="008D7D0D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8D7D0D">
              <w:rPr>
                <w:b/>
                <w:bCs/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FE9B3" w14:textId="77777777" w:rsidR="008D7D0D" w:rsidRPr="008D7D0D" w:rsidRDefault="008D7D0D" w:rsidP="008D7D0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D7D0D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5402E" w14:textId="77777777" w:rsidR="008D7D0D" w:rsidRPr="008D7D0D" w:rsidRDefault="008D7D0D" w:rsidP="008D7D0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D7D0D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C21D8" w14:textId="77777777" w:rsidR="008D7D0D" w:rsidRPr="008D7D0D" w:rsidRDefault="008D7D0D" w:rsidP="008D7D0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D7D0D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B1BFB" w14:textId="77777777" w:rsidR="008D7D0D" w:rsidRPr="008D7D0D" w:rsidRDefault="008D7D0D" w:rsidP="008D7D0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D7D0D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D5515" w14:textId="77777777" w:rsidR="008D7D0D" w:rsidRPr="008D7D0D" w:rsidRDefault="008D7D0D" w:rsidP="008D7D0D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D7D0D">
              <w:rPr>
                <w:b/>
                <w:bCs/>
                <w:color w:val="000000"/>
                <w:sz w:val="28"/>
                <w:szCs w:val="28"/>
              </w:rPr>
              <w:t>198 600 642,79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5EBDB" w14:textId="77777777" w:rsidR="008D7D0D" w:rsidRPr="008D7D0D" w:rsidRDefault="008D7D0D" w:rsidP="008D7D0D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D7D0D">
              <w:rPr>
                <w:b/>
                <w:bCs/>
                <w:color w:val="000000"/>
                <w:sz w:val="28"/>
                <w:szCs w:val="28"/>
              </w:rPr>
              <w:t>194 178 612,67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6199D" w14:textId="77777777" w:rsidR="008D7D0D" w:rsidRPr="008D7D0D" w:rsidRDefault="008D7D0D" w:rsidP="008D7D0D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D7D0D">
              <w:rPr>
                <w:b/>
                <w:bCs/>
                <w:color w:val="000000"/>
                <w:sz w:val="28"/>
                <w:szCs w:val="28"/>
              </w:rPr>
              <w:t>194 178 612,67</w:t>
            </w:r>
          </w:p>
        </w:tc>
      </w:tr>
      <w:tr w:rsidR="00487975" w:rsidRPr="008D7D0D" w14:paraId="0333F4EC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FFCC5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0B8C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C9DE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18B7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F4B9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2A12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8 586 346,65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D978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8 586 346,65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B1CFD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8 586 346,65</w:t>
            </w:r>
          </w:p>
        </w:tc>
      </w:tr>
      <w:tr w:rsidR="00487975" w:rsidRPr="008D7D0D" w14:paraId="3CD7FDC8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7C17F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7151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09F4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AEF5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C84D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11AB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8 012 034,70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A22C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8 012 034,70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4810E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8 012 034,70</w:t>
            </w:r>
          </w:p>
        </w:tc>
      </w:tr>
      <w:tr w:rsidR="00487975" w:rsidRPr="008D7D0D" w14:paraId="7EB44C25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FB9B2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Направление (подпрограмма) 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обороне, безопасности на водных объектах"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CBE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2993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C983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8498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987D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7 653 634,70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C83F1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7 653 634,70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E89A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7 653 634,70</w:t>
            </w:r>
          </w:p>
        </w:tc>
      </w:tr>
      <w:tr w:rsidR="00487975" w:rsidRPr="008D7D0D" w14:paraId="6BB1B677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A1E47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Комплекс процессных мероприятий "Обеспечение деятельности МБУ "Гражданская защита"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866C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BCA1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4C07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04.1.51.00000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8E64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72974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7 653 634,70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E240D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7 653 634,70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9E98E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7 653 634,70</w:t>
            </w:r>
          </w:p>
        </w:tc>
      </w:tr>
      <w:tr w:rsidR="00487975" w:rsidRPr="008D7D0D" w14:paraId="52A0E573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1D0D2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Процессное мероприятие "Мероприятия в сфере гражданской обороны"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4B6D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6686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060F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04.1.51.48590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5590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5EF5C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7 653 634,70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C79B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7 653 634,70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5F411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7 653 634,70</w:t>
            </w:r>
          </w:p>
        </w:tc>
      </w:tr>
      <w:tr w:rsidR="00487975" w:rsidRPr="008D7D0D" w14:paraId="3305E797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F4C3D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C835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8AAB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A976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04.1.51.48590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04C8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48A4C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7 653 634,70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A4260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7 653 634,70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142A1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7 653 634,70</w:t>
            </w:r>
          </w:p>
        </w:tc>
      </w:tr>
      <w:tr w:rsidR="00487975" w:rsidRPr="008D7D0D" w14:paraId="43BEB8DF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2622D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Направление (подпрограмма) "Развитие системы обеспечения безопасности населения на территории 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D156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B5EC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F8E8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C68A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88A31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358 400,00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A4F5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358 400,00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3B39E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358 400,00</w:t>
            </w:r>
          </w:p>
        </w:tc>
      </w:tr>
      <w:tr w:rsidR="00487975" w:rsidRPr="008D7D0D" w14:paraId="7CD2CB3E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72240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Комплекс процессных мероприятий "Совершенствование системы гражданской обороны, пожарной безопасности и защиты населения и территории от чрезвычайных ситуаций"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99F8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AEE2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FAA7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04.2.51.00000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B253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0942A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358 400,00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0E48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358 400,00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BDDA5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358 400,00</w:t>
            </w:r>
          </w:p>
        </w:tc>
      </w:tr>
      <w:tr w:rsidR="00487975" w:rsidRPr="008D7D0D" w14:paraId="162064FB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C1497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Процессное мероприятие "Приобретение средств индивидуальной защиты"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EC37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E7C0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A29A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04.2.51.27250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C120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D73A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9F1E1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1316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487975" w:rsidRPr="008D7D0D" w14:paraId="0B7C563D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EA5A1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5176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FB3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86D6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04.2.51.27250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A155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2377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60620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5E12E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487975" w:rsidRPr="008D7D0D" w14:paraId="4F7D9BC5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5224D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Процессное мероприятие "Сбор и утилизация химически опасных веществ"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1AA0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4C86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7F20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04.2.51.27270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DBB2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0DC1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86F45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168C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208 400,00</w:t>
            </w:r>
          </w:p>
        </w:tc>
      </w:tr>
      <w:tr w:rsidR="00487975" w:rsidRPr="008D7D0D" w14:paraId="40C810F9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DA99D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0A5B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2CB8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6D6A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04.2.51.27270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5B1F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A115A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8666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CC2C1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208 400,00</w:t>
            </w:r>
          </w:p>
        </w:tc>
      </w:tr>
      <w:tr w:rsidR="00487975" w:rsidRPr="008D7D0D" w14:paraId="23B14D89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FF666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C8E0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0AC3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C349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B5B6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F501E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574 311,95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181EA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574 311,95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1C0E1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574 311,95</w:t>
            </w:r>
          </w:p>
        </w:tc>
      </w:tr>
      <w:tr w:rsidR="00487975" w:rsidRPr="008D7D0D" w14:paraId="7821E844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8336B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 xml:space="preserve">Направление (подпрограмма) "Информатизация и автоматизация деятельности администрации города Дзержинска и </w:t>
            </w:r>
            <w:proofErr w:type="spellStart"/>
            <w:r w:rsidRPr="008D7D0D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8D7D0D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987F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2888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D069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30E1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FB75C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574 311,95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A10B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574 311,95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F796C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574 311,95</w:t>
            </w:r>
          </w:p>
        </w:tc>
      </w:tr>
      <w:tr w:rsidR="00487975" w:rsidRPr="008D7D0D" w14:paraId="41D9EA88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87635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Комплекс процессных мероприятий "Программно-техническое обеспечение органов местного самоуправления комплексами рабочих мест, предназначенных для автоматизации их деятельности"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BB2A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2BED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FFAB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13.1.51.00000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2630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DB28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574 311,95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69440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574 311,95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21F5D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574 311,95</w:t>
            </w:r>
          </w:p>
        </w:tc>
      </w:tr>
      <w:tr w:rsidR="00487975" w:rsidRPr="008D7D0D" w14:paraId="344D127D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742A3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Процессное мероприятие "Модернизация существующих информационно-коммуникационных инфраструктур, создание единой информационно-коммуникационной инфраструктуры"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4624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9EE7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E346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13.1.51.27140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E3AB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EBD9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574 311,95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C3E8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574 311,95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7470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574 311,95</w:t>
            </w:r>
          </w:p>
        </w:tc>
      </w:tr>
      <w:tr w:rsidR="00487975" w:rsidRPr="008D7D0D" w14:paraId="709AA9FD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B26AC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  <w:p w14:paraId="0B973F1F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D494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1DBE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EDB7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13.1.51.27140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6C2F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364CA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574 311,95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E5D0A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574 311,95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449A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574 311,95</w:t>
            </w:r>
          </w:p>
        </w:tc>
      </w:tr>
      <w:tr w:rsidR="00487975" w:rsidRPr="008D7D0D" w14:paraId="4AFE3009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847B1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34A0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B208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C4AF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4B0B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CEF64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131 036 286,02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8BA0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131 036 286,02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56B3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131 036 286,02</w:t>
            </w:r>
          </w:p>
        </w:tc>
      </w:tr>
      <w:tr w:rsidR="00487975" w:rsidRPr="008D7D0D" w14:paraId="0CD97FF4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59F11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401D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6F3C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603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14EA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268F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131 036 286,02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22DA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131 036 286,02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DB8DA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131 036 286,02</w:t>
            </w:r>
          </w:p>
        </w:tc>
      </w:tr>
      <w:tr w:rsidR="00487975" w:rsidRPr="008D7D0D" w14:paraId="29183569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E77C1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Направление (подпрограмма) 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обороне, безопасности на водных объектах"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4DED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67D2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C3C3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E541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D790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68 632 619,38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81C7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68 632 619,38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8D9C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68 632 619,38</w:t>
            </w:r>
          </w:p>
        </w:tc>
      </w:tr>
      <w:tr w:rsidR="00487975" w:rsidRPr="008D7D0D" w14:paraId="475B37EA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5CFF1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Комплекс процессных мероприятий "Обеспечение деятельности МБУ "Гражданская защита"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71F6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B830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DDB7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04.1.51.00000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921C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07B1A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68 632 619,38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F3855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68 632 619,38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1154E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68 632 619,38</w:t>
            </w:r>
          </w:p>
        </w:tc>
      </w:tr>
      <w:tr w:rsidR="00487975" w:rsidRPr="008D7D0D" w14:paraId="38E9EA8B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CD90A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Процессное мероприятие "Обеспечение пожарной безопасности"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EFD9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47DF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0AE2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04.1.51.46590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667C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769E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33 703 580,71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6700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33 703 580,71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47D5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33 703 580,71</w:t>
            </w:r>
          </w:p>
        </w:tc>
      </w:tr>
      <w:tr w:rsidR="00487975" w:rsidRPr="008D7D0D" w14:paraId="18F5EB0D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7B236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C81A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7D5A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CBDE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04.1.51.46590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D933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5987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33 703 580,71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623BC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33 703 580,71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5A05D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33 703 580,71</w:t>
            </w:r>
          </w:p>
        </w:tc>
      </w:tr>
      <w:tr w:rsidR="00487975" w:rsidRPr="008D7D0D" w14:paraId="6F64E509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70E57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Процессное мероприятие "Защита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F76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9BF9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7665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04.1.51.47590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DB55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31BE1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32 606 850,23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16CF1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32 606 850,23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D2A1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32 606 850,23</w:t>
            </w:r>
          </w:p>
        </w:tc>
      </w:tr>
      <w:tr w:rsidR="00487975" w:rsidRPr="008D7D0D" w14:paraId="3BBC44E8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36FF3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837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30D7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7FA1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04.1.51.47590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18A0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A5584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32 606 850,23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F6A5E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32 606 850,23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06195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32 606 850,23</w:t>
            </w:r>
          </w:p>
        </w:tc>
      </w:tr>
      <w:tr w:rsidR="00487975" w:rsidRPr="008D7D0D" w14:paraId="21C0E5A2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C3F77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Процессное мероприятие "Обеспечение безопасности населения на водных объектах"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B812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5EB7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60BB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04.1.51.50590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C583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08BE0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2 322 188,44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2C0B5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2 322 188,44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7994C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2 322 188,44</w:t>
            </w:r>
          </w:p>
        </w:tc>
      </w:tr>
      <w:tr w:rsidR="00487975" w:rsidRPr="008D7D0D" w14:paraId="4AE90692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63659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F942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463C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3D06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04.1.51.50590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00CB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3980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2 322 188,44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011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2 322 188,44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279D7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2 322 188,44</w:t>
            </w:r>
          </w:p>
        </w:tc>
      </w:tr>
      <w:tr w:rsidR="00487975" w:rsidRPr="008D7D0D" w14:paraId="1707AD5F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DE43B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Направление (подпрограмма) "Развитие системы обеспечения безопасности населения на территории 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9996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FDD5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A237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0AC6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1FEF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62 403 666,64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05CD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62 403 666,64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6ACF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62 403 666,64</w:t>
            </w:r>
          </w:p>
        </w:tc>
      </w:tr>
      <w:tr w:rsidR="00487975" w:rsidRPr="008D7D0D" w14:paraId="74E000F3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2DD38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Комплекс процессных мероприятий "Совершенствование системы гражданской обороны, пожарной безопасности и защиты населения и территории от чрезвычайных ситуаций"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D80A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DD2F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4674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04.2.51.00000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B55E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A63F7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62 403 666,64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9E2A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62 403 666,64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91E6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62 403 666,64</w:t>
            </w:r>
          </w:p>
        </w:tc>
      </w:tr>
      <w:tr w:rsidR="00487975" w:rsidRPr="008D7D0D" w14:paraId="765EFA19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15892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Процессное мероприятие "Установка пожарных емкостей"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FC14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61A9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6878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04.2.51.27220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AA8E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F663D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3 592 000,00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1F95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3 592 000,00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76DE0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3 592 000,00</w:t>
            </w:r>
          </w:p>
        </w:tc>
      </w:tr>
      <w:tr w:rsidR="00487975" w:rsidRPr="008D7D0D" w14:paraId="5DC7E459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D751D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29FE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CDD2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DB7A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04.2.51.27220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C47C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9A42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3 592 000,00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A9134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3 592 000,00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1647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3 592 000,00</w:t>
            </w:r>
          </w:p>
        </w:tc>
      </w:tr>
      <w:tr w:rsidR="00487975" w:rsidRPr="008D7D0D" w14:paraId="3DDB099F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0103C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Процессное мероприятие "Содержание защитных сооружений (бомбоубежищ)"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BA8D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8E7D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2211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04.2.51.27350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CDD0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835AE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0096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5D9A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50 000 000,00</w:t>
            </w:r>
          </w:p>
        </w:tc>
      </w:tr>
      <w:tr w:rsidR="00487975" w:rsidRPr="008D7D0D" w14:paraId="62A6DA8F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CF693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C28C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4A5F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0E35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04.2.51.27350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EEAF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97F9E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1A17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C66F7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50 000 000,00</w:t>
            </w:r>
          </w:p>
        </w:tc>
      </w:tr>
      <w:tr w:rsidR="00487975" w:rsidRPr="008D7D0D" w14:paraId="785DBB0B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B8F12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Процессное мероприятие "Аренда комплектов технических средств информирования и обеспечения безопасности населения"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C675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4C76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3662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04.2.51.27470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1EF6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A467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D38D7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A572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3 461 666,64</w:t>
            </w:r>
          </w:p>
        </w:tc>
      </w:tr>
      <w:tr w:rsidR="00487975" w:rsidRPr="008D7D0D" w14:paraId="06379A73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D9353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9BA6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201A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6288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04.2.51.27470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D9A1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E0090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84670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3246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3 461 666,64</w:t>
            </w:r>
          </w:p>
        </w:tc>
      </w:tr>
      <w:tr w:rsidR="00487975" w:rsidRPr="008D7D0D" w14:paraId="2AA53135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CCEE6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Процессное мероприятие "Предупреждение и ликвидация последствий чрезвычайных ситуаций"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A0BF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A0EB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2A83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04.2.51.27480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B3E6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711FA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95BA5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D88C7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487975" w:rsidRPr="008D7D0D" w14:paraId="66C541BC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D7BD9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4F32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0BEF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9D7A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04.2.51.27480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1F82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ADB80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3685D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7675E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487975" w:rsidRPr="008D7D0D" w14:paraId="51C8CDFF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7B92A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Процессное мероприятие "Создание и содержание пунктов временного размещения"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7615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F163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3DEE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04.2.51.27490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AE9C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686E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2141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8F3A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5 000 000,00</w:t>
            </w:r>
          </w:p>
        </w:tc>
      </w:tr>
      <w:tr w:rsidR="00487975" w:rsidRPr="008D7D0D" w14:paraId="782D9783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3988A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FA4F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9B3B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F33B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04.2.51.27490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0BA7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E5B25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B7434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5DFF5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5 000 000,00</w:t>
            </w:r>
          </w:p>
        </w:tc>
      </w:tr>
      <w:tr w:rsidR="00487975" w:rsidRPr="008D7D0D" w14:paraId="68919570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A70CF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65E2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818A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58D0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F929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7974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58 978 010,12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3524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54 555 980,00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7BB85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54 555 980,00</w:t>
            </w:r>
          </w:p>
        </w:tc>
      </w:tr>
      <w:tr w:rsidR="00487975" w:rsidRPr="008D7D0D" w14:paraId="5E5F1559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EC567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7C07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0142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15A4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2492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CA5A5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4 422 030,12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B944A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4C38E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87975" w:rsidRPr="008D7D0D" w14:paraId="3FF885F7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2CD5B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Направление (подпрограмма) "Развитие системы обеспечения безопасности населения на территории 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CBD4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52C0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5C29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6AC0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1DFC7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4 422 030,12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2DCB0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92E7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87975" w:rsidRPr="008D7D0D" w14:paraId="0B9C032C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81C70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Комплекс процессных мероприятий "Совершенствование системы гражданской обороны, пожарной безопасности и защиты населения и территории от чрезвычайных ситуаций"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7C80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0CDF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A636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04.2.51.00000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37A9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30AD0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4 422 030,12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28F1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995FE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87975" w:rsidRPr="008D7D0D" w14:paraId="66FA0F98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276EA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 xml:space="preserve">Процессное мероприятие "Совершенствование деятельности Единой дежурно-диспетчерской службы </w:t>
            </w:r>
            <w:proofErr w:type="spellStart"/>
            <w:r w:rsidRPr="008D7D0D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8D7D0D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8D7D0D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8D7D0D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8D73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5E5C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BBF2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04.2.51.27210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040A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D6DE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4 422 030,12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E474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255F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87975" w:rsidRPr="008D7D0D" w14:paraId="39D5A44F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53315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55F9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09E6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90BE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04.2.51.27210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AE2A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607E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4 422 030,12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AA7C1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2417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87975" w:rsidRPr="008D7D0D" w14:paraId="237D2635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D3028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Муниципальная программа "Профилактика терроризма и экстремизма, минимизация и ликвидация последствий терроризма на территории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D56F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EBCF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42B2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7F4F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EAA37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54 555 980,00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4AFB5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54 555 980,00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5A7A4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54 555 980,00</w:t>
            </w:r>
          </w:p>
        </w:tc>
      </w:tr>
      <w:tr w:rsidR="00487975" w:rsidRPr="008D7D0D" w14:paraId="3CF5CE2B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F7AD3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Направление подпрограммы «Повышение антитеррористической защищенности объектов социальной сферы на территории городского округа город Дзержинск»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7B3A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35CE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F672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14.1.00.00000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5123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8BA05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54 264 540,00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54AD4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54 264 540,00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467F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54 264 540,00</w:t>
            </w:r>
          </w:p>
        </w:tc>
      </w:tr>
      <w:tr w:rsidR="00487975" w:rsidRPr="008D7D0D" w14:paraId="629C979F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31420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Комплекс процессных мероприятий «Обеспечение санкционированного доступа на объекты социальной сферы»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7D48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24FF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34ED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14.1.51.00000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35A5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E11E7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54 264 540,00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1914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54 264 540,00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F19C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54 264 540,00</w:t>
            </w:r>
          </w:p>
        </w:tc>
      </w:tr>
      <w:tr w:rsidR="00487975" w:rsidRPr="008D7D0D" w14:paraId="1527C0E6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19A23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 xml:space="preserve">Процессное мероприятие «Организация видеонаблюдения, мониторинга ситуации и системы контроля доступа на объектах общеобразовательных и детских дошкольных учреждений </w:t>
            </w:r>
            <w:proofErr w:type="spellStart"/>
            <w:r w:rsidRPr="008D7D0D">
              <w:rPr>
                <w:color w:val="000000"/>
                <w:sz w:val="28"/>
                <w:szCs w:val="28"/>
              </w:rPr>
              <w:t>г.о.г</w:t>
            </w:r>
            <w:proofErr w:type="gramStart"/>
            <w:r w:rsidRPr="008D7D0D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8D7D0D">
              <w:rPr>
                <w:color w:val="000000"/>
                <w:sz w:val="28"/>
                <w:szCs w:val="28"/>
              </w:rPr>
              <w:t>зержинск</w:t>
            </w:r>
            <w:proofErr w:type="spellEnd"/>
            <w:r w:rsidRPr="008D7D0D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2EF5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54A3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C860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14.1.51.30040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FA6C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DABB0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54 264 540,00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0236D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54 264 540,00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BF80D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54 264 540,00</w:t>
            </w:r>
          </w:p>
        </w:tc>
      </w:tr>
      <w:tr w:rsidR="00487975" w:rsidRPr="008D7D0D" w14:paraId="5DBB6443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FF78B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86DF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011E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B649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14.1.51.30040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FE6E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AF0B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54 264 540,00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21F9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54 264 540,00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27550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54 264 540,00</w:t>
            </w:r>
          </w:p>
        </w:tc>
      </w:tr>
      <w:tr w:rsidR="00487975" w:rsidRPr="008D7D0D" w14:paraId="6EA132E9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2553F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Направление подпрограммы «Повышение антитеррористической защищенности и обеспечение безопасности людей в местах массового пребывания на территории городского округа город Дзержинск»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D5C3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71C9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FD32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14.2.00.00000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5196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D274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291 440,00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920A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291 440,00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7115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291 440,00</w:t>
            </w:r>
          </w:p>
        </w:tc>
      </w:tr>
      <w:tr w:rsidR="00487975" w:rsidRPr="008D7D0D" w14:paraId="2FE0771B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AFB99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Комплекс процессных мероприятий «Обеспечение деятельности народных дружин»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2E61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1BB1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3978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14.2.51.00000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81F8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D8A6D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291 440,00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46D6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291 440,00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5371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291 440,00</w:t>
            </w:r>
          </w:p>
        </w:tc>
      </w:tr>
      <w:tr w:rsidR="00487975" w:rsidRPr="008D7D0D" w14:paraId="602047B9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60E4A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Процессное мероприятие "Материально-техническое обеспечение деятельности народных дружин"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F11A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565F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6CD2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14.2.51.27290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9A2E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AEE7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291 440,00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B9C81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291 440,00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FE711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291 440,00</w:t>
            </w:r>
          </w:p>
        </w:tc>
      </w:tr>
      <w:tr w:rsidR="00487975" w:rsidRPr="008D7D0D" w14:paraId="11B538C2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C6829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4D29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F178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6BD3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14.2.51.27290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57D5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51E7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291 440,00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F4C44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291 440,00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DC90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291 440,00</w:t>
            </w:r>
          </w:p>
        </w:tc>
      </w:tr>
      <w:tr w:rsidR="00487975" w:rsidRPr="008D7D0D" w14:paraId="4ADFF649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F1496" w14:textId="77777777" w:rsidR="008D7D0D" w:rsidRPr="008D7D0D" w:rsidRDefault="008D7D0D" w:rsidP="008D7D0D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8D7D0D">
              <w:rPr>
                <w:b/>
                <w:bCs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5A9D9" w14:textId="77777777" w:rsidR="008D7D0D" w:rsidRPr="008D7D0D" w:rsidRDefault="008D7D0D" w:rsidP="008D7D0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D7D0D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1B057" w14:textId="77777777" w:rsidR="008D7D0D" w:rsidRPr="008D7D0D" w:rsidRDefault="008D7D0D" w:rsidP="008D7D0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D7D0D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6D085" w14:textId="77777777" w:rsidR="008D7D0D" w:rsidRPr="008D7D0D" w:rsidRDefault="008D7D0D" w:rsidP="008D7D0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D7D0D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A7320" w14:textId="77777777" w:rsidR="008D7D0D" w:rsidRPr="008D7D0D" w:rsidRDefault="008D7D0D" w:rsidP="008D7D0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D7D0D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F99B9" w14:textId="77777777" w:rsidR="008D7D0D" w:rsidRPr="008D7D0D" w:rsidRDefault="008D7D0D" w:rsidP="008D7D0D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D7D0D">
              <w:rPr>
                <w:b/>
                <w:bCs/>
                <w:color w:val="000000"/>
                <w:sz w:val="28"/>
                <w:szCs w:val="28"/>
              </w:rPr>
              <w:t>791 285 089,30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914DE" w14:textId="77777777" w:rsidR="008D7D0D" w:rsidRPr="008D7D0D" w:rsidRDefault="008D7D0D" w:rsidP="008D7D0D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D7D0D">
              <w:rPr>
                <w:b/>
                <w:bCs/>
                <w:color w:val="000000"/>
                <w:sz w:val="28"/>
                <w:szCs w:val="28"/>
              </w:rPr>
              <w:t>736 802 611,66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24723" w14:textId="77777777" w:rsidR="008D7D0D" w:rsidRPr="008D7D0D" w:rsidRDefault="008D7D0D" w:rsidP="008D7D0D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D7D0D">
              <w:rPr>
                <w:b/>
                <w:bCs/>
                <w:color w:val="000000"/>
                <w:sz w:val="28"/>
                <w:szCs w:val="28"/>
              </w:rPr>
              <w:t>733 178 715,68</w:t>
            </w:r>
          </w:p>
        </w:tc>
      </w:tr>
      <w:tr w:rsidR="00487975" w:rsidRPr="008D7D0D" w14:paraId="40CC6FDD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82FEE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Общеэкономические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3760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3F01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D89E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F3E1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D47B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2 857 281,97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588D4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2 857 281,97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F1A31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2 857 281,97</w:t>
            </w:r>
          </w:p>
        </w:tc>
      </w:tr>
      <w:tr w:rsidR="00487975" w:rsidRPr="008D7D0D" w14:paraId="185CF228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C559C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D4A3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411B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78FB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02B5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C026C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2 857 281,97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5C43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2 857 281,97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49FA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2 857 281,97</w:t>
            </w:r>
          </w:p>
        </w:tc>
      </w:tr>
      <w:tr w:rsidR="00487975" w:rsidRPr="008D7D0D" w14:paraId="39BAC1DB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29603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Направление (подпрограмма) "Благоустройство территории 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1D4C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B6D3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8C76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02.3.00.00000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72CC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EF25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2 857 281,97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3D815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2 857 281,97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58DB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2 857 281,97</w:t>
            </w:r>
          </w:p>
        </w:tc>
      </w:tr>
      <w:tr w:rsidR="00487975" w:rsidRPr="008D7D0D" w14:paraId="343A75E1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BCB9E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Комплекс процессных мероприятий "Обеспечение деятельности муниципальных учреждений, выполняющих работы в сфере благоустройства"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F5D2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5FC4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B4E5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02.3.52.00000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820D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0A06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2 857 281,97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6C0D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2 857 281,97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12377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2 857 281,97</w:t>
            </w:r>
          </w:p>
        </w:tc>
      </w:tr>
      <w:tr w:rsidR="00487975" w:rsidRPr="008D7D0D" w14:paraId="5BAC63C6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916EC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Процессное мероприятие "Организация общественных работ"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141E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B64B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4644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02.3.52.20220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6D0E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A009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2 857 281,97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5A1A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2 857 281,97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78D1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2 857 281,97</w:t>
            </w:r>
          </w:p>
        </w:tc>
      </w:tr>
      <w:tr w:rsidR="00487975" w:rsidRPr="008D7D0D" w14:paraId="23407229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C9A83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08FE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D2B3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FD3D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02.3.52.20220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DD5E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43571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2 857 281,97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31C2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2 857 281,97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CA205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2 857 281,97</w:t>
            </w:r>
          </w:p>
        </w:tc>
      </w:tr>
      <w:tr w:rsidR="00487975" w:rsidRPr="008D7D0D" w14:paraId="7563545A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84849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A1DF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C79E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D5F5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F974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C20C4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2 234 600,00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1D71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2 249 900,00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59007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2 354 700,00</w:t>
            </w:r>
          </w:p>
        </w:tc>
      </w:tr>
      <w:tr w:rsidR="00487975" w:rsidRPr="008D7D0D" w14:paraId="5C1730B7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7EB8A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40E1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D2CB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8862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03A3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585CD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2 234 600,00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AEA0E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2 249 900,00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1FA2C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2 354 700,00</w:t>
            </w:r>
          </w:p>
        </w:tc>
      </w:tr>
      <w:tr w:rsidR="00487975" w:rsidRPr="008D7D0D" w14:paraId="6DC4773D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4C84E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Направление (подпрограмма) "Благоустройство территории 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51A6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3830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6175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02.3.00.00000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B4A6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19E9D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2 234 600,00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EE764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2 249 900,00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FD8F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2 354 700,00</w:t>
            </w:r>
          </w:p>
        </w:tc>
      </w:tr>
      <w:tr w:rsidR="00487975" w:rsidRPr="008D7D0D" w14:paraId="251AEF17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F5FBD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Муниципальный проект "Организация мероприятий по обращению с животными в части отлова и содержания животных без владельцев"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8A3D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1275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F516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02.3.12.00000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3C97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4D8A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2 234 600,00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7A91A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2 249 900,00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F1F27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2 354 700,00</w:t>
            </w:r>
          </w:p>
        </w:tc>
      </w:tr>
      <w:tr w:rsidR="00487975" w:rsidRPr="008D7D0D" w14:paraId="77830D18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3099E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Мероприятие "Осуществление полномочий по организации мероприятий при осуществлении деятельности по обращению с животными в части отлова и содержания животных без владельцев на территории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4B81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6D49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7AD2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02.3.12.73310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B9A4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9493E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2 234 600,00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B87A5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2 249 900,00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FA0A7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2 354 700,00</w:t>
            </w:r>
          </w:p>
        </w:tc>
      </w:tr>
      <w:tr w:rsidR="00487975" w:rsidRPr="008D7D0D" w14:paraId="313E2C8D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A372B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36A9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C704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C3CB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02.3.12.73310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1378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C1F17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2 234 600,00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1A885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2 249 900,00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AEE20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2 354 700,00</w:t>
            </w:r>
          </w:p>
        </w:tc>
      </w:tr>
      <w:tr w:rsidR="00487975" w:rsidRPr="008D7D0D" w14:paraId="5680598B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FD86B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E476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52B2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56BF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C5CE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569F5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11 927 860,61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E9387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11 927 860,61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E6C5E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11 927 860,61</w:t>
            </w:r>
          </w:p>
        </w:tc>
      </w:tr>
      <w:tr w:rsidR="00487975" w:rsidRPr="008D7D0D" w14:paraId="7DD38E0E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80C08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23CE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7A4B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6D3C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838B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484C5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11 927 860,61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64D90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11 927 860,61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A588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11 927 860,61</w:t>
            </w:r>
          </w:p>
        </w:tc>
      </w:tr>
      <w:tr w:rsidR="00487975" w:rsidRPr="008D7D0D" w14:paraId="733CD2B5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DACD1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Направление (подпрограмма) "Охрана окружающей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B9FD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F299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B215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B6CF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EF49A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11 927 860,61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A815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11 927 860,61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21A04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11 927 860,61</w:t>
            </w:r>
          </w:p>
        </w:tc>
      </w:tr>
      <w:tr w:rsidR="00487975" w:rsidRPr="008D7D0D" w14:paraId="2DA5A253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C5FFD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Комплекс процессных мероприятий "Обеспечение деятельности МБУ "Инженерно-экологическая служба города Дзержинска"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B5ED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39BD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EEA5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07.1.51.00000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1C87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4D03C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11 927 860,61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52E1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11 927 860,61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60D3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11 927 860,61</w:t>
            </w:r>
          </w:p>
        </w:tc>
      </w:tr>
      <w:tr w:rsidR="00487975" w:rsidRPr="008D7D0D" w14:paraId="6F1DBD30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1233E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Процессное мероприятие "Выполнение работ по эксплуатации гидротехнических сооружений (ГТС) и водохозяйственных систем, находящихся в оперативном управлении МБУ "Инженерно-экологическая служба города Дзержинска"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1DA3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E326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03D8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07.1.51.07590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5796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E3217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11 927 860,61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46A81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11 927 860,61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6C20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11 927 860,61</w:t>
            </w:r>
          </w:p>
        </w:tc>
      </w:tr>
      <w:tr w:rsidR="00487975" w:rsidRPr="008D7D0D" w14:paraId="13285AFA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FBAF1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3ADF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553E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01B0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07.1.51.07590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9ED8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9416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11 927 860,61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F2101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11 927 860,61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1DE4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11 927 860,61</w:t>
            </w:r>
          </w:p>
        </w:tc>
      </w:tr>
      <w:tr w:rsidR="00487975" w:rsidRPr="008D7D0D" w14:paraId="2C85E9A1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6E9DD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Лесное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669D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87EC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39DC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9028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3056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15 028 380,00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427A0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15 028 380,00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0F6B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15 028 380,00</w:t>
            </w:r>
          </w:p>
        </w:tc>
      </w:tr>
      <w:tr w:rsidR="00487975" w:rsidRPr="008D7D0D" w14:paraId="65281478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097D6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DB81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D4CC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6A3F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D0D6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70321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15 028 380,00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FC801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15 028 380,00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89EFC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15 028 380,00</w:t>
            </w:r>
          </w:p>
        </w:tc>
      </w:tr>
      <w:tr w:rsidR="00487975" w:rsidRPr="008D7D0D" w14:paraId="058EB7C8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62126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Направление (подпрограмма) "Развитие лесного хозяйства"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29BA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B12C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BB7A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1626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8D000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15 028 380,00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06DE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15 028 380,00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467CC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15 028 380,00</w:t>
            </w:r>
          </w:p>
        </w:tc>
      </w:tr>
      <w:tr w:rsidR="00487975" w:rsidRPr="008D7D0D" w14:paraId="7D024B8E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D2FC0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Комплекс процессных мероприятий "Охрана, защита и воспроизводство лесов"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DA62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BF1F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F969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07.2.51.00000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0AEE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235BA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15 028 380,00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3CC54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15 028 380,00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28F5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15 028 380,00</w:t>
            </w:r>
          </w:p>
        </w:tc>
      </w:tr>
      <w:tr w:rsidR="00487975" w:rsidRPr="008D7D0D" w14:paraId="37245C2B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97AF3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Процессное мероприятие "Мероприятия по сохранению городских лесов"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EB07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5A10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029F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07.2.51.23060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5E1A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DF0F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15FBD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297B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14 378 000,00</w:t>
            </w:r>
          </w:p>
        </w:tc>
      </w:tr>
      <w:tr w:rsidR="00487975" w:rsidRPr="008D7D0D" w14:paraId="39DE8F64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0B90A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758D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7663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9952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07.2.51.23060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C3AC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7F24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69604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5D37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14 378 000,00</w:t>
            </w:r>
          </w:p>
        </w:tc>
      </w:tr>
      <w:tr w:rsidR="00487975" w:rsidRPr="008D7D0D" w14:paraId="5CE11327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FBF47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Процессное мероприятие "Разработка лесохозяйственного регламента и проведение лесоустройства"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9D95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4A51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D66A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07.2.51.23260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8CB1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4462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650 380,00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4890E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650 380,00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AC915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650 380,00</w:t>
            </w:r>
          </w:p>
        </w:tc>
      </w:tr>
      <w:tr w:rsidR="00487975" w:rsidRPr="008D7D0D" w14:paraId="41E76654" w14:textId="77777777" w:rsidTr="00487975">
        <w:trPr>
          <w:trHeight w:val="63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8A7EB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EB9A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579B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A20F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07.2.51.23260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071C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9163D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</w:p>
          <w:p w14:paraId="54C6F82D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</w:p>
          <w:p w14:paraId="702BC444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</w:p>
          <w:p w14:paraId="5A15507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</w:p>
          <w:p w14:paraId="7EBC2D41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</w:p>
          <w:p w14:paraId="142122E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650 380,00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3ECC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650 380,00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F5C5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650 380,00</w:t>
            </w:r>
          </w:p>
        </w:tc>
      </w:tr>
      <w:tr w:rsidR="00487975" w:rsidRPr="008D7D0D" w14:paraId="55CFB0D1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D78BC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DA46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9EB8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D4C2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FFB5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2944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70 210 439,90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1038D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1F6A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87975" w:rsidRPr="008D7D0D" w14:paraId="5C68A326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F2775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96BB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594B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6C60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9134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55EDD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70 210 439,90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5167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C507E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87975" w:rsidRPr="008D7D0D" w14:paraId="4D0AA79D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7DD8B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Направление (подпрограмма)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AF73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9B02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8699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89FD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A272C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70 210 439,90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D91C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F8F55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87975" w:rsidRPr="008D7D0D" w14:paraId="21D0D56A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D15EB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Муниципальный проект "Обновление муниципального автобусного и городского электрического подвижного состава"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E90B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2AD1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7722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02.2.11.00000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2DC0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F78E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4 248 439,90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EA5B0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7345E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87975" w:rsidRPr="008D7D0D" w14:paraId="4A2F8C72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8001F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Мероприятие "Приобретение автобусов в лизинг"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9A37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FFB6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C274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02.2.11.2324N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AF97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08EF7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4 248 439,90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9599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E0695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87975" w:rsidRPr="008D7D0D" w14:paraId="4C03445C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BD718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779D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A7AA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F7BE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02.2.11.2324N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1521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6276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4 248 439,90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249F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DA297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87975" w:rsidRPr="008D7D0D" w14:paraId="3CD1AAF5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25E88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Комплекс процессных мероприятий "Оказание услуг по перевозке пассажиров в городском округе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14A7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2A6E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8AB9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02.2.51.00000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B1C3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54BF5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65 962 000,00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FDB2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76F9D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87975" w:rsidRPr="008D7D0D" w14:paraId="3E106CC1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85970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 xml:space="preserve">Процессное мероприятие "Возмещение затрат или недополученных доходов в связи с оказанием услуг по перевозке пассажиров городским </w:t>
            </w:r>
            <w:proofErr w:type="spellStart"/>
            <w:r w:rsidRPr="008D7D0D">
              <w:rPr>
                <w:color w:val="000000"/>
                <w:sz w:val="28"/>
                <w:szCs w:val="28"/>
              </w:rPr>
              <w:t>электричесим</w:t>
            </w:r>
            <w:proofErr w:type="spellEnd"/>
            <w:r w:rsidRPr="008D7D0D">
              <w:rPr>
                <w:color w:val="000000"/>
                <w:sz w:val="28"/>
                <w:szCs w:val="28"/>
              </w:rPr>
              <w:t xml:space="preserve"> транспортом"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BEEC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376D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32BA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02.2.51.60010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EE18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E46D1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47 002 000,00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F8CCD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97C3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87975" w:rsidRPr="008D7D0D" w14:paraId="0D81F145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90939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392C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258D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7490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02.2.51.60010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9ADB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94DD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47 002 000,00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B480E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827F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87975" w:rsidRPr="008D7D0D" w14:paraId="3CC01C51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1A2EE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Процессное мероприятие "Возмещение недополученных доходов, связанных с оказанием услуг по осуществлению регулярных перевозок пассажиров и багажа автомобильным транспортом по муниципальным маршрутам регулярных перевозок по регулируемым тарифам"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46D8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A076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A682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02.2.51.60180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9D44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10E8A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18 960 000,00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7BC2C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A970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87975" w:rsidRPr="008D7D0D" w14:paraId="614C5632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B1B2E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E7FB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563D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343C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02.2.51.60180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D31D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DF68D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18 960 000,00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832D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38E71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87975" w:rsidRPr="008D7D0D" w14:paraId="4BF362DB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3B180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D669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4DE8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9EC0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0ECF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E7A97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483 127 287,55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1F707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503 556 391,94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EB145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499 827 695,96</w:t>
            </w:r>
          </w:p>
        </w:tc>
      </w:tr>
      <w:tr w:rsidR="00487975" w:rsidRPr="008D7D0D" w14:paraId="44C93755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44DA4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35D8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6D7F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6BCE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98B8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BDC25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466 274 254,28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9403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462 779 722,44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0A651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469 567 240,49</w:t>
            </w:r>
          </w:p>
        </w:tc>
      </w:tr>
      <w:tr w:rsidR="00487975" w:rsidRPr="008D7D0D" w14:paraId="54B6BE93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CA3C6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Направление (подпрограмма) "Дорожная деятельность в отношении автомобильных дорог местного значения"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3D25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97E1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634E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977B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34901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466 274 254,28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47FC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462 779 722,44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7F6D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469 567 240,49</w:t>
            </w:r>
          </w:p>
        </w:tc>
      </w:tr>
      <w:tr w:rsidR="00487975" w:rsidRPr="008D7D0D" w14:paraId="4F2B0D4D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9E705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Муниципальный проект "Реализация проекта инициативного бюджетирования "Вам решать!" в сфере дорожного хозяйства"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0679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2A4E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C563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02.1.11.00000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3FC8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AC51E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32 081 722,00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8EB15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27 435 520,56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F8700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27 435 520,56</w:t>
            </w:r>
          </w:p>
        </w:tc>
      </w:tr>
      <w:tr w:rsidR="00487975" w:rsidRPr="008D7D0D" w14:paraId="5F6CF02D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A1804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Мероприятие "Ремонт автомобильных дорог и тротуаров городского округа город Дзержинск в рамках проекта инициативного бюджетирования "Вам решать!"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8318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0432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E3EB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02.1.11.S2600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7ACE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0A78E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32 081 722,00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8CEAC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27 435 520,56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D7F64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27 435 520,56</w:t>
            </w:r>
          </w:p>
        </w:tc>
      </w:tr>
      <w:tr w:rsidR="00487975" w:rsidRPr="008D7D0D" w14:paraId="5024A9ED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6C7CF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C4BC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3192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9F36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02.1.11.S2600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B42E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38B1E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32 081 722,00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CAB8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27 435 520,56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D572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27 435 520,56</w:t>
            </w:r>
          </w:p>
        </w:tc>
      </w:tr>
      <w:tr w:rsidR="00487975" w:rsidRPr="008D7D0D" w14:paraId="3FF40475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7C0E1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Муниципальный проект "Развитие сети автомобильных дорог городского округа город Дзержинск Нижегородской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F367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8DB4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021A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02.1.12.00000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80A1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7E8F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335 757 099,82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08EE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329 087 605,08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687C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330 118 005,08</w:t>
            </w:r>
          </w:p>
        </w:tc>
      </w:tr>
      <w:tr w:rsidR="00487975" w:rsidRPr="008D7D0D" w14:paraId="0D3E20B4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BDFA3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Мероприятие "Организация капитального ремонта, ремонта и содержания закрепленных автомобильных дорог общего пользования и искусственных сооружений в их составе"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F2F9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21A6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C047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02.1.12.01590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4064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26CE0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322 599 205,08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789FD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329 087 605,08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5AD1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330 118 005,08</w:t>
            </w:r>
          </w:p>
        </w:tc>
      </w:tr>
      <w:tr w:rsidR="00487975" w:rsidRPr="008D7D0D" w14:paraId="44AE4191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94899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2D9B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6396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5506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02.1.12.01590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96DE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A40DC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322 599 205,08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72120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329 087 605,08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E7CF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330 118 005,08</w:t>
            </w:r>
          </w:p>
        </w:tc>
      </w:tr>
      <w:tr w:rsidR="00487975" w:rsidRPr="008D7D0D" w14:paraId="2CC90B93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625F9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Мероприятие "Ремонт автомобильных дорог общего пользования местного значения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BBA8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02E5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F13F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02.1.12.SД010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D48A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87C9D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13 157 894,74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1865A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BF31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87975" w:rsidRPr="008D7D0D" w14:paraId="0E8B2F9A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DE0EB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A5B0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31C9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BDEA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02.1.12.SД010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8E5A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E708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13 157 894,74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10FB1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3C8CD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87975" w:rsidRPr="008D7D0D" w14:paraId="78622CBF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DD33B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Муниципальный проект "Развитие и обновление парка специализированной техники"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D3F5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3122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CCC3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02.1.13.00000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4517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563FA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26 106 484,01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90DF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23 618 370,00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993A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8 756 931,34</w:t>
            </w:r>
          </w:p>
        </w:tc>
      </w:tr>
      <w:tr w:rsidR="00487975" w:rsidRPr="008D7D0D" w14:paraId="69347DFD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B8A0E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Мероприятие "Приобретение специализированной техники 3 этап"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C1FD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F46E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F57F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02.1.13.27310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F89E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A72E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7F2A5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16 718 370,00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48A25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8 756 931,34</w:t>
            </w:r>
          </w:p>
        </w:tc>
      </w:tr>
      <w:tr w:rsidR="00487975" w:rsidRPr="008D7D0D" w14:paraId="1AFE81C7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236DE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FA1F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546D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C66B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02.1.13.27310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DAA4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9AB20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6BBED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16 718 370,00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429A5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8 756 931,34</w:t>
            </w:r>
          </w:p>
        </w:tc>
      </w:tr>
      <w:tr w:rsidR="00487975" w:rsidRPr="008D7D0D" w14:paraId="22F47AA3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55E46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Мероприятие "Приобретение специализированной техники 3 этап"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E790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4B91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E454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02.1.13.2731N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4BA6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F6300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19 140 449,05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5B43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F96A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87975" w:rsidRPr="008D7D0D" w14:paraId="508C4C47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1887F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E3C5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DA50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0EC1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02.1.13.2731N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CF8A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C0C84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19 140 449,05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8E25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115C0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87975" w:rsidRPr="008D7D0D" w14:paraId="79A120A4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71E5B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Мероприятие "Приобретение специализированной техники 2 этап"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4455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6562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5088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02.1.13.2734N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56A3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81F1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6 966 034,96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D72C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9D3D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87975" w:rsidRPr="008D7D0D" w14:paraId="0C9AE12C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E3A9A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AFC7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5196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B938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02.1.13.2734N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6799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3FC8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6 966 034,96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CDE4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82BF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87975" w:rsidRPr="008D7D0D" w14:paraId="3E19D88F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D0B02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Мероприятие "Обеспечение обновления парка строительно-дорожной и коммунальной техники в Нижегородской области на основе финансовой аренды (лизинга) на льготных условиях"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C242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35FC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F3CD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02.1.13.S2860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F2B7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2BEF4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4914C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6 900 000,00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6F7B5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87975" w:rsidRPr="008D7D0D" w14:paraId="118B96B7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5BEE5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8FB9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94DC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A139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02.1.13.S2860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F4C5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1A64A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52D31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6 900 000,00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36F25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87975" w:rsidRPr="008D7D0D" w14:paraId="1D343ADA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1ADC4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Комплекс процессных мероприятий "Пропаганда безопасности дорожного движения"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4166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BBA2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1D42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02.1.51.00000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5599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A4215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164 000,00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5E5C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164 000,00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C444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164 000,00</w:t>
            </w:r>
          </w:p>
        </w:tc>
      </w:tr>
      <w:tr w:rsidR="00487975" w:rsidRPr="008D7D0D" w14:paraId="5DFAD1EE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2759D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Процессное мероприятие "Пропаганда безопасности дорожного движения в городском округе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70B1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288E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A6A9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02.1.51.27320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7316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F893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164 000,00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F2D44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164 000,00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844F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164 000,00</w:t>
            </w:r>
          </w:p>
        </w:tc>
      </w:tr>
      <w:tr w:rsidR="00487975" w:rsidRPr="008D7D0D" w14:paraId="1B333558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4909E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CF29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341A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98ED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02.1.51.27320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A71C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CA42E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164 000,00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3695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164 000,00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C959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164 000,00</w:t>
            </w:r>
          </w:p>
        </w:tc>
      </w:tr>
      <w:tr w:rsidR="00487975" w:rsidRPr="008D7D0D" w14:paraId="7470DEF9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23E13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Муниципальный проект в рамках регионального проекта "Региональная и местная дорожная сеть" национального проекта "Инфраструктура для жизни"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40ED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ACAF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A272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02.1.И8.00000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DA5F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4CC8D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72 164 948,45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7EC34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82 474 226,80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D5C7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103 092 783,51</w:t>
            </w:r>
          </w:p>
        </w:tc>
      </w:tr>
      <w:tr w:rsidR="00487975" w:rsidRPr="008D7D0D" w14:paraId="541AA72F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6FAEF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Мероприятие "Капитальный ремонт и ремонт автомобильных дорог общего пользования местного значения"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55BB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B905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CF07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02.1.И8.А4470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1A1B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55121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72 164 948,45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6378E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82 474 226,80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E10E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103 092 783,51</w:t>
            </w:r>
          </w:p>
        </w:tc>
      </w:tr>
      <w:tr w:rsidR="00487975" w:rsidRPr="008D7D0D" w14:paraId="5DECDF99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CA44C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7B28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7CFD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E125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02.1.И8.А4470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1C71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01F31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72 164 948,45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9601C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82 474 226,80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8ECA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103 092 783,51</w:t>
            </w:r>
          </w:p>
        </w:tc>
      </w:tr>
      <w:tr w:rsidR="00487975" w:rsidRPr="008D7D0D" w14:paraId="7A69121E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ACB3E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4017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9C47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301F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E45E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D8AF5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16 853 033,27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8CE7E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40 776 669,50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68A6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30 260 455,47</w:t>
            </w:r>
          </w:p>
        </w:tc>
      </w:tr>
      <w:tr w:rsidR="00487975" w:rsidRPr="008D7D0D" w14:paraId="74E42EEF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914A4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Направление (подпрограмма) "Развитие дорожной инфраструктуры на территории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9A84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9775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3623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16.1.00.00000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C120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C70E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16 853 033,27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4505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40 776 669,50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C090E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30 260 455,47</w:t>
            </w:r>
          </w:p>
        </w:tc>
      </w:tr>
      <w:tr w:rsidR="00487975" w:rsidRPr="008D7D0D" w14:paraId="6753467E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96BC0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Муниципальный проект "Строительство объектов дорожной инфраструктуры"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7985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D0C1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696B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16.1.11.00000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FDC3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F201E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16 853 033,27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FC9F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40 776 669,50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48D0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30 260 455,47</w:t>
            </w:r>
          </w:p>
        </w:tc>
      </w:tr>
      <w:tr w:rsidR="00487975" w:rsidRPr="008D7D0D" w14:paraId="353C7A26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440C5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 xml:space="preserve">Мероприятие "Строительство проездов малоэтажной застройки в </w:t>
            </w:r>
            <w:proofErr w:type="spellStart"/>
            <w:r w:rsidRPr="008D7D0D">
              <w:rPr>
                <w:color w:val="000000"/>
                <w:sz w:val="28"/>
                <w:szCs w:val="28"/>
              </w:rPr>
              <w:t>пос</w:t>
            </w:r>
            <w:proofErr w:type="gramStart"/>
            <w:r w:rsidRPr="008D7D0D">
              <w:rPr>
                <w:color w:val="000000"/>
                <w:sz w:val="28"/>
                <w:szCs w:val="28"/>
              </w:rPr>
              <w:t>.Г</w:t>
            </w:r>
            <w:proofErr w:type="gramEnd"/>
            <w:r w:rsidRPr="008D7D0D">
              <w:rPr>
                <w:color w:val="000000"/>
                <w:sz w:val="28"/>
                <w:szCs w:val="28"/>
              </w:rPr>
              <w:t>авриловка</w:t>
            </w:r>
            <w:proofErr w:type="spellEnd"/>
            <w:r w:rsidRPr="008D7D0D">
              <w:rPr>
                <w:color w:val="000000"/>
                <w:sz w:val="28"/>
                <w:szCs w:val="28"/>
              </w:rPr>
              <w:t xml:space="preserve"> городского округа </w:t>
            </w:r>
            <w:proofErr w:type="spellStart"/>
            <w:r w:rsidRPr="008D7D0D">
              <w:rPr>
                <w:color w:val="000000"/>
                <w:sz w:val="28"/>
                <w:szCs w:val="28"/>
              </w:rPr>
              <w:t>г.Дзержинск</w:t>
            </w:r>
            <w:proofErr w:type="spellEnd"/>
            <w:r w:rsidRPr="008D7D0D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575C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2F25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88DD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16.1.11.28020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5A40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197B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490 110,20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67A7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5BE90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87975" w:rsidRPr="008D7D0D" w14:paraId="0B4BD9E9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6C37E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6A1C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808A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100E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16.1.11.28020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D738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56C9D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490 110,20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49ED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DCBA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87975" w:rsidRPr="008D7D0D" w14:paraId="4559C7C6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37152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 xml:space="preserve">Мероприятие "Строительство дорожной инфраструктуры территории малоэтажного жилищного строительства по </w:t>
            </w:r>
            <w:proofErr w:type="spellStart"/>
            <w:r w:rsidRPr="008D7D0D">
              <w:rPr>
                <w:color w:val="000000"/>
                <w:sz w:val="28"/>
                <w:szCs w:val="28"/>
              </w:rPr>
              <w:t>пр</w:t>
            </w:r>
            <w:proofErr w:type="gramStart"/>
            <w:r w:rsidRPr="008D7D0D">
              <w:rPr>
                <w:color w:val="000000"/>
                <w:sz w:val="28"/>
                <w:szCs w:val="28"/>
              </w:rPr>
              <w:t>.С</w:t>
            </w:r>
            <w:proofErr w:type="gramEnd"/>
            <w:r w:rsidRPr="008D7D0D">
              <w:rPr>
                <w:color w:val="000000"/>
                <w:sz w:val="28"/>
                <w:szCs w:val="28"/>
              </w:rPr>
              <w:t>вердлова</w:t>
            </w:r>
            <w:proofErr w:type="spellEnd"/>
            <w:r w:rsidRPr="008D7D0D">
              <w:rPr>
                <w:color w:val="000000"/>
                <w:sz w:val="28"/>
                <w:szCs w:val="28"/>
              </w:rPr>
              <w:t xml:space="preserve"> (1, 2-ая очередь)"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F410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EE5D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42E5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16.1.11.28110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2932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406F4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B7291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6F9C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10 816 666,67</w:t>
            </w:r>
          </w:p>
        </w:tc>
      </w:tr>
      <w:tr w:rsidR="00487975" w:rsidRPr="008D7D0D" w14:paraId="6F8A5A2A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1C768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  <w:p w14:paraId="7C5B9767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</w:p>
          <w:p w14:paraId="60CC3437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</w:p>
          <w:p w14:paraId="14FC0E1B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5D96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23C1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7A82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16.1.11.28110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BA92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61397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A6570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274DE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10 816 666,67</w:t>
            </w:r>
          </w:p>
        </w:tc>
      </w:tr>
      <w:tr w:rsidR="00487975" w:rsidRPr="008D7D0D" w14:paraId="5F3D668D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1DE4B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 xml:space="preserve">Мероприятие "Строительство дублера </w:t>
            </w:r>
            <w:proofErr w:type="spellStart"/>
            <w:r w:rsidRPr="008D7D0D">
              <w:rPr>
                <w:color w:val="000000"/>
                <w:sz w:val="28"/>
                <w:szCs w:val="28"/>
              </w:rPr>
              <w:t>пр</w:t>
            </w:r>
            <w:proofErr w:type="gramStart"/>
            <w:r w:rsidRPr="008D7D0D">
              <w:rPr>
                <w:color w:val="000000"/>
                <w:sz w:val="28"/>
                <w:szCs w:val="28"/>
              </w:rPr>
              <w:t>.Ц</w:t>
            </w:r>
            <w:proofErr w:type="gramEnd"/>
            <w:r w:rsidRPr="008D7D0D">
              <w:rPr>
                <w:color w:val="000000"/>
                <w:sz w:val="28"/>
                <w:szCs w:val="28"/>
              </w:rPr>
              <w:t>иолковского</w:t>
            </w:r>
            <w:proofErr w:type="spellEnd"/>
            <w:r w:rsidRPr="008D7D0D">
              <w:rPr>
                <w:color w:val="000000"/>
                <w:sz w:val="28"/>
                <w:szCs w:val="28"/>
              </w:rPr>
              <w:t xml:space="preserve"> (расширение автомобильной дороги по </w:t>
            </w:r>
            <w:proofErr w:type="spellStart"/>
            <w:r w:rsidRPr="008D7D0D">
              <w:rPr>
                <w:color w:val="000000"/>
                <w:sz w:val="28"/>
                <w:szCs w:val="28"/>
              </w:rPr>
              <w:t>бул.Правды</w:t>
            </w:r>
            <w:proofErr w:type="spellEnd"/>
            <w:r w:rsidRPr="008D7D0D">
              <w:rPr>
                <w:color w:val="000000"/>
                <w:sz w:val="28"/>
                <w:szCs w:val="28"/>
              </w:rPr>
              <w:t xml:space="preserve">) в </w:t>
            </w:r>
            <w:proofErr w:type="spellStart"/>
            <w:r w:rsidRPr="008D7D0D">
              <w:rPr>
                <w:color w:val="000000"/>
                <w:sz w:val="28"/>
                <w:szCs w:val="28"/>
              </w:rPr>
              <w:t>г.Дзержинске</w:t>
            </w:r>
            <w:proofErr w:type="spellEnd"/>
            <w:r w:rsidRPr="008D7D0D">
              <w:rPr>
                <w:color w:val="000000"/>
                <w:sz w:val="28"/>
                <w:szCs w:val="28"/>
              </w:rPr>
              <w:t xml:space="preserve"> Нижегородской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99F6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579E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1747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16.1.11.28200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D0CB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E618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9 676 666,67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0AB7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35 906 463,00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0021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87975" w:rsidRPr="008D7D0D" w14:paraId="06A9A05D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41786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7438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64F5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E600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16.1.11.28200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782F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889C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9 676 666,67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9C8B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35 906 463,00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519B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87975" w:rsidRPr="008D7D0D" w14:paraId="39C1596B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9B972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 xml:space="preserve">Мероприятие "Строительство автодороги к </w:t>
            </w:r>
            <w:proofErr w:type="spellStart"/>
            <w:r w:rsidRPr="008D7D0D">
              <w:rPr>
                <w:color w:val="000000"/>
                <w:sz w:val="28"/>
                <w:szCs w:val="28"/>
              </w:rPr>
              <w:t>Шуховской</w:t>
            </w:r>
            <w:proofErr w:type="spellEnd"/>
            <w:r w:rsidRPr="008D7D0D">
              <w:rPr>
                <w:color w:val="000000"/>
                <w:sz w:val="28"/>
                <w:szCs w:val="28"/>
              </w:rPr>
              <w:t xml:space="preserve"> башне"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C23F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C23C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6595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16.1.11.28220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E782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3912A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9F7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5B22E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4 304 092,30</w:t>
            </w:r>
          </w:p>
        </w:tc>
      </w:tr>
      <w:tr w:rsidR="00487975" w:rsidRPr="008D7D0D" w14:paraId="7069556C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02C05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5A6F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321D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5A28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16.1.11.28220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8C6B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C6B17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540EE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88955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4 304 092,30</w:t>
            </w:r>
          </w:p>
        </w:tc>
      </w:tr>
      <w:tr w:rsidR="00487975" w:rsidRPr="008D7D0D" w14:paraId="1009E604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F09E2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Мероприятие "Строительство дорожной инфраструктуры территории малоэтажного строительства ЖК "Северные ворота"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AE5B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B635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DD8F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16.1.11.28230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A557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CFA11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6 686 256,40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2171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DDBE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87975" w:rsidRPr="008D7D0D" w14:paraId="170F088F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9EAA9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C52F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804C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C3CE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16.1.11.28230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9585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FB795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6 686 256,40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2BA21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B462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87975" w:rsidRPr="008D7D0D" w14:paraId="675E04CB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806E1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 xml:space="preserve">Мероприятие "Строительство автомобильной дороги от </w:t>
            </w:r>
            <w:proofErr w:type="spellStart"/>
            <w:r w:rsidRPr="008D7D0D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8D7D0D">
              <w:rPr>
                <w:color w:val="000000"/>
                <w:sz w:val="28"/>
                <w:szCs w:val="28"/>
              </w:rPr>
              <w:t>.С</w:t>
            </w:r>
            <w:proofErr w:type="gramEnd"/>
            <w:r w:rsidRPr="008D7D0D">
              <w:rPr>
                <w:color w:val="000000"/>
                <w:sz w:val="28"/>
                <w:szCs w:val="28"/>
              </w:rPr>
              <w:t>амохвалова</w:t>
            </w:r>
            <w:proofErr w:type="spellEnd"/>
            <w:r w:rsidRPr="008D7D0D">
              <w:rPr>
                <w:color w:val="000000"/>
                <w:sz w:val="28"/>
                <w:szCs w:val="28"/>
              </w:rPr>
              <w:t xml:space="preserve"> до </w:t>
            </w:r>
            <w:proofErr w:type="spellStart"/>
            <w:r w:rsidRPr="008D7D0D">
              <w:rPr>
                <w:color w:val="000000"/>
                <w:sz w:val="28"/>
                <w:szCs w:val="28"/>
              </w:rPr>
              <w:t>пр.Ленинского</w:t>
            </w:r>
            <w:proofErr w:type="spellEnd"/>
            <w:r w:rsidRPr="008D7D0D">
              <w:rPr>
                <w:color w:val="000000"/>
                <w:sz w:val="28"/>
                <w:szCs w:val="28"/>
              </w:rPr>
              <w:t xml:space="preserve"> Комсомола, до </w:t>
            </w:r>
            <w:proofErr w:type="spellStart"/>
            <w:r w:rsidRPr="008D7D0D">
              <w:rPr>
                <w:color w:val="000000"/>
                <w:sz w:val="28"/>
                <w:szCs w:val="28"/>
              </w:rPr>
              <w:t>ул.Комбрига</w:t>
            </w:r>
            <w:proofErr w:type="spellEnd"/>
            <w:r w:rsidRPr="008D7D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D7D0D">
              <w:rPr>
                <w:color w:val="000000"/>
                <w:sz w:val="28"/>
                <w:szCs w:val="28"/>
              </w:rPr>
              <w:t>Патоличева</w:t>
            </w:r>
            <w:proofErr w:type="spellEnd"/>
            <w:r w:rsidRPr="008D7D0D">
              <w:rPr>
                <w:color w:val="000000"/>
                <w:sz w:val="28"/>
                <w:szCs w:val="28"/>
              </w:rPr>
              <w:t xml:space="preserve">, до </w:t>
            </w:r>
            <w:proofErr w:type="spellStart"/>
            <w:r w:rsidRPr="008D7D0D">
              <w:rPr>
                <w:color w:val="000000"/>
                <w:sz w:val="28"/>
                <w:szCs w:val="28"/>
              </w:rPr>
              <w:t>пр.Циолковского</w:t>
            </w:r>
            <w:proofErr w:type="spellEnd"/>
            <w:r w:rsidRPr="008D7D0D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CB0A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25C2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6EBD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16.1.11.28300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2412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9D81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3FEA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4 870 206,50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C9F0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4 870 206,50</w:t>
            </w:r>
          </w:p>
        </w:tc>
      </w:tr>
      <w:tr w:rsidR="00487975" w:rsidRPr="008D7D0D" w14:paraId="503D84E5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AC880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A876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A51E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463E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16.1.11.28300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896A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8CF21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ED08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4 870 206,50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26C9C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4 870 206,50</w:t>
            </w:r>
          </w:p>
        </w:tc>
      </w:tr>
      <w:tr w:rsidR="00487975" w:rsidRPr="008D7D0D" w14:paraId="643955FE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0386E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 xml:space="preserve">Мероприятие "Строительство дорожной инфраструктуры территории малоэтажного жилищного строительства </w:t>
            </w:r>
            <w:proofErr w:type="spellStart"/>
            <w:r w:rsidRPr="008D7D0D">
              <w:rPr>
                <w:color w:val="000000"/>
                <w:sz w:val="28"/>
                <w:szCs w:val="28"/>
              </w:rPr>
              <w:t>пос</w:t>
            </w:r>
            <w:proofErr w:type="gramStart"/>
            <w:r w:rsidRPr="008D7D0D">
              <w:rPr>
                <w:color w:val="000000"/>
                <w:sz w:val="28"/>
                <w:szCs w:val="28"/>
              </w:rPr>
              <w:t>.П</w:t>
            </w:r>
            <w:proofErr w:type="gramEnd"/>
            <w:r w:rsidRPr="008D7D0D">
              <w:rPr>
                <w:color w:val="000000"/>
                <w:sz w:val="28"/>
                <w:szCs w:val="28"/>
              </w:rPr>
              <w:t>ыра</w:t>
            </w:r>
            <w:proofErr w:type="spellEnd"/>
            <w:r w:rsidRPr="008D7D0D">
              <w:rPr>
                <w:color w:val="000000"/>
                <w:sz w:val="28"/>
                <w:szCs w:val="28"/>
              </w:rPr>
              <w:t>, квартал "Южный"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1BBB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C0B1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24B7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16.1.11.28470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70E5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D28B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F046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82DF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10 269 490,00</w:t>
            </w:r>
          </w:p>
        </w:tc>
      </w:tr>
      <w:tr w:rsidR="00487975" w:rsidRPr="008D7D0D" w14:paraId="1DEA7103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4E09F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9E41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0264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8C55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16.1.11.28470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83F5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32CE0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D444C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1F6EC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10 269 490,00</w:t>
            </w:r>
          </w:p>
        </w:tc>
      </w:tr>
      <w:tr w:rsidR="00487975" w:rsidRPr="008D7D0D" w14:paraId="0E0BDD88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E392F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4A9A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D1C8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C04A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AD7C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3C83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133 750 614,23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52CFD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133 750 614,23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BD08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133 750 614,23</w:t>
            </w:r>
          </w:p>
        </w:tc>
      </w:tr>
      <w:tr w:rsidR="00487975" w:rsidRPr="008D7D0D" w14:paraId="65169E97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E6200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291A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ADD6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BBC0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9916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B874A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119 169 083,34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1F32D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119 169 083,34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B08A0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119 169 083,34</w:t>
            </w:r>
          </w:p>
        </w:tc>
      </w:tr>
      <w:tr w:rsidR="00487975" w:rsidRPr="008D7D0D" w14:paraId="30EDE92F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EF71A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Направление (подпрограмма) "Развитие системы обеспечения безопасности населения на территории 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A6EA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4883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B582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1179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31D1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119 169 083,34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04417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119 169 083,34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0F18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119 169 083,34</w:t>
            </w:r>
          </w:p>
        </w:tc>
      </w:tr>
      <w:tr w:rsidR="00487975" w:rsidRPr="008D7D0D" w14:paraId="2B8BB024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78B90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 xml:space="preserve">Муниципальный проект "Организация видеонаблюдения на территории и объектах </w:t>
            </w:r>
            <w:proofErr w:type="spellStart"/>
            <w:r w:rsidRPr="008D7D0D">
              <w:rPr>
                <w:color w:val="000000"/>
                <w:sz w:val="28"/>
                <w:szCs w:val="28"/>
              </w:rPr>
              <w:t>г.о.г</w:t>
            </w:r>
            <w:proofErr w:type="spellEnd"/>
            <w:r w:rsidRPr="008D7D0D">
              <w:rPr>
                <w:color w:val="000000"/>
                <w:sz w:val="28"/>
                <w:szCs w:val="28"/>
              </w:rPr>
              <w:t>.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1E4D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4B13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EA1A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04.2.11.00000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B8ED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43A94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111 658 588,90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8237E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111 658 588,90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68FE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111 658 588,90</w:t>
            </w:r>
          </w:p>
        </w:tc>
      </w:tr>
      <w:tr w:rsidR="00487975" w:rsidRPr="008D7D0D" w14:paraId="477845A2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12E65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Мероприятие "Организация видеонаблюдения и мониторинга ситуаций на территории и объектах муниципального образования Нижегородской области как муниципальной части правоохранительного сегмента аппаратно-программного комплекса "Безопасный город"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D9FF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DFD2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58CC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04.2.11.S2920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645F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72437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111 658 588,90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54C1D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111 658 588,90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5D13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111 658 588,90</w:t>
            </w:r>
          </w:p>
        </w:tc>
      </w:tr>
      <w:tr w:rsidR="00487975" w:rsidRPr="008D7D0D" w14:paraId="14C94673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42E17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92B2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A631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8725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04.2.11.S2920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6B57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D665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111 658 588,90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CAB1D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111 658 588,90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D739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111 658 588,90</w:t>
            </w:r>
          </w:p>
        </w:tc>
      </w:tr>
      <w:tr w:rsidR="00487975" w:rsidRPr="008D7D0D" w14:paraId="68F1AF04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5949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Комплекс процессных мероприятий "Совершенствование системы гражданской обороны, пожарной безопасности и защиты населения и территории от чрезвычайных ситуаций"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DFF2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1D5B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03B2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04.2.51.00000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9013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02C25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7 510 494,44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A2B6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7 510 494,44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015D1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7 510 494,44</w:t>
            </w:r>
          </w:p>
        </w:tc>
      </w:tr>
      <w:tr w:rsidR="00487975" w:rsidRPr="008D7D0D" w14:paraId="655397A4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42038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 xml:space="preserve">Процессное мероприятие "Обеспечение готовности МСОН </w:t>
            </w:r>
            <w:proofErr w:type="spellStart"/>
            <w:r w:rsidRPr="008D7D0D">
              <w:rPr>
                <w:color w:val="000000"/>
                <w:sz w:val="28"/>
                <w:szCs w:val="28"/>
              </w:rPr>
              <w:t>г.о.г</w:t>
            </w:r>
            <w:proofErr w:type="spellEnd"/>
            <w:r w:rsidRPr="008D7D0D">
              <w:rPr>
                <w:color w:val="000000"/>
                <w:sz w:val="28"/>
                <w:szCs w:val="28"/>
              </w:rPr>
              <w:t>. Дзержинск к задействованию по предназначению"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4D02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2FAE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1593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04.2.51.27280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8B49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54A1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7 510 494,44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74B0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7 510 494,44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58DF4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7 510 494,44</w:t>
            </w:r>
          </w:p>
        </w:tc>
      </w:tr>
      <w:tr w:rsidR="00487975" w:rsidRPr="008D7D0D" w14:paraId="34E713A0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D4BCA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15CB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F04F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E56D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04.2.51.27280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556A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A56D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7 510 494,44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2D1A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7 510 494,44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188B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7 510 494,44</w:t>
            </w:r>
          </w:p>
        </w:tc>
      </w:tr>
      <w:tr w:rsidR="00487975" w:rsidRPr="008D7D0D" w14:paraId="7077CB23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8A2B1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6114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2AF3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958B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DBFC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3C1FC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14 581 530,89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5C85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14 581 530,89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2E1A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14 581 530,89</w:t>
            </w:r>
          </w:p>
        </w:tc>
      </w:tr>
      <w:tr w:rsidR="00487975" w:rsidRPr="008D7D0D" w14:paraId="0F12879B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8E724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 xml:space="preserve">Направление (подпрограмма) "Информатизация и автоматизация деятельности администрации города Дзержинска и </w:t>
            </w:r>
            <w:proofErr w:type="spellStart"/>
            <w:r w:rsidRPr="008D7D0D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8D7D0D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8196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48A7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1F57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1B89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2FF61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13 481 530,89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BD825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13 481 530,89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FEE3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13 481 530,89</w:t>
            </w:r>
          </w:p>
        </w:tc>
      </w:tr>
      <w:tr w:rsidR="00487975" w:rsidRPr="008D7D0D" w14:paraId="25A4F8C2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8EDB2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Комплекс процессных мероприятий "Программно-техническое обеспечение органов местного самоуправления комплексами рабочих мест, предназначенных для автоматизации их деятельности"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9BD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E0FD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3C18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13.1.51.00000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3C72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D34E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13 481 530,89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48D05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13 481 530,89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2A44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13 481 530,89</w:t>
            </w:r>
          </w:p>
        </w:tc>
      </w:tr>
      <w:tr w:rsidR="00487975" w:rsidRPr="008D7D0D" w14:paraId="1E98F2F2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7F076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Процессное мероприятие "Модернизация существующих информационно-коммуникационных инфраструктур, создание единой информационно-коммуникационной инфраструктуры"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0AB5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B207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8937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13.1.51.27140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D7B0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62DCA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13 481 530,89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75B3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13 481 530,89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3866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13 481 530,89</w:t>
            </w:r>
          </w:p>
        </w:tc>
      </w:tr>
      <w:tr w:rsidR="00487975" w:rsidRPr="008D7D0D" w14:paraId="20C38103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CDE3E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6D06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6F8F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A9A0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13.1.51.27140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437D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F1497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13 481 530,89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5A465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13 481 530,89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091BA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13 481 530,89</w:t>
            </w:r>
          </w:p>
        </w:tc>
      </w:tr>
      <w:tr w:rsidR="00487975" w:rsidRPr="008D7D0D" w14:paraId="02653AB8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90DE9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Направление (подпрограмма) "Цифровая трансформация муниципального управления"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7518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E7BA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9D16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3A7F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0CF55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EC6B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A6EB1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1 100 000,00</w:t>
            </w:r>
          </w:p>
        </w:tc>
      </w:tr>
      <w:tr w:rsidR="00487975" w:rsidRPr="008D7D0D" w14:paraId="17FF553D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A6417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 xml:space="preserve">Комплекс процессных мероприятий "Модернизация и </w:t>
            </w:r>
            <w:proofErr w:type="spellStart"/>
            <w:r w:rsidRPr="008D7D0D">
              <w:rPr>
                <w:color w:val="000000"/>
                <w:sz w:val="28"/>
                <w:szCs w:val="28"/>
              </w:rPr>
              <w:t>кастомизация</w:t>
            </w:r>
            <w:proofErr w:type="spellEnd"/>
            <w:r w:rsidRPr="008D7D0D">
              <w:rPr>
                <w:color w:val="000000"/>
                <w:sz w:val="28"/>
                <w:szCs w:val="28"/>
              </w:rPr>
              <w:t xml:space="preserve"> информационных систем города, решающих задачи в сфере муниципального управления"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E762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7AA6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0D65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13.2.51.00000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C4FF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416E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ED4BC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41B1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1 100 000,00</w:t>
            </w:r>
          </w:p>
        </w:tc>
      </w:tr>
      <w:tr w:rsidR="00487975" w:rsidRPr="008D7D0D" w14:paraId="16930C0F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5B484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Процессное мероприятие "Создание, разработка, покупка программных и аппаратных средств (в том числе CRM систем), доработка и сопровождение муниципальных информационных систем"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AFDF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F1BD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CF3A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13.2.51.27150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B5B7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380D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037A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4790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1 100 000,00</w:t>
            </w:r>
          </w:p>
        </w:tc>
      </w:tr>
      <w:tr w:rsidR="00487975" w:rsidRPr="008D7D0D" w14:paraId="32918C11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2561F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E9F5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4337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701B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13.2.51.27150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8DC9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4296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65C37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CA277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1 100 000,00</w:t>
            </w:r>
          </w:p>
        </w:tc>
      </w:tr>
      <w:tr w:rsidR="00487975" w:rsidRPr="008D7D0D" w14:paraId="162EE57C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7440A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A01A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D811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D1B2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786E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0112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72 148 625,04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FFEC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67 432 182,91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F10A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67 432 182,91</w:t>
            </w:r>
          </w:p>
        </w:tc>
      </w:tr>
      <w:tr w:rsidR="00487975" w:rsidRPr="008D7D0D" w14:paraId="2577CEFD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68178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18DA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3BD7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980B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BAA9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C794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8 042 805,65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6C1B7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8 042 805,65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24041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8 042 805,65</w:t>
            </w:r>
          </w:p>
        </w:tc>
      </w:tr>
      <w:tr w:rsidR="00487975" w:rsidRPr="008D7D0D" w14:paraId="387EC5F6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C7D6E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Направление (подпрограмма) "Благоустройство территории 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49D4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3A9F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BDE1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02.3.00.00000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3423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F099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8 042 805,65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0FEF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8 042 805,65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225B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8 042 805,65</w:t>
            </w:r>
          </w:p>
        </w:tc>
      </w:tr>
      <w:tr w:rsidR="00487975" w:rsidRPr="008D7D0D" w14:paraId="74AD4D0D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D4355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Комплекс процессных мероприятий "Обеспечение деятельности муниципальных учреждений, выполняющих работы в сфере благоустройства"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D135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B7CA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A8F5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02.3.52.00000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94FD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A0D5C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8 042 805,65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F32C1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8 042 805,65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ACFA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8 042 805,65</w:t>
            </w:r>
          </w:p>
        </w:tc>
      </w:tr>
      <w:tr w:rsidR="00487975" w:rsidRPr="008D7D0D" w14:paraId="55F7E228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1D094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Процессное мероприятие "Обеспечение деятельности МКУ "Административно-техническая инспекция"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B83F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2C8D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0A53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02.3.52.15590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F348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E0691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8 042 805,65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EAA17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8 042 805,65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FFDC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8 042 805,65</w:t>
            </w:r>
          </w:p>
        </w:tc>
      </w:tr>
      <w:tr w:rsidR="00487975" w:rsidRPr="008D7D0D" w14:paraId="16CEA501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C0627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4D60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42F9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2E4F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02.3.52.15590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780A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01A54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6 911 584,51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EEC2C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6 911 584,51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71DC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6 911 584,51</w:t>
            </w:r>
          </w:p>
        </w:tc>
      </w:tr>
      <w:tr w:rsidR="00487975" w:rsidRPr="008D7D0D" w14:paraId="0DCBE718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CC9F1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BED5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C940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6675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02.3.52.15590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850C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08AA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1 131 221,14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3519A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1 131 221,14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E583C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1 131 221,14</w:t>
            </w:r>
          </w:p>
        </w:tc>
      </w:tr>
      <w:tr w:rsidR="00487975" w:rsidRPr="008D7D0D" w14:paraId="36E98012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D2968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Муниципальная программа "Развитие предпринимательства на территории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A62A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6B14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ABA4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8B09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CAF8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17 949 415,88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5EFB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17 949 415,88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9D8A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17 949 415,88</w:t>
            </w:r>
          </w:p>
        </w:tc>
      </w:tr>
      <w:tr w:rsidR="00487975" w:rsidRPr="008D7D0D" w14:paraId="2107772C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3009D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Направление (подпрограмма) "Развитие малого и среднего предпринимательства на территории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B6B3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CF13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E11A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85BF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C9E7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17 949 415,88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9357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17 949 415,88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51370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17 949 415,88</w:t>
            </w:r>
          </w:p>
        </w:tc>
      </w:tr>
      <w:tr w:rsidR="00487975" w:rsidRPr="008D7D0D" w14:paraId="1426F31F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39167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Муниципальный проект "Развитие инфраструктуры поддержки малого и среднего предпринимательства"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DDBA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0A18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2C98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03.1.11.00000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962E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4409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EA051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93DD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500 000,00</w:t>
            </w:r>
          </w:p>
        </w:tc>
      </w:tr>
      <w:tr w:rsidR="00487975" w:rsidRPr="008D7D0D" w14:paraId="24181567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9A9B4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 xml:space="preserve">Мероприятие "Предоставление субсидии на материально-техническое обеспечение МАУ "Бизнес-инкубатор </w:t>
            </w:r>
            <w:proofErr w:type="spellStart"/>
            <w:r w:rsidRPr="008D7D0D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8D7D0D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8D7D0D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8D7D0D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0362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984B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5AD4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03.1.11.21010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4A71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658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6063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A71A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200 000,00</w:t>
            </w:r>
          </w:p>
        </w:tc>
      </w:tr>
      <w:tr w:rsidR="00487975" w:rsidRPr="008D7D0D" w14:paraId="2062F175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9C731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B742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49FD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5C01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03.1.11.21010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643C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265C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7909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37A2E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200 000,00</w:t>
            </w:r>
          </w:p>
        </w:tc>
      </w:tr>
      <w:tr w:rsidR="00487975" w:rsidRPr="008D7D0D" w14:paraId="33CFA83B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5D891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 xml:space="preserve">Мероприятие "Предоставление субсидии на материально-техническое обеспечение АНО "Центр развития предпринимательства </w:t>
            </w:r>
            <w:proofErr w:type="spellStart"/>
            <w:r w:rsidRPr="008D7D0D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8D7D0D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8D7D0D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8D7D0D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1FBF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BB23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06AA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03.1.11.22420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95D5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FB5EA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2B8E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B9F01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487975" w:rsidRPr="008D7D0D" w14:paraId="35E263CF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5A21F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94C0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7E29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DBB5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03.1.11.22420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7C5D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D20B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D106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C20C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487975" w:rsidRPr="008D7D0D" w14:paraId="0F181783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BDD28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Муниципальный проект "Создание комплексной системы оказания услуг, сервисов и мер поддержки субъектам малого и среднего предпринимательства, а также физическим лицам, применяющим специальный налоговый режим "Налог на профессиональный доход"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0230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C485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FFD1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03.1.12.00000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BFEE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F485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5 576 875,00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85DE5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5 576 875,00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6FDE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5 576 875,00</w:t>
            </w:r>
          </w:p>
        </w:tc>
      </w:tr>
      <w:tr w:rsidR="00487975" w:rsidRPr="008D7D0D" w14:paraId="7CEADEED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AA8B9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Мероприятие "Предоставление субсидии субъектам инфраструктуры поддержки МСП в целях возмещения затрат в связи с оказанием услуг в сфере содействия развитию МСП"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9A8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FCDF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C401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03.1.12.60020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2716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5D3EA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5 576 875,00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F7AC4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5 576 875,00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5AB5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5 576 875,00</w:t>
            </w:r>
          </w:p>
        </w:tc>
      </w:tr>
      <w:tr w:rsidR="00487975" w:rsidRPr="008D7D0D" w14:paraId="23BF9CFF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71E63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5923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6D7B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E66D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03.1.12.60020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D0EE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11C2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5 576 875,00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6135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5 576 875,00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801F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5 576 875,00</w:t>
            </w:r>
          </w:p>
        </w:tc>
      </w:tr>
      <w:tr w:rsidR="00487975" w:rsidRPr="008D7D0D" w14:paraId="6F512515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6B4B0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Муниципальный проект "Предоставление мер финансовой поддержки субъектам МСП"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E737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F960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BA4F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03.1.13.00000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4A5C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94591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ED04D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9E0C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1 800 000,00</w:t>
            </w:r>
          </w:p>
        </w:tc>
      </w:tr>
      <w:tr w:rsidR="00487975" w:rsidRPr="008D7D0D" w14:paraId="4C43B103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87AF6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 xml:space="preserve">Мероприятие "Предоставление субсидии на поддержку начинающих субъектов малого предпринимательства </w:t>
            </w:r>
            <w:proofErr w:type="gramStart"/>
            <w:r w:rsidRPr="008D7D0D">
              <w:rPr>
                <w:color w:val="000000"/>
                <w:sz w:val="28"/>
                <w:szCs w:val="28"/>
              </w:rPr>
              <w:t>и(</w:t>
            </w:r>
            <w:proofErr w:type="gramEnd"/>
            <w:r w:rsidRPr="008D7D0D">
              <w:rPr>
                <w:color w:val="000000"/>
                <w:sz w:val="28"/>
                <w:szCs w:val="28"/>
              </w:rPr>
              <w:t>или) физических лиц, применяющих специальный налоговый режим "Налог на профессиональный доход" в виде предоставления грантов"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1EB3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A3BA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F743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03.1.13.22400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A808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1A25E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DC7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DD791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800 000,00</w:t>
            </w:r>
          </w:p>
        </w:tc>
      </w:tr>
      <w:tr w:rsidR="00487975" w:rsidRPr="008D7D0D" w14:paraId="7A3961A2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AAA09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A155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10D3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588D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03.1.13.22400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F9C5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D6F3A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0D1B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97A65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800 000,00</w:t>
            </w:r>
          </w:p>
        </w:tc>
      </w:tr>
      <w:tr w:rsidR="00487975" w:rsidRPr="008D7D0D" w14:paraId="7392C73B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3881B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Мероприятие "Предоставление субсидии на возмещение части затрат субъектов МСП, связанных с приобретением оборудования в целях создания и (или) развития, либо модернизации производства товаров (работ, услуг)"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917D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4C7D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314B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03.1.13.22410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E7E4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E7247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318DD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D8E8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487975" w:rsidRPr="008D7D0D" w14:paraId="4B52D235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226FB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E517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7F36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0D66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03.1.13.22410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F466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BB9D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5A607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F3F7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487975" w:rsidRPr="008D7D0D" w14:paraId="03CD93D2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71F95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Комплекс процессных мероприятий "Создание условий для легкого старта и комфортного ведения бизнеса"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3794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0BD6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F417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03.1.51.00000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F055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C274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10 072 540,88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BBEBD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10 072 540,88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11A5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10 072 540,88</w:t>
            </w:r>
          </w:p>
        </w:tc>
      </w:tr>
      <w:tr w:rsidR="00487975" w:rsidRPr="008D7D0D" w14:paraId="6F488A0B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C8296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Процессное мероприятие "Оказание имущественной поддержки субъектам МСП в виде передачи в пользование муниципального имущества на льготных условиях"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A56C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1246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D991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03.1.51.03590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7113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C99F1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8 412 825,88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A6B0D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8 412 825,88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9838E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8 412 825,88</w:t>
            </w:r>
          </w:p>
        </w:tc>
      </w:tr>
      <w:tr w:rsidR="00487975" w:rsidRPr="008D7D0D" w14:paraId="3880438E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4C653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9416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00CA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2278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03.1.51.03590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33D1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C3790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8 412 825,88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C415E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8 412 825,88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4738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8 412 825,88</w:t>
            </w:r>
          </w:p>
        </w:tc>
      </w:tr>
      <w:tr w:rsidR="00487975" w:rsidRPr="008D7D0D" w14:paraId="314B0F85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C65B2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 xml:space="preserve">Процессное мероприятие "Предоставление субсидии на финансовое обеспечение уставной деятельности автономной некоммерческой организации "Центр развития предпринимательства </w:t>
            </w:r>
            <w:proofErr w:type="spellStart"/>
            <w:r w:rsidRPr="008D7D0D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8D7D0D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8D7D0D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8D7D0D">
              <w:rPr>
                <w:color w:val="000000"/>
                <w:sz w:val="28"/>
                <w:szCs w:val="28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61F9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72AC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16B0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03.1.51.60160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4287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0274E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1 659 715,00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0B447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1 659 715,00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0D29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1 659 715,00</w:t>
            </w:r>
          </w:p>
        </w:tc>
      </w:tr>
      <w:tr w:rsidR="00487975" w:rsidRPr="008D7D0D" w14:paraId="25FBBA0D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F2B0C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33B0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B98C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147C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03.1.51.60160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BD20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4E82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1 659 715,00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AEDF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1 659 715,00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7253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1 659 715,00</w:t>
            </w:r>
          </w:p>
        </w:tc>
      </w:tr>
      <w:tr w:rsidR="00487975" w:rsidRPr="008D7D0D" w14:paraId="5ACA978F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D3CFE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8D7D0D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8D7D0D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9C5E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ACCE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4399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18CF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92A3C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2 873 404,37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5FF1C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2 873 404,37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8C1AC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2 873 404,37</w:t>
            </w:r>
          </w:p>
        </w:tc>
      </w:tr>
      <w:tr w:rsidR="00487975" w:rsidRPr="008D7D0D" w14:paraId="6D4035E9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52C02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Направление (подпрограмма) "Создание условий для осуществления деятельности органов местного самоуправления"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6012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6E00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D427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06.1.00.00000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C761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A875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2 873 404,37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84ADC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2 873 404,37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CC3CD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2 873 404,37</w:t>
            </w:r>
          </w:p>
        </w:tc>
      </w:tr>
      <w:tr w:rsidR="00487975" w:rsidRPr="008D7D0D" w14:paraId="39480514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10C74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Муниципальный проект "Реализация мероприятий социальной, культурной, туристической сферы, физической культуры и спорта, инфраструктурного развития"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7A29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6777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2EC6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06.1.11.00000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4C84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4D60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2 873 404,37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3191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2 873 404,37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665B1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2 873 404,37</w:t>
            </w:r>
          </w:p>
        </w:tc>
      </w:tr>
      <w:tr w:rsidR="00487975" w:rsidRPr="008D7D0D" w14:paraId="7ECC8640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79893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Мероприятие "Субсидии на финансовое обеспечение уставной деятельности автономной некоммерческой организации "Проектный офис по развитию и управлению инфраструктурой социальной, культурной, туристической сферы, физической культуры и спорта, инфраструктурного развития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4FDB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740A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856A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06.1.11.23290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22F6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11BE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2 873 404,37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7F0BD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2 873 404,37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B669E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2 873 404,37</w:t>
            </w:r>
          </w:p>
        </w:tc>
      </w:tr>
      <w:tr w:rsidR="00487975" w:rsidRPr="008D7D0D" w14:paraId="7FE783BF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730B3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408A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C253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D6EB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06.1.11.23290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CA54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CEC2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2 873 404,37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D8FA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2 873 404,37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DE06E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2 873 404,37</w:t>
            </w:r>
          </w:p>
        </w:tc>
      </w:tr>
      <w:tr w:rsidR="00487975" w:rsidRPr="008D7D0D" w14:paraId="6E4E045A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62188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154D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1A93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61B7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7A42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2424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446 544,54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5F8F5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446 544,54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CB44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446 544,54</w:t>
            </w:r>
          </w:p>
        </w:tc>
      </w:tr>
      <w:tr w:rsidR="00487975" w:rsidRPr="008D7D0D" w14:paraId="2869C55F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9DFBD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 xml:space="preserve">Направление (подпрограмма) "Информатизация и автоматизация деятельности администрации города Дзержинска и </w:t>
            </w:r>
            <w:proofErr w:type="spellStart"/>
            <w:r w:rsidRPr="008D7D0D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8D7D0D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936D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9C68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0E1A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DDCF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3085C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446 544,54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48B57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446 544,54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23AE1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446 544,54</w:t>
            </w:r>
          </w:p>
        </w:tc>
      </w:tr>
      <w:tr w:rsidR="00487975" w:rsidRPr="008D7D0D" w14:paraId="79684E59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59C1C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Комплекс процессных мероприятий "Программно-техническое обеспечение органов местного самоуправления комплексами рабочих мест, предназначенных для автоматизации их деятельности"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2CCC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658F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ED1F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13.1.51.00000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8F3D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EC75C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446 544,54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2E8DD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446 544,54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C5B5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446 544,54</w:t>
            </w:r>
          </w:p>
        </w:tc>
      </w:tr>
      <w:tr w:rsidR="00487975" w:rsidRPr="008D7D0D" w14:paraId="26672D31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2AC50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Процессное мероприятие "Модернизация существующих информационно-коммуникационных инфраструктур, создание единой информационно-коммуникационной инфраструктуры"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935D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2EBC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BB1A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13.1.51.27140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BC37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5831E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446 544,54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3F12A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446 544,54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794E1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446 544,54</w:t>
            </w:r>
          </w:p>
        </w:tc>
      </w:tr>
      <w:tr w:rsidR="00487975" w:rsidRPr="008D7D0D" w14:paraId="1DC3D917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D8625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0260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F227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B411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13.1.51.27140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C2EB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856B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292 650,00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4054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292 650,00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B10E4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292 650,00</w:t>
            </w:r>
          </w:p>
        </w:tc>
      </w:tr>
      <w:tr w:rsidR="00487975" w:rsidRPr="008D7D0D" w14:paraId="7743D438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C0E29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82DB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D76E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75E1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13.1.51.27140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0D6C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D060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153 894,54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3EE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153 894,54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FC20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153 894,54</w:t>
            </w:r>
          </w:p>
        </w:tc>
      </w:tr>
      <w:tr w:rsidR="00487975" w:rsidRPr="008D7D0D" w14:paraId="4EDC4A19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15957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D0EC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D06F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21B8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7A38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A1BF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42 836 454,60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F67A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38 120 012,47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7A5B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38 120 012,47</w:t>
            </w:r>
          </w:p>
        </w:tc>
      </w:tr>
      <w:tr w:rsidR="00487975" w:rsidRPr="008D7D0D" w14:paraId="0D1777AD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36FE8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Направление (подпрограмма) «Обеспечение градостроительной деятельности и строительства на территории городского округа город Дзержинск»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8FFE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D4A7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E3DA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16.5.00.00000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0E12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A5DB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42 836 454,60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96F45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38 120 012,47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EA2C7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38 120 012,47</w:t>
            </w:r>
          </w:p>
        </w:tc>
      </w:tr>
      <w:tr w:rsidR="00487975" w:rsidRPr="008D7D0D" w14:paraId="707FDB85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6D0FB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Комплекс процессных мероприятий "Обеспечение деятельности учреждений, выполняющих функции муниципального заказчика в области обеспечения градостроительной деятельности и в области строительства, реконструкции и капитального ремонта объектов коммунального и социального назначения"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C22A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AF32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E203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16.5.51.00000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7A98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FE3C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42 836 454,60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14E0A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38 120 012,47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B90D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38 120 012,47</w:t>
            </w:r>
          </w:p>
        </w:tc>
      </w:tr>
      <w:tr w:rsidR="00487975" w:rsidRPr="008D7D0D" w14:paraId="5D07EE16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57A98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Процессное мероприятие "Обеспечение деятельности МКУ "Градостроительство"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D0E0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029A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A3F3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16.5.51.04590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8C5A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35DE1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24 206 916,02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53BC7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24 206 916,02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3469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24 206 916,02</w:t>
            </w:r>
          </w:p>
        </w:tc>
      </w:tr>
      <w:tr w:rsidR="00487975" w:rsidRPr="008D7D0D" w14:paraId="22790B9F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5BD1A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452A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2CF9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1C8C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16.5.51.04590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0C26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FAFA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17 684 476,87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294A0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17 684 476,87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C9ABD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17 684 476,87</w:t>
            </w:r>
          </w:p>
        </w:tc>
      </w:tr>
      <w:tr w:rsidR="00487975" w:rsidRPr="008D7D0D" w14:paraId="5080F172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F86C4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1C2E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FE10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7B43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16.5.51.04590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9551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1DBD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6 521 194,15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AF54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6 521 194,15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0BDDE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6 521 194,15</w:t>
            </w:r>
          </w:p>
        </w:tc>
      </w:tr>
      <w:tr w:rsidR="00487975" w:rsidRPr="008D7D0D" w14:paraId="3E7DADE9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B8FBB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  <w:p w14:paraId="1F85F9AA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7A47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DE59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DA2B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16.5.51.04590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7ACD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F22C1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1 245,00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50DD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1 245,00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0049D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1 245,00</w:t>
            </w:r>
          </w:p>
        </w:tc>
      </w:tr>
      <w:tr w:rsidR="00487975" w:rsidRPr="008D7D0D" w14:paraId="3C5A715F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5AA4C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Процессное мероприятие "Обеспечение деятельности МКУ "Строитель"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3109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0F2D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0BE2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16.5.51.06590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ADAC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8043D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18 629 538,58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73E44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13 913 096,45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C64F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13 913 096,45</w:t>
            </w:r>
          </w:p>
        </w:tc>
      </w:tr>
      <w:tr w:rsidR="00487975" w:rsidRPr="008D7D0D" w14:paraId="47E69793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C21A0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2E85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83D2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DE7A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16.5.51.06590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C517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D7E91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10 776 750,06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D8020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10 776 750,06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94AC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10 776 750,06</w:t>
            </w:r>
          </w:p>
        </w:tc>
      </w:tr>
      <w:tr w:rsidR="00487975" w:rsidRPr="008D7D0D" w14:paraId="5EB5923D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1AFBA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F5DC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E0BE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AE6E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16.5.51.06590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8BA7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5D71E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5 590 318,83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A981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873 876,70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90C9D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873 876,70</w:t>
            </w:r>
          </w:p>
        </w:tc>
      </w:tr>
      <w:tr w:rsidR="00487975" w:rsidRPr="008D7D0D" w14:paraId="45F83317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818A2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5F3F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D20F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6CCE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16.5.51.06590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032C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7F8B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2 262 469,69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D862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2 262 469,69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17CA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2 262 469,69</w:t>
            </w:r>
          </w:p>
        </w:tc>
      </w:tr>
      <w:tr w:rsidR="00487975" w:rsidRPr="008D7D0D" w14:paraId="7C7A67FC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CCF12" w14:textId="77777777" w:rsidR="008D7D0D" w:rsidRPr="008D7D0D" w:rsidRDefault="008D7D0D" w:rsidP="008D7D0D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8D7D0D">
              <w:rPr>
                <w:b/>
                <w:bCs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0DDF4" w14:textId="77777777" w:rsidR="008D7D0D" w:rsidRPr="008D7D0D" w:rsidRDefault="008D7D0D" w:rsidP="008D7D0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D7D0D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F8926" w14:textId="77777777" w:rsidR="008D7D0D" w:rsidRPr="008D7D0D" w:rsidRDefault="008D7D0D" w:rsidP="008D7D0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D7D0D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D306C" w14:textId="77777777" w:rsidR="008D7D0D" w:rsidRPr="008D7D0D" w:rsidRDefault="008D7D0D" w:rsidP="008D7D0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D7D0D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79339" w14:textId="77777777" w:rsidR="008D7D0D" w:rsidRPr="008D7D0D" w:rsidRDefault="008D7D0D" w:rsidP="008D7D0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D7D0D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7D270" w14:textId="77777777" w:rsidR="008D7D0D" w:rsidRPr="008D7D0D" w:rsidRDefault="008D7D0D" w:rsidP="008D7D0D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D7D0D">
              <w:rPr>
                <w:b/>
                <w:bCs/>
                <w:color w:val="000000"/>
                <w:sz w:val="28"/>
                <w:szCs w:val="28"/>
              </w:rPr>
              <w:t>780 558 187,49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0FFA2" w14:textId="77777777" w:rsidR="008D7D0D" w:rsidRPr="008D7D0D" w:rsidRDefault="008D7D0D" w:rsidP="008D7D0D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D7D0D">
              <w:rPr>
                <w:b/>
                <w:bCs/>
                <w:color w:val="000000"/>
                <w:sz w:val="28"/>
                <w:szCs w:val="28"/>
              </w:rPr>
              <w:t>631 079 243,03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BC7BD" w14:textId="77777777" w:rsidR="008D7D0D" w:rsidRPr="008D7D0D" w:rsidRDefault="008D7D0D" w:rsidP="008D7D0D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D7D0D">
              <w:rPr>
                <w:b/>
                <w:bCs/>
                <w:color w:val="000000"/>
                <w:sz w:val="28"/>
                <w:szCs w:val="28"/>
              </w:rPr>
              <w:t>687 136 741,53</w:t>
            </w:r>
          </w:p>
        </w:tc>
      </w:tr>
      <w:tr w:rsidR="00487975" w:rsidRPr="008D7D0D" w14:paraId="7F2F07BF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435F0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6411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B971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F82A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416D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CE53C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202 941 300,82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3124D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97 923 649,51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1F634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123 071 464,33</w:t>
            </w:r>
          </w:p>
        </w:tc>
      </w:tr>
      <w:tr w:rsidR="00487975" w:rsidRPr="008D7D0D" w14:paraId="33349A13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928F1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4777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73EB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D8DF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CA32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B3E1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20 119 103,82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A0A6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20 119 103,82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D78EC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20 119 103,82</w:t>
            </w:r>
          </w:p>
        </w:tc>
      </w:tr>
      <w:tr w:rsidR="00487975" w:rsidRPr="008D7D0D" w14:paraId="5BAFAC02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7A86B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Направление (подпрограмма) "Организация содержания и ремонта муниципального жилищного фонда и объектов инженерной инфраструктуры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4B85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170B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D3D3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378E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1CF5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20 119 103,82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B465E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20 119 103,82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76C3A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20 119 103,82</w:t>
            </w:r>
          </w:p>
        </w:tc>
      </w:tr>
      <w:tr w:rsidR="00487975" w:rsidRPr="008D7D0D" w14:paraId="23940DC6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6B8BE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Муниципальный проект "Реализация мероприятий по предоставлению субсидий на возмещение затрат, связанных с содержанием объектов жилищно-коммунального хозяйства"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A401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8AD5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F6C7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05.1.12.00000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0634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E4D8C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12 055 656,50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1E621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12 055 656,50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6338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12 055 656,50</w:t>
            </w:r>
          </w:p>
        </w:tc>
      </w:tr>
      <w:tr w:rsidR="00487975" w:rsidRPr="008D7D0D" w14:paraId="44AC9756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13A34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 xml:space="preserve">Мероприятие "Субсидии на возмещение затрат в связи с оказанием услуг по вывозу ЖБО с выгребных ям, придомовых туалетов, отстойников, предназначенных для обслуживания </w:t>
            </w:r>
            <w:proofErr w:type="spellStart"/>
            <w:r w:rsidRPr="008D7D0D">
              <w:rPr>
                <w:color w:val="000000"/>
                <w:sz w:val="28"/>
                <w:szCs w:val="28"/>
              </w:rPr>
              <w:t>неканализированных</w:t>
            </w:r>
            <w:proofErr w:type="spellEnd"/>
            <w:r w:rsidRPr="008D7D0D">
              <w:rPr>
                <w:color w:val="000000"/>
                <w:sz w:val="28"/>
                <w:szCs w:val="28"/>
              </w:rPr>
              <w:t xml:space="preserve"> многоквартирных домов"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2852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A0B3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D581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05.1.12.60040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8F75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4DF85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5 748 785,69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FBAAD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5 748 785,69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92BA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5 748 785,69</w:t>
            </w:r>
          </w:p>
        </w:tc>
      </w:tr>
      <w:tr w:rsidR="00487975" w:rsidRPr="008D7D0D" w14:paraId="3B2BC655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686C6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D2D2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AE99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13D2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05.1.12.60040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4949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5CD0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5 748 785,69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88E9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5 748 785,69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418E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5 748 785,69</w:t>
            </w:r>
          </w:p>
        </w:tc>
      </w:tr>
      <w:tr w:rsidR="00487975" w:rsidRPr="008D7D0D" w14:paraId="4ADA0580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48D1D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Мероприятие "Субсидии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64A0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2ED1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EA9E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05.1.12.60060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8EA3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F38D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6 306 870,81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58F84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6 306 870,81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F7FE4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6 306 870,81</w:t>
            </w:r>
          </w:p>
        </w:tc>
      </w:tr>
      <w:tr w:rsidR="00487975" w:rsidRPr="008D7D0D" w14:paraId="6A460262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1D7C4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F52F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FBD7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4DE0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05.1.12.60060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14F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C918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6 306 870,81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72E7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6 306 870,81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FAB2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6 306 870,81</w:t>
            </w:r>
          </w:p>
        </w:tc>
      </w:tr>
      <w:tr w:rsidR="00487975" w:rsidRPr="008D7D0D" w14:paraId="03B3EFF4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6562D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Комплекс процессных мероприятий "Мероприятия по организации содержания и ремонта муниципального жилищного фонда и объектов инженерной инфраструктуры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4B76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C564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6277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05.1.51.00000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6273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AB73A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8 063 447,32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414E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8 063 447,32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2737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8 063 447,32</w:t>
            </w:r>
          </w:p>
        </w:tc>
      </w:tr>
      <w:tr w:rsidR="00487975" w:rsidRPr="008D7D0D" w14:paraId="115DC7DA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909B5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Процессное мероприятие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622B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ECEF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80AE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05.1.51.08590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6A93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67B65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2 549 923,94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8B86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2 549 923,94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7BBD5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2 549 923,94</w:t>
            </w:r>
          </w:p>
        </w:tc>
      </w:tr>
      <w:tr w:rsidR="00487975" w:rsidRPr="008D7D0D" w14:paraId="65DCAFF2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8B822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CC43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F95D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3631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05.1.51.08590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D666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EAA0E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2 549 923,94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EA1B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2 549 923,94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FDAE0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2 549 923,94</w:t>
            </w:r>
          </w:p>
        </w:tc>
      </w:tr>
      <w:tr w:rsidR="00487975" w:rsidRPr="008D7D0D" w14:paraId="56726F62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6B852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Процессное мероприятие "Оказание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A00B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A985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41BD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05.1.51.23040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D3B8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1B93C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BEAB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7757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1 218 991,16</w:t>
            </w:r>
          </w:p>
        </w:tc>
      </w:tr>
      <w:tr w:rsidR="00487975" w:rsidRPr="008D7D0D" w14:paraId="37CC8269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7F264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AE6D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640A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A7D1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05.1.51.23040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DA6F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AE96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923E7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34F0E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1 218 991,16</w:t>
            </w:r>
          </w:p>
        </w:tc>
      </w:tr>
      <w:tr w:rsidR="00487975" w:rsidRPr="008D7D0D" w14:paraId="6286780D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3C412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 xml:space="preserve">Процессное мероприятие "Вывоз жидких бытовых отходов с выгребных ям, придомовых туалетов, отстойников, предназначенных для обслуживания </w:t>
            </w:r>
            <w:proofErr w:type="spellStart"/>
            <w:r w:rsidRPr="008D7D0D">
              <w:rPr>
                <w:color w:val="000000"/>
                <w:sz w:val="28"/>
                <w:szCs w:val="28"/>
              </w:rPr>
              <w:t>неканализированных</w:t>
            </w:r>
            <w:proofErr w:type="spellEnd"/>
            <w:r w:rsidRPr="008D7D0D">
              <w:rPr>
                <w:color w:val="000000"/>
                <w:sz w:val="28"/>
                <w:szCs w:val="28"/>
              </w:rPr>
              <w:t xml:space="preserve"> многоквартирных домов"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5BCC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8211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B5B4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05.1.51.23150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9BBC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5032E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2 117 182,62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7BF4D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2 117 182,62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29A4D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2 117 182,62</w:t>
            </w:r>
          </w:p>
        </w:tc>
      </w:tr>
      <w:tr w:rsidR="00487975" w:rsidRPr="008D7D0D" w14:paraId="6BFCA05F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88322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B853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2955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7852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05.1.51.23150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B96D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57024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2 117 182,62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C1954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2 117 182,62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475E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2 117 182,62</w:t>
            </w:r>
          </w:p>
        </w:tc>
      </w:tr>
      <w:tr w:rsidR="00487975" w:rsidRPr="008D7D0D" w14:paraId="1A696BD2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13AD8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 xml:space="preserve">Процессное мероприятие "Оборудование (дооборудование) общего имущества МКД элементами </w:t>
            </w:r>
            <w:proofErr w:type="spellStart"/>
            <w:r w:rsidRPr="008D7D0D">
              <w:rPr>
                <w:color w:val="000000"/>
                <w:sz w:val="28"/>
                <w:szCs w:val="28"/>
              </w:rPr>
              <w:t>безбарьерной</w:t>
            </w:r>
            <w:proofErr w:type="spellEnd"/>
            <w:r w:rsidRPr="008D7D0D">
              <w:rPr>
                <w:color w:val="000000"/>
                <w:sz w:val="28"/>
                <w:szCs w:val="28"/>
              </w:rPr>
              <w:t xml:space="preserve">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B64A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25CD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0D16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05.1.51.23300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EAE8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9E414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FC33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0B054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2 177 349,60</w:t>
            </w:r>
          </w:p>
        </w:tc>
      </w:tr>
      <w:tr w:rsidR="00487975" w:rsidRPr="008D7D0D" w14:paraId="06B4E0C2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A20F1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EAC9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0246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14D8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05.1.51.23300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7D9C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BA2A7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BD34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6541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2 177 349,60</w:t>
            </w:r>
          </w:p>
        </w:tc>
      </w:tr>
      <w:tr w:rsidR="00487975" w:rsidRPr="008D7D0D" w14:paraId="7E6E1206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F2341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857F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3996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0521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92D9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7DF4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133 372 285,92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CF784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28 551 994,39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04544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54 729 684,21</w:t>
            </w:r>
          </w:p>
        </w:tc>
      </w:tr>
      <w:tr w:rsidR="00487975" w:rsidRPr="008D7D0D" w14:paraId="157A8C19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66597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Направление (подпрограмма) "Ликвидация аварийного жилищного фонда и обеспечение граждан жильем"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443F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0736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94A3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08.3.00.00000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0A7C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12C94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133 372 285,92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7CE7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28 551 994,39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91EAD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54 729 684,21</w:t>
            </w:r>
          </w:p>
        </w:tc>
      </w:tr>
      <w:tr w:rsidR="00487975" w:rsidRPr="008D7D0D" w14:paraId="32A0B3D0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D45DE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Муниципальный проект "Строительство многоквартирных жилых домов"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E24A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FD2D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824E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08.3.11.00000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B63A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A623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97 631 132,41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7D24A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B650E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87975" w:rsidRPr="008D7D0D" w14:paraId="3BD76C30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EF15A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Мероприятие "Строительство многоквартирных жилых домов"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DEBC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B023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0D86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08.3.11.74845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B2B9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3BB2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97 631 132,41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EF68C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5219E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87975" w:rsidRPr="008D7D0D" w14:paraId="4A840023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E3358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4A2D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8E7B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DC20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08.3.11.74845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A5F8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F08EC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97 631 132,41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60187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56FE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87975" w:rsidRPr="008D7D0D" w14:paraId="0E517C60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61029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Муниципальный проект в рамках реализации регионального проекта "Обеспечение устойчивого сокращения непригодного для проживания жилищного фонда на территории Нижегородской области в части расселения аварийного жилищного фонда, признанного таковым с 1 января 2017 года до 1 января 2022 года" национального проекта "Инфраструктура для жизни"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6DFB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2569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18FA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08.3.И</w:t>
            </w:r>
            <w:proofErr w:type="gramStart"/>
            <w:r w:rsidRPr="008D7D0D">
              <w:rPr>
                <w:color w:val="000000"/>
                <w:sz w:val="28"/>
                <w:szCs w:val="28"/>
              </w:rPr>
              <w:t>2</w:t>
            </w:r>
            <w:proofErr w:type="gramEnd"/>
            <w:r w:rsidRPr="008D7D0D">
              <w:rPr>
                <w:color w:val="000000"/>
                <w:sz w:val="28"/>
                <w:szCs w:val="28"/>
              </w:rPr>
              <w:t>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1434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FB2F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35 741 153,51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0BCD0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28 551 994,39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85BA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54 729 684,21</w:t>
            </w:r>
          </w:p>
        </w:tc>
      </w:tr>
      <w:tr w:rsidR="00487975" w:rsidRPr="008D7D0D" w14:paraId="6E1414EC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D2CC4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Мероприятие "Обеспечение мероприятий по переселению граждан из аварийного жилищного фонда за счет средств областного и местного бюджетов"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B366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2765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2C38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08.3.И</w:t>
            </w:r>
            <w:proofErr w:type="gramStart"/>
            <w:r w:rsidRPr="008D7D0D">
              <w:rPr>
                <w:color w:val="000000"/>
                <w:sz w:val="28"/>
                <w:szCs w:val="28"/>
              </w:rPr>
              <w:t>2</w:t>
            </w:r>
            <w:proofErr w:type="gramEnd"/>
            <w:r w:rsidRPr="008D7D0D">
              <w:rPr>
                <w:color w:val="000000"/>
                <w:sz w:val="28"/>
                <w:szCs w:val="28"/>
              </w:rPr>
              <w:t>.6748V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4807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12E5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35 741 153,51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AD881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28 551 994,39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0A91A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54 729 684,21</w:t>
            </w:r>
          </w:p>
        </w:tc>
      </w:tr>
      <w:tr w:rsidR="00487975" w:rsidRPr="008D7D0D" w14:paraId="7E6F53C8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390B5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323A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C9F5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9408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08.3.И</w:t>
            </w:r>
            <w:proofErr w:type="gramStart"/>
            <w:r w:rsidRPr="008D7D0D">
              <w:rPr>
                <w:color w:val="000000"/>
                <w:sz w:val="28"/>
                <w:szCs w:val="28"/>
              </w:rPr>
              <w:t>2</w:t>
            </w:r>
            <w:proofErr w:type="gramEnd"/>
            <w:r w:rsidRPr="008D7D0D">
              <w:rPr>
                <w:color w:val="000000"/>
                <w:sz w:val="28"/>
                <w:szCs w:val="28"/>
              </w:rPr>
              <w:t>.6748V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DE4F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5DB14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35 741 153,51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27811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28 551 994,39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4E9F0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54 729 684,21</w:t>
            </w:r>
          </w:p>
        </w:tc>
      </w:tr>
      <w:tr w:rsidR="00487975" w:rsidRPr="008D7D0D" w14:paraId="06DBC5C2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E1752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Муниципальная программа "Управление муниципальным имуществом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15B6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CB4F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66DA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A3D7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40FB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49 449 911,08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B960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49 252 551,30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76D5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48 222 676,30</w:t>
            </w:r>
          </w:p>
        </w:tc>
      </w:tr>
      <w:tr w:rsidR="00487975" w:rsidRPr="008D7D0D" w14:paraId="6F9635C4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E5AB3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Направление (подпрограмма) "Содержание и распоряжение муниципальным имуществом"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A59D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5A4F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7388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09.1.00.00000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F885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EB637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39 817 044,59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14DC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39 817 044,59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2619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39 817 044,59</w:t>
            </w:r>
          </w:p>
        </w:tc>
      </w:tr>
      <w:tr w:rsidR="00487975" w:rsidRPr="008D7D0D" w14:paraId="6FA6E8F9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999A9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Комплекс процессных мероприятий "Мероприятия по содержанию и управлению муниципальным имуществом"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8D32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9EC5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BB52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09.1.51.00000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11E7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B774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39 817 044,59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BBEC7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39 817 044,59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2A5F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39 817 044,59</w:t>
            </w:r>
          </w:p>
        </w:tc>
      </w:tr>
      <w:tr w:rsidR="00487975" w:rsidRPr="008D7D0D" w14:paraId="7211093B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48147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Процессное мероприятие "Уплата взносов на капитальный ремонт общего имущества многоквартирных домов"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0857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E00A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AC97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09.1.51.23030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00E8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96C1E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36 300 268,62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57B0A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36 300 268,62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DF4B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36 300 268,62</w:t>
            </w:r>
          </w:p>
        </w:tc>
      </w:tr>
      <w:tr w:rsidR="00487975" w:rsidRPr="008D7D0D" w14:paraId="4DD10A95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C21F5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F81B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FBE1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C612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09.1.51.23030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8FFF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0BA44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36 300 268,62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68F21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36 300 268,62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DC951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36 300 268,62</w:t>
            </w:r>
          </w:p>
        </w:tc>
      </w:tr>
      <w:tr w:rsidR="00487975" w:rsidRPr="008D7D0D" w14:paraId="42BE78A6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FCE05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Процессное мероприятие "Приведение помещений, находящихся в муниципальной собственности, в состояние, пригодное к использованию"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F722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A2D7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DE62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09.1.51.23080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4009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6D20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4537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234C0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3 516 775,97</w:t>
            </w:r>
          </w:p>
        </w:tc>
      </w:tr>
      <w:tr w:rsidR="00487975" w:rsidRPr="008D7D0D" w14:paraId="67A89FFF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75C69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0F56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307F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4AA1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09.1.51.23080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E837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5FB70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BF305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6DFE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3 516 775,97</w:t>
            </w:r>
          </w:p>
        </w:tc>
      </w:tr>
      <w:tr w:rsidR="00487975" w:rsidRPr="008D7D0D" w14:paraId="7BD3792E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ED5E0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Направление (подпрограмма)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FBCD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CE62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6B37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09.2.00.00000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FF71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7B1F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9 632 866,49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2D41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9 435 506,71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FC9F4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8 405 631,71</w:t>
            </w:r>
          </w:p>
        </w:tc>
      </w:tr>
      <w:tr w:rsidR="00487975" w:rsidRPr="008D7D0D" w14:paraId="6308EE5A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CD2A4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Комплекс процессных мероприятий "Мероприятия по сносу (демонтажу) аварийных зданий (сооружений), ветхих и самовольных построек"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9E43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5484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2C96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09.2.51.00000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42BD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280EA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9 632 866,49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8787C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9 435 506,71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300F7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8 405 631,71</w:t>
            </w:r>
          </w:p>
        </w:tc>
      </w:tr>
      <w:tr w:rsidR="00487975" w:rsidRPr="008D7D0D" w14:paraId="1F35A319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CDEBD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Процессное мероприятие "Снос (демонтаж) аварийных зданий (сооружений), ветхих и самовольных построек"</w:t>
            </w:r>
          </w:p>
          <w:p w14:paraId="4AE9F604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FCCE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3638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ED83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09.2.51.23070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96E1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1B72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592 116,49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C5FF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491 756,71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A1F74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491 756,71</w:t>
            </w:r>
          </w:p>
        </w:tc>
      </w:tr>
      <w:tr w:rsidR="00487975" w:rsidRPr="008D7D0D" w14:paraId="2E97A3A8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EB685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CEE4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CD03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D767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09.2.51.23070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6D04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12934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592 116,49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6AD65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491 756,71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6DF0C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491 756,71</w:t>
            </w:r>
          </w:p>
        </w:tc>
      </w:tr>
      <w:tr w:rsidR="00487975" w:rsidRPr="008D7D0D" w14:paraId="238A1F66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E24C6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Процессное мероприятие "Снос расселенных многоквартирных жилых домов в муниципальных образованиях Нижегородской области, признанных аварийными"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5710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D329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AB50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09.2.51.S2120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FB62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B72C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9 040 750,00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FCF4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8 943 750,00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FC87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7 913 875,00</w:t>
            </w:r>
          </w:p>
        </w:tc>
      </w:tr>
      <w:tr w:rsidR="00487975" w:rsidRPr="008D7D0D" w14:paraId="26B5133D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35F4E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BDF3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0384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C8F3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09.2.51.S2120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F992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4763D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9 040 750,00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8FE05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8 943 750,00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5C2F5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7 913 875,00</w:t>
            </w:r>
          </w:p>
        </w:tc>
      </w:tr>
      <w:tr w:rsidR="00487975" w:rsidRPr="008D7D0D" w14:paraId="74665563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FC3A9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1DC3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A488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D4A5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AE48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CA8A4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2 352 906,52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E608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24 335 316,52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95FA1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37 934 598,10</w:t>
            </w:r>
          </w:p>
        </w:tc>
      </w:tr>
      <w:tr w:rsidR="00487975" w:rsidRPr="008D7D0D" w14:paraId="169E5A39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6B61F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5802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3320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36E7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2AED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A4A7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10 568,42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89C31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10 568,42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CC42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87975" w:rsidRPr="008D7D0D" w14:paraId="5870EBEB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803D0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Направление (подпрограмма) "Благоустройство территории 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72AD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4342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0B9B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02.3.00.00000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1989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8B7E5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10 568,42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3A58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10 568,42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1337C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87975" w:rsidRPr="008D7D0D" w14:paraId="5414F149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78855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Муниципальный проект "Мероприятия по обращению с твердыми коммунальными отходами"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62FA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EB61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B7DF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02.3.11.00000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B899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AA6D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10 568,42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08F41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10 568,42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48D14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87975" w:rsidRPr="008D7D0D" w14:paraId="4A223300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96020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Мероприятие "Создание (обустройство) контейнерных площадок"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986F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B755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0781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02.3.11.S2670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D130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0D91A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10 568,42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58C3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10 568,42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0142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87975" w:rsidRPr="008D7D0D" w14:paraId="2D9BB470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B5334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3C15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C089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212E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02.3.11.S2670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BC21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0EF14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10 568,42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09121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10 568,42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C880A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87975" w:rsidRPr="008D7D0D" w14:paraId="58E2F3CC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5E722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0D0E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B07A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28F4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F744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DA22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2 342 338,10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3DAC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2 342 338,10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D38A5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2 342 338,10</w:t>
            </w:r>
          </w:p>
        </w:tc>
      </w:tr>
      <w:tr w:rsidR="00487975" w:rsidRPr="008D7D0D" w14:paraId="4D60AC33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FBB7E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Направление (подпрограмма) "Организация содержания и ремонта муниципального жилищного фонда и объектов инженерной инфраструктуры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8973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D9C3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E497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5142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2DF4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2 342 338,10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D8395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2 342 338,10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DD99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2 342 338,10</w:t>
            </w:r>
          </w:p>
        </w:tc>
      </w:tr>
      <w:tr w:rsidR="00487975" w:rsidRPr="008D7D0D" w14:paraId="6EA9193E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B0B87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Муниципальный проект "Реализация мероприятий по предоставлению субсидий на возмещение затрат, связанных с содержанием объектов жилищно-коммунального хозяйства"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5FC3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93FA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B4DD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05.1.12.00000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72EF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09F9A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1 077 986,14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7BECC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1 077 986,14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F688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1 077 986,14</w:t>
            </w:r>
          </w:p>
        </w:tc>
      </w:tr>
      <w:tr w:rsidR="00487975" w:rsidRPr="008D7D0D" w14:paraId="1BB48EA8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A4D71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Мероприятие "Субсидии на возмещение затрат на проведение ремонта теплоэнергетического оборудования МУП "</w:t>
            </w:r>
            <w:proofErr w:type="spellStart"/>
            <w:r w:rsidRPr="008D7D0D">
              <w:rPr>
                <w:color w:val="000000"/>
                <w:sz w:val="28"/>
                <w:szCs w:val="28"/>
              </w:rPr>
              <w:t>ДзержинскЭнерго</w:t>
            </w:r>
            <w:proofErr w:type="spellEnd"/>
            <w:r w:rsidRPr="008D7D0D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9D3E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1FA7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262A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05.1.12.60080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F55B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83E67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E9EA1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1 077 986,14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85C9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1 077 986,14</w:t>
            </w:r>
          </w:p>
        </w:tc>
      </w:tr>
      <w:tr w:rsidR="00487975" w:rsidRPr="008D7D0D" w14:paraId="1B539DEE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1844B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D1E9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BEB0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3AF9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05.1.12.60080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474C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1856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6E130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1 077 986,14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9B57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1 077 986,14</w:t>
            </w:r>
          </w:p>
        </w:tc>
      </w:tr>
      <w:tr w:rsidR="00487975" w:rsidRPr="008D7D0D" w14:paraId="6D9C9379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E6510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Мероприятие "Субсидии на возмещение затрат на проведение ремонта теплоэнергетического оборудования МУП "</w:t>
            </w:r>
            <w:proofErr w:type="spellStart"/>
            <w:r w:rsidRPr="008D7D0D">
              <w:rPr>
                <w:color w:val="000000"/>
                <w:sz w:val="28"/>
                <w:szCs w:val="28"/>
              </w:rPr>
              <w:t>ДзержинскЭнерго</w:t>
            </w:r>
            <w:proofErr w:type="spellEnd"/>
            <w:r w:rsidRPr="008D7D0D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7FA1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2381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FC92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05.1.12.6008N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52A2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FB29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1 077 986,14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47965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1E64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87975" w:rsidRPr="008D7D0D" w14:paraId="6B00B0DB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28D0F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34E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CE53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3A5D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05.1.12.6008N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DD7A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65A55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1 077 986,14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47215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94534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87975" w:rsidRPr="008D7D0D" w14:paraId="47E7DB01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DC104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Комплекс процессных мероприятий "Мероприятия по организации содержания и ремонта муниципального жилищного фонда и объектов инженерной инфраструктуры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268E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E62F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6A44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05.1.51.00000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8DA6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FC4D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1 264 351,96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F25A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1 264 351,96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43E5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1 264 351,96</w:t>
            </w:r>
          </w:p>
        </w:tc>
      </w:tr>
      <w:tr w:rsidR="00487975" w:rsidRPr="008D7D0D" w14:paraId="016E1D97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9A1F0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Процессное мероприятие "Разработка (актуализация) схем водоснабжения и водоотведения"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62F3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EC95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FFA4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05.1.51.23020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2766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50EC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3EAF1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629 870,00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8D77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629 870,00</w:t>
            </w:r>
          </w:p>
        </w:tc>
      </w:tr>
      <w:tr w:rsidR="00487975" w:rsidRPr="008D7D0D" w14:paraId="0465D8B5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1CFEA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24EB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216A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BAE2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05.1.51.23020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5E65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16F77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E115C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629 870,00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CA3D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629 870,00</w:t>
            </w:r>
          </w:p>
        </w:tc>
      </w:tr>
      <w:tr w:rsidR="00487975" w:rsidRPr="008D7D0D" w14:paraId="0D78087A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73F64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Процессное мероприятие "Разработка (актуализация) схем водоснабжения и водоотведения"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7BC8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8D27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F4BB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05.1.51.2302N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88A9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8A36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629 870,00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1B89A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3D465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87975" w:rsidRPr="008D7D0D" w14:paraId="45D464A3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9E55E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1381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0B3C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CA2D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05.1.51.2302N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006F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925E7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</w:p>
          <w:p w14:paraId="1D6FCA6A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</w:p>
          <w:p w14:paraId="64B5008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</w:p>
          <w:p w14:paraId="0EE2017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</w:p>
          <w:p w14:paraId="0F5F754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629 870,00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2AAA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90F80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87975" w:rsidRPr="008D7D0D" w14:paraId="78A26024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59178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Процессное мероприятие "Организация эксплуатации бесхозяйных объектов недвижимого имущества, обеспечивающих электро-, тепл</w:t>
            </w:r>
            <w:proofErr w:type="gramStart"/>
            <w:r w:rsidRPr="008D7D0D">
              <w:rPr>
                <w:color w:val="000000"/>
                <w:sz w:val="28"/>
                <w:szCs w:val="28"/>
              </w:rPr>
              <w:t>о-</w:t>
            </w:r>
            <w:proofErr w:type="gramEnd"/>
            <w:r w:rsidRPr="008D7D0D">
              <w:rPr>
                <w:color w:val="000000"/>
                <w:sz w:val="28"/>
                <w:szCs w:val="28"/>
              </w:rPr>
              <w:t>, газо-, водоснабжение и водоотведение населения"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A4A5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1AED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E274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05.1.51.23350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6BF1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CBFF4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C9FC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A483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634 481,96</w:t>
            </w:r>
          </w:p>
        </w:tc>
      </w:tr>
      <w:tr w:rsidR="00487975" w:rsidRPr="008D7D0D" w14:paraId="301EB398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F3B52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35E0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B16F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C2B0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05.1.51.23350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BF26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F361C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B77BC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D3D8A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634 481,96</w:t>
            </w:r>
          </w:p>
        </w:tc>
      </w:tr>
      <w:tr w:rsidR="00487975" w:rsidRPr="008D7D0D" w14:paraId="13B16AC5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CAD9B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CCF8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32F9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46AE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5CD4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FE5F7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62D2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21 982 410,00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E940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35 592 260,00</w:t>
            </w:r>
          </w:p>
        </w:tc>
      </w:tr>
      <w:tr w:rsidR="00487975" w:rsidRPr="008D7D0D" w14:paraId="4ACD96E7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9D113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Направление (подпрограмма) «Развитие инженерной инфраструктуры на территории городского округа город Дзержинск».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680A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2235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3966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16.2.00.00000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EC62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508AE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AE9B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21 982 410,00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581B4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35 592 260,00</w:t>
            </w:r>
          </w:p>
        </w:tc>
      </w:tr>
      <w:tr w:rsidR="00487975" w:rsidRPr="008D7D0D" w14:paraId="5EC570DE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304D1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Муниципальный проект "Строительство объектов инженерной инфраструктуры"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CAB2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EE03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C912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16.2.11.00000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9193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A79CD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F873C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21 982 410,00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3F9DD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35 592 260,00</w:t>
            </w:r>
          </w:p>
        </w:tc>
      </w:tr>
      <w:tr w:rsidR="00487975" w:rsidRPr="008D7D0D" w14:paraId="569D8D12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7EFD4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 xml:space="preserve">Мероприятие "Строительство инженерной инфраструктуры территории малоэтажного жилищного строительства по </w:t>
            </w:r>
            <w:proofErr w:type="spellStart"/>
            <w:r w:rsidRPr="008D7D0D">
              <w:rPr>
                <w:color w:val="000000"/>
                <w:sz w:val="28"/>
                <w:szCs w:val="28"/>
              </w:rPr>
              <w:t>пр</w:t>
            </w:r>
            <w:proofErr w:type="gramStart"/>
            <w:r w:rsidRPr="008D7D0D">
              <w:rPr>
                <w:color w:val="000000"/>
                <w:sz w:val="28"/>
                <w:szCs w:val="28"/>
              </w:rPr>
              <w:t>.С</w:t>
            </w:r>
            <w:proofErr w:type="gramEnd"/>
            <w:r w:rsidRPr="008D7D0D">
              <w:rPr>
                <w:color w:val="000000"/>
                <w:sz w:val="28"/>
                <w:szCs w:val="28"/>
              </w:rPr>
              <w:t>вердлова</w:t>
            </w:r>
            <w:proofErr w:type="spellEnd"/>
            <w:r w:rsidRPr="008D7D0D">
              <w:rPr>
                <w:color w:val="000000"/>
                <w:sz w:val="28"/>
                <w:szCs w:val="28"/>
              </w:rPr>
              <w:t xml:space="preserve"> (2-ая очередь)"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8898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1075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4564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16.2.11.28100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E8CF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2381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EC72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9 132 410,00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C4771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8 657 158,00</w:t>
            </w:r>
          </w:p>
        </w:tc>
      </w:tr>
      <w:tr w:rsidR="00487975" w:rsidRPr="008D7D0D" w14:paraId="538C1B9D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9CF44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15AD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6BC9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E394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16.2.11.28100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7869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36B74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E331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9 132 410,00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B774A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8 657 158,00</w:t>
            </w:r>
          </w:p>
        </w:tc>
      </w:tr>
      <w:tr w:rsidR="00487975" w:rsidRPr="008D7D0D" w14:paraId="72A2ABAA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C25AF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 xml:space="preserve">Мероприятие "Строительство инженерной инфраструктуры территории малоэтажного жилищного строительства </w:t>
            </w:r>
            <w:proofErr w:type="spellStart"/>
            <w:r w:rsidRPr="008D7D0D">
              <w:rPr>
                <w:color w:val="000000"/>
                <w:sz w:val="28"/>
                <w:szCs w:val="28"/>
              </w:rPr>
              <w:t>пос</w:t>
            </w:r>
            <w:proofErr w:type="gramStart"/>
            <w:r w:rsidRPr="008D7D0D">
              <w:rPr>
                <w:color w:val="000000"/>
                <w:sz w:val="28"/>
                <w:szCs w:val="28"/>
              </w:rPr>
              <w:t>.П</w:t>
            </w:r>
            <w:proofErr w:type="gramEnd"/>
            <w:r w:rsidRPr="008D7D0D">
              <w:rPr>
                <w:color w:val="000000"/>
                <w:sz w:val="28"/>
                <w:szCs w:val="28"/>
              </w:rPr>
              <w:t>ыра</w:t>
            </w:r>
            <w:proofErr w:type="spellEnd"/>
            <w:r w:rsidRPr="008D7D0D">
              <w:rPr>
                <w:color w:val="000000"/>
                <w:sz w:val="28"/>
                <w:szCs w:val="28"/>
              </w:rPr>
              <w:t>, квартал "Южный"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E87A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6429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68F6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16.2.11.28140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81A6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93C1A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3A01D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12 850 000,00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25D50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26 935 102,00</w:t>
            </w:r>
          </w:p>
        </w:tc>
      </w:tr>
      <w:tr w:rsidR="00487975" w:rsidRPr="008D7D0D" w14:paraId="3A80A408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07E49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9952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BE2D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94A1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16.2.11.28140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CFA6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E056D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2E431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12 850 000,00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8EB1E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26 935 102,00</w:t>
            </w:r>
          </w:p>
        </w:tc>
      </w:tr>
      <w:tr w:rsidR="00487975" w:rsidRPr="008D7D0D" w14:paraId="206C8322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1A158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7900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D14F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A18F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C1E9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E212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325 082 111,63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ACC01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372 700 433,55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11F5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389 993 359,25</w:t>
            </w:r>
          </w:p>
        </w:tc>
      </w:tr>
      <w:tr w:rsidR="00487975" w:rsidRPr="008D7D0D" w14:paraId="5D39D26C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F751B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C912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896A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83B3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48FD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DE871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195 274 102,87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B14A4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236 735 391,46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3860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238 255 131,60</w:t>
            </w:r>
          </w:p>
        </w:tc>
      </w:tr>
      <w:tr w:rsidR="00487975" w:rsidRPr="008D7D0D" w14:paraId="725237F6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A5A45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Направление (подпрограмма) "Благоустройство территории 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5C52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9834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EC67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02.3.00.00000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F89A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FE89D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195 274 102,87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BA3ED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236 735 391,46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CB395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238 255 131,60</w:t>
            </w:r>
          </w:p>
        </w:tc>
      </w:tr>
      <w:tr w:rsidR="00487975" w:rsidRPr="008D7D0D" w14:paraId="22B5704A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9DA97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Муниципальный проект "</w:t>
            </w:r>
            <w:proofErr w:type="gramStart"/>
            <w:r w:rsidRPr="008D7D0D">
              <w:rPr>
                <w:color w:val="000000"/>
                <w:sz w:val="28"/>
                <w:szCs w:val="28"/>
              </w:rPr>
              <w:t>Инициативное</w:t>
            </w:r>
            <w:proofErr w:type="gramEnd"/>
            <w:r w:rsidRPr="008D7D0D">
              <w:rPr>
                <w:color w:val="000000"/>
                <w:sz w:val="28"/>
                <w:szCs w:val="28"/>
              </w:rPr>
              <w:t xml:space="preserve"> бюджетирование"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3C73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E8C8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2FBE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02.3.13.00000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792D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9BAA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3 865 728,09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A12AD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43 865 728,09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B3C4E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43 865 728,09</w:t>
            </w:r>
          </w:p>
        </w:tc>
      </w:tr>
      <w:tr w:rsidR="00487975" w:rsidRPr="008D7D0D" w14:paraId="43696F3A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190FD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 xml:space="preserve">Мероприятие "Благоустройство общественных территорий в рамках </w:t>
            </w:r>
            <w:proofErr w:type="gramStart"/>
            <w:r w:rsidRPr="008D7D0D">
              <w:rPr>
                <w:color w:val="000000"/>
                <w:sz w:val="28"/>
                <w:szCs w:val="28"/>
              </w:rPr>
              <w:t>инициативного</w:t>
            </w:r>
            <w:proofErr w:type="gramEnd"/>
            <w:r w:rsidRPr="008D7D0D">
              <w:rPr>
                <w:color w:val="000000"/>
                <w:sz w:val="28"/>
                <w:szCs w:val="28"/>
              </w:rPr>
              <w:t xml:space="preserve"> бюджетирования"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4060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8761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71CA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02.3.13.21500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2493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0B9EC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969E1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F99B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40 000 000,00</w:t>
            </w:r>
          </w:p>
        </w:tc>
      </w:tr>
      <w:tr w:rsidR="00487975" w:rsidRPr="008D7D0D" w14:paraId="75B13810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CEB2C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6CE6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A047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A0D0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02.3.13.21500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3213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EC427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7DF6A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2B7C7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40 000 000,00</w:t>
            </w:r>
          </w:p>
        </w:tc>
      </w:tr>
      <w:tr w:rsidR="00487975" w:rsidRPr="008D7D0D" w14:paraId="16DB23CC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0B7CC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Мероприятие "Благоустройство территорий городского округа город Дзержинск в рамках проекта инициативного бюджетирования "Вам решать!"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7DBD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A5D1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210D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02.3.13.S2600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D385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71D7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3 865 728,09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289D0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3 865 728,09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DEF1E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3 865 728,09</w:t>
            </w:r>
          </w:p>
        </w:tc>
      </w:tr>
      <w:tr w:rsidR="00487975" w:rsidRPr="008D7D0D" w14:paraId="5F0BFDB8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9110A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F94D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E88E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5C1C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02.3.13.S2600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6F4C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99D8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3 865 728,09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D546D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3 865 728,09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CDAA1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3 865 728,09</w:t>
            </w:r>
          </w:p>
        </w:tc>
      </w:tr>
      <w:tr w:rsidR="00487975" w:rsidRPr="008D7D0D" w14:paraId="0BF309FD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174A0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Комплекс процессных мероприятий "Благоустройство дворовых территорий многоквартирных домов"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416D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CDB1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F03C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02.3.51.00000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01EF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0BC60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79621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72F00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487975" w:rsidRPr="008D7D0D" w14:paraId="6AD65697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2F379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Процессное мероприятие "Возмещение затрат на выполнение работ по благоустройству дворовых территорий многоквартирных домов"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3242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EB2A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96DC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02.3.51.20400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4C6A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5D554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5B721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F4EFE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487975" w:rsidRPr="008D7D0D" w14:paraId="605F7975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4C369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963D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820F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6B41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02.3.51.20400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703C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9096A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B07B7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3DA0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487975" w:rsidRPr="008D7D0D" w14:paraId="5E75A062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36B93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Комплекс процессных мероприятий "Обеспечение деятельности муниципальных учреждений, выполняющих работы в сфере благоустройства"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2B9B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BC77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F471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02.3.52.00000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62B2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3024A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188 408 374,78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B996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189 869 663,37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94AC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191 389 403,51</w:t>
            </w:r>
          </w:p>
        </w:tc>
      </w:tr>
      <w:tr w:rsidR="00487975" w:rsidRPr="008D7D0D" w14:paraId="48C6D32F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6BA5F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Процессное мероприятие "Обеспечение деятельности МБУ "Город"</w:t>
            </w:r>
          </w:p>
          <w:p w14:paraId="6E78C87E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</w:p>
          <w:p w14:paraId="2AB07EE3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</w:p>
          <w:p w14:paraId="5000A0B5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21C3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1495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8576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02.3.52.01590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D72A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4CDB5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105 735 199,35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46C7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105 735 199,35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14D7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105 735 199,35</w:t>
            </w:r>
          </w:p>
        </w:tc>
      </w:tr>
      <w:tr w:rsidR="00487975" w:rsidRPr="008D7D0D" w14:paraId="0CCF76AD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087F2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C088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03D6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02C6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02.3.52.01590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5184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05A77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105 735 199,35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B73CE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105 735 199,35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660E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105 735 199,35</w:t>
            </w:r>
          </w:p>
        </w:tc>
      </w:tr>
      <w:tr w:rsidR="00487975" w:rsidRPr="008D7D0D" w14:paraId="23262C75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883A6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Процессное мероприятие "Обеспечение деятельности МБУ "Инженерно-экологической службы города Дзержинска"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F2D0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EEC7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2C35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02.3.52.07590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C8AD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82B35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82 673 175,43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E71D0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84 134 464,02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0FF1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85 654 204,16</w:t>
            </w:r>
          </w:p>
        </w:tc>
      </w:tr>
      <w:tr w:rsidR="00487975" w:rsidRPr="008D7D0D" w14:paraId="3853E880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452F5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F3B4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2B89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0347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02.3.52.07590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ADC7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832B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82 673 175,43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DA75C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84 134 464,02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A6650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85 654 204,16</w:t>
            </w:r>
          </w:p>
        </w:tc>
      </w:tr>
      <w:tr w:rsidR="00487975" w:rsidRPr="008D7D0D" w14:paraId="18A8022F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B3D63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EABF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935D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3820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F0E5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71A37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9 606 244,59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5A9BD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9 606 244,59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D97DE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9 606 244,59</w:t>
            </w:r>
          </w:p>
        </w:tc>
      </w:tr>
      <w:tr w:rsidR="00487975" w:rsidRPr="008D7D0D" w14:paraId="2BAF33F9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87316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Направление (подпрограмма) "Организация и содержание мест захоронения в городском округе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3B45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A1A9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EDE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9F20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77261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9 606 244,59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BB9A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9 606 244,59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ECB70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9 606 244,59</w:t>
            </w:r>
          </w:p>
        </w:tc>
      </w:tr>
      <w:tr w:rsidR="00487975" w:rsidRPr="008D7D0D" w14:paraId="5AC53AB3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99857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Комплекс процессных мероприятий "Мероприятия по организации и содержанию мест захоронения в городском округе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64D5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2200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39E6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05.2.51.00000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1E5C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830B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9 606 244,59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1FC9A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9 606 244,59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4802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9 606 244,59</w:t>
            </w:r>
          </w:p>
        </w:tc>
      </w:tr>
      <w:tr w:rsidR="00487975" w:rsidRPr="008D7D0D" w14:paraId="6229DD14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9B965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Процессное мероприятие "Организация и содержание мест захоронения"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A45C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31D2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2872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05.2.51.14610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7210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A14A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9 606 244,59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73D1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9 606 244,59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F367C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9 606 244,59</w:t>
            </w:r>
          </w:p>
        </w:tc>
      </w:tr>
      <w:tr w:rsidR="00487975" w:rsidRPr="008D7D0D" w14:paraId="13D57E83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344A5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D5BD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9F2B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24B7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05.2.51.14610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642B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B281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9 606 244,59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D36F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9 606 244,59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23344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9 606 244,59</w:t>
            </w:r>
          </w:p>
        </w:tc>
      </w:tr>
      <w:tr w:rsidR="00487975" w:rsidRPr="008D7D0D" w14:paraId="2EEDA4B9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33405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F61C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717D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96CD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14B9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EF29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103 752 784,17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D975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109 909 817,50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3FAE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110 747 373,06</w:t>
            </w:r>
          </w:p>
        </w:tc>
      </w:tr>
      <w:tr w:rsidR="00487975" w:rsidRPr="008D7D0D" w14:paraId="3204F1B5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50C25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Направление (подпрограмма) "Комплексное благоустройство дворовых территорий"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FD77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992A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AC5E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15.1.00.00000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767E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A67E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33 473 375,00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0F85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38 885 575,00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3D8E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38 885 575,00</w:t>
            </w:r>
          </w:p>
        </w:tc>
      </w:tr>
      <w:tr w:rsidR="00487975" w:rsidRPr="008D7D0D" w14:paraId="50B076E9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973CA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Муниципальный проект "Комплексное благоустройство дворовых территорий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BC75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B9FA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910A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15.1.11.00000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1A77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292A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33 473 375,00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0749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38 885 575,00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4DA8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38 885 575,00</w:t>
            </w:r>
          </w:p>
        </w:tc>
      </w:tr>
      <w:tr w:rsidR="00487975" w:rsidRPr="008D7D0D" w14:paraId="1E5D74D7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EB658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Мероприятие: "Проведение ремонта и благоустройства дворовых территорий"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5FE7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F494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A4DC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15.1.11.23310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5CAB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EB40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14 937 250,00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C8F4A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13 584 200,00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1C63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13 584 200,00</w:t>
            </w:r>
          </w:p>
        </w:tc>
      </w:tr>
      <w:tr w:rsidR="00487975" w:rsidRPr="008D7D0D" w14:paraId="6C705794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80C37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93EA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42CC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6EF6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15.1.11.23310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A3B0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7267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14 937 250,00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BF33C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13 584 200,00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F0144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13 584 200,00</w:t>
            </w:r>
          </w:p>
        </w:tc>
      </w:tr>
      <w:tr w:rsidR="00487975" w:rsidRPr="008D7D0D" w14:paraId="61E2F735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CCCB7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Мероприятие: "Проведение ремонта дворовых территорий в муниципальных образованиях Нижегородской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65D6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8FDF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4FC7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15.1.11.S2980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689D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20B4A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18 536 125,00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7F31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25 301 375,00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5B810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25 301 375,00</w:t>
            </w:r>
          </w:p>
        </w:tc>
      </w:tr>
      <w:tr w:rsidR="00487975" w:rsidRPr="008D7D0D" w14:paraId="24216621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28B57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8665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AFA5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384B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15.1.11.S2980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6827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72AD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18 536 125,00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2D19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25 301 375,00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E9D9C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25 301 375,00</w:t>
            </w:r>
          </w:p>
        </w:tc>
      </w:tr>
      <w:tr w:rsidR="00487975" w:rsidRPr="008D7D0D" w14:paraId="18A74D49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7CE97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Направление (подпрограмма) "Комплексное благоустройство муниципальных территорий общего пользования"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D3F1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A0CB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71E5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15.2.00.00000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33F6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51A6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70 279 409,17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1D6A7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71 024 242,50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48F3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71 861 798,06</w:t>
            </w:r>
          </w:p>
        </w:tc>
      </w:tr>
      <w:tr w:rsidR="00487975" w:rsidRPr="008D7D0D" w14:paraId="6FB6F527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C993F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Комплекс процессных мероприятий "Благоустройство и содержание муниципальных территорий общего пользования"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FFAC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4658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8DA7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15.2.51.00000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1036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D96C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13 443 742,50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D7DBA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11 009 242,50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F59A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11 009 242,50</w:t>
            </w:r>
          </w:p>
        </w:tc>
      </w:tr>
      <w:tr w:rsidR="00487975" w:rsidRPr="008D7D0D" w14:paraId="25A5D628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7BBB3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 xml:space="preserve">Процессное мероприятие "Благоустройство территории общего пользования </w:t>
            </w:r>
            <w:proofErr w:type="spellStart"/>
            <w:r w:rsidRPr="008D7D0D">
              <w:rPr>
                <w:color w:val="000000"/>
                <w:sz w:val="28"/>
                <w:szCs w:val="28"/>
              </w:rPr>
              <w:t>пл</w:t>
            </w:r>
            <w:proofErr w:type="gramStart"/>
            <w:r w:rsidRPr="008D7D0D">
              <w:rPr>
                <w:color w:val="000000"/>
                <w:sz w:val="28"/>
                <w:szCs w:val="28"/>
              </w:rPr>
              <w:t>.Т</w:t>
            </w:r>
            <w:proofErr w:type="gramEnd"/>
            <w:r w:rsidRPr="008D7D0D">
              <w:rPr>
                <w:color w:val="000000"/>
                <w:sz w:val="28"/>
                <w:szCs w:val="28"/>
              </w:rPr>
              <w:t>еатральная</w:t>
            </w:r>
            <w:proofErr w:type="spellEnd"/>
            <w:r w:rsidRPr="008D7D0D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8967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16EA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E0C0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15.2.51.23280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1285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54E5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2 434 500,00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C7844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E95CD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87975" w:rsidRPr="008D7D0D" w14:paraId="152FABAE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57999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6BDD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DEA7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8159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15.2.51.23280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13D9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392E1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2 434 500,00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6AC3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971CE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87975" w:rsidRPr="008D7D0D" w14:paraId="115DB963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9DC65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Процессное мероприятие: "Содержание объектов благоустройства и общественных территорий"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8F2A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1899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95EE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15.2.51.23370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A51A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A709E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11 009 242,50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F4327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11 009 242,50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FFC45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11 009 242,50</w:t>
            </w:r>
          </w:p>
        </w:tc>
      </w:tr>
      <w:tr w:rsidR="00487975" w:rsidRPr="008D7D0D" w14:paraId="2FADA77C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DC808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FB62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C729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555C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15.2.51.23370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7EF2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FB3A4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11 009 242,50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B850E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11 009 242,50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C21E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11 009 242,50</w:t>
            </w:r>
          </w:p>
        </w:tc>
      </w:tr>
      <w:tr w:rsidR="00487975" w:rsidRPr="008D7D0D" w14:paraId="0F3D50B9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F1099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Муниципальный проект в рамках регионального проекта "Формирование комфортной городской среды" национального проекта "Инфраструктура для жизни"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C7B2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E2CA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43BE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15.2.И</w:t>
            </w:r>
            <w:proofErr w:type="gramStart"/>
            <w:r w:rsidRPr="008D7D0D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8D7D0D">
              <w:rPr>
                <w:color w:val="000000"/>
                <w:sz w:val="28"/>
                <w:szCs w:val="28"/>
              </w:rPr>
              <w:t>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A744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B37C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56 835 666,67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6EC4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60 015 000,00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29790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60 852 555,56</w:t>
            </w:r>
          </w:p>
        </w:tc>
      </w:tr>
      <w:tr w:rsidR="00487975" w:rsidRPr="008D7D0D" w14:paraId="591EE0BC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E81C7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Мероприятие "Реализация программ формирования современной городской среды (федеральный, областной и местный бюджеты)"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58E7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6C5D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0B0C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15.2.И</w:t>
            </w:r>
            <w:proofErr w:type="gramStart"/>
            <w:r w:rsidRPr="008D7D0D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8D7D0D">
              <w:rPr>
                <w:color w:val="000000"/>
                <w:sz w:val="28"/>
                <w:szCs w:val="28"/>
              </w:rPr>
              <w:t>.55550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BB7A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1ACA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56 835 666,67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96FD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60 015 000,00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45787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60 852 555,56</w:t>
            </w:r>
          </w:p>
        </w:tc>
      </w:tr>
      <w:tr w:rsidR="00487975" w:rsidRPr="008D7D0D" w14:paraId="6FF20BF0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06E88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D0FE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7E91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6A91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15.2.И</w:t>
            </w:r>
            <w:proofErr w:type="gramStart"/>
            <w:r w:rsidRPr="008D7D0D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8D7D0D">
              <w:rPr>
                <w:color w:val="000000"/>
                <w:sz w:val="28"/>
                <w:szCs w:val="28"/>
              </w:rPr>
              <w:t>.55550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0DF8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CC6B0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56 835 666,67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F3D0E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60 015 000,00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62A50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60 852 555,56</w:t>
            </w:r>
          </w:p>
        </w:tc>
      </w:tr>
      <w:tr w:rsidR="00487975" w:rsidRPr="008D7D0D" w14:paraId="42178E09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0DDF7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0163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1DCE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4735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9C03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12374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16 448 980,00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9E8A4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16 448 980,00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EAAB4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31 384 610,00</w:t>
            </w:r>
          </w:p>
        </w:tc>
      </w:tr>
      <w:tr w:rsidR="00487975" w:rsidRPr="008D7D0D" w14:paraId="7A998CEB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0D686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Направление (подпрограмма) «Развитие социальной инфраструктуры на территории городского округа город Дзержинск»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291B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C2A4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F1D7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16.3.00.00000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9599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F7C2E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16 448 980,00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BC7A0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16 448 980,00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639F0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31 384 610,00</w:t>
            </w:r>
          </w:p>
        </w:tc>
      </w:tr>
      <w:tr w:rsidR="00487975" w:rsidRPr="008D7D0D" w14:paraId="674829FC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00050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Муниципальный проект "Строительство объектов социальной инфраструктуры"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9015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4247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7D13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16.3.11.00000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2A2C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B2D57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16 448 980,00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7514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16 448 980,00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5CF2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31 384 610,00</w:t>
            </w:r>
          </w:p>
        </w:tc>
      </w:tr>
      <w:tr w:rsidR="00487975" w:rsidRPr="008D7D0D" w14:paraId="5A28DB99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F9232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 xml:space="preserve">Мероприятие "Строительство нового кладбища в </w:t>
            </w:r>
            <w:proofErr w:type="spellStart"/>
            <w:r w:rsidRPr="008D7D0D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8D7D0D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8D7D0D">
              <w:rPr>
                <w:color w:val="000000"/>
                <w:sz w:val="28"/>
                <w:szCs w:val="28"/>
              </w:rPr>
              <w:t>зержинске</w:t>
            </w:r>
            <w:proofErr w:type="spellEnd"/>
            <w:r w:rsidRPr="008D7D0D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8665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B4A8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73A5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16.3.11.28240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5197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E63DE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16 448 980,00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9DE44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16 448 980,00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0AD6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31 384 610,00</w:t>
            </w:r>
          </w:p>
        </w:tc>
      </w:tr>
      <w:tr w:rsidR="00487975" w:rsidRPr="008D7D0D" w14:paraId="69875ACA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D699A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91DC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907A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87F9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16.3.11.28240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4AF5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72F1C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16 448 980,00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74035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16 448 980,00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6EE7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31 384 610,00</w:t>
            </w:r>
          </w:p>
        </w:tc>
      </w:tr>
      <w:tr w:rsidR="00487975" w:rsidRPr="008D7D0D" w14:paraId="48FFCF55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2F87D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3859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9A65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F03F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7E29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C75C0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250 181 868,52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E17B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136 119 843,45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1E1CA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136 137 319,85</w:t>
            </w:r>
          </w:p>
        </w:tc>
      </w:tr>
      <w:tr w:rsidR="00487975" w:rsidRPr="008D7D0D" w14:paraId="785452BC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1DEA0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6656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E2DD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154C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DBDD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9BF3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136 070 243,45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AA64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136 070 243,45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AF70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136 070 243,45</w:t>
            </w:r>
          </w:p>
        </w:tc>
      </w:tr>
      <w:tr w:rsidR="00487975" w:rsidRPr="008D7D0D" w14:paraId="39D397BF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6EC28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Направление (подпрограмма) "Организация содержания и ремонта муниципального жилищного фонда и объектов инженерной инфраструктуры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EB01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6625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73A0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9447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4EFC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117 080 137,30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FC85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117 080 137,30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56EAC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117 080 137,30</w:t>
            </w:r>
          </w:p>
        </w:tc>
      </w:tr>
      <w:tr w:rsidR="00487975" w:rsidRPr="008D7D0D" w14:paraId="63D1303C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15D5F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Комплекс процессных мероприятий "Мероприятия по организации содержания и ремонта муниципального жилищного фонда и объектов инженерной инфраструктуры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7B6F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2F71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D697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05.1.51.00000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40B1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9694A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117 080 137,30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8F4C0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117 080 137,30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264C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117 080 137,30</w:t>
            </w:r>
          </w:p>
        </w:tc>
      </w:tr>
      <w:tr w:rsidR="00487975" w:rsidRPr="008D7D0D" w14:paraId="35C9444A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45712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Процессное мероприятие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D2F3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A585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B838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05.1.51.08590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2ADC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1D1A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31 933 707,96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416F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31 933 707,96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280F0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31 933 707,96</w:t>
            </w:r>
          </w:p>
        </w:tc>
      </w:tr>
      <w:tr w:rsidR="00487975" w:rsidRPr="008D7D0D" w14:paraId="791E4445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DA134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E04F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1064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A41A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05.1.51.08590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6AE6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D07A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30 113 200,14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C270E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30 113 200,14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30831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30 113 200,14</w:t>
            </w:r>
          </w:p>
        </w:tc>
      </w:tr>
      <w:tr w:rsidR="00487975" w:rsidRPr="008D7D0D" w14:paraId="08AF6130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E10AB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21E8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8FF0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D547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05.1.51.08590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D27C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CB885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1 720 215,90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F800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1 720 215,90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EC7A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1 720 215,90</w:t>
            </w:r>
          </w:p>
        </w:tc>
      </w:tr>
      <w:tr w:rsidR="00487975" w:rsidRPr="008D7D0D" w14:paraId="32A0EC06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03565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D3E0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27B2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C29E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05.1.51.08590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FE0A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B2650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100 291,92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9A04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100 291,92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5CB9D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100 291,92</w:t>
            </w:r>
          </w:p>
        </w:tc>
      </w:tr>
      <w:tr w:rsidR="00487975" w:rsidRPr="008D7D0D" w14:paraId="4A332C11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B7F8A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Процессное мероприятие "Содержание (эксплуатация) имущества, находящегося в муниципальной собственности"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8B76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10EA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C493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05.1.51.23050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21C1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DBA3C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82 303 429,34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E7BF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85 146 429,34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7A434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85 146 429,34</w:t>
            </w:r>
          </w:p>
        </w:tc>
      </w:tr>
      <w:tr w:rsidR="00487975" w:rsidRPr="008D7D0D" w14:paraId="3791CDBD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E6577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73F2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F7CF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AAF0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05.1.51.23050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8A2E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FA87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82 303 429,34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F41B1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85 146 429,34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7CFF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85 146 429,34</w:t>
            </w:r>
          </w:p>
        </w:tc>
      </w:tr>
      <w:tr w:rsidR="00487975" w:rsidRPr="008D7D0D" w14:paraId="6666BA42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E8D10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Процессное мероприятие "Содержание (эксплуатация) имущества, находящегося в муниципальной собственности"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67F5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F44D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0634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05.1.51.2305N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CF0E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2DFE0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2 843 000,00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38E4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64E4D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87975" w:rsidRPr="008D7D0D" w14:paraId="2BB15A2B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47176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17C8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33DE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9BDB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05.1.51.2305N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04C0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0AE7C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2 843 000,00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2A901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A830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87975" w:rsidRPr="008D7D0D" w14:paraId="4F675615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CE70E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Направление (подпрограмма) "Организация и содержание мест захоронения в городском округе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8F03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3FF3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2B24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E2AB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91E3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18 990 106,15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93A9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18 990 106,15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96A1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18 990 106,15</w:t>
            </w:r>
          </w:p>
        </w:tc>
      </w:tr>
      <w:tr w:rsidR="00487975" w:rsidRPr="008D7D0D" w14:paraId="30905502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E5525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Комплекс процессных мероприятий "Мероприятия по организации и содержанию мест захоронения в городском округе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54D6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71D8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52F0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05.2.51.00000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99E4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9938A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18 990 106,15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DB9C5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18 990 106,15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CB3F4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18 990 106,15</w:t>
            </w:r>
          </w:p>
        </w:tc>
      </w:tr>
      <w:tr w:rsidR="00487975" w:rsidRPr="008D7D0D" w14:paraId="0BBD3D84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9FE80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Процессное мероприятие "Содержание МКУ "Ритуал"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546F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17DF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9C0E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05.2.51.14590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A076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BD29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18 990 106,15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9D9B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18 990 106,15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247E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18 990 106,15</w:t>
            </w:r>
          </w:p>
        </w:tc>
      </w:tr>
      <w:tr w:rsidR="00487975" w:rsidRPr="008D7D0D" w14:paraId="098EAE60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DA733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43CD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F2B4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BD91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05.2.51.14590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5590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5F2A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15 904 074,73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AF405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15 904 074,73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02741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15 904 074,73</w:t>
            </w:r>
          </w:p>
        </w:tc>
      </w:tr>
      <w:tr w:rsidR="00487975" w:rsidRPr="008D7D0D" w14:paraId="182A17E9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45079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0034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9B18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C448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05.2.51.14590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D1F7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D1C2E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1 542 687,83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EE587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1 542 687,83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85D90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1 542 687,83</w:t>
            </w:r>
          </w:p>
        </w:tc>
      </w:tr>
      <w:tr w:rsidR="00487975" w:rsidRPr="008D7D0D" w14:paraId="0D5F587A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3FAC5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8291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D22C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D35A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05.2.51.14590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0AC2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81AA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1 543 343,59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30FA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1 543 343,59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D0A41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1 543 343,59</w:t>
            </w:r>
          </w:p>
        </w:tc>
      </w:tr>
      <w:tr w:rsidR="00487975" w:rsidRPr="008D7D0D" w14:paraId="388AB4CF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1F359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16B8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818B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87D5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E600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6E76C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65 854,86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9163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713AD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87975" w:rsidRPr="008D7D0D" w14:paraId="117E18B7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73554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 xml:space="preserve">Направление (подпрограмма) "Информатизация и автоматизация деятельности администрации города Дзержинска и </w:t>
            </w:r>
            <w:proofErr w:type="spellStart"/>
            <w:r w:rsidRPr="008D7D0D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8D7D0D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59FF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6DFB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205B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11B5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2896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65 854,86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D57F5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4264C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87975" w:rsidRPr="008D7D0D" w14:paraId="09A273DA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6D58F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Комплекс процессных мероприятий "Программно-техническое обеспечение органов местного самоуправления комплексами рабочих мест, предназначенных для автоматизации их деятельности"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BA7D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1C0B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BD4E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13.1.51.00000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344E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771D0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65 854,86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62A3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EE20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87975" w:rsidRPr="008D7D0D" w14:paraId="025F4498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319FC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Процессное мероприятие "Модернизация существующих информационно-коммуникационных инфраструктур, создание единой информационно-коммуникационной инфраструктуры"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89D5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895F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E785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13.1.51.27140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B120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F2C0C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65 854,86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9A73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0E78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87975" w:rsidRPr="008D7D0D" w14:paraId="04DB5567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73C2F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C9D1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22BF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D11E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13.1.51.27140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376D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4213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65 854,86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A99B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7C271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87975" w:rsidRPr="008D7D0D" w14:paraId="24C6874E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7F68E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A90E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50C2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F72F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ADFF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F36A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113 996 170,21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0DE1D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5EDF4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17 476,40</w:t>
            </w:r>
          </w:p>
        </w:tc>
      </w:tr>
      <w:tr w:rsidR="00487975" w:rsidRPr="008D7D0D" w14:paraId="4B704BFB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170C2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Направление (подпрограмма) "Комплексное благоустройство муниципальных территорий общего пользования"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FAFD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ADF5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70AF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15.2.00.00000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B561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3172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113 996 170,21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B5E94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8047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17 476,40</w:t>
            </w:r>
          </w:p>
        </w:tc>
      </w:tr>
      <w:tr w:rsidR="00487975" w:rsidRPr="008D7D0D" w14:paraId="688E9F6E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FB49A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Муниципальный проект в рамках регионального проекта "Формирование комфортной городской среды" национального проекта "Инфраструктура для жизни"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04F5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F81F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9824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15.2.И</w:t>
            </w:r>
            <w:proofErr w:type="gramStart"/>
            <w:r w:rsidRPr="008D7D0D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8D7D0D">
              <w:rPr>
                <w:color w:val="000000"/>
                <w:sz w:val="28"/>
                <w:szCs w:val="28"/>
              </w:rPr>
              <w:t>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885D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32F9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113 996 170,21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6A82C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E8FC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17 476,40</w:t>
            </w:r>
          </w:p>
        </w:tc>
      </w:tr>
      <w:tr w:rsidR="00487975" w:rsidRPr="008D7D0D" w14:paraId="54004FFA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72C95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 xml:space="preserve">Мероприятие "Реализация </w:t>
            </w:r>
            <w:proofErr w:type="gramStart"/>
            <w:r w:rsidRPr="008D7D0D">
              <w:rPr>
                <w:color w:val="000000"/>
                <w:sz w:val="28"/>
                <w:szCs w:val="28"/>
              </w:rPr>
              <w:t>проектов победителей Всероссийского конкурса лучших проектов создания комфортной городской среды</w:t>
            </w:r>
            <w:proofErr w:type="gramEnd"/>
            <w:r w:rsidRPr="008D7D0D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6200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691F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A952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15.2.И</w:t>
            </w:r>
            <w:proofErr w:type="gramStart"/>
            <w:r w:rsidRPr="008D7D0D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8D7D0D">
              <w:rPr>
                <w:color w:val="000000"/>
                <w:sz w:val="28"/>
                <w:szCs w:val="28"/>
              </w:rPr>
              <w:t>.А4240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8227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F7617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113 996 170,21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22D0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6CCEC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17 476,40</w:t>
            </w:r>
          </w:p>
        </w:tc>
      </w:tr>
      <w:tr w:rsidR="00487975" w:rsidRPr="008D7D0D" w14:paraId="19877E87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90649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2D78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3ABB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04D0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15.2.И</w:t>
            </w:r>
            <w:proofErr w:type="gramStart"/>
            <w:r w:rsidRPr="008D7D0D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8D7D0D">
              <w:rPr>
                <w:color w:val="000000"/>
                <w:sz w:val="28"/>
                <w:szCs w:val="28"/>
              </w:rPr>
              <w:t>.А4240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6BC9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D9A30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113 996 170,21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0F93C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6257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17 476,40</w:t>
            </w:r>
          </w:p>
        </w:tc>
      </w:tr>
      <w:tr w:rsidR="00487975" w:rsidRPr="008D7D0D" w14:paraId="2D439F8B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DBB09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D38B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676D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ACBC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8AD2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73717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49 600,00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92E3E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49 600,00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FE5E7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49 600,00</w:t>
            </w:r>
          </w:p>
        </w:tc>
      </w:tr>
      <w:tr w:rsidR="00487975" w:rsidRPr="008D7D0D" w14:paraId="3D95ACED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C5C0F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466A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28E7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FA8B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7831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DD03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49 600,00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8CDC7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49 600,00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B2D4C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49 600,00</w:t>
            </w:r>
          </w:p>
        </w:tc>
      </w:tr>
      <w:tr w:rsidR="00487975" w:rsidRPr="008D7D0D" w14:paraId="179E9740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7E4BA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E8B3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06A9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51A7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90.2.05.00000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5F0C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29AB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49 600,00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666ED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49 600,00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76304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49 600,00</w:t>
            </w:r>
          </w:p>
        </w:tc>
      </w:tr>
      <w:tr w:rsidR="00487975" w:rsidRPr="008D7D0D" w14:paraId="6594C636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D4366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F6F0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34A9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2588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90.2.05.73930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B17A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7F92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49 600,00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E149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49 600,00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8294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49 600,00</w:t>
            </w:r>
          </w:p>
        </w:tc>
      </w:tr>
      <w:tr w:rsidR="00487975" w:rsidRPr="008D7D0D" w14:paraId="077B7C7B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4E6A7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150C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4163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6145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90.2.05.73930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793A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7D757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49 600,00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D07E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49 600,00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45CDD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49 600,00</w:t>
            </w:r>
          </w:p>
        </w:tc>
      </w:tr>
      <w:tr w:rsidR="00487975" w:rsidRPr="008D7D0D" w14:paraId="243EAEAF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32745" w14:textId="77777777" w:rsidR="008D7D0D" w:rsidRPr="008D7D0D" w:rsidRDefault="008D7D0D" w:rsidP="008D7D0D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8D7D0D">
              <w:rPr>
                <w:b/>
                <w:bCs/>
                <w:color w:val="000000"/>
                <w:sz w:val="28"/>
                <w:szCs w:val="28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63877" w14:textId="77777777" w:rsidR="008D7D0D" w:rsidRPr="008D7D0D" w:rsidRDefault="008D7D0D" w:rsidP="008D7D0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D7D0D">
              <w:rPr>
                <w:b/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10221" w14:textId="77777777" w:rsidR="008D7D0D" w:rsidRPr="008D7D0D" w:rsidRDefault="008D7D0D" w:rsidP="008D7D0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D7D0D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B57BF" w14:textId="77777777" w:rsidR="008D7D0D" w:rsidRPr="008D7D0D" w:rsidRDefault="008D7D0D" w:rsidP="008D7D0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D7D0D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21738" w14:textId="77777777" w:rsidR="008D7D0D" w:rsidRPr="008D7D0D" w:rsidRDefault="008D7D0D" w:rsidP="008D7D0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D7D0D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1C191" w14:textId="77777777" w:rsidR="008D7D0D" w:rsidRPr="008D7D0D" w:rsidRDefault="008D7D0D" w:rsidP="008D7D0D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D7D0D">
              <w:rPr>
                <w:b/>
                <w:bCs/>
                <w:color w:val="000000"/>
                <w:sz w:val="28"/>
                <w:szCs w:val="28"/>
              </w:rPr>
              <w:t>48 038 249,72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BCC0B" w14:textId="77777777" w:rsidR="008D7D0D" w:rsidRPr="008D7D0D" w:rsidRDefault="008D7D0D" w:rsidP="008D7D0D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D7D0D">
              <w:rPr>
                <w:b/>
                <w:bCs/>
                <w:color w:val="000000"/>
                <w:sz w:val="28"/>
                <w:szCs w:val="28"/>
              </w:rPr>
              <w:t>42 971 473,28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F78EB" w14:textId="77777777" w:rsidR="008D7D0D" w:rsidRPr="008D7D0D" w:rsidRDefault="008D7D0D" w:rsidP="008D7D0D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D7D0D">
              <w:rPr>
                <w:b/>
                <w:bCs/>
                <w:color w:val="000000"/>
                <w:sz w:val="28"/>
                <w:szCs w:val="28"/>
              </w:rPr>
              <w:t>49 035 289,28</w:t>
            </w:r>
          </w:p>
        </w:tc>
      </w:tr>
      <w:tr w:rsidR="00487975" w:rsidRPr="008D7D0D" w14:paraId="02AE52C1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024DA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Сбор, удаление отходов и очистка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2784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D987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E97B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F582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639CC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23 011 064,04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4083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18 536 787,60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C46A0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24 600 603,60</w:t>
            </w:r>
          </w:p>
        </w:tc>
      </w:tr>
      <w:tr w:rsidR="00487975" w:rsidRPr="008D7D0D" w14:paraId="3C718C31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9556E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F5A5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8C1D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1754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DF22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F7A37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23 011 064,04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064BA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18 536 787,60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4F7C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24 600 603,60</w:t>
            </w:r>
          </w:p>
        </w:tc>
      </w:tr>
      <w:tr w:rsidR="00487975" w:rsidRPr="008D7D0D" w14:paraId="2CC20B7D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C0EE9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Направление (подпрограмма) "Охрана окружающей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4FC0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65ED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1D31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D24C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7C785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23 011 064,04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E1720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18 536 787,60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A105A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24 600 603,60</w:t>
            </w:r>
          </w:p>
        </w:tc>
      </w:tr>
      <w:tr w:rsidR="00487975" w:rsidRPr="008D7D0D" w14:paraId="4E7F05D1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F7621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Муниципальный проект "Ликвидация объектов накопленного вреда окружающей среде"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3A0E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0EB1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72F5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07.1.11.00000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FE49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223DD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16 601 920,44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6C467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12 127 644,00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98BA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18 191 460,00</w:t>
            </w:r>
          </w:p>
        </w:tc>
      </w:tr>
      <w:tr w:rsidR="00487975" w:rsidRPr="008D7D0D" w14:paraId="26601217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F0AB3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 xml:space="preserve">Мероприятие "Ликвидация несанкционированной свалки отходов бывшего ПО/ЧХЗ "Корунд", расположенной по адресу: в районе дома 2 по </w:t>
            </w:r>
            <w:proofErr w:type="spellStart"/>
            <w:r w:rsidRPr="008D7D0D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8D7D0D">
              <w:rPr>
                <w:color w:val="000000"/>
                <w:sz w:val="28"/>
                <w:szCs w:val="28"/>
              </w:rPr>
              <w:t>.Н</w:t>
            </w:r>
            <w:proofErr w:type="gramEnd"/>
            <w:r w:rsidRPr="008D7D0D">
              <w:rPr>
                <w:color w:val="000000"/>
                <w:sz w:val="28"/>
                <w:szCs w:val="28"/>
              </w:rPr>
              <w:t>ауки</w:t>
            </w:r>
            <w:proofErr w:type="spellEnd"/>
            <w:r w:rsidRPr="008D7D0D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D7D0D">
              <w:rPr>
                <w:color w:val="000000"/>
                <w:sz w:val="28"/>
                <w:szCs w:val="28"/>
              </w:rPr>
              <w:t>г.Дзержинск</w:t>
            </w:r>
            <w:proofErr w:type="spellEnd"/>
            <w:r w:rsidRPr="008D7D0D">
              <w:rPr>
                <w:color w:val="000000"/>
                <w:sz w:val="28"/>
                <w:szCs w:val="28"/>
              </w:rPr>
              <w:t xml:space="preserve"> Нижегородской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A64D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AA66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F912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07.1.11.23130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0015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0830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11 303 543,46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0941E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12 127 644,00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F092E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18 191 460,00</w:t>
            </w:r>
          </w:p>
        </w:tc>
      </w:tr>
      <w:tr w:rsidR="00487975" w:rsidRPr="008D7D0D" w14:paraId="3DC226A5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2B0CE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5AE5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F3CB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8256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07.1.11.23130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F7E6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08EFA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11 303 543,46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A0621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12 127 644,00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9FCC0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18 191 460,00</w:t>
            </w:r>
          </w:p>
        </w:tc>
      </w:tr>
      <w:tr w:rsidR="00487975" w:rsidRPr="008D7D0D" w14:paraId="7F27F7EB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15A10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Мероприятие "Ликвидация свалки промышленных отходов на территории бывшего завода "Заря" (Нижегородская область)"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8F4A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E602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C1F9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07.1.11.74130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5F3F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D6FCC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5 298 376,98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6C4F1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E379A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87975" w:rsidRPr="008D7D0D" w14:paraId="1AA4AEDB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EDE91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D459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4187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C2A5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07.1.11.74130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0DE3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8B31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5 298 376,98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ABF5C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C1600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87975" w:rsidRPr="008D7D0D" w14:paraId="789A789B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4CB85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Комплекс процессных мероприятий "Организация мероприятий по охране окружающей среды в границах 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07D7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B0BE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3D76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07.1.52.00000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AB53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737C1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6 409 143,60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2BE1A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6 409 143,60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3E73A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6 409 143,60</w:t>
            </w:r>
          </w:p>
        </w:tc>
      </w:tr>
      <w:tr w:rsidR="00487975" w:rsidRPr="008D7D0D" w14:paraId="39D8D7EE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1B8A9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Процессное мероприятие "Ликвидация свалок и объектов размещения отходов"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609E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5D87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D9A3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07.1.52.23160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1A26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0C16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6 409 143,60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97BA5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6 409 143,60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924E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6 409 143,60</w:t>
            </w:r>
          </w:p>
        </w:tc>
      </w:tr>
      <w:tr w:rsidR="00487975" w:rsidRPr="008D7D0D" w14:paraId="708BCD7D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09988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EC89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29FC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7607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07.1.52.23160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D902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FDB7E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6 409 143,60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45ADE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6 409 143,60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EFEA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6 409 143,60</w:t>
            </w:r>
          </w:p>
        </w:tc>
      </w:tr>
      <w:tr w:rsidR="00487975" w:rsidRPr="008D7D0D" w14:paraId="6C7F6D5D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7348A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75CD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15B4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69A7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0968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AB371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25 027 185,68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2FB6D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24 434 685,68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4445E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24 434 685,68</w:t>
            </w:r>
          </w:p>
        </w:tc>
      </w:tr>
      <w:tr w:rsidR="00487975" w:rsidRPr="008D7D0D" w14:paraId="79A9C5B6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370DC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D8D4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293A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7F90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8C58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E92ED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24 903 496,58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7617E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24 310 996,58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3FEF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24 310 996,58</w:t>
            </w:r>
          </w:p>
        </w:tc>
      </w:tr>
      <w:tr w:rsidR="00487975" w:rsidRPr="008D7D0D" w14:paraId="0E468E89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2D1DB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Направление (подпрограмма) "Охрана окружающей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95FE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0F43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6ACD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278E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5B91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24 903 496,58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AB2F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24 310 996,58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FD6F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24 310 996,58</w:t>
            </w:r>
          </w:p>
        </w:tc>
      </w:tr>
      <w:tr w:rsidR="00487975" w:rsidRPr="008D7D0D" w14:paraId="12580052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6D837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Комплекс процессных мероприятий "Обеспечение деятельности МБУ "Инженерно-экологическая служба города Дзержинска"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1838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FD22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EACB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07.1.51.00000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3B97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E3EA0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23 798 568,78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575C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23 798 568,78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39A6C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23 798 568,78</w:t>
            </w:r>
          </w:p>
        </w:tc>
      </w:tr>
      <w:tr w:rsidR="00487975" w:rsidRPr="008D7D0D" w14:paraId="01521E3C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11085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Процессное мероприятие "Организация мероприятий по предотвращению негативного воздействия на окружающую среду"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3AA2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2E92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7D20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07.1.51.09590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1A50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587EA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23 798 568,78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BEB9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23 798 568,78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9893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23 798 568,78</w:t>
            </w:r>
          </w:p>
        </w:tc>
      </w:tr>
      <w:tr w:rsidR="00487975" w:rsidRPr="008D7D0D" w14:paraId="22ACF9E2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EA50F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F124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E282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8517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07.1.51.09590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B0E0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56E9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23 798 568,78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181F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23 798 568,78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376A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23 798 568,78</w:t>
            </w:r>
          </w:p>
        </w:tc>
      </w:tr>
      <w:tr w:rsidR="00487975" w:rsidRPr="008D7D0D" w14:paraId="28FA6728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B1290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Комплекс процессных мероприятий "Организация мероприятий по охране окружающей среды в границах 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418B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6299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61CE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07.1.52.00000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0D49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78D0D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1 104 927,80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B056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512 427,80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B773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512 427,80</w:t>
            </w:r>
          </w:p>
        </w:tc>
      </w:tr>
      <w:tr w:rsidR="00487975" w:rsidRPr="008D7D0D" w14:paraId="417AA6D3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43702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Процессное мероприятие "Экологическое просвещение и образование жителей"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F1A8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9558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2130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07.1.52.23110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FB86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0F864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512 427,80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5F30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512 427,80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9A7E4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512 427,80</w:t>
            </w:r>
          </w:p>
        </w:tc>
      </w:tr>
      <w:tr w:rsidR="00487975" w:rsidRPr="008D7D0D" w14:paraId="579C6313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ED40E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9EA0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44A0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840C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07.1.52.23110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9535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F8DB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512 427,80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CA68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512 427,80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C9AD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512 427,80</w:t>
            </w:r>
          </w:p>
        </w:tc>
      </w:tr>
      <w:tr w:rsidR="00487975" w:rsidRPr="008D7D0D" w14:paraId="76A5F100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1A240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Процессное мероприятие "Развитие территории памятника природы регионального значения "</w:t>
            </w:r>
            <w:proofErr w:type="spellStart"/>
            <w:r w:rsidRPr="008D7D0D">
              <w:rPr>
                <w:color w:val="000000"/>
                <w:sz w:val="28"/>
                <w:szCs w:val="28"/>
              </w:rPr>
              <w:t>Денропарк</w:t>
            </w:r>
            <w:proofErr w:type="spellEnd"/>
            <w:r w:rsidRPr="008D7D0D">
              <w:rPr>
                <w:color w:val="000000"/>
                <w:sz w:val="28"/>
                <w:szCs w:val="28"/>
              </w:rPr>
              <w:t xml:space="preserve"> имени </w:t>
            </w:r>
            <w:proofErr w:type="spellStart"/>
            <w:r w:rsidRPr="008D7D0D">
              <w:rPr>
                <w:color w:val="000000"/>
                <w:sz w:val="28"/>
                <w:szCs w:val="28"/>
              </w:rPr>
              <w:t>И.Н.Ильяшевича</w:t>
            </w:r>
            <w:proofErr w:type="spellEnd"/>
            <w:r w:rsidRPr="008D7D0D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A3CA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4BBF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CA80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07.1.52.23140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733E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F7F4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592 500,00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1EC5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52FC1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87975" w:rsidRPr="008D7D0D" w14:paraId="35113559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B90CC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ECF6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8895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9113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07.1.52.23140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7341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54107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592 500,00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C5CA5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AFB2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87975" w:rsidRPr="008D7D0D" w14:paraId="2C017D7D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863AE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50DE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4701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D6CF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9F93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9FF94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EB9BD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873D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123 689,10</w:t>
            </w:r>
          </w:p>
        </w:tc>
      </w:tr>
      <w:tr w:rsidR="00487975" w:rsidRPr="008D7D0D" w14:paraId="2EB3F6D8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7F196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 xml:space="preserve">Направление (подпрограмма) "Информатизация и автоматизация деятельности администрации города Дзержинска и </w:t>
            </w:r>
            <w:proofErr w:type="spellStart"/>
            <w:r w:rsidRPr="008D7D0D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8D7D0D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BE4C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4859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6409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8739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72B1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C0264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4A0A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123 689,10</w:t>
            </w:r>
          </w:p>
        </w:tc>
      </w:tr>
      <w:tr w:rsidR="00487975" w:rsidRPr="008D7D0D" w14:paraId="23A3BAD4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17D95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Комплекс процессных мероприятий "Программно-техническое обеспечение органов местного самоуправления комплексами рабочих мест, предназначенных для автоматизации их деятельности"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B910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863F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0803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13.1.51.00000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42E6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5E104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632FC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EFA4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123 689,10</w:t>
            </w:r>
          </w:p>
        </w:tc>
      </w:tr>
      <w:tr w:rsidR="00487975" w:rsidRPr="008D7D0D" w14:paraId="2CEF1EB0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30C5D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Процессное мероприятие "Модернизация существующих информационно-коммуникационных инфраструктур, создание единой информационно-коммуникационной инфраструктуры"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E323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9271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CB52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13.1.51.27140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D99C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1BC50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2326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4CED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123 689,10</w:t>
            </w:r>
          </w:p>
        </w:tc>
      </w:tr>
      <w:tr w:rsidR="00487975" w:rsidRPr="008D7D0D" w14:paraId="672FE3F2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91BF4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24D8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652C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2381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13.1.51.27140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EB31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9EA1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6B260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5D8ED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123 689,10</w:t>
            </w:r>
          </w:p>
        </w:tc>
      </w:tr>
      <w:tr w:rsidR="00487975" w:rsidRPr="008D7D0D" w14:paraId="3E6187A3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8B1AD" w14:textId="77777777" w:rsidR="008D7D0D" w:rsidRPr="008D7D0D" w:rsidRDefault="008D7D0D" w:rsidP="008D7D0D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8D7D0D">
              <w:rPr>
                <w:b/>
                <w:bCs/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50FDF" w14:textId="77777777" w:rsidR="008D7D0D" w:rsidRPr="008D7D0D" w:rsidRDefault="008D7D0D" w:rsidP="008D7D0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D7D0D">
              <w:rPr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E7F35" w14:textId="77777777" w:rsidR="008D7D0D" w:rsidRPr="008D7D0D" w:rsidRDefault="008D7D0D" w:rsidP="008D7D0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D7D0D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2D9A4" w14:textId="77777777" w:rsidR="008D7D0D" w:rsidRPr="008D7D0D" w:rsidRDefault="008D7D0D" w:rsidP="008D7D0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D7D0D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423B2" w14:textId="77777777" w:rsidR="008D7D0D" w:rsidRPr="008D7D0D" w:rsidRDefault="008D7D0D" w:rsidP="008D7D0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D7D0D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A4990" w14:textId="77777777" w:rsidR="008D7D0D" w:rsidRPr="008D7D0D" w:rsidRDefault="008D7D0D" w:rsidP="008D7D0D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D7D0D">
              <w:rPr>
                <w:b/>
                <w:bCs/>
                <w:color w:val="000000"/>
                <w:sz w:val="28"/>
                <w:szCs w:val="28"/>
              </w:rPr>
              <w:t>6 021 438 165,53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51AB7" w14:textId="77777777" w:rsidR="008D7D0D" w:rsidRPr="008D7D0D" w:rsidRDefault="008D7D0D" w:rsidP="008D7D0D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D7D0D">
              <w:rPr>
                <w:b/>
                <w:bCs/>
                <w:color w:val="000000"/>
                <w:sz w:val="28"/>
                <w:szCs w:val="28"/>
              </w:rPr>
              <w:t>6 064 578 046,40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EACA1" w14:textId="77777777" w:rsidR="008D7D0D" w:rsidRPr="008D7D0D" w:rsidRDefault="008D7D0D" w:rsidP="008D7D0D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D7D0D">
              <w:rPr>
                <w:b/>
                <w:bCs/>
                <w:color w:val="000000"/>
                <w:sz w:val="28"/>
                <w:szCs w:val="28"/>
              </w:rPr>
              <w:t>6 080 848 156,38</w:t>
            </w:r>
          </w:p>
        </w:tc>
      </w:tr>
      <w:tr w:rsidR="00487975" w:rsidRPr="008D7D0D" w14:paraId="65EB5D61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D4850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C059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E8A1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40B8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A902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93A20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1 883 497 698,07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7D78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1 856 225 532,63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46AA1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1 907 870 306,31</w:t>
            </w:r>
          </w:p>
        </w:tc>
      </w:tr>
      <w:tr w:rsidR="00487975" w:rsidRPr="008D7D0D" w14:paraId="383B598D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A499A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659F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6E57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F27E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9CE6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06CB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1 868 088 155,59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832EC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1 856 225 532,63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684A4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1 907 870 306,31</w:t>
            </w:r>
          </w:p>
        </w:tc>
      </w:tr>
      <w:tr w:rsidR="00487975" w:rsidRPr="008D7D0D" w14:paraId="42A69001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7451F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Направление (подпрограмма) "Организация предоставления дошкольного образования, присмотра и ухода за детьми"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39A5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5D56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88E5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847E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AAB7A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1 868 088 155,59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1434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1 856 225 532,63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E0FF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1 907 870 306,31</w:t>
            </w:r>
          </w:p>
        </w:tc>
      </w:tr>
      <w:tr w:rsidR="00487975" w:rsidRPr="008D7D0D" w14:paraId="017B7589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F4F15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Муниципальный проект "Модернизация инфраструктуры дошкольного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98E8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CB55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5B99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10.1.11.00000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D16B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C596C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22 871 038,75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F44E7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5 572 315,79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2FC0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5 573 789,47</w:t>
            </w:r>
          </w:p>
        </w:tc>
      </w:tr>
      <w:tr w:rsidR="00487975" w:rsidRPr="008D7D0D" w14:paraId="34357859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8B157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Мероприятие "Капитальный ремонт образовательных организаций Нижегородской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516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6B9B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0C78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10.1.11.S2180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44D0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BF975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DE2BC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5 572 315,79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008F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5 573 789,47</w:t>
            </w:r>
          </w:p>
        </w:tc>
      </w:tr>
      <w:tr w:rsidR="00487975" w:rsidRPr="008D7D0D" w14:paraId="2BB5ADD3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6CF25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565A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8AB4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EBE5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10.1.11.S2180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8243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2F77A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CC975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5 572 315,79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94194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5 573 789,47</w:t>
            </w:r>
          </w:p>
        </w:tc>
      </w:tr>
      <w:tr w:rsidR="00487975" w:rsidRPr="008D7D0D" w14:paraId="275C4B0A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A3012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Мероприятие "Реализация проекта инициативного бюджетирования "Вам решать!" в сфере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31A2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E139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188A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10.1.11.S2600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351F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D5E75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22 871 038,75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D788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5E4ED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87975" w:rsidRPr="008D7D0D" w14:paraId="19B9CA21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78A8A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A83B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AA93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A784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10.1.11.S2600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3FDD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E5C6D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22 871 038,75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C9F5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962A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87975" w:rsidRPr="008D7D0D" w14:paraId="52E11F09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C0F56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Комплекс процессных мероприятий "Финансовое обеспечение отдельных переданных государственных полномочий в сфере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5045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3B2D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03E3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10.1.51.00000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F9D9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DB35A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1 242 155 600,00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64315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1 247 591 700,00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8701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1 299 235 000,00</w:t>
            </w:r>
          </w:p>
        </w:tc>
      </w:tr>
      <w:tr w:rsidR="00487975" w:rsidRPr="008D7D0D" w14:paraId="4AA58C60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07FB4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Процессное мероприятие "Исполнение полномочий в сфере общего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FD14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CE6D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1842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10.1.51.73070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88EB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89AB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1 212 629 400,00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41ED7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1 217 936 300,00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01F81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1 268 352 000,00</w:t>
            </w:r>
          </w:p>
        </w:tc>
      </w:tr>
      <w:tr w:rsidR="00487975" w:rsidRPr="008D7D0D" w14:paraId="77CE12CF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72A06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3F84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89C4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10E0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10.1.51.73070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3735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C99D0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1 212 629 400,00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585CD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1 217 936 300,00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AB6A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1 268 352 000,00</w:t>
            </w:r>
          </w:p>
        </w:tc>
      </w:tr>
      <w:tr w:rsidR="00487975" w:rsidRPr="008D7D0D" w14:paraId="0744C349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48FDA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 xml:space="preserve">Процессное мероприятие "Исполнение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</w:t>
            </w:r>
            <w:proofErr w:type="spellStart"/>
            <w:r w:rsidRPr="008D7D0D">
              <w:rPr>
                <w:color w:val="000000"/>
                <w:sz w:val="28"/>
                <w:szCs w:val="28"/>
              </w:rPr>
              <w:t>искючением</w:t>
            </w:r>
            <w:proofErr w:type="spellEnd"/>
            <w:r w:rsidRPr="008D7D0D">
              <w:rPr>
                <w:color w:val="000000"/>
                <w:sz w:val="28"/>
                <w:szCs w:val="28"/>
              </w:rPr>
              <w:t xml:space="preserve"> расходов на содержание зданий и оплату коммунальных услуг)"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F736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A8AF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1CBB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10.1.51.73090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12F4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FA40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20 078 800,00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4E70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20 166 700,00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FD7C1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21 001 500,00</w:t>
            </w:r>
          </w:p>
        </w:tc>
      </w:tr>
      <w:tr w:rsidR="00487975" w:rsidRPr="008D7D0D" w14:paraId="4A7439CD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47586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D83B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4302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7DBA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10.1.51.73090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251D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A5330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20 078 800,00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62730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20 166 700,00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A329A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21 001 500,00</w:t>
            </w:r>
          </w:p>
        </w:tc>
      </w:tr>
      <w:tr w:rsidR="00487975" w:rsidRPr="008D7D0D" w14:paraId="2C1CE9BC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A50FA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Процессное мероприятие "Исполнение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1690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7F69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B8A5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10.1.51.73170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63D9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67100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9 447 400,00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9D2F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9 488 700,00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FDA0D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9 881 500,00</w:t>
            </w:r>
          </w:p>
        </w:tc>
      </w:tr>
      <w:tr w:rsidR="00487975" w:rsidRPr="008D7D0D" w14:paraId="6600D4FA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F8FEF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1BE5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F9C1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5118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10.1.51.73170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F223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0899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9 447 400,00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A8DF7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9 488 700,00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5141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9 881 500,00</w:t>
            </w:r>
          </w:p>
        </w:tc>
      </w:tr>
      <w:tr w:rsidR="00487975" w:rsidRPr="008D7D0D" w14:paraId="61D7A984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7691D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Комплекс процессных мероприятий "Предоставление общедоступного и бесплатного дошкольного образования, присмотр и уход"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865C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4B6B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2724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10.1.52.00000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6176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CCAEC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603 061 516,84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186E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603 061 516,84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1AE47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603 061 516,84</w:t>
            </w:r>
          </w:p>
        </w:tc>
      </w:tr>
      <w:tr w:rsidR="00487975" w:rsidRPr="008D7D0D" w14:paraId="6A0CA980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F10FC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детских дошкольных учреждений"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B59D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2026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2913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10.1.52.20590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9D17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6481A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602 618 932,84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9074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602 618 932,84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915F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602 618 932,84</w:t>
            </w:r>
          </w:p>
        </w:tc>
      </w:tr>
      <w:tr w:rsidR="00487975" w:rsidRPr="008D7D0D" w14:paraId="56BFBAA7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F8E9C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EBAD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348A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6875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10.1.52.20590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293D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F197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602 618 932,84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FD89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602 618 932,84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42EAE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602 618 932,84</w:t>
            </w:r>
          </w:p>
        </w:tc>
      </w:tr>
      <w:tr w:rsidR="00487975" w:rsidRPr="008D7D0D" w14:paraId="224443C8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872A9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 xml:space="preserve">Процессное мероприятие "Обеспечение ежемесячного материального стимулирования гражданам, принятым на </w:t>
            </w:r>
            <w:proofErr w:type="gramStart"/>
            <w:r w:rsidRPr="008D7D0D">
              <w:rPr>
                <w:color w:val="000000"/>
                <w:sz w:val="28"/>
                <w:szCs w:val="28"/>
              </w:rPr>
              <w:t>обучение по</w:t>
            </w:r>
            <w:proofErr w:type="gramEnd"/>
            <w:r w:rsidRPr="008D7D0D">
              <w:rPr>
                <w:color w:val="000000"/>
                <w:sz w:val="28"/>
                <w:szCs w:val="28"/>
              </w:rPr>
              <w:t xml:space="preserve"> образовательным программам среднего профессионального или высшего образования и заключившим договор о целевом обучении с муниципальными учреждениями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376A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B42B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BA88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10.1.52.22210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DC79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DF52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442 584,00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35741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442 584,00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709EA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442 584,00</w:t>
            </w:r>
          </w:p>
        </w:tc>
      </w:tr>
      <w:tr w:rsidR="00487975" w:rsidRPr="008D7D0D" w14:paraId="02A4E5E5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9072E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53A0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072A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BC63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10.1.52.22210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FF96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EF06D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442 584,00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A7EE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442 584,00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3670C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442 584,00</w:t>
            </w:r>
          </w:p>
        </w:tc>
      </w:tr>
      <w:tr w:rsidR="00487975" w:rsidRPr="008D7D0D" w14:paraId="735A6BD0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42DF4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3A01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26B6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EB76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DD07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24E7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15 409 542,48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9667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D2D2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87975" w:rsidRPr="008D7D0D" w14:paraId="18959B0A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6F64F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4162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3C8B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6E9F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9B2D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FD334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15 409 542,48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64297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5666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87975" w:rsidRPr="008D7D0D" w14:paraId="00896CEA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99584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9BC5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B828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BCAA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90.2.07.00000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AB03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68990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15 409 542,48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84EE0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6C111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87975" w:rsidRPr="008D7D0D" w14:paraId="59E24521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40847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proofErr w:type="gramStart"/>
            <w:r w:rsidRPr="008D7D0D">
              <w:rPr>
                <w:color w:val="000000"/>
                <w:sz w:val="28"/>
                <w:szCs w:val="28"/>
              </w:rPr>
              <w:t>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организациях,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образования, а также занятий, кружков и секций в муниципальных организациях.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E594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38A5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FEF4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90.2.07.1008N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A948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0BD3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15 409 542,48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7078E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9D9B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87975" w:rsidRPr="008D7D0D" w14:paraId="66DC0CFE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2E24C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0593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CA55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00A8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90.2.07.1008N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14DB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F2970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15 409 542,48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5A43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A062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87975" w:rsidRPr="008D7D0D" w14:paraId="1B886761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B56E6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17B3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1AA2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96F9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AAA0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9B4E5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3 141 670 144,39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D93AC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3 223 272 496,84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2F90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3 186 536 333,14</w:t>
            </w:r>
          </w:p>
        </w:tc>
      </w:tr>
      <w:tr w:rsidR="00487975" w:rsidRPr="008D7D0D" w14:paraId="044D3312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2B354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6751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7739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099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C424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81FED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3 121 821 998,39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D712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3 204 855 830,17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9FB5E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3 114 654 618,14</w:t>
            </w:r>
          </w:p>
        </w:tc>
      </w:tr>
      <w:tr w:rsidR="00487975" w:rsidRPr="008D7D0D" w14:paraId="03E5BDA0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CFEED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Направление (подпрограмма) "Организация предоставления общего и дополнительного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C853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F74E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3DD2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77C2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2C85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3 121 821 998,39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CD28E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3 204 855 830,17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64B5C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3 114 654 618,14</w:t>
            </w:r>
          </w:p>
        </w:tc>
      </w:tr>
      <w:tr w:rsidR="00487975" w:rsidRPr="008D7D0D" w14:paraId="6AFD02EA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85541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Муниципальный проект в рамках реализации регионального проекта "Современная школа" национального проекта "Образование"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B65F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2CBC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F98F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01.1.12.00000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BD3C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8854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3 122 376,16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D1A8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EA56D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87975" w:rsidRPr="008D7D0D" w14:paraId="2F80F80E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5AD51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Мероприятие "Обеспечение деятельности цифрового и гуманитарного профилей "Точка роста"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6BBE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2EDE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D62C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01.1.12.22620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2438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6765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3 122 376,16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642E4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0FE85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87975" w:rsidRPr="008D7D0D" w14:paraId="2F37194D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8EC5C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  <w:p w14:paraId="2E502C89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</w:p>
          <w:p w14:paraId="54C95691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ADE8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6CEE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D790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01.1.12.22620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898B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6C35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3 122 376,16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2042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5400D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87975" w:rsidRPr="008D7D0D" w14:paraId="0515C2F3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26BFF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Муниципальный проект в рамках регионального проекта "Организация бесплатного горячего питания обучающихся государственных муниципальных образовательных организаций"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60B5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E3CF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564F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01.1.13.00000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E0E2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296A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226 363 995,74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AA1B7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223 734 695,74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ADEE4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219 257 395,74</w:t>
            </w:r>
          </w:p>
        </w:tc>
      </w:tr>
      <w:tr w:rsidR="00487975" w:rsidRPr="008D7D0D" w14:paraId="51CFFC34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489E5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Мероприятие "Организация бесплатного горячего питания обучающихся муниципальных образовательных организаций"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AD0B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5AAA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004D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01.1.13.L3040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7370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5D4FC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127 598 100,00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8CD85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125 615 400,00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13877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120 610 100,00</w:t>
            </w:r>
          </w:p>
        </w:tc>
      </w:tr>
      <w:tr w:rsidR="00487975" w:rsidRPr="008D7D0D" w14:paraId="75F7F7BB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B41F7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E69D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0018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855E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01.1.13.L3040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3D33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B82AE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127 598 100,00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13DE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125 615 400,00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0A7F4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120 610 100,00</w:t>
            </w:r>
          </w:p>
        </w:tc>
      </w:tr>
      <w:tr w:rsidR="00487975" w:rsidRPr="008D7D0D" w14:paraId="2FBE6DEC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7B4B3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proofErr w:type="gramStart"/>
            <w:r w:rsidRPr="008D7D0D">
              <w:rPr>
                <w:color w:val="000000"/>
                <w:sz w:val="28"/>
                <w:szCs w:val="28"/>
              </w:rPr>
              <w:t>Мероприятие "Обеспечение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программам"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02E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93E6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AC18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01.1.13.S2480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EBA3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AEB4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31 472 723,75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1FDEE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31 572 823,75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7713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32 524 023,75</w:t>
            </w:r>
          </w:p>
        </w:tc>
      </w:tr>
      <w:tr w:rsidR="00487975" w:rsidRPr="008D7D0D" w14:paraId="0575DA84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BB9A6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DDC2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380E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6369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01.1.13.S2480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898D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D52F7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31 472 723,75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4B12A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31 572 823,75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D4D2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32 524 023,75</w:t>
            </w:r>
          </w:p>
        </w:tc>
      </w:tr>
      <w:tr w:rsidR="00487975" w:rsidRPr="008D7D0D" w14:paraId="62B91A85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CB9C7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Мероприятие "Дополнительное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FB95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593B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12C2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01.1.13.S2490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8798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A7527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38 525 300,00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D157D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37 778 600,00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E185A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37 355 400,00</w:t>
            </w:r>
          </w:p>
        </w:tc>
      </w:tr>
      <w:tr w:rsidR="00487975" w:rsidRPr="008D7D0D" w14:paraId="30EB1E01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B5ABF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549F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2ACC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BC67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01.1.13.S2490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940C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62C8A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38 525 300,00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790B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37 778 600,00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76E9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37 355 400,00</w:t>
            </w:r>
          </w:p>
        </w:tc>
      </w:tr>
      <w:tr w:rsidR="00487975" w:rsidRPr="008D7D0D" w14:paraId="3F918337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AE334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proofErr w:type="gramStart"/>
            <w:r w:rsidRPr="008D7D0D">
              <w:rPr>
                <w:color w:val="000000"/>
                <w:sz w:val="28"/>
                <w:szCs w:val="28"/>
              </w:rPr>
              <w:t>Мероприятие "Расходы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города Дзержинска"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B2FB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3241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BD28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01.1.13.А3040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7846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ECEE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28 767 871,99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3BD25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28 767 871,99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C16B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28 767 871,99</w:t>
            </w:r>
          </w:p>
        </w:tc>
      </w:tr>
      <w:tr w:rsidR="00487975" w:rsidRPr="008D7D0D" w14:paraId="754DC80F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3A90D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929E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A002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5961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01.1.13.А3040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BBEB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0E5A0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28 767 871,99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5EEDC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28 767 871,99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94F8D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28 767 871,99</w:t>
            </w:r>
          </w:p>
        </w:tc>
      </w:tr>
      <w:tr w:rsidR="00487975" w:rsidRPr="008D7D0D" w14:paraId="0A4FCF50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0E09C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Муниципальный проект в рамках ведомственного проекта "Реализация концессионных соглашений в сфере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58F9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1B82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230B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01.1.14.00000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2DA8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7632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56 014 500,00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3F31D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50 922 300,00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2637E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45 830 100,00</w:t>
            </w:r>
          </w:p>
        </w:tc>
      </w:tr>
      <w:tr w:rsidR="00487975" w:rsidRPr="008D7D0D" w14:paraId="466E8D4A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0F12D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Мероприятие "Выполнение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11F4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95E5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4823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01.1.14.74750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3B58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784B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56 014 500,00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BFCD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50 922 300,00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F5DC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45 830 100,00</w:t>
            </w:r>
          </w:p>
        </w:tc>
      </w:tr>
      <w:tr w:rsidR="00487975" w:rsidRPr="008D7D0D" w14:paraId="3E562BD6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F277A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A33C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07B6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B2E2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01.1.14.74750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90A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B9A15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56 014 500,00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2E6AE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50 922 300,00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86CE4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45 830 100,00</w:t>
            </w:r>
          </w:p>
        </w:tc>
      </w:tr>
      <w:tr w:rsidR="00487975" w:rsidRPr="008D7D0D" w14:paraId="3E8A6402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C95C0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Муниципальный проект "Модернизация инфраструктуры общего и дополнительного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9948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3FE9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A06B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01.1.15.00000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0BF5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89E0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33 487 999,87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277C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7 702 736,85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B2C2C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8 021 578,95</w:t>
            </w:r>
          </w:p>
        </w:tc>
      </w:tr>
      <w:tr w:rsidR="00487975" w:rsidRPr="008D7D0D" w14:paraId="20C57A5F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B7A44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Мероприятие "Капитальный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E5ED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A2E2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9A79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01.1.15.S2180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0589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3DD9D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33 487 999,87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9CFC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7 702 736,85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546A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8 021 578,95</w:t>
            </w:r>
          </w:p>
        </w:tc>
      </w:tr>
      <w:tr w:rsidR="00487975" w:rsidRPr="008D7D0D" w14:paraId="01BE60C0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45D56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D896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C1F9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5878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01.1.15.S2180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E0AF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63D14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33 487 999,87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20255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7 702 736,85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0371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8 021 578,95</w:t>
            </w:r>
          </w:p>
        </w:tc>
      </w:tr>
      <w:tr w:rsidR="00487975" w:rsidRPr="008D7D0D" w14:paraId="7B87D577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24EBB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Муниципальный проект "Реализация проекта инициативного бюджетирования «Вам решать!» в сфере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369D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09BA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005C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01.1.16.00000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A47F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66ED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15 108 283,17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7383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3CD4C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87975" w:rsidRPr="008D7D0D" w14:paraId="595C5FA6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535E9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Мероприятие "Реализация проекта инициативного бюджетирования "Вам решать!" в сфере образования на территории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1F2E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057C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4D25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01.1.16.S2600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684B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F096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15 108 283,17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94801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C2B0C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87975" w:rsidRPr="008D7D0D" w14:paraId="45C85A66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E398C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28C5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E052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94B9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01.1.16.S2600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5BB3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B30C0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15 108 283,17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A0971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9302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87975" w:rsidRPr="008D7D0D" w14:paraId="6FD34D28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0D0EC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Муниципальный проект "Реализация проектов инициативного бюджетирования в сфере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BCDB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FD97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6B15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01.1.18.00000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DAA1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35EF7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F1A6C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58245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87975" w:rsidRPr="008D7D0D" w14:paraId="2F4FAA36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3EB4C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Мероприятие "Реализация проектов инициативного бюджетирования в сфере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68E8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6118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A5A8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01.1.18.21500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EE7A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90F1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5210D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1CA0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87975" w:rsidRPr="008D7D0D" w14:paraId="7986BCEF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19A48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88CA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7D97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EE0C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01.1.18.21500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1383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733C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96AC5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20AD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87975" w:rsidRPr="008D7D0D" w14:paraId="4FF03BC8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B0D11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Комплекс процессных мероприятий «Обеспечение деятельности общеобразовательных организаций, организаций дополнительного образования, прочих организаций, подведомственных департаменту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122C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F67A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8898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01.1.51.00000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1A0D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34D6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2 498 451 443,45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DAD1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2 506 671 143,45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6B73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2 584 757 443,45</w:t>
            </w:r>
          </w:p>
        </w:tc>
      </w:tr>
      <w:tr w:rsidR="00487975" w:rsidRPr="008D7D0D" w14:paraId="4FF0F38B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25055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общеобразовательных организаций"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09D3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BA2F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6C34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01.1.51.21590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F536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EE4D0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619 730 119,45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CF654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619 730 119,45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2A42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619 730 119,45</w:t>
            </w:r>
          </w:p>
        </w:tc>
      </w:tr>
      <w:tr w:rsidR="00487975" w:rsidRPr="008D7D0D" w14:paraId="47D08F30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BF7E1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1718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CBBA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8DD3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01.1.51.21590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CAE6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B6A4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619 730 119,45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8FCD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619 730 119,45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9604E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619 730 119,45</w:t>
            </w:r>
          </w:p>
        </w:tc>
      </w:tr>
      <w:tr w:rsidR="00487975" w:rsidRPr="008D7D0D" w14:paraId="66C07780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21222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 xml:space="preserve">Процессное мероприятие "Обеспечение ежемесячного материального стимулирования гражданам, принятым на </w:t>
            </w:r>
            <w:proofErr w:type="gramStart"/>
            <w:r w:rsidRPr="008D7D0D">
              <w:rPr>
                <w:color w:val="000000"/>
                <w:sz w:val="28"/>
                <w:szCs w:val="28"/>
              </w:rPr>
              <w:t>обучение по</w:t>
            </w:r>
            <w:proofErr w:type="gramEnd"/>
            <w:r w:rsidRPr="008D7D0D">
              <w:rPr>
                <w:color w:val="000000"/>
                <w:sz w:val="28"/>
                <w:szCs w:val="28"/>
              </w:rPr>
              <w:t xml:space="preserve"> образовательным программам среднего профессионального или высшего образования и заключившим договор о целевом обучении с муниципальными учреждениями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E793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C3AA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2B0B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01.1.51.22210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2687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DC2F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540 024,00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C761D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540 024,00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BF2DA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540 024,00</w:t>
            </w:r>
          </w:p>
        </w:tc>
      </w:tr>
      <w:tr w:rsidR="00487975" w:rsidRPr="008D7D0D" w14:paraId="4248227A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54F55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11D9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8D5B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AB03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01.1.51.22210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6B0F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04ADA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540 024,00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4537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540 024,00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357B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540 024,00</w:t>
            </w:r>
          </w:p>
        </w:tc>
      </w:tr>
      <w:tr w:rsidR="00487975" w:rsidRPr="008D7D0D" w14:paraId="7BAFAAD7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F81DA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Процессное мероприятие "Исполнение полномочий в сфере общего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578B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5BDC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D7FD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01.1.51.73070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D1B3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9DFDA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1 878 181 300,00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D83FD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1 886 401 000,00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D59EC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1 964 487 300,00</w:t>
            </w:r>
          </w:p>
        </w:tc>
      </w:tr>
      <w:tr w:rsidR="00487975" w:rsidRPr="008D7D0D" w14:paraId="6A6FED21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A00E7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16F1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EAE2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BD2E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01.1.51.73070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5CAD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48B4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1 878 181 300,00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FFA8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1 886 401 000,00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B2825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1 964 487 300,00</w:t>
            </w:r>
          </w:p>
        </w:tc>
      </w:tr>
      <w:tr w:rsidR="00487975" w:rsidRPr="008D7D0D" w14:paraId="040857E3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8F516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Комплекс процессных мероприятий "Финансовое обеспечение отдельных переданных государственных полномочий в сфере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F2EA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C7D9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B4FB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01.1.52.00000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EFAD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A33F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173 731 400,00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8827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174 491 900,00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1F31C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181 714 800,00</w:t>
            </w:r>
          </w:p>
        </w:tc>
      </w:tr>
      <w:tr w:rsidR="00487975" w:rsidRPr="008D7D0D" w14:paraId="30A8900B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0435B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Процессное мероприятие "Исполнение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4D42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A8FD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CF82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01.1.52.73140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7FFB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95D95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8 571 700,00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7D1A7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8 609 300,00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2DA2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8 965 600,00</w:t>
            </w:r>
          </w:p>
        </w:tc>
      </w:tr>
      <w:tr w:rsidR="00487975" w:rsidRPr="008D7D0D" w14:paraId="7A61BD31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AC977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FC16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B913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DD98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01.1.52.73140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F940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F4F1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8 571 700,00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96704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8 609 300,00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1D97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8 965 600,00</w:t>
            </w:r>
          </w:p>
        </w:tc>
      </w:tr>
      <w:tr w:rsidR="00487975" w:rsidRPr="008D7D0D" w14:paraId="220A1521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3FBC3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proofErr w:type="gramStart"/>
            <w:r w:rsidRPr="008D7D0D">
              <w:rPr>
                <w:color w:val="000000"/>
                <w:sz w:val="28"/>
                <w:szCs w:val="28"/>
              </w:rPr>
              <w:t>Процессное мероприятие "Исполнение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8D7D0D">
              <w:rPr>
                <w:color w:val="000000"/>
                <w:sz w:val="28"/>
                <w:szCs w:val="28"/>
              </w:rPr>
              <w:t xml:space="preserve"> оплату"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E1E2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7FF2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5845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01.1.52.73380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1F3E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62AD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165 159 700,00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6A970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165 882 600,00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F0907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172 749 200,00</w:t>
            </w:r>
          </w:p>
        </w:tc>
      </w:tr>
      <w:tr w:rsidR="00487975" w:rsidRPr="008D7D0D" w14:paraId="758D7A54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966AE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51D4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1984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C4B1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01.1.52.73380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A778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7F6F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165 159 700,00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95C4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165 882 600,00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6231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172 749 200,00</w:t>
            </w:r>
          </w:p>
        </w:tc>
      </w:tr>
      <w:tr w:rsidR="00487975" w:rsidRPr="008D7D0D" w14:paraId="228ED647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AD935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Муниципальный проект в рамках регионального проекта "Все лучшее детям" национального проекта "Молодежь и дети"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BA74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D7DF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6AD3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8D7D0D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8D7D0D">
              <w:rPr>
                <w:color w:val="000000"/>
                <w:sz w:val="28"/>
                <w:szCs w:val="28"/>
              </w:rPr>
              <w:t>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0468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EE60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ADEAE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165 869 154,13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D67A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87975" w:rsidRPr="008D7D0D" w14:paraId="34E60D81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F1C63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Мероприятие "Реализация мероприятий по модернизации школьных систем образования (объекты капитального ремонта, планируемые к реализации в рамках одного финансового года)"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0DD7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C7CA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7513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8D7D0D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8D7D0D">
              <w:rPr>
                <w:color w:val="000000"/>
                <w:sz w:val="28"/>
                <w:szCs w:val="28"/>
              </w:rPr>
              <w:t>.57501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35B1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A25FE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07ABC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144 156 212,02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142A1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87975" w:rsidRPr="008D7D0D" w14:paraId="26EDC73B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0E0CE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D41F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84F4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58F7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8D7D0D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8D7D0D">
              <w:rPr>
                <w:color w:val="000000"/>
                <w:sz w:val="28"/>
                <w:szCs w:val="28"/>
              </w:rPr>
              <w:t>.57501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D7EB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29B40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ADA9D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144 156 212,02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19640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87975" w:rsidRPr="008D7D0D" w14:paraId="27B9CDFD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0DBD5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Мероприятие "Реализация мероприятий по модернизации школьных систем образования за счет средств областного бюджета"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E331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B332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7312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8D7D0D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8D7D0D">
              <w:rPr>
                <w:color w:val="000000"/>
                <w:sz w:val="28"/>
                <w:szCs w:val="28"/>
              </w:rPr>
              <w:t>.А7500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6271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5BF5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98834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21 712 942,11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AFD71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87975" w:rsidRPr="008D7D0D" w14:paraId="302E1749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03901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7A9E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D511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CC13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8D7D0D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8D7D0D">
              <w:rPr>
                <w:color w:val="000000"/>
                <w:sz w:val="28"/>
                <w:szCs w:val="28"/>
              </w:rPr>
              <w:t>.А7500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D16F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8216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76F4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21 712 942,11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4A300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87975" w:rsidRPr="008D7D0D" w14:paraId="176AE99B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00EA7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Муниципальный проект в рамках регионального проекта "Педагоги и наставники" национального проекта "Молодежь и дети"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F134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3795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1C8E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8D7D0D">
              <w:rPr>
                <w:color w:val="000000"/>
                <w:sz w:val="28"/>
                <w:szCs w:val="28"/>
              </w:rPr>
              <w:t>6</w:t>
            </w:r>
            <w:proofErr w:type="gramEnd"/>
            <w:r w:rsidRPr="008D7D0D">
              <w:rPr>
                <w:color w:val="000000"/>
                <w:sz w:val="28"/>
                <w:szCs w:val="28"/>
              </w:rPr>
              <w:t>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533C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FA49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75 542 000,00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B2701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75 463 900,00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4108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75 073 300,00</w:t>
            </w:r>
          </w:p>
        </w:tc>
      </w:tr>
      <w:tr w:rsidR="00487975" w:rsidRPr="008D7D0D" w14:paraId="01E9DBE4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09B9F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Мероприятие "Исполнение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F2B6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200C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5198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8D7D0D">
              <w:rPr>
                <w:color w:val="000000"/>
                <w:sz w:val="28"/>
                <w:szCs w:val="28"/>
              </w:rPr>
              <w:t>6</w:t>
            </w:r>
            <w:proofErr w:type="gramEnd"/>
            <w:r w:rsidRPr="008D7D0D">
              <w:rPr>
                <w:color w:val="000000"/>
                <w:sz w:val="28"/>
                <w:szCs w:val="28"/>
              </w:rPr>
              <w:t>.53030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1293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6B5F1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75 542 000,00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E904D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75 463 900,00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2CB30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75 073 300,00</w:t>
            </w:r>
          </w:p>
        </w:tc>
      </w:tr>
      <w:tr w:rsidR="00487975" w:rsidRPr="008D7D0D" w14:paraId="020FEBEF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55914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6FDE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85DA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D01A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8D7D0D">
              <w:rPr>
                <w:color w:val="000000"/>
                <w:sz w:val="28"/>
                <w:szCs w:val="28"/>
              </w:rPr>
              <w:t>6</w:t>
            </w:r>
            <w:proofErr w:type="gramEnd"/>
            <w:r w:rsidRPr="008D7D0D">
              <w:rPr>
                <w:color w:val="000000"/>
                <w:sz w:val="28"/>
                <w:szCs w:val="28"/>
              </w:rPr>
              <w:t>.53030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5D39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312D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75 542 000,00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754F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75 463 900,00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2854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75 073 300,00</w:t>
            </w:r>
          </w:p>
        </w:tc>
      </w:tr>
      <w:tr w:rsidR="00487975" w:rsidRPr="008D7D0D" w14:paraId="5D942714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ADBF5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51F5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F6B0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A988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A65D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180B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381E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18 416 666,67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B9F8A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71 881 715,00</w:t>
            </w:r>
          </w:p>
        </w:tc>
      </w:tr>
      <w:tr w:rsidR="00487975" w:rsidRPr="008D7D0D" w14:paraId="3B8680BD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C2214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Направление (подпрограмма) «Развитие социальной инфраструктуры на территории городского округа город Дзержинск»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41DC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6295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CB93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16.3.00.00000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B095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220A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B7C8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18 416 666,67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573C0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71 881 715,00</w:t>
            </w:r>
          </w:p>
        </w:tc>
      </w:tr>
      <w:tr w:rsidR="00487975" w:rsidRPr="008D7D0D" w14:paraId="670AD653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5B365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Муниципальный проект "Строительство объектов социальной инфраструктуры"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FF04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18B5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A6CC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16.3.11.00000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B092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AB2E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DEEF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18 416 666,67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4F8D4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71 881 715,00</w:t>
            </w:r>
          </w:p>
        </w:tc>
      </w:tr>
      <w:tr w:rsidR="00487975" w:rsidRPr="008D7D0D" w14:paraId="0A8D0315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D0AFE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 xml:space="preserve">Мероприятие "Строительство корпуса начальной школы МБОУ «Средняя школа № 20» в </w:t>
            </w:r>
            <w:proofErr w:type="spellStart"/>
            <w:r w:rsidRPr="008D7D0D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8D7D0D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8D7D0D">
              <w:rPr>
                <w:color w:val="000000"/>
                <w:sz w:val="28"/>
                <w:szCs w:val="28"/>
              </w:rPr>
              <w:t>зержинске</w:t>
            </w:r>
            <w:proofErr w:type="spellEnd"/>
            <w:r w:rsidRPr="008D7D0D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B67C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8E4E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35BA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16.3.11.28120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0ADD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9576A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B363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18 416 666,67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C3C2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71 881 715,00</w:t>
            </w:r>
          </w:p>
        </w:tc>
      </w:tr>
      <w:tr w:rsidR="00487975" w:rsidRPr="008D7D0D" w14:paraId="61F997FB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BFEB7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7944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FA9C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01BA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16.3.11.28120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23EB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C08C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8C901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18 416 666,67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3ECA1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71 881 715,00</w:t>
            </w:r>
          </w:p>
        </w:tc>
      </w:tr>
      <w:tr w:rsidR="00487975" w:rsidRPr="008D7D0D" w14:paraId="5A7C0F5A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85A91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7331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0891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93CD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F97A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A17F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19 848 146,00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65C4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02D0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87975" w:rsidRPr="008D7D0D" w14:paraId="6DC67AC9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5D72B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C86E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0368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9382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D13B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9B5C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19 848 146,00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0A2BD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FECA7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87975" w:rsidRPr="008D7D0D" w14:paraId="73443ECE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17318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9462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4DEF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AAEA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90.2.07.00000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B1F5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E7BA4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19 848 146,00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A190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FAC5D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87975" w:rsidRPr="008D7D0D" w14:paraId="4FDFBB5A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A4891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proofErr w:type="gramStart"/>
            <w:r w:rsidRPr="008D7D0D">
              <w:rPr>
                <w:color w:val="000000"/>
                <w:sz w:val="28"/>
                <w:szCs w:val="28"/>
              </w:rPr>
              <w:t>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организациях,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образования, а также занятий, кружков и секций в муниципальных организациях.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EB38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9F52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E61A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90.2.07.1008N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471D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05E2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19 848 146,00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A0E8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B7E7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87975" w:rsidRPr="008D7D0D" w14:paraId="2EBE2A12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34BFA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9F5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ADD0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E90B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90.2.07.1008N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28C4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C6ACA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19 848 146,00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9AFE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E401C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87975" w:rsidRPr="008D7D0D" w14:paraId="7B9E46A6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0BB58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011C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623C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877F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0232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1DE91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515 589 911,00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4587D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505 411 056,24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377F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505 411 056,24</w:t>
            </w:r>
          </w:p>
        </w:tc>
      </w:tr>
      <w:tr w:rsidR="00487975" w:rsidRPr="008D7D0D" w14:paraId="2967258C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93B2E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0045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3530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500B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9702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F814C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173 376 579,16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01C40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172 292 277,05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87C5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172 292 277,05</w:t>
            </w:r>
          </w:p>
        </w:tc>
      </w:tr>
      <w:tr w:rsidR="00487975" w:rsidRPr="008D7D0D" w14:paraId="1E413286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833B6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Направление (подпрограмма) "Организация предоставления общего и дополнительного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4D4B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227A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83F6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6524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F362D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173 376 579,16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E21A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172 292 277,05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E048C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172 292 277,05</w:t>
            </w:r>
          </w:p>
        </w:tc>
      </w:tr>
      <w:tr w:rsidR="00487975" w:rsidRPr="008D7D0D" w14:paraId="489686BA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BF2FB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Комплекс процессных мероприятий «Обеспечение деятельности общеобразовательных организаций, организаций дополнительного образования, прочих организаций, подведомственных департаменту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558C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BC31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7A89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01.1.51.00000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C5A7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843E1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173 376 579,16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0D9BE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172 292 277,05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E210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172 292 277,05</w:t>
            </w:r>
          </w:p>
        </w:tc>
      </w:tr>
      <w:tr w:rsidR="00487975" w:rsidRPr="008D7D0D" w14:paraId="24ACEF7F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B5E58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организаций дополнительного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F287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368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9601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01.1.51.22590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92ED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70D7A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108 365 829,16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CE89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107 281 527,05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30E6A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107 281 527,05</w:t>
            </w:r>
          </w:p>
        </w:tc>
      </w:tr>
      <w:tr w:rsidR="00487975" w:rsidRPr="008D7D0D" w14:paraId="165CD9FA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C9FB3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7513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3BE3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51AF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01.1.51.22590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897E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748E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108 365 829,16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4F8F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107 281 527,05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12D1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107 281 527,05</w:t>
            </w:r>
          </w:p>
        </w:tc>
      </w:tr>
      <w:tr w:rsidR="00487975" w:rsidRPr="008D7D0D" w14:paraId="3A1B54E7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0BE3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 xml:space="preserve">Процессное мероприятие "Обеспечение </w:t>
            </w:r>
            <w:proofErr w:type="gramStart"/>
            <w:r w:rsidRPr="008D7D0D">
              <w:rPr>
                <w:color w:val="000000"/>
                <w:sz w:val="28"/>
                <w:szCs w:val="28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 w:rsidRPr="008D7D0D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BC28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3992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8512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01.1.51.22600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E1E1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5E2F4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65 010 750,00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068C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65 010 750,00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FA434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65 010 750,00</w:t>
            </w:r>
          </w:p>
        </w:tc>
      </w:tr>
      <w:tr w:rsidR="00487975" w:rsidRPr="008D7D0D" w14:paraId="70C0877C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4FF0E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98D7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4A56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97F5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01.1.51.22600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5F7F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6DFE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64 938 250,00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86F9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64 938 250,00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DE96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64 938 250,00</w:t>
            </w:r>
          </w:p>
        </w:tc>
      </w:tr>
      <w:tr w:rsidR="00487975" w:rsidRPr="008D7D0D" w14:paraId="0F82F01E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A832E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73B2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6016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1381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01.1.51.22600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0C7F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4BFED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72 500,00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3B57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72 500,00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5BCA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72 500,00</w:t>
            </w:r>
          </w:p>
        </w:tc>
      </w:tr>
      <w:tr w:rsidR="00487975" w:rsidRPr="008D7D0D" w14:paraId="7AA878F8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27123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B151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426B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DDF6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0FAC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1047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4820C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DF121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487975" w:rsidRPr="008D7D0D" w14:paraId="177E10A4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5B735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Направление (подпрограмма) "Охрана окружающей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2428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DDE9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172F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4506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DAE8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D377A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61344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487975" w:rsidRPr="008D7D0D" w14:paraId="423DFF1B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11D7F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Комплекс процессных мероприятий "Организация мероприятий по охране окружающей среды в границах 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57AA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E8F7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2906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07.1.52.00000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9FCB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178D0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4862C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C322E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487975" w:rsidRPr="008D7D0D" w14:paraId="07114788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073F7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Процессное мероприятие "Экологическое просвещение и образование жителей"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DBDA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23B6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D1EF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07.1.52.23110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9564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EA66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2660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1059D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487975" w:rsidRPr="008D7D0D" w14:paraId="422ED4A6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1EAAC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4A02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0BF9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2483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07.1.52.23110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9295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3D3D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27B6E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5F7C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487975" w:rsidRPr="008D7D0D" w14:paraId="26EB5ADA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0B1DC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3F85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A52D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9791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6756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24C9A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336 026 695,24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19087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327 608 789,19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26A0D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327 608 789,19</w:t>
            </w:r>
          </w:p>
        </w:tc>
      </w:tr>
      <w:tr w:rsidR="00487975" w:rsidRPr="008D7D0D" w14:paraId="565164F5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926DA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Направление (подпрограмма) "Развитие деятельности организаций культуры"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441E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00F8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1AAF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9245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4109E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327 458 789,19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E76A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327 458 789,19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9FAA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327 458 789,19</w:t>
            </w:r>
          </w:p>
        </w:tc>
      </w:tr>
      <w:tr w:rsidR="00487975" w:rsidRPr="008D7D0D" w14:paraId="5EBE4E4E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ADCC1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Комплекс процессных мероприятий "Создание условий для развития и творчества, библиотечного, музейного и выставочного дела"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3921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9064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29DE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11.1.51.00000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12F3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C3727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327 458 789,19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CB087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327 458 789,19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D1151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327 458 789,19</w:t>
            </w:r>
          </w:p>
        </w:tc>
      </w:tr>
      <w:tr w:rsidR="00487975" w:rsidRPr="008D7D0D" w14:paraId="61F8888D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EE62B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организаций дополнительного образования детей"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0E5A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7E07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AD4B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11.1.51.22590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EBBF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D732E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327 458 789,19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888F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327 458 789,19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C7DF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327 458 789,19</w:t>
            </w:r>
          </w:p>
        </w:tc>
      </w:tr>
      <w:tr w:rsidR="00487975" w:rsidRPr="008D7D0D" w14:paraId="20A2E3A5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B68AF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  <w:p w14:paraId="630BC4C8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92A3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62A2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AB76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11.1.51.22590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C04C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10077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327 458 789,19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BC6D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327 458 789,19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7653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327 458 789,19</w:t>
            </w:r>
          </w:p>
        </w:tc>
      </w:tr>
      <w:tr w:rsidR="00487975" w:rsidRPr="008D7D0D" w14:paraId="6ABD0569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403AA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Направление (подпрограмма) "Вовлечение граждан в деятельность сферы культуры"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D589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D604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3EE3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7A7E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1FC0C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F471A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79C1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487975" w:rsidRPr="008D7D0D" w14:paraId="20D30D3E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5772A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Комплекс процессных мероприятий "Создание условий для вовлечения граждан в деятельность организаций культуры"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9874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7CD1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4CA5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11.2.51.00000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27E2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DD01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4F83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34B77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487975" w:rsidRPr="008D7D0D" w14:paraId="4ADAC71F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FC47C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Процессное мероприятие "Поддержка профессионального искусства и дополнительного образования в сфере культуры"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1B56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8B03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C331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11.2.51.20350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12F9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CA751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B814E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C4DA1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487975" w:rsidRPr="008D7D0D" w14:paraId="7CFCC0A1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5BB7D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6925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8C49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B669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11.2.51.20350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AB6F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A305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C9DA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987D4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487975" w:rsidRPr="008D7D0D" w14:paraId="43031D22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6E0EB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Направление (подпрограмма) "Развитие культурной инфраструктуры"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F579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FE28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1D7A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11.3.00.00000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B7C4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CBD97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8 417 906,05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209F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641B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87975" w:rsidRPr="008D7D0D" w14:paraId="3C0B5E41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18887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Муниципальный проект "Реализация проекта инициативного бюджетирования "Вам решать!" в сфере культуры"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F817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613E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5AFA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11.3.12.00000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0586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B82B7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2 498 836,05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27B8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9A3BE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87975" w:rsidRPr="008D7D0D" w14:paraId="5B2800E5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BC03A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Мероприятие "Реализация проекта инициативного бюджетирования "Вам решать!" в сфере культуры"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A380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43EE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E265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11.3.12.S2600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2C70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B34E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2 498 836,05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A8E4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18214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87975" w:rsidRPr="008D7D0D" w14:paraId="1BCD9956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743E9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4F8A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391D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F561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11.3.12.S2600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5F6B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7705A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2 498 836,05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DEF4E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26F8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87975" w:rsidRPr="008D7D0D" w14:paraId="5BF967CC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0456B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Муниципальный проект "Модернизация и техническое оснащение учреждений культуры" в рамках реализации национального проекта "Семья" регионального проекта "Семейные ценности и инфраструктура культуры"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3F72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D98D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D4BB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11.3.Я5.00000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F977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3334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5 919 070,00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2423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23C21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87975" w:rsidRPr="008D7D0D" w14:paraId="18E45A75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FE497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Мероприятие "Оснащение образовательных организаций в сфере культуры музыкальными инструментами, оборудованием и учебными материалами"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1226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200C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44B4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11.3.Я5.55194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7AD3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DF8F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5 919 070,00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4121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6BC5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87975" w:rsidRPr="008D7D0D" w14:paraId="474C6839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EEFDB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4649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50D3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8CE9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11.3.Я5.55194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99DE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C02F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5 919 070,00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B436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4DC17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87975" w:rsidRPr="008D7D0D" w14:paraId="3AB471D4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734F0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6BA0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C368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5910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A3A5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C482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971 246,60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83337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340 200,00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1B04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340 200,00</w:t>
            </w:r>
          </w:p>
        </w:tc>
      </w:tr>
      <w:tr w:rsidR="00487975" w:rsidRPr="008D7D0D" w14:paraId="52DAC766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FAA48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 xml:space="preserve">Направление (подпрограмма) "Информатизация и автоматизация деятельности администрации города Дзержинска и </w:t>
            </w:r>
            <w:proofErr w:type="spellStart"/>
            <w:r w:rsidRPr="008D7D0D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8D7D0D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464F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17B1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D1A9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30EB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965B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971 246,60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FFD64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340 200,00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8ABFD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340 200,00</w:t>
            </w:r>
          </w:p>
        </w:tc>
      </w:tr>
      <w:tr w:rsidR="00487975" w:rsidRPr="008D7D0D" w14:paraId="078162C7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080A1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Комплекс процессных мероприятий "Программно-техническое обеспечение органов местного самоуправления комплексами рабочих мест, предназначенных для автоматизации их деятельности"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35B8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4F5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F9BC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13.1.51.00000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77BE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9349E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971 246,60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47A3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340 200,00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1BB0C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340 200,00</w:t>
            </w:r>
          </w:p>
        </w:tc>
      </w:tr>
      <w:tr w:rsidR="00487975" w:rsidRPr="008D7D0D" w14:paraId="339B070B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70E3D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Процессное мероприятие "Модернизация существующих информационно-коммуникационных инфраструктур, создание единой информационно-коммуникационной инфраструктуры"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9F88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F252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072F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13.1.51.27140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8A53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5E25A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971 246,60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96E3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340 200,00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5F8EA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340 200,00</w:t>
            </w:r>
          </w:p>
        </w:tc>
      </w:tr>
      <w:tr w:rsidR="00487975" w:rsidRPr="008D7D0D" w14:paraId="55A74B41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A0943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2282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A5D3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60D8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13.1.51.27140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196A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DA815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971 246,60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633E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340 200,00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1EB9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340 200,00</w:t>
            </w:r>
          </w:p>
        </w:tc>
      </w:tr>
      <w:tr w:rsidR="00487975" w:rsidRPr="008D7D0D" w14:paraId="254DECD6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EE930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Муниципальная программа "Профилактика терроризма и экстремизма, минимизация и ликвидация последствий терроризма на территории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4917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DFA9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45E8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C61A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B0501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5 069 790,00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BE031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5 069 790,00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46FB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5 069 790,00</w:t>
            </w:r>
          </w:p>
        </w:tc>
      </w:tr>
      <w:tr w:rsidR="00487975" w:rsidRPr="008D7D0D" w14:paraId="74153364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39A2B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Направление подпрограммы «Повышение антитеррористической защищенности объектов социальной сферы на территории городского округа город Дзержинск»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47F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B177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ED53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14.1.00.00000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67B4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4BDB1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5 069 790,00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E1A25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5 069 790,00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DFE64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5 069 790,00</w:t>
            </w:r>
          </w:p>
        </w:tc>
      </w:tr>
      <w:tr w:rsidR="00487975" w:rsidRPr="008D7D0D" w14:paraId="6C2AA600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18733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Комплекс процессных мероприятий «Обеспечение санкционированного доступа на объекты социальной сферы»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CA3B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27F5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D472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14.1.51.00000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EEB9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0226C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5 069 790,00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54FBE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5 069 790,00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102F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5 069 790,00</w:t>
            </w:r>
          </w:p>
        </w:tc>
      </w:tr>
      <w:tr w:rsidR="00487975" w:rsidRPr="008D7D0D" w14:paraId="7C14EA3D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F2EA8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Процессное мероприятие «Обеспечение круглосуточной (физической) охраны объектов социальной сферы»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DC90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533B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E7D4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14.1.51.30020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7E4C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1838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5 069 790,00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FEA4D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5 069 790,00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C430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5 069 790,00</w:t>
            </w:r>
          </w:p>
        </w:tc>
      </w:tr>
      <w:tr w:rsidR="00487975" w:rsidRPr="008D7D0D" w14:paraId="3E9CAE98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B1FEB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45AA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6A22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81BD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14.1.51.30020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2022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A026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5 069 790,00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A76D7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5 069 790,00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DFF01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5 069 790,00</w:t>
            </w:r>
          </w:p>
        </w:tc>
      </w:tr>
      <w:tr w:rsidR="00487975" w:rsidRPr="008D7D0D" w14:paraId="7884B737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2BFE8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8F41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8AA6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F583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8F5E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F4FCD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45 600,00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5490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09944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87975" w:rsidRPr="008D7D0D" w14:paraId="50D72663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5C061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2056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63B2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80EE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F7AB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2D7E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45 600,00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19FA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657E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87975" w:rsidRPr="008D7D0D" w14:paraId="1F0EF1F6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88C43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9E08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83E8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317C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90.2.07.00000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3441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825A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45 600,00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98F2D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66F77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87975" w:rsidRPr="008D7D0D" w14:paraId="4DA69D74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53A05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proofErr w:type="gramStart"/>
            <w:r w:rsidRPr="008D7D0D">
              <w:rPr>
                <w:color w:val="000000"/>
                <w:sz w:val="28"/>
                <w:szCs w:val="28"/>
              </w:rPr>
              <w:t>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организациях,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образования, а также занятий, кружков и секций в муниципальных организациях.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F888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4FA5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55D0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90.2.07.1008N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FE6C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57ADE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45 600,00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78C4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DAD1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87975" w:rsidRPr="008D7D0D" w14:paraId="30032520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35145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18DA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3DB0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60DC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90.2.07.1008N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A952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8020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45 600,00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2CE17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9126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87975" w:rsidRPr="008D7D0D" w14:paraId="15656B0D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40935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1DBC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9D4A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0300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F9E8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1E2B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160 188 008,60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40E87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160 188 008,60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E2EC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160 188 008,60</w:t>
            </w:r>
          </w:p>
        </w:tc>
      </w:tr>
      <w:tr w:rsidR="00487975" w:rsidRPr="008D7D0D" w14:paraId="6451CC0D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894A2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AEC8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1FE6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9375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DE05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49005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32 500,00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5F9EA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32 500,00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167A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32 500,00</w:t>
            </w:r>
          </w:p>
        </w:tc>
      </w:tr>
      <w:tr w:rsidR="00487975" w:rsidRPr="008D7D0D" w14:paraId="11FAD2EE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E07E2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Направление (подпрограмма) "Дорожная деятельность в отношении автомобильных дорог местного значения"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137E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B5C3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E3B2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0DB7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17FF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32 500,00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DEB5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32 500,00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A6D2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32 500,00</w:t>
            </w:r>
          </w:p>
        </w:tc>
      </w:tr>
      <w:tr w:rsidR="00487975" w:rsidRPr="008D7D0D" w14:paraId="15EF0B0D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AB2CD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Комплекс процессных мероприятий "Пропаганда безопасности дорожного движения"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A411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0927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F70B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02.1.51.00000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2F62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9939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32 500,00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14514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32 500,00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3F5F1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32 500,00</w:t>
            </w:r>
          </w:p>
        </w:tc>
      </w:tr>
      <w:tr w:rsidR="00487975" w:rsidRPr="008D7D0D" w14:paraId="6361BFC0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7A5CD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Процессное мероприятие "Пропаганда безопасности дорожного движения в городском округе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0662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C380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ECF3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02.1.51.27320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06D4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D707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32 500,00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09B77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32 500,00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8DF0E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32 500,00</w:t>
            </w:r>
          </w:p>
        </w:tc>
      </w:tr>
      <w:tr w:rsidR="00487975" w:rsidRPr="008D7D0D" w14:paraId="6127858C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61446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48E0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8AEA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0306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02.1.51.27320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DB80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AECB7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32 500,00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81D7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32 500,00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E66B7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32 500,00</w:t>
            </w:r>
          </w:p>
        </w:tc>
      </w:tr>
      <w:tr w:rsidR="00487975" w:rsidRPr="008D7D0D" w14:paraId="1E80F510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B2A7E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Муниципальная программа "Развитие молодежной политики в городском округе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A0D6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1C66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5DD1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EF27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809BC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160 155 508,60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A309C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160 155 508,60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7BD2A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160 155 508,60</w:t>
            </w:r>
          </w:p>
        </w:tc>
      </w:tr>
      <w:tr w:rsidR="00487975" w:rsidRPr="008D7D0D" w14:paraId="7E555C18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62394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Направление (подпрограмма) "Обеспечение деятельности учреждений молодежной политики"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FCA8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91D6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A682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12.1.00.00000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BDCD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50BFD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137 257 389,26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9AC80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137 257 389,26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B57D5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137 257 389,26</w:t>
            </w:r>
          </w:p>
        </w:tc>
      </w:tr>
      <w:tr w:rsidR="00487975" w:rsidRPr="008D7D0D" w14:paraId="289F4B3B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AFD21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Комплекс процессных мероприятий "Создание условий для развития учреждений в сфере молодежной политики"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DB0E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9816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6890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12.1.51.00000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3193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A7C9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137 257 389,26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A8D2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137 257 389,26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5613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137 257 389,26</w:t>
            </w:r>
          </w:p>
        </w:tc>
      </w:tr>
      <w:tr w:rsidR="00487975" w:rsidRPr="008D7D0D" w14:paraId="07896EA5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5DE85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учреждений молодежной политики"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63DC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BD9C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D73E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12.1.51.23590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4B7B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7D96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137 257 389,26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CA8B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137 257 389,26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1ACA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137 257 389,26</w:t>
            </w:r>
          </w:p>
        </w:tc>
      </w:tr>
      <w:tr w:rsidR="00487975" w:rsidRPr="008D7D0D" w14:paraId="1DFAFB34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6599A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8427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B6B3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CBA2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12.1.51.23590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D50B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E565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137 257 389,26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2597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137 257 389,26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EDD4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137 257 389,26</w:t>
            </w:r>
          </w:p>
        </w:tc>
      </w:tr>
      <w:tr w:rsidR="00487975" w:rsidRPr="008D7D0D" w14:paraId="17D382D0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3C5A5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Направление (подпрограмма) "Реализация мероприятий в сфере молодежной политики"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2226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F527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A7E4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12.2.00.00000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B8A1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C75F5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22 898 119,34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6124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22 898 119,34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89C5D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22 898 119,34</w:t>
            </w:r>
          </w:p>
        </w:tc>
      </w:tr>
      <w:tr w:rsidR="00487975" w:rsidRPr="008D7D0D" w14:paraId="292E6705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E361D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Комплекс процессных мероприятий "Реализация комплекса мер, направленных на развитие молодежной политики"</w:t>
            </w:r>
          </w:p>
          <w:p w14:paraId="5B7EB420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1154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B177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0310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12.2.51.00000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5E2F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0D62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22 898 119,34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46764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22 898 119,34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F3D4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22 898 119,34</w:t>
            </w:r>
          </w:p>
        </w:tc>
      </w:tr>
      <w:tr w:rsidR="00487975" w:rsidRPr="008D7D0D" w14:paraId="455AC227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2F451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Процессное мероприятие "Реализацию комплекса мер, направленных на поддержку и развитие созидательной активности молодежи и реализации ее творческого потенциала"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3CEE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5109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B46A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12.2.51.20070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34D6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DAAE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35AFA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625F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1 720 000,00</w:t>
            </w:r>
          </w:p>
        </w:tc>
      </w:tr>
      <w:tr w:rsidR="00487975" w:rsidRPr="008D7D0D" w14:paraId="73E4B7BF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73B24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4C04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1225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FF0A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12.2.51.20070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0DAB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45FDA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DE3D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AB16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1 720 000,00</w:t>
            </w:r>
          </w:p>
        </w:tc>
      </w:tr>
      <w:tr w:rsidR="00487975" w:rsidRPr="008D7D0D" w14:paraId="3E229869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A19D7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 xml:space="preserve">Процессное мероприятие "Реализация комплекса мер, направленных на развитие </w:t>
            </w:r>
            <w:proofErr w:type="spellStart"/>
            <w:r w:rsidRPr="008D7D0D">
              <w:rPr>
                <w:color w:val="000000"/>
                <w:sz w:val="28"/>
                <w:szCs w:val="28"/>
              </w:rPr>
              <w:t>волонтерства</w:t>
            </w:r>
            <w:proofErr w:type="spellEnd"/>
            <w:r w:rsidRPr="008D7D0D">
              <w:rPr>
                <w:color w:val="000000"/>
                <w:sz w:val="28"/>
                <w:szCs w:val="28"/>
              </w:rPr>
              <w:t xml:space="preserve"> (добровольчества)"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E25E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0A56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6006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12.2.51.20080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AAB7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1B11A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4125A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0F3B7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550 000,00</w:t>
            </w:r>
          </w:p>
        </w:tc>
      </w:tr>
      <w:tr w:rsidR="00487975" w:rsidRPr="008D7D0D" w14:paraId="76C164C7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DC165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123F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CD61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E7F8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12.2.51.20080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F675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B38E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31C1C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A335E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550 000,00</w:t>
            </w:r>
          </w:p>
        </w:tc>
      </w:tr>
      <w:tr w:rsidR="00487975" w:rsidRPr="008D7D0D" w14:paraId="3DC23EAC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41901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Процессное мероприятие "Реализация комплекса мер, направленных на организацию и проведение профилактических мероприятий антинаркотической направленности"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03F2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3F53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3196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12.2.51.20120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300E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762E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9495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ECB1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487975" w:rsidRPr="008D7D0D" w14:paraId="4A0336B2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B15FD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76C0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7BEE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2870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12.2.51.20120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2970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86A3D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094AE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4ADFA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487975" w:rsidRPr="008D7D0D" w14:paraId="36E59EF1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63390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Процессное мероприятие "Реализация комплекса мер, направленных на вовлечение детей и молодежи в организованные формы отдыха и деятельность трудовых объединений"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5008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2974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192B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12.2.51.20160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7861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F54D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17 314 887,06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61F4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17 314 887,06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A038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17 314 887,06</w:t>
            </w:r>
          </w:p>
        </w:tc>
      </w:tr>
      <w:tr w:rsidR="00487975" w:rsidRPr="008D7D0D" w14:paraId="3C5741E0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F620A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0CEF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1599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79B1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12.2.51.20160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6F23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70EDC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17 314 887,06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1D08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17 314 887,06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9DD9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17 314 887,06</w:t>
            </w:r>
          </w:p>
        </w:tc>
      </w:tr>
      <w:tr w:rsidR="00487975" w:rsidRPr="008D7D0D" w14:paraId="55C56356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6FB8C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Процессное мероприятие "Реализация комплекса мер, направленных на организацию и проведение профилактических мероприятий по пропаганде здорового образа жизни"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D2D8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7B39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24A4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12.2.51.20170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8612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318F0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1 221 353,48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082E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1 221 353,48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9EDD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1 221 353,48</w:t>
            </w:r>
          </w:p>
        </w:tc>
      </w:tr>
      <w:tr w:rsidR="00487975" w:rsidRPr="008D7D0D" w14:paraId="01FF2A5A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0B01D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1022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C862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38D4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12.2.51.20170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F304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C3E67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1 221 353,48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2E61D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1 221 353,48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2A134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1 221 353,48</w:t>
            </w:r>
          </w:p>
        </w:tc>
      </w:tr>
      <w:tr w:rsidR="00487975" w:rsidRPr="008D7D0D" w14:paraId="7A14FB60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865BC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Процессное мероприятие "Реализация комплекса мер, направленных на патриотическое и духовно-нравственное воспитание детей и молодежи"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3A92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C1A9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44D1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12.2.51.20340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E8DC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2C385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805 102,80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3B230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805 102,80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7B26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805 102,80</w:t>
            </w:r>
          </w:p>
        </w:tc>
      </w:tr>
      <w:tr w:rsidR="00487975" w:rsidRPr="008D7D0D" w14:paraId="463780A6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C94C7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4565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1C68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9672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12.2.51.20340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8368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0218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805 102,80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2D4A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805 102,80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56670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805 102,80</w:t>
            </w:r>
          </w:p>
        </w:tc>
      </w:tr>
      <w:tr w:rsidR="00487975" w:rsidRPr="008D7D0D" w14:paraId="10894ACF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F2F5A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Процессное мероприятие "Реализация комплекса мер, направленных на развитие Всероссийского детско-юношеского военно-патриотического движения "</w:t>
            </w:r>
            <w:proofErr w:type="spellStart"/>
            <w:r w:rsidRPr="008D7D0D">
              <w:rPr>
                <w:color w:val="000000"/>
                <w:sz w:val="28"/>
                <w:szCs w:val="28"/>
              </w:rPr>
              <w:t>Юнармия</w:t>
            </w:r>
            <w:proofErr w:type="spellEnd"/>
            <w:r w:rsidRPr="008D7D0D">
              <w:rPr>
                <w:color w:val="000000"/>
                <w:sz w:val="28"/>
                <w:szCs w:val="28"/>
              </w:rPr>
              <w:t>""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881B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5F4A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8292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12.2.51.20370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E84C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852B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AAF9E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0188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1 186 776,00</w:t>
            </w:r>
          </w:p>
        </w:tc>
      </w:tr>
      <w:tr w:rsidR="00487975" w:rsidRPr="008D7D0D" w14:paraId="4A20BB62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7AC5B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C120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B55E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B58D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12.2.51.20370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BBC0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8E115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FD797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EAA8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1 186 776,00</w:t>
            </w:r>
          </w:p>
        </w:tc>
      </w:tr>
      <w:tr w:rsidR="00487975" w:rsidRPr="008D7D0D" w14:paraId="773F9175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17D3C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E507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1039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3EAD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5D17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09585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320 492 403,47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4F55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319 480 952,09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6001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320 842 452,09</w:t>
            </w:r>
          </w:p>
        </w:tc>
      </w:tr>
      <w:tr w:rsidR="00487975" w:rsidRPr="008D7D0D" w14:paraId="4B9F31C5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C1A6E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EE19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0A8A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3103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2105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A4EFE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139 790 255,87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5619C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140 074 555,87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E5067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140 669 855,87</w:t>
            </w:r>
          </w:p>
        </w:tc>
      </w:tr>
      <w:tr w:rsidR="00487975" w:rsidRPr="008D7D0D" w14:paraId="5FC82B5C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52ECE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Направление (подпрограмма) "Организация предоставления общего и дополнительного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15F5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26F0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A601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6536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ACE4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139 790 255,87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8E35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140 074 555,87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6877A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140 669 855,87</w:t>
            </w:r>
          </w:p>
        </w:tc>
      </w:tr>
      <w:tr w:rsidR="00487975" w:rsidRPr="008D7D0D" w14:paraId="683565A7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452AC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Муниципальный проект "Поддержка социально ориентированных некоммерческих образовательных организаций"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459B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1A08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87B5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01.1.17.00000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F9A4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E9D6A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21 581 745,85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9BC8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21 581 745,85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1884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21 581 745,85</w:t>
            </w:r>
          </w:p>
        </w:tc>
      </w:tr>
      <w:tr w:rsidR="00487975" w:rsidRPr="008D7D0D" w14:paraId="032D3645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9A67C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Мероприятие "Субсидии на финансовое обеспечение расходов на оплату коммунальных услуг социально ориентированным некоммерческим организациям, осуществляющим образовательную деятельность по реализации основных</w:t>
            </w:r>
          </w:p>
          <w:p w14:paraId="32C4D5B0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6975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85BE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AF72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01.1.17.20210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8502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80930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9 205 476,34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55D8A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9 205 476,34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24E94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9 205 476,34</w:t>
            </w:r>
          </w:p>
        </w:tc>
      </w:tr>
      <w:tr w:rsidR="00487975" w:rsidRPr="008D7D0D" w14:paraId="6E602520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7B8E0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C51F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1C41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D02F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01.1.17.20210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6CE2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FE96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9 205 476,34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A5E5A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9 205 476,34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26A2E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9 205 476,34</w:t>
            </w:r>
          </w:p>
        </w:tc>
      </w:tr>
      <w:tr w:rsidR="00487975" w:rsidRPr="008D7D0D" w14:paraId="0516FBAE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D2239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Мероприятие "Субсидии на финансовое обеспечение расходов социально ориентированным некоммерческим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образования, имеющим в составе имущества государственное имущество на праве безвозмездного пользования"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6F09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8FC3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0B3A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01.1.17.20450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805A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E7DB0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12 376 269,51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8997D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12 376 269,51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50E01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12 376 269,51</w:t>
            </w:r>
          </w:p>
        </w:tc>
      </w:tr>
      <w:tr w:rsidR="00487975" w:rsidRPr="008D7D0D" w14:paraId="78DE4BC5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20858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6F26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E62D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28A8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01.1.17.20450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92E4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0BCA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12 376 269,51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1ECE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12 376 269,51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9D6B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12 376 269,51</w:t>
            </w:r>
          </w:p>
        </w:tc>
      </w:tr>
      <w:tr w:rsidR="00487975" w:rsidRPr="008D7D0D" w14:paraId="6A97C2FA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DADFF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Муниципальный проект "Обеспечение уставной деятельности профессиональной образовательной автономной некоммерческой организации "Зональный центр подготовки граждан к военной службе и военно-патриотического воспитания"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8B2A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99DA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23EB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01.1.19.00000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C3ED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42BA0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7 350 956,93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A91A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7 350 956,93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3CA6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7 350 956,93</w:t>
            </w:r>
          </w:p>
        </w:tc>
      </w:tr>
      <w:tr w:rsidR="00487975" w:rsidRPr="008D7D0D" w14:paraId="5CABEC35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FE58F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Мероприятие "Финансовое обеспечение уставной деятельности профессиональной образовательной автономной некоммерческой организации "Зональный центр подготовки граждан к военной службе и военно-патриотического воспитания "Авангард" ДОСААФ России города Дзержинска"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678A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EEF5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FB1B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01.1.19.20310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0C72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49140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7 350 956,93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52564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7 350 956,93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86D74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7 350 956,93</w:t>
            </w:r>
          </w:p>
        </w:tc>
      </w:tr>
      <w:tr w:rsidR="00487975" w:rsidRPr="008D7D0D" w14:paraId="3F09DC69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18AD7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82EE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D054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F493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01.1.19.20310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851B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4B78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7 350 956,93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24151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7 350 956,93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07087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7 350 956,93</w:t>
            </w:r>
          </w:p>
        </w:tc>
      </w:tr>
      <w:tr w:rsidR="00487975" w:rsidRPr="008D7D0D" w14:paraId="47F55A1B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97B3D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Комплекс процессных мероприятий «Обеспечение деятельности общеобразовательных организаций, организаций дополнительного образования, прочих организаций, подведомственных департаменту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9BDD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56D9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9734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01.1.51.00000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81A3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2D5B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59 650 924,37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DEBF4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59 650 924,37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1CFF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59 650 924,37</w:t>
            </w:r>
          </w:p>
        </w:tc>
      </w:tr>
      <w:tr w:rsidR="00487975" w:rsidRPr="008D7D0D" w14:paraId="69F9EED1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E89F0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прочих учреждений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E84A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37A3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48CB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01.1.51.49590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7F2B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66DCE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59 650 924,37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F5B31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59 650 924,37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A3B1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59 650 924,37</w:t>
            </w:r>
          </w:p>
        </w:tc>
      </w:tr>
      <w:tr w:rsidR="00487975" w:rsidRPr="008D7D0D" w14:paraId="496BBFA6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BC5BB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D6FC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6CF4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AE5C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01.1.51.49590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D0CD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21A8D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59 650 924,37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15E87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59 650 924,37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4299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59 650 924,37</w:t>
            </w:r>
          </w:p>
        </w:tc>
      </w:tr>
      <w:tr w:rsidR="00487975" w:rsidRPr="008D7D0D" w14:paraId="4B6B8CE9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415A7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Комплекс процессных мероприятий "Организация отдыха и оздоровления детей"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F730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D62D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6610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01.1.53.00000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5DC0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5F99D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33 300 328,72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5E16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33 328 128,72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57021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33 591 828,72</w:t>
            </w:r>
          </w:p>
        </w:tc>
      </w:tr>
      <w:tr w:rsidR="00487975" w:rsidRPr="008D7D0D" w14:paraId="231287BE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9A833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Процессное мероприятие "Оздоровление детей в загородных детских оздоровительно-образовательных центрах (лагерях) в каникулярный период"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6996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7B50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962C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01.1.53.20010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F48D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9D35E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14 913 013,50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E9BA1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14 913 013,50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57190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14 913 013,50</w:t>
            </w:r>
          </w:p>
        </w:tc>
      </w:tr>
      <w:tr w:rsidR="00487975" w:rsidRPr="008D7D0D" w14:paraId="2D1285E7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E431E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1872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9BD6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4E08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01.1.53.20010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6847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4B8D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4 425 875,50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5359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4 425 875,50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53E44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4 425 875,50</w:t>
            </w:r>
          </w:p>
        </w:tc>
      </w:tr>
      <w:tr w:rsidR="00487975" w:rsidRPr="008D7D0D" w14:paraId="634F0509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7C888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4EC8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3298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CC6C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01.1.53.20010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2BCF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87FE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10 487 138,00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F02B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10 487 138,00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87C8E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10 487 138,00</w:t>
            </w:r>
          </w:p>
        </w:tc>
      </w:tr>
      <w:tr w:rsidR="00487975" w:rsidRPr="008D7D0D" w14:paraId="7D34160B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125FA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лагерей с дневным пребыванием детей в сфере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AD46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2E1B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AC83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01.1.53.28590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05E9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9BAE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12 043 515,22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4B11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12 043 515,22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9E85C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12 043 515,22</w:t>
            </w:r>
          </w:p>
        </w:tc>
      </w:tr>
      <w:tr w:rsidR="00487975" w:rsidRPr="008D7D0D" w14:paraId="6399BCC5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E912A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3EB1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FEF8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61EF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01.1.53.28590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F81D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3E15A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12 043 515,22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91CE7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12 043 515,22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69047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12 043 515,22</w:t>
            </w:r>
          </w:p>
        </w:tc>
      </w:tr>
      <w:tr w:rsidR="00487975" w:rsidRPr="008D7D0D" w14:paraId="3F9735CF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BCEA0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Процессное мероприятие "Исполнение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289A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8522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413E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01.1.53.73320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D7E0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8DA51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6 343 800,00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C0DF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6 371 600,00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1CECD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6 635 300,00</w:t>
            </w:r>
          </w:p>
        </w:tc>
      </w:tr>
      <w:tr w:rsidR="00487975" w:rsidRPr="008D7D0D" w14:paraId="3FBB6B50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82DE7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5B96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59C7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1A14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01.1.53.73320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6202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B4FF4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302 081,60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725CC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303 405,40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1DAF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315 962,40</w:t>
            </w:r>
          </w:p>
        </w:tc>
      </w:tr>
      <w:tr w:rsidR="00487975" w:rsidRPr="008D7D0D" w14:paraId="33B28959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0AD83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D3F1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9967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F2A6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01.1.53.73320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A87F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EBA5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3 560 542,30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F6A81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3 576 145,40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5BAF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3 724 150,50</w:t>
            </w:r>
          </w:p>
        </w:tc>
      </w:tr>
      <w:tr w:rsidR="00487975" w:rsidRPr="008D7D0D" w14:paraId="00D1D3F9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BD939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93AE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53F3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689D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01.1.53.73320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25F0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5A295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2 481 176,10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B09C5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2 492 049,20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283AA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2 595 187,10</w:t>
            </w:r>
          </w:p>
        </w:tc>
      </w:tr>
      <w:tr w:rsidR="00487975" w:rsidRPr="008D7D0D" w14:paraId="7AB5B256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DA850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Муниципальный проект в рамках регионального проекта "Стимулирование спроса на отечественные беспилотные авиационные системы" национального проекта "Беспилотные авиационные системы"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EC90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2C6D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38F5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01.1.Y4.00000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F812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9BE7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4 885 000,00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D5951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4 906 300,00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829BA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5 109 400,00</w:t>
            </w:r>
          </w:p>
        </w:tc>
      </w:tr>
      <w:tr w:rsidR="00487975" w:rsidRPr="008D7D0D" w14:paraId="2F807C7B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7916B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Мероприятие "Стимулирование спроса на отечественные беспилотные авиационные системы"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2793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1B19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6A99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01.1.Y4.74170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43D5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17997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4 885 000,00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24090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4 906 300,00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3C2AE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5 109 400,00</w:t>
            </w:r>
          </w:p>
        </w:tc>
      </w:tr>
      <w:tr w:rsidR="00487975" w:rsidRPr="008D7D0D" w14:paraId="613AB3C9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4A7B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A3BA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06AB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B970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01.1.Y4.74170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E7EA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D979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4 885 000,00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D94A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4 906 300,00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BF2B5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5 109 400,00</w:t>
            </w:r>
          </w:p>
        </w:tc>
      </w:tr>
      <w:tr w:rsidR="00487975" w:rsidRPr="008D7D0D" w14:paraId="0108887A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02267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Муниципальный проект в рамках регионального проекта "Педагоги и наставники" национального проекта "Молодежь и дети"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490F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A8C3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1886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8D7D0D">
              <w:rPr>
                <w:color w:val="000000"/>
                <w:sz w:val="28"/>
                <w:szCs w:val="28"/>
              </w:rPr>
              <w:t>6</w:t>
            </w:r>
            <w:proofErr w:type="gramEnd"/>
            <w:r w:rsidRPr="008D7D0D">
              <w:rPr>
                <w:color w:val="000000"/>
                <w:sz w:val="28"/>
                <w:szCs w:val="28"/>
              </w:rPr>
              <w:t>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98A6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FDF8C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13 021 300,00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FCC0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13 256 500,00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253E1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13 385 000,00</w:t>
            </w:r>
          </w:p>
        </w:tc>
      </w:tr>
      <w:tr w:rsidR="00487975" w:rsidRPr="008D7D0D" w14:paraId="5087433B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86A77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Мероприятие "Исполнение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92F4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75FC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23CD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8D7D0D">
              <w:rPr>
                <w:color w:val="000000"/>
                <w:sz w:val="28"/>
                <w:szCs w:val="28"/>
              </w:rPr>
              <w:t>6</w:t>
            </w:r>
            <w:proofErr w:type="gramEnd"/>
            <w:r w:rsidRPr="008D7D0D">
              <w:rPr>
                <w:color w:val="000000"/>
                <w:sz w:val="28"/>
                <w:szCs w:val="28"/>
              </w:rPr>
              <w:t>.50500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5055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B5A8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2 890 400,00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E0C5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2 890 400,00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D6C0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2 890 400,00</w:t>
            </w:r>
          </w:p>
        </w:tc>
      </w:tr>
      <w:tr w:rsidR="00487975" w:rsidRPr="008D7D0D" w14:paraId="34996B3C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B08B8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A765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A352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6F62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8D7D0D">
              <w:rPr>
                <w:color w:val="000000"/>
                <w:sz w:val="28"/>
                <w:szCs w:val="28"/>
              </w:rPr>
              <w:t>6</w:t>
            </w:r>
            <w:proofErr w:type="gramEnd"/>
            <w:r w:rsidRPr="008D7D0D">
              <w:rPr>
                <w:color w:val="000000"/>
                <w:sz w:val="28"/>
                <w:szCs w:val="28"/>
              </w:rPr>
              <w:t>.50500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F460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F973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2 890 400,00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A380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2 890 400,00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382A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2 890 400,00</w:t>
            </w:r>
          </w:p>
        </w:tc>
      </w:tr>
      <w:tr w:rsidR="00487975" w:rsidRPr="008D7D0D" w14:paraId="3812DC72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3B9C8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Мероприятие "Обеспечение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B177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FA94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D4D4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8D7D0D">
              <w:rPr>
                <w:color w:val="000000"/>
                <w:sz w:val="28"/>
                <w:szCs w:val="28"/>
              </w:rPr>
              <w:t>6</w:t>
            </w:r>
            <w:proofErr w:type="gramEnd"/>
            <w:r w:rsidRPr="008D7D0D">
              <w:rPr>
                <w:color w:val="000000"/>
                <w:sz w:val="28"/>
                <w:szCs w:val="28"/>
              </w:rPr>
              <w:t>.51790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B544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CB7F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10 130 900,00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AD4A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10 366 100,00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CD48C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10 494 600,00</w:t>
            </w:r>
          </w:p>
        </w:tc>
      </w:tr>
      <w:tr w:rsidR="00487975" w:rsidRPr="008D7D0D" w14:paraId="38645CF7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FD63C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A86F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7F93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14E4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8D7D0D">
              <w:rPr>
                <w:color w:val="000000"/>
                <w:sz w:val="28"/>
                <w:szCs w:val="28"/>
              </w:rPr>
              <w:t>6</w:t>
            </w:r>
            <w:proofErr w:type="gramEnd"/>
            <w:r w:rsidRPr="008D7D0D">
              <w:rPr>
                <w:color w:val="000000"/>
                <w:sz w:val="28"/>
                <w:szCs w:val="28"/>
              </w:rPr>
              <w:t>.51790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5180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8297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10 130 900,00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B058E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10 366 100,00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0FE30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10 494 600,00</w:t>
            </w:r>
          </w:p>
        </w:tc>
      </w:tr>
      <w:tr w:rsidR="00487975" w:rsidRPr="008D7D0D" w14:paraId="5EAE9220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F4E49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B4F9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829B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4581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4870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D107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712 272,89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DF89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712 272,89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7157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712 272,89</w:t>
            </w:r>
          </w:p>
        </w:tc>
      </w:tr>
      <w:tr w:rsidR="00487975" w:rsidRPr="008D7D0D" w14:paraId="6C036B4D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8BC0D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Направление (подпрограмма) "Дорожная деятельность в отношении автомобильных дорог местного значения"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3242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FA9F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742F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1C5D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FB275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712 272,89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DF4D0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712 272,89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5C641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712 272,89</w:t>
            </w:r>
          </w:p>
        </w:tc>
      </w:tr>
      <w:tr w:rsidR="00487975" w:rsidRPr="008D7D0D" w14:paraId="00BFB337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851F2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Комплекс процессных мероприятий "Пропаганда безопасности дорожного движения"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C9D3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6FFF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6BC8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02.1.51.00000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ACB3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4320A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712 272,89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070BE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712 272,89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1EAF7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712 272,89</w:t>
            </w:r>
          </w:p>
        </w:tc>
      </w:tr>
      <w:tr w:rsidR="00487975" w:rsidRPr="008D7D0D" w14:paraId="66740D06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B0245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Процессное мероприятие "Пропаганда безопасности дорожного движения в городском округе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3013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33CE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354A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02.1.51.27320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3B7D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0111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712 272,89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C675D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712 272,89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623B1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712 272,89</w:t>
            </w:r>
          </w:p>
        </w:tc>
      </w:tr>
      <w:tr w:rsidR="00487975" w:rsidRPr="008D7D0D" w14:paraId="172E2D14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48336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A74E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383E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91C4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02.1.51.27320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E88F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935E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712 272,89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5FEBD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712 272,89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A835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712 272,89</w:t>
            </w:r>
          </w:p>
        </w:tc>
      </w:tr>
      <w:tr w:rsidR="00487975" w:rsidRPr="008D7D0D" w14:paraId="694CFBB7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404C5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7F5B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A933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EC37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D198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80D9C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143 380 013,86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EBF70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143 380 013,86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2F425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143 380 013,86</w:t>
            </w:r>
          </w:p>
        </w:tc>
      </w:tr>
      <w:tr w:rsidR="00487975" w:rsidRPr="008D7D0D" w14:paraId="6287873C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1983C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Направление (подпрограмма) "Организация предоставления дошкольного образования, присмотра и ухода за детьми"</w:t>
            </w:r>
          </w:p>
          <w:p w14:paraId="401A2032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</w:p>
          <w:p w14:paraId="4551F54E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C94B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11E9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F946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CC51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24B30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143 380 013,86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B5AFC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143 380 013,86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E5A9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143 380 013,86</w:t>
            </w:r>
          </w:p>
        </w:tc>
      </w:tr>
      <w:tr w:rsidR="00487975" w:rsidRPr="008D7D0D" w14:paraId="60975607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C0435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Комплекс процессных мероприятий "Предоставление общедоступного и бесплатного дошкольного образования, присмотр и уход"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A1EF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224D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D5B9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10.1.52.00000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0D01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B901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143 380 013,86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2BF3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143 380 013,86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F193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143 380 013,86</w:t>
            </w:r>
          </w:p>
        </w:tc>
      </w:tr>
      <w:tr w:rsidR="00487975" w:rsidRPr="008D7D0D" w14:paraId="714B34B0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C3ED5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центра обслуживания получателей бюджетных средств образовательных учреждений"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3479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F7B3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7191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10.1.52.27590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A69F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FDDB4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143 380 013,86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92C57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143 380 013,86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6D94E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143 380 013,86</w:t>
            </w:r>
          </w:p>
        </w:tc>
      </w:tr>
      <w:tr w:rsidR="00487975" w:rsidRPr="008D7D0D" w14:paraId="1870112C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13C58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4F84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57C7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464F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10.1.52.27590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2A7C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C73A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143 380 013,86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CF9F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143 380 013,86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EA36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143 380 013,86</w:t>
            </w:r>
          </w:p>
        </w:tc>
      </w:tr>
      <w:tr w:rsidR="00487975" w:rsidRPr="008D7D0D" w14:paraId="1D8FE459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F7B89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2F33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A350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19E3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F9F2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9D96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1 457 051,38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6721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42AF0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87975" w:rsidRPr="008D7D0D" w14:paraId="1849A35A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7F5CA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 xml:space="preserve">Направление (подпрограмма) "Информатизация и автоматизация деятельности администрации города Дзержинска и </w:t>
            </w:r>
            <w:proofErr w:type="spellStart"/>
            <w:r w:rsidRPr="008D7D0D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8D7D0D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D0D7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B5CB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085F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0121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319DC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1 457 051,38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3B90E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F3E65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87975" w:rsidRPr="008D7D0D" w14:paraId="41B21334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C746F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Комплекс процессных мероприятий "Программно-техническое обеспечение органов местного самоуправления комплексами рабочих мест, предназначенных для автоматизации их деятельности"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B9DC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0411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D135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13.1.51.00000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C25E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80B2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1 457 051,38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1B6F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4A74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87975" w:rsidRPr="008D7D0D" w14:paraId="172F6205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79325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Процессное мероприятие "Модернизация существующих информационно-коммуникационных инфраструктур, создание единой информационно-коммуникационной инфраструктуры"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4E9C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A44E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1125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13.1.51.27140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8E8E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B84DE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1 457 051,38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4ECCD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D382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87975" w:rsidRPr="008D7D0D" w14:paraId="75828B94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0226D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5637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500E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16F3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13.1.51.27140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593F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B0B0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1 457 051,38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3F021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FE5E0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87975" w:rsidRPr="008D7D0D" w14:paraId="241E32DA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1AF5E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Муниципальная программа "Профилактика терроризма и экстремизма, минимизация и ликвидация последствий терроризма на территории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173B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08FF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FCCD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1892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86AF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21 504 700,00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CB451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21 666 000,00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E4371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22 432 200,00</w:t>
            </w:r>
          </w:p>
        </w:tc>
      </w:tr>
      <w:tr w:rsidR="00487975" w:rsidRPr="008D7D0D" w14:paraId="43057E90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18A3F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Направление подпрограммы «Повышение антитеррористической защищенности объектов социальной сферы на территории городского округа город Дзержинск»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15D7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A87A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1DB3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14.1.00.00000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3C1D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494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21 504 700,00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4E44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21 666 000,00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6B25E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22 432 200,00</w:t>
            </w:r>
          </w:p>
        </w:tc>
      </w:tr>
      <w:tr w:rsidR="00487975" w:rsidRPr="008D7D0D" w14:paraId="55EFD11A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53FEA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Муниципальный проект «Реализация мероприятий по исполнению</w:t>
            </w:r>
            <w:r w:rsidRPr="008D7D0D">
              <w:rPr>
                <w:color w:val="000000"/>
                <w:sz w:val="28"/>
                <w:szCs w:val="28"/>
              </w:rPr>
              <w:br/>
              <w:t>требований по антитеррористической защищенности объектов, подведомственных департаменту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1D98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33B5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7E83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14.1.11.00000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3A87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2E96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18 351 100,00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1A861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18 512 400,00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56A6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19 278 600,00</w:t>
            </w:r>
          </w:p>
        </w:tc>
      </w:tr>
      <w:tr w:rsidR="00487975" w:rsidRPr="008D7D0D" w14:paraId="1C7163AF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5AA8F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Мероприятие "Реализация мероприятий по исполнению требований по антитеррористической защищенности объектов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D212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E33C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54C3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14.1.11.S2250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A65B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C5DF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18 351 100,00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CD61E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18 512 400,00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F287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19 278 600,00</w:t>
            </w:r>
          </w:p>
        </w:tc>
      </w:tr>
      <w:tr w:rsidR="00487975" w:rsidRPr="008D7D0D" w14:paraId="61779362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9F85B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9955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34C7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8BEC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14.1.11.S2250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CB56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754A1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18 351 100,00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6912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18 512 400,00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AADB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19 278 600,00</w:t>
            </w:r>
          </w:p>
        </w:tc>
      </w:tr>
      <w:tr w:rsidR="00487975" w:rsidRPr="008D7D0D" w14:paraId="4843200F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E0D23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Комплекс процессных мероприятий «Обеспечение санкционированного доступа на объекты социальной сферы»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ADF3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12EB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A337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14.1.51.00000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5484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2A2C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3 153 600,00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BCE70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3 153 600,00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B7B3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3 153 600,00</w:t>
            </w:r>
          </w:p>
        </w:tc>
      </w:tr>
      <w:tr w:rsidR="00487975" w:rsidRPr="008D7D0D" w14:paraId="5AE0636D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1BDEF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Процессное мероприятие «Обеспечение круглосуточной (физической) охраны объектов социальной сферы»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0558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E4F3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1169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14.1.51.30020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D82F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70AB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3 153 600,00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2CA0D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3 153 600,00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E17B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3 153 600,00</w:t>
            </w:r>
          </w:p>
        </w:tc>
      </w:tr>
      <w:tr w:rsidR="00487975" w:rsidRPr="008D7D0D" w14:paraId="637EC92E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34348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9169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3AAC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BF9B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14.1.51.30020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80F1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7B9E1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3 153 600,00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29C05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3 153 600,00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836E5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3 153 600,00</w:t>
            </w:r>
          </w:p>
        </w:tc>
      </w:tr>
      <w:tr w:rsidR="00487975" w:rsidRPr="008D7D0D" w14:paraId="0A13ADE8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8C953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01FF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6092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A54F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A774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F8A35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13 648 109,47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5E6CC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13 648 109,47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40E4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13 648 109,47</w:t>
            </w:r>
          </w:p>
        </w:tc>
      </w:tr>
      <w:tr w:rsidR="00487975" w:rsidRPr="008D7D0D" w14:paraId="006EA175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34C0A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Направление (подпрограмма) "Обеспечение деятельности учреждений физической культуры и спорта"</w:t>
            </w:r>
          </w:p>
          <w:p w14:paraId="0988DC4D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8201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3A29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24AD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18.1.00.00000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DB98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2417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13 648 109,47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61D2A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13 648 109,47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9B12A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13 648 109,47</w:t>
            </w:r>
          </w:p>
        </w:tc>
      </w:tr>
      <w:tr w:rsidR="00487975" w:rsidRPr="008D7D0D" w14:paraId="752988BC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4A919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Комплекс процессных мероприятий "Создание условий для развития учреждений в сфере физической культуры и 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7E24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073A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0C1A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18.1.51.00000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274A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1A85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13 648 109,47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41FF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13 648 109,47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B4B6E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13 648 109,47</w:t>
            </w:r>
          </w:p>
        </w:tc>
      </w:tr>
      <w:tr w:rsidR="00487975" w:rsidRPr="008D7D0D" w14:paraId="4734285C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F909A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в лагерях с круглогодичным пребыванием детей в каникулярное время"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B4AF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802E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5417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18.1.51.24590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C9C3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1AFBE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12 505 090,27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FC39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12 505 090,27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07C0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12 505 090,27</w:t>
            </w:r>
          </w:p>
        </w:tc>
      </w:tr>
      <w:tr w:rsidR="00487975" w:rsidRPr="008D7D0D" w14:paraId="329A394D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D3441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A6B7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A9E5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A043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18.1.51.24590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189A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B92C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12 505 090,27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BC45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12 505 090,27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775AE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12 505 090,27</w:t>
            </w:r>
          </w:p>
        </w:tc>
      </w:tr>
      <w:tr w:rsidR="00487975" w:rsidRPr="008D7D0D" w14:paraId="21BA7A56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51570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в лагерях с дневным пребыванием детей в каникулярное время"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5B0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5FB1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F1E8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18.1.51.28590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364E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2EAC7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1 143 019,20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5AD9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1 143 019,20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200ED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1 143 019,20</w:t>
            </w:r>
          </w:p>
        </w:tc>
      </w:tr>
      <w:tr w:rsidR="00487975" w:rsidRPr="008D7D0D" w14:paraId="084917D8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400D9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142D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F4E2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5689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18.1.51.28590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9199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8191E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1 143 019,20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8443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1 143 019,20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E44F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1 143 019,20</w:t>
            </w:r>
          </w:p>
        </w:tc>
      </w:tr>
      <w:tr w:rsidR="00487975" w:rsidRPr="008D7D0D" w14:paraId="3E710CED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477F5" w14:textId="77777777" w:rsidR="008D7D0D" w:rsidRPr="008D7D0D" w:rsidRDefault="008D7D0D" w:rsidP="008D7D0D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8D7D0D">
              <w:rPr>
                <w:b/>
                <w:bCs/>
                <w:color w:val="000000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ADE93" w14:textId="77777777" w:rsidR="008D7D0D" w:rsidRPr="008D7D0D" w:rsidRDefault="008D7D0D" w:rsidP="008D7D0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D7D0D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98EE3" w14:textId="77777777" w:rsidR="008D7D0D" w:rsidRPr="008D7D0D" w:rsidRDefault="008D7D0D" w:rsidP="008D7D0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D7D0D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B5A02" w14:textId="77777777" w:rsidR="008D7D0D" w:rsidRPr="008D7D0D" w:rsidRDefault="008D7D0D" w:rsidP="008D7D0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D7D0D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8B368" w14:textId="77777777" w:rsidR="008D7D0D" w:rsidRPr="008D7D0D" w:rsidRDefault="008D7D0D" w:rsidP="008D7D0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D7D0D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7447D" w14:textId="77777777" w:rsidR="008D7D0D" w:rsidRPr="008D7D0D" w:rsidRDefault="008D7D0D" w:rsidP="008D7D0D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D7D0D">
              <w:rPr>
                <w:b/>
                <w:bCs/>
                <w:color w:val="000000"/>
                <w:sz w:val="28"/>
                <w:szCs w:val="28"/>
              </w:rPr>
              <w:t>449 297 933,45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B79F5" w14:textId="77777777" w:rsidR="008D7D0D" w:rsidRPr="008D7D0D" w:rsidRDefault="008D7D0D" w:rsidP="008D7D0D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D7D0D">
              <w:rPr>
                <w:b/>
                <w:bCs/>
                <w:color w:val="000000"/>
                <w:sz w:val="28"/>
                <w:szCs w:val="28"/>
              </w:rPr>
              <w:t>421 316 351,66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259EF" w14:textId="77777777" w:rsidR="008D7D0D" w:rsidRPr="008D7D0D" w:rsidRDefault="008D7D0D" w:rsidP="008D7D0D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D7D0D">
              <w:rPr>
                <w:b/>
                <w:bCs/>
                <w:color w:val="000000"/>
                <w:sz w:val="28"/>
                <w:szCs w:val="28"/>
              </w:rPr>
              <w:t>421 252 151,66</w:t>
            </w:r>
          </w:p>
        </w:tc>
      </w:tr>
      <w:tr w:rsidR="00487975" w:rsidRPr="008D7D0D" w14:paraId="23E15AB4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9B78B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3020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07DC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756C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9BFD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0FB2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409 702 663,48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12BBD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381 721 081,69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7E0A1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381 656 881,69</w:t>
            </w:r>
          </w:p>
        </w:tc>
      </w:tr>
      <w:tr w:rsidR="00487975" w:rsidRPr="008D7D0D" w14:paraId="08B04E12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1798B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08E4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F304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B0E2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9934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4DB3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AE2E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FF03E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55 000,00</w:t>
            </w:r>
          </w:p>
        </w:tc>
      </w:tr>
      <w:tr w:rsidR="00487975" w:rsidRPr="008D7D0D" w14:paraId="734FB695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FD051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Направление (подпрограмма) "Дорожная деятельность в отношении автомобильных дорог местного значения"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7B41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4387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6CE7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CD0D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518A1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EC5B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490B0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55 000,00</w:t>
            </w:r>
          </w:p>
        </w:tc>
      </w:tr>
      <w:tr w:rsidR="00487975" w:rsidRPr="008D7D0D" w14:paraId="6C6BF9DC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C5BB4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Комплекс процессных мероприятий "Пропаганда безопасности дорожного движения"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6DFA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0078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CABE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02.1.51.00000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C17D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C235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3D6C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48AC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55 000,00</w:t>
            </w:r>
          </w:p>
        </w:tc>
      </w:tr>
      <w:tr w:rsidR="00487975" w:rsidRPr="008D7D0D" w14:paraId="3EE7E0BB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D4E68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Процессное мероприятие "Пропаганда безопасности дорожного движения в городском округе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5AB6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D23B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F53F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02.1.51.27320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5A8D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A0B3A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D9DD7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D1EE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55 000,00</w:t>
            </w:r>
          </w:p>
        </w:tc>
      </w:tr>
      <w:tr w:rsidR="00487975" w:rsidRPr="008D7D0D" w14:paraId="28687B6C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54B16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E6D1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B42D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F791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02.1.51.27320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5121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2DE30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279E7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B820A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55 000,00</w:t>
            </w:r>
          </w:p>
        </w:tc>
      </w:tr>
      <w:tr w:rsidR="00487975" w:rsidRPr="008D7D0D" w14:paraId="6C15CA26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3A424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CE4F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913E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C560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730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3CD7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404 868 153,48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EC90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377 055 771,69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2766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376 991 571,69</w:t>
            </w:r>
          </w:p>
        </w:tc>
      </w:tr>
      <w:tr w:rsidR="00487975" w:rsidRPr="008D7D0D" w14:paraId="3F16B42B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90792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Направление (подпрограмма) "Развитие деятельности организаций культуры"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437F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2F27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C97D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B1B4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267C1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355 983 729,57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345B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356 177 936,53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60E7E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356 113 736,53</w:t>
            </w:r>
          </w:p>
        </w:tc>
      </w:tr>
      <w:tr w:rsidR="00487975" w:rsidRPr="008D7D0D" w14:paraId="28CCDF5F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A9888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Муниципальный проект "Поддержка муниципальных театров" в рамках реализации регионального проекта "Развитие искусства и творчества"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A7B1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1DBF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0FAD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11.1.31.00000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4991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313E0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3 327 100,00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E5B81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3 500 200,00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949B1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3 418 100,00</w:t>
            </w:r>
          </w:p>
        </w:tc>
      </w:tr>
      <w:tr w:rsidR="00487975" w:rsidRPr="008D7D0D" w14:paraId="33F366DA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211B5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Мероприятие "Обеспечение поддержки творческой деятельности и техническое оснащение детских и кукольных театров"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E308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9B5B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C15A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11.1.31.L5170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8678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8DCF1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1 217 000,00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0F227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1 424 400,00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68B87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1 299 400,00</w:t>
            </w:r>
          </w:p>
        </w:tc>
      </w:tr>
      <w:tr w:rsidR="00487975" w:rsidRPr="008D7D0D" w14:paraId="130EB04F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D8480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0EB0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5652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65B7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11.1.31.L5170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EC27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6FC7D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1 217 000,00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1162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1 424 400,00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BF910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1 299 400,00</w:t>
            </w:r>
          </w:p>
        </w:tc>
      </w:tr>
      <w:tr w:rsidR="00487975" w:rsidRPr="008D7D0D" w14:paraId="07305EA6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E83D7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Мероприятие "Обеспечение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4B15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40F1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430A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11.1.31.L5171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AAF0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9D39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2 110 100,00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75A9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2 075 800,00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A392D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2 118 700,00</w:t>
            </w:r>
          </w:p>
        </w:tc>
      </w:tr>
      <w:tr w:rsidR="00487975" w:rsidRPr="008D7D0D" w14:paraId="66A87FD4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BBDF9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3F81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13CC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5A7D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11.1.31.L5171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58FA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475E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2 110 100,00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CB56C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2 075 800,00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8F69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2 118 700,00</w:t>
            </w:r>
          </w:p>
        </w:tc>
      </w:tr>
      <w:tr w:rsidR="00487975" w:rsidRPr="008D7D0D" w14:paraId="6CB75F1F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CCFB7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Муниципальный проект "Поддержка отрасли культуры" в рамках реализации регионального проекта "Сохранение культурного и исторического наследия"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9884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EF69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7126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11.1.32.00000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952D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B7A51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757 193,04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02D1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778 300,00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EF05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796 200,00</w:t>
            </w:r>
          </w:p>
        </w:tc>
      </w:tr>
      <w:tr w:rsidR="00487975" w:rsidRPr="008D7D0D" w14:paraId="210DCE3A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90B8A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Мероприятие "Реализация мероприятий по комплектованию книжных фондов муниципальных образований и государственных общедоступных библиотек"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CA0E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5636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2798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11.1.32.L5190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DCC9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FC4A7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757 193,04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8332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778 300,00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F3C01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796 200,00</w:t>
            </w:r>
          </w:p>
        </w:tc>
      </w:tr>
      <w:tr w:rsidR="00487975" w:rsidRPr="008D7D0D" w14:paraId="14EABDD0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D5513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570B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34E1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7A83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11.1.32.L5190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C1F7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0E76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757 193,04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986CD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778 300,00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5250A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796 200,00</w:t>
            </w:r>
          </w:p>
        </w:tc>
      </w:tr>
      <w:tr w:rsidR="00487975" w:rsidRPr="008D7D0D" w14:paraId="1FD40D6A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08B7D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Комплекс процессных мероприятий "Создание условий для развития и творчества, библиотечного, музейного и выставочного дела"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3F35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BC5B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C1D2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11.1.51.00000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617D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D43F5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351 899 436,53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4F854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351 899 436,53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77EB1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351 899 436,53</w:t>
            </w:r>
          </w:p>
        </w:tc>
      </w:tr>
      <w:tr w:rsidR="00487975" w:rsidRPr="008D7D0D" w14:paraId="3890BF5F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36F6E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учреждений культурно-досугового типа"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6933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AB76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A4E5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11.1.51.40590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B753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C4EC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95 457 101,44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781BD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95 457 101,44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8E7C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95 457 101,44</w:t>
            </w:r>
          </w:p>
        </w:tc>
      </w:tr>
      <w:tr w:rsidR="00487975" w:rsidRPr="008D7D0D" w14:paraId="7FE1CF81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A7695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3E82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DF89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652D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11.1.51.40590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5768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0B9C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95 457 101,44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43C5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95 457 101,44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AE9A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95 457 101,44</w:t>
            </w:r>
          </w:p>
        </w:tc>
      </w:tr>
      <w:tr w:rsidR="00487975" w:rsidRPr="008D7D0D" w14:paraId="6BE7AD31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27809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музея"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3A19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B4A7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58A6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11.1.51.41590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C82D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3522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14 934 018,46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2C3D5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14 934 018,46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FA847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14 934 018,46</w:t>
            </w:r>
          </w:p>
        </w:tc>
      </w:tr>
      <w:tr w:rsidR="00487975" w:rsidRPr="008D7D0D" w14:paraId="37BB1DFB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C2551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0594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E1C9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B82E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11.1.51.41590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8CA2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020E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14 934 018,46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ACC27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14 934 018,46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6E1A4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14 934 018,46</w:t>
            </w:r>
          </w:p>
        </w:tc>
      </w:tr>
      <w:tr w:rsidR="00487975" w:rsidRPr="008D7D0D" w14:paraId="3124B376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9F203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централизованной библиотечной системы"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6300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DA60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755C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11.1.51.42590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3770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B4F45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110 957 403,74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CD53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110 957 403,74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CA64D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110 957 403,74</w:t>
            </w:r>
          </w:p>
        </w:tc>
      </w:tr>
      <w:tr w:rsidR="00487975" w:rsidRPr="008D7D0D" w14:paraId="5B7039B2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58763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7D2C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E192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6ABA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11.1.51.42590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3128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9E8F4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110 957 403,74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ACFC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110 957 403,74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1D7C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110 957 403,74</w:t>
            </w:r>
          </w:p>
        </w:tc>
      </w:tr>
      <w:tr w:rsidR="00487975" w:rsidRPr="008D7D0D" w14:paraId="493FBD46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24F48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театров"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8736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FB54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AE2A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11.1.51.43590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5E36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2C6C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130 550 912,89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1B091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130 550 912,89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F7B74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130 550 912,89</w:t>
            </w:r>
          </w:p>
        </w:tc>
      </w:tr>
      <w:tr w:rsidR="00487975" w:rsidRPr="008D7D0D" w14:paraId="2C24DF4F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CFFBF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C09A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ACED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CF38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11.1.51.43590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7667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20C8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130 550 912,89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7DDE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130 550 912,89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8C39A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130 550 912,89</w:t>
            </w:r>
          </w:p>
        </w:tc>
      </w:tr>
      <w:tr w:rsidR="00487975" w:rsidRPr="008D7D0D" w14:paraId="0EE6B91F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7B6FD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Направление (подпрограмма) "Вовлечение граждан в деятельность сферы культуры"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3C0D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A6D3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BF69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11B5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2898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20 877 835,16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317B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20 877 835,16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0FA14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20 877 835,16</w:t>
            </w:r>
          </w:p>
        </w:tc>
      </w:tr>
      <w:tr w:rsidR="00487975" w:rsidRPr="008D7D0D" w14:paraId="4D4F45C3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8844C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Комплекс процессных мероприятий "Создание условий для вовлечения граждан в деятельность организаций культуры"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82DA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B410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B2EB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11.2.51.00000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D108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F0AC4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20 877 835,16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CDC3D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20 877 835,16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A049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20 877 835,16</w:t>
            </w:r>
          </w:p>
        </w:tc>
      </w:tr>
      <w:tr w:rsidR="00487975" w:rsidRPr="008D7D0D" w14:paraId="512D6C2F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41E22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Процессное мероприятие "Проведение культурно-массовых и общественно-значимых мероприятий"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4E57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36A9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CAF1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11.2.51.20140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5106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B7DA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20 877 835,16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3F2DA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20 877 835,16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841B5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20 877 835,16</w:t>
            </w:r>
          </w:p>
        </w:tc>
      </w:tr>
      <w:tr w:rsidR="00487975" w:rsidRPr="008D7D0D" w14:paraId="674A2F62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C2017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7E41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699C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73DF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11.2.51.20140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012C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C459C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20 877 835,16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7672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20 877 835,16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D628A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20 877 835,16</w:t>
            </w:r>
          </w:p>
        </w:tc>
      </w:tr>
      <w:tr w:rsidR="00487975" w:rsidRPr="008D7D0D" w14:paraId="5E05FF43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8A7FB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Направление (подпрограмма) "Развитие культурной инфраструктуры"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118C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181C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BD11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11.3.00.00000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1ECA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06F1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28 006 588,75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3074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ABF3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87975" w:rsidRPr="008D7D0D" w14:paraId="1BEDC123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E9139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Муниципальный проект "Модернизация и техническое оснащение учреждений культуры" в рамках реализации национального проекта "Семья" регионального проекта "Семейные ценности и инфраструктура культуры"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5F00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7135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DCAA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11.3.Я5.00000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4E8B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FE80D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28 006 588,75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63070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CF9F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87975" w:rsidRPr="008D7D0D" w14:paraId="6CC3FF31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717BC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Мероприятие "Модернизация региональных и муниципальных театров"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64DB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0CEE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D86A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11.3.Я5.55132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454C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4CCB5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21 595 750,00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DE5A4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F8CA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87975" w:rsidRPr="008D7D0D" w14:paraId="18D96F45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1E5CD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9ABA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A4E9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6413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11.3.Я5.55132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18C1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81A6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21 595 750,00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9EFA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AEA3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87975" w:rsidRPr="008D7D0D" w14:paraId="2A1472A9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E719F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Мероприятие "Модернизация муниципальных театров"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9CC8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778B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E9DA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11.3.Я5.А5132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3111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2AD9D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6 410 838,75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B4437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4C63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87975" w:rsidRPr="008D7D0D" w14:paraId="16C15C96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F9908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EA75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7845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D94A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11.3.Я5.А5132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C1B8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94D6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6 410 838,75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A70AE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1B95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87975" w:rsidRPr="008D7D0D" w14:paraId="7F5BAEDA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9AFA0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34B6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012F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5880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0EBC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3278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57 300,00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17E2D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57 300,00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26D65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57 300,00</w:t>
            </w:r>
          </w:p>
        </w:tc>
      </w:tr>
      <w:tr w:rsidR="00487975" w:rsidRPr="008D7D0D" w14:paraId="6CBFD0EC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FE85D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 xml:space="preserve">Направление (подпрограмма) "Информатизация и автоматизация деятельности администрации города Дзержинска и </w:t>
            </w:r>
            <w:proofErr w:type="spellStart"/>
            <w:r w:rsidRPr="008D7D0D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8D7D0D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22BB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34BD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2555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0042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D26F0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57 300,00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B90F1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57 300,00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43987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57 300,00</w:t>
            </w:r>
          </w:p>
        </w:tc>
      </w:tr>
      <w:tr w:rsidR="00487975" w:rsidRPr="008D7D0D" w14:paraId="412E0416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EE89F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Комплекс процессных мероприятий "Программно-техническое обеспечение органов местного самоуправления комплексами рабочих мест, предназначенных для автоматизации их деятельности"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ECB0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0301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122E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13.1.51.00000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4648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0CDB5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57 300,00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639C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57 300,00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A1CC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57 300,00</w:t>
            </w:r>
          </w:p>
        </w:tc>
      </w:tr>
      <w:tr w:rsidR="00487975" w:rsidRPr="008D7D0D" w14:paraId="661A7B3C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F9005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Процессное мероприятие "Модернизация существующих информационно-коммуникационных инфраструктур, создание единой информационно-коммуникационной инфраструктуры"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4C2F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9666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B9A3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13.1.51.27140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7635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A6E5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57 300,00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733B4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57 300,00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75A27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57 300,00</w:t>
            </w:r>
          </w:p>
        </w:tc>
      </w:tr>
      <w:tr w:rsidR="00487975" w:rsidRPr="008D7D0D" w14:paraId="66C2CC66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68A4F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4C68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1DE7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18EB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13.1.51.27140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D07E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5FC3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57 300,00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8CFA0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57 300,00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1EF3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57 300,00</w:t>
            </w:r>
          </w:p>
        </w:tc>
      </w:tr>
      <w:tr w:rsidR="00487975" w:rsidRPr="008D7D0D" w14:paraId="47045862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8408A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Муниципальная программа "Профилактика терроризма и экстремизма, минимизация и ликвидация последствий терроризма на территории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0E60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5194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7428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04CC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E1AF4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4 553 010,00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CC001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4 553 010,00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EDD80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4 553 010,00</w:t>
            </w:r>
          </w:p>
        </w:tc>
      </w:tr>
      <w:tr w:rsidR="00487975" w:rsidRPr="008D7D0D" w14:paraId="7BD8A036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F7C20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Направление подпрограммы «Повышение антитеррористической защищенности объектов социальной сферы на территории городского округа город Дзержинск»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986E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93D5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3CC6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14.1.00.00000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5B7D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A1821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4 553 010,00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C9B35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4 553 010,00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B055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4 553 010,00</w:t>
            </w:r>
          </w:p>
        </w:tc>
      </w:tr>
      <w:tr w:rsidR="00487975" w:rsidRPr="008D7D0D" w14:paraId="31632A73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72E02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Комплекс процессных мероприятий «Обеспечение санкционированного доступа на объекты социальной сферы»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CCCD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AD38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0EAA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14.1.51.00000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807D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20C97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4 553 010,00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9C0E4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4 553 010,00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9C1F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4 553 010,00</w:t>
            </w:r>
          </w:p>
        </w:tc>
      </w:tr>
      <w:tr w:rsidR="00487975" w:rsidRPr="008D7D0D" w14:paraId="45A2C1C1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05212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Процессное мероприятие «Обеспечение круглосуточной (физической) охраны объектов социальной сферы»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963A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0620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D32A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14.1.51.30020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E276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9C334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4 553 010,00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26B3E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4 553 010,00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9230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4 553 010,00</w:t>
            </w:r>
          </w:p>
        </w:tc>
      </w:tr>
      <w:tr w:rsidR="00487975" w:rsidRPr="008D7D0D" w14:paraId="526704A7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FD1A6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A7A2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E55B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AEB8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14.1.51.30020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A6DA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DE18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4 553 010,00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10E64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4 553 010,00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20E30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4 553 010,00</w:t>
            </w:r>
          </w:p>
        </w:tc>
      </w:tr>
      <w:tr w:rsidR="00487975" w:rsidRPr="008D7D0D" w14:paraId="5A59FE21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A63DE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62D6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824D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9A82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43FB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D837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169 200,00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904E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D22BA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87975" w:rsidRPr="008D7D0D" w14:paraId="450C4FEE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7198B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BD65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BAB1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E79A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CCFC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C11A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169 200,00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D55D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3A2E1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87975" w:rsidRPr="008D7D0D" w14:paraId="1FFF436C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32E2A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EA66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35AA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A3F7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90.2.07.00000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0AC6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33A9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169 200,00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BBC20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CE87A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87975" w:rsidRPr="008D7D0D" w14:paraId="597C90E8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A5B6E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proofErr w:type="gramStart"/>
            <w:r w:rsidRPr="008D7D0D">
              <w:rPr>
                <w:color w:val="000000"/>
                <w:sz w:val="28"/>
                <w:szCs w:val="28"/>
              </w:rPr>
              <w:t>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организациях,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образования, а также занятий, кружков и секций в муниципальных организациях.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2529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75D9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D876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90.2.07.1008N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03A5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AA66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169 200,00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E508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40ABC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87975" w:rsidRPr="008D7D0D" w14:paraId="16689A77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0007B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F2D4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7BD6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ADBE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90.2.07.1008N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24C6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A33C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169 200,00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15F1D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AC51D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87975" w:rsidRPr="008D7D0D" w14:paraId="259C9F0E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A9229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5FAF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8FDC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C189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8A1F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A484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39 595 269,97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4044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39 595 269,97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48630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39 595 269,97</w:t>
            </w:r>
          </w:p>
        </w:tc>
      </w:tr>
      <w:tr w:rsidR="00487975" w:rsidRPr="008D7D0D" w14:paraId="21D500DD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E97BC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FB66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4E72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52DC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9AD8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37234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23 661 672,81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12475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23 661 672,81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0882D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23 661 672,81</w:t>
            </w:r>
          </w:p>
        </w:tc>
      </w:tr>
      <w:tr w:rsidR="00487975" w:rsidRPr="008D7D0D" w14:paraId="44061C64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EE1F3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Направление (подпрограмма) "Развитие деятельности организаций культуры"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EDB9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A8E5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4583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8BB9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1CE5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23 661 672,81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515A7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23 661 672,81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C76C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23 661 672,81</w:t>
            </w:r>
          </w:p>
        </w:tc>
      </w:tr>
      <w:tr w:rsidR="00487975" w:rsidRPr="008D7D0D" w14:paraId="240A812C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C0F94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Комплекс процессных мероприятий "Создание условий для развития и творчества, библиотечного, музейного и выставочного дела"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E862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D0A1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7F2B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11.1.51.00000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7F7D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C5311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23 661 672,81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B8A2A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23 661 672,81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0690A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23 661 672,81</w:t>
            </w:r>
          </w:p>
        </w:tc>
      </w:tr>
      <w:tr w:rsidR="00487975" w:rsidRPr="008D7D0D" w14:paraId="350E89B0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A34F9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  <w:p w14:paraId="1C9F12F2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6834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687C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34FA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11.1.51.13590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3B7A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83590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23 661 672,81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BB73D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23 661 672,81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1AED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23 661 672,81</w:t>
            </w:r>
          </w:p>
        </w:tc>
      </w:tr>
      <w:tr w:rsidR="00487975" w:rsidRPr="008D7D0D" w14:paraId="4E465124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4F544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1DA6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3FA0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AE3B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11.1.51.13590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F884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CC61E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23 661 672,81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94624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23 661 672,81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4935D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23 661 672,81</w:t>
            </w:r>
          </w:p>
        </w:tc>
      </w:tr>
      <w:tr w:rsidR="00487975" w:rsidRPr="008D7D0D" w14:paraId="6D86E1D5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3C3BE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93EE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F909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BCFB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D9DC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A37B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15 933 597,16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7C384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15 933 597,16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4719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15 933 597,16</w:t>
            </w:r>
          </w:p>
        </w:tc>
      </w:tr>
      <w:tr w:rsidR="00487975" w:rsidRPr="008D7D0D" w14:paraId="1277D36F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28DC1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Направление (подпрограмма) "Комплексное благоустройство муниципальных территорий общего пользования"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51C2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6B5E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C2FD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15.2.00.00000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3057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4B9C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15 933 597,16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91A6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15 933 597,16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6EA51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15 933 597,16</w:t>
            </w:r>
          </w:p>
        </w:tc>
      </w:tr>
      <w:tr w:rsidR="00487975" w:rsidRPr="008D7D0D" w14:paraId="0FEC16C4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71109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Комплекс процессных мероприятий "Благоустройство и содержание муниципальных территорий общего пользования"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5333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B114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3EA5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15.2.51.00000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252B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B1B8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15 933 597,16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BF1F7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15 933 597,16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E8E7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15 933 597,16</w:t>
            </w:r>
          </w:p>
        </w:tc>
      </w:tr>
      <w:tr w:rsidR="00487975" w:rsidRPr="008D7D0D" w14:paraId="37A423B9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22522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Процессное мероприятие: "Содержание объектов благоустройства и общественных территорий"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7719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D07B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DE64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15.2.51.23370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8E44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941A5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15 933 597,16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81AFA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15 933 597,16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FBFF5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15 933 597,16</w:t>
            </w:r>
          </w:p>
        </w:tc>
      </w:tr>
      <w:tr w:rsidR="00487975" w:rsidRPr="008D7D0D" w14:paraId="70464BD6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B4481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FC99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5F06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3DEE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15.2.51.23370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B351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F64EE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15 933 597,16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FC830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15 933 597,16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FCF74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15 933 597,16</w:t>
            </w:r>
          </w:p>
        </w:tc>
      </w:tr>
      <w:tr w:rsidR="00487975" w:rsidRPr="008D7D0D" w14:paraId="4FD29F30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84182" w14:textId="77777777" w:rsidR="008D7D0D" w:rsidRPr="008D7D0D" w:rsidRDefault="008D7D0D" w:rsidP="008D7D0D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8D7D0D">
              <w:rPr>
                <w:b/>
                <w:bCs/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6004E" w14:textId="77777777" w:rsidR="008D7D0D" w:rsidRPr="008D7D0D" w:rsidRDefault="008D7D0D" w:rsidP="008D7D0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D7D0D"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66F47" w14:textId="77777777" w:rsidR="008D7D0D" w:rsidRPr="008D7D0D" w:rsidRDefault="008D7D0D" w:rsidP="008D7D0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D7D0D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7C072" w14:textId="77777777" w:rsidR="008D7D0D" w:rsidRPr="008D7D0D" w:rsidRDefault="008D7D0D" w:rsidP="008D7D0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D7D0D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EC476" w14:textId="77777777" w:rsidR="008D7D0D" w:rsidRPr="008D7D0D" w:rsidRDefault="008D7D0D" w:rsidP="008D7D0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D7D0D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39DB0" w14:textId="77777777" w:rsidR="008D7D0D" w:rsidRPr="008D7D0D" w:rsidRDefault="008D7D0D" w:rsidP="008D7D0D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D7D0D">
              <w:rPr>
                <w:b/>
                <w:bCs/>
                <w:color w:val="000000"/>
                <w:sz w:val="28"/>
                <w:szCs w:val="28"/>
              </w:rPr>
              <w:t>261 508 337,37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532F8" w14:textId="77777777" w:rsidR="008D7D0D" w:rsidRPr="008D7D0D" w:rsidRDefault="008D7D0D" w:rsidP="008D7D0D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D7D0D">
              <w:rPr>
                <w:b/>
                <w:bCs/>
                <w:color w:val="000000"/>
                <w:sz w:val="28"/>
                <w:szCs w:val="28"/>
              </w:rPr>
              <w:t>231 308 639,01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11941" w14:textId="77777777" w:rsidR="008D7D0D" w:rsidRPr="008D7D0D" w:rsidRDefault="008D7D0D" w:rsidP="008D7D0D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D7D0D">
              <w:rPr>
                <w:b/>
                <w:bCs/>
                <w:color w:val="000000"/>
                <w:sz w:val="28"/>
                <w:szCs w:val="28"/>
              </w:rPr>
              <w:t>233 948 766,87</w:t>
            </w:r>
          </w:p>
        </w:tc>
      </w:tr>
      <w:tr w:rsidR="00487975" w:rsidRPr="008D7D0D" w14:paraId="0765092C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1E6B4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C614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DC5F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0DD1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E89F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F443D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44 604 304,32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98F8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44 604 304,32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4372A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44 604 304,32</w:t>
            </w:r>
          </w:p>
        </w:tc>
      </w:tr>
      <w:tr w:rsidR="00487975" w:rsidRPr="008D7D0D" w14:paraId="7DA66F7B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D9854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9A2F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D860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C233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F0EC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6CB6D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44 604 304,32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6D3FC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44 604 304,32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F5E0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44 604 304,32</w:t>
            </w:r>
          </w:p>
        </w:tc>
      </w:tr>
      <w:tr w:rsidR="00487975" w:rsidRPr="008D7D0D" w14:paraId="210B04B1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FAC27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C58B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44AC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4CC1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58EF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AEEC1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44 604 304,32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6252C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44 604 304,32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CF8A0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44 604 304,32</w:t>
            </w:r>
          </w:p>
        </w:tc>
      </w:tr>
      <w:tr w:rsidR="00487975" w:rsidRPr="008D7D0D" w14:paraId="21C0C92B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FC9BA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AACB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1325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4F41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90.2.02.00000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60BC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F765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44 604 304,32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BAA4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44 604 304,32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0CC0C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44 604 304,32</w:t>
            </w:r>
          </w:p>
        </w:tc>
      </w:tr>
      <w:tr w:rsidR="00487975" w:rsidRPr="008D7D0D" w14:paraId="7CD5B7CA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2442B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E25C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B017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39CA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90.2.02.92020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D808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83D97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44 604 304,32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FAA71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44 604 304,32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A69B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44 604 304,32</w:t>
            </w:r>
          </w:p>
        </w:tc>
      </w:tr>
      <w:tr w:rsidR="00487975" w:rsidRPr="008D7D0D" w14:paraId="3161A8A2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8B054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1483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CBE6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0328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90.2.02.92020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F541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9B12D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44 604 304,32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ED561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44 604 304,32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CAF6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44 604 304,32</w:t>
            </w:r>
          </w:p>
        </w:tc>
      </w:tr>
      <w:tr w:rsidR="00487975" w:rsidRPr="008D7D0D" w14:paraId="31F6EB98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F1AC2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2380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C3D3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4095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7439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8174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30 587 539,10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1AD1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153 871,10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A7BA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2 812 971,10</w:t>
            </w:r>
          </w:p>
        </w:tc>
      </w:tr>
      <w:tr w:rsidR="00487975" w:rsidRPr="008D7D0D" w14:paraId="5D023B6E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900F4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68F9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EA25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6B65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D7C5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929C4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43B90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DEAB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87975" w:rsidRPr="008D7D0D" w14:paraId="13E76519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ED9C8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Направление (подпрограмма) "Организация предоставления общего и дополнительного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599F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F3C3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5F46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D046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DE0AC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0DB64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D2D15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87975" w:rsidRPr="008D7D0D" w14:paraId="081E5047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E1F83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Комплекс процессных мероприятий "Меры социальной поддержки в сфере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BBD9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5B50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FBA7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01.1.54.00000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0718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FC771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328D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3BF4A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87975" w:rsidRPr="008D7D0D" w14:paraId="49D75024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A77D5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 xml:space="preserve">Процессное мероприятие "Предоставление дополнительной меры социальной </w:t>
            </w:r>
            <w:proofErr w:type="gramStart"/>
            <w:r w:rsidRPr="008D7D0D">
              <w:rPr>
                <w:color w:val="000000"/>
                <w:sz w:val="28"/>
                <w:szCs w:val="28"/>
              </w:rPr>
              <w:t>поддержки</w:t>
            </w:r>
            <w:proofErr w:type="gramEnd"/>
            <w:r w:rsidRPr="008D7D0D">
              <w:rPr>
                <w:color w:val="000000"/>
                <w:sz w:val="28"/>
                <w:szCs w:val="28"/>
              </w:rPr>
              <w:t xml:space="preserve"> вышедшим на пенсию и не осуществляющим педагогическую деятельность ветеранам систем общего и дополнительного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3D72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1FCE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F64C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01.1.54.10110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94D9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1FE34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2101E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1391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87975" w:rsidRPr="008D7D0D" w14:paraId="141A32B3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A3E6E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9FB7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2027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4719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01.1.54.10110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6346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4192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58B37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A909A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87975" w:rsidRPr="008D7D0D" w14:paraId="06350B5B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7ACD5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E3CD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21A8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01C2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615E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44A05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92 871,10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84D5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92 871,10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C3DA0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92 871,10</w:t>
            </w:r>
          </w:p>
        </w:tc>
      </w:tr>
      <w:tr w:rsidR="00487975" w:rsidRPr="008D7D0D" w14:paraId="426BA987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148A6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Направление (подпрограмма) "Развитие системы обеспечения безопасности населения на территории 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CD0B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EB53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C0C6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48F1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1CCEE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92 871,10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F9810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92 871,10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95841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92 871,10</w:t>
            </w:r>
          </w:p>
        </w:tc>
      </w:tr>
      <w:tr w:rsidR="00487975" w:rsidRPr="008D7D0D" w14:paraId="65F31B8E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379E2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Комплекс процессных мероприятий "Совершенствование системы гражданской обороны, пожарной безопасности и защиты населения и территории от чрезвычайных ситуаций"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7A4C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9195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D2D0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04.2.51.00000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4BE3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1C33C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92 871,10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B8F51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92 871,10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5EAF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92 871,10</w:t>
            </w:r>
          </w:p>
        </w:tc>
      </w:tr>
      <w:tr w:rsidR="00487975" w:rsidRPr="008D7D0D" w14:paraId="1FA5B34B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50807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Процессное мероприятие "Обеспечение правовой и социальной защиты добровольных пожарных"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1CE8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D170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8C59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04.2.51.10140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173E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8E97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92 871,10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0838C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92 871,10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35020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92 871,10</w:t>
            </w:r>
          </w:p>
        </w:tc>
      </w:tr>
      <w:tr w:rsidR="00487975" w:rsidRPr="008D7D0D" w14:paraId="5D89BE32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C0BA7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7E37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EA90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7F02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04.2.51.10140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4C3E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BAC77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92 871,10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41244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92 871,10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DAE04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92 871,10</w:t>
            </w:r>
          </w:p>
        </w:tc>
      </w:tr>
      <w:tr w:rsidR="00487975" w:rsidRPr="008D7D0D" w14:paraId="202BAF37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26FD7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93F4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8AA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F69E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DAE5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5EBBE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18AF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D6014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61 000,00</w:t>
            </w:r>
          </w:p>
        </w:tc>
      </w:tr>
      <w:tr w:rsidR="00487975" w:rsidRPr="008D7D0D" w14:paraId="2773501B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DA38D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Направление (подпрограмма) "Организация содержания и ремонта муниципального жилищного фонда и объектов инженерной инфраструктуры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8388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C965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13E0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5A75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1F77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087C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5791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61 000,00</w:t>
            </w:r>
          </w:p>
        </w:tc>
      </w:tr>
      <w:tr w:rsidR="00487975" w:rsidRPr="008D7D0D" w14:paraId="149CCCB3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4F31A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Муниципальный проект "Реализация мероприятий по предоставлению социальных выплат на возмещение части процентной ставки по кредитам, полученным гражданами на газификацию жилья в российских кредитных организациях"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EF76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4E9E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F10F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05.1.11.00000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A0AA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864DE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26035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196A4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61 000,00</w:t>
            </w:r>
          </w:p>
        </w:tc>
      </w:tr>
      <w:tr w:rsidR="00487975" w:rsidRPr="008D7D0D" w14:paraId="7D585500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5AE91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Мероприятие "Предоставление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6CBB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1F98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FA0C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05.1.11.74500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7536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8365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A8FB7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8119C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61 000,00</w:t>
            </w:r>
          </w:p>
        </w:tc>
      </w:tr>
      <w:tr w:rsidR="00487975" w:rsidRPr="008D7D0D" w14:paraId="519D0B24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1DE35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65EC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016F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D236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05.1.11.74500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3BF9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A054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8830E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86DE7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61 000,00</w:t>
            </w:r>
          </w:p>
        </w:tc>
      </w:tr>
      <w:tr w:rsidR="00487975" w:rsidRPr="008D7D0D" w14:paraId="7B9B5FAD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134DB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Муниципальный проект "Реализация мероприятий по приспособлению жилых помещений инвалидов и общего имущества в многоквартирных домах, в которых проживают инвалиды"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561B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19C9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220A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05.1.13.00000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B9CE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F3BE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9318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D0AFC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87975" w:rsidRPr="008D7D0D" w14:paraId="27636F2D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272E6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Мероприятие "Приспособление жилых помещений инвалидов и общего имущества в многоквартирных домах, в которых проживают инвалиды"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EAF8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1B7C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4E57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05.1.13.S2070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34C9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EE2CC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F9C2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566B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87975" w:rsidRPr="008D7D0D" w14:paraId="78CAAA4B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CD742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AC48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19EA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FFDA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05.1.13.S2070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3B89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DD537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9A70E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A722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87975" w:rsidRPr="008D7D0D" w14:paraId="1B8AA962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3F4D0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8D7D0D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8D7D0D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382E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1289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DFDF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3FA6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9A11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4 679 868,00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71774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B73EA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87975" w:rsidRPr="008D7D0D" w14:paraId="01CA1231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0D21E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Направление (подпрограмма) "Создание условий для осуществления деятельности органов местного самоуправления"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9A79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FD5E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EBF2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06.1.00.00000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86E7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2E510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4 679 868,00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A46C4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9B0A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87975" w:rsidRPr="008D7D0D" w14:paraId="5C813EEF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8A563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Комплекс процессных мероприятий "Предоставление мер социальной поддержки гражданам, удостоенных наградами 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D9AA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3321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671F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06.1.52.00000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E7B4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D14C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4 679 868,00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243D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2A35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87975" w:rsidRPr="008D7D0D" w14:paraId="1263E9DE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83A1A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Процессное мероприятие "Предоставление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9EB2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E629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8787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06.1.52.10030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26FF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EC89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1 523 864,00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27C50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7BDA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87975" w:rsidRPr="008D7D0D" w14:paraId="6739ABE6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FAB96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66D5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D5FE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4C45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06.1.52.10030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DD41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F3C7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1 523 864,00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EA81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29F64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87975" w:rsidRPr="008D7D0D" w14:paraId="6D4B3B52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4780A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Процессное мероприятие "Предоставление льгот лицам, имеющим звание "Почетный гражданин города Дзержинска"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DD72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48E0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94A4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06.1.52.10040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283C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6D6F7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3 156 004,00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1A1DD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B76D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87975" w:rsidRPr="008D7D0D" w14:paraId="795206FA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FA68E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599D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B712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0807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06.1.52.10040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C4D6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19CBE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3 156 004,00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6ED54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B943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87975" w:rsidRPr="008D7D0D" w14:paraId="33F3ECDF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28E78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06FC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D0B7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ED7B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5388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678BA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2176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91EEA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2 659 100,00</w:t>
            </w:r>
          </w:p>
        </w:tc>
      </w:tr>
      <w:tr w:rsidR="00487975" w:rsidRPr="008D7D0D" w14:paraId="38B8C63C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2F636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Направление (подпрограмма)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C4F3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86D9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0131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08.2.00.00000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8404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6BA1C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EA79A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09A3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2 659 100,00</w:t>
            </w:r>
          </w:p>
        </w:tc>
      </w:tr>
      <w:tr w:rsidR="00487975" w:rsidRPr="008D7D0D" w14:paraId="71605B64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9C39D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Муниципальный проект "Осуществление отдельных государственных полномочий в области жилищных отношений"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2336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9E5C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1FA4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08.2.32.00000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C86D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C926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A80F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373D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2 659 100,00</w:t>
            </w:r>
          </w:p>
        </w:tc>
      </w:tr>
      <w:tr w:rsidR="00487975" w:rsidRPr="008D7D0D" w14:paraId="73C4A157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F0C6F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Мероприятие "Осуществление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CB09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FD93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CE19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08.2.32.51760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6D95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D7C2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0ED5D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ED2A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2 659 100,00</w:t>
            </w:r>
          </w:p>
        </w:tc>
      </w:tr>
      <w:tr w:rsidR="00487975" w:rsidRPr="008D7D0D" w14:paraId="605FA2DF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E81DC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8CD7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FCB7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E522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08.2.32.51760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2708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45E2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E1B2C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5489D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2 659 100,00</w:t>
            </w:r>
          </w:p>
        </w:tc>
      </w:tr>
      <w:tr w:rsidR="00487975" w:rsidRPr="008D7D0D" w14:paraId="35AE9E43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83E2C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5ECD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A9E5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91A9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EE86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717E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22 525 000,00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CDA3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DA137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87975" w:rsidRPr="008D7D0D" w14:paraId="776E6180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A3DAB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C8DF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FAD4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64CA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6E1A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AC43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22 525 000,00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64CF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2A70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87975" w:rsidRPr="008D7D0D" w14:paraId="098FCAAB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F60E9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Оказание помощи гражданам, оказавшимся в трудной жизненной ситуации, и другие меры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5BCC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750D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442D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90.2.03.00000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3D3B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E0F7D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1 525 000,00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4F97E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40A6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87975" w:rsidRPr="008D7D0D" w14:paraId="1DECF11A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EACE7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Расходы на оказание материальной помощи гражданам, оказавшимся в трудной жизненной ситуации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C0F4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21BA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CF81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90.2.03.10020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588C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E1E81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50245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4EEE0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87975" w:rsidRPr="008D7D0D" w14:paraId="7EC420AF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A313D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FACE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804A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7A7D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90.2.03.10020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E412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6B73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03D81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46D5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87975" w:rsidRPr="008D7D0D" w14:paraId="3FE29A71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6D79B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Расходы на предоставление единовременной денежной выплаты донорам универсальных групп крови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A1CB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C764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2DE9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90.2.03.10130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2C57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E21F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345 000,00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9383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DDCF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87975" w:rsidRPr="008D7D0D" w14:paraId="454209EF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BA90E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16D4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A2BE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371C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90.2.03.10130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1650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D365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345 000,00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AE3C0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01A6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87975" w:rsidRPr="008D7D0D" w14:paraId="3AA5EB27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3DCDC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8D7D0D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8D7D0D">
              <w:rPr>
                <w:color w:val="000000"/>
                <w:sz w:val="28"/>
                <w:szCs w:val="28"/>
              </w:rPr>
              <w:t xml:space="preserve"> средств из областного бюджета на оказание материальной помощи гражданам, находящимся в трудной жизненной ситуации, в виде денежных средств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C9EE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868C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9170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90.2.03.10150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534D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A1F60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180 000,00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2654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3AEC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87975" w:rsidRPr="008D7D0D" w14:paraId="0CFB5D03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B1A9A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83AD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6537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C3A9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90.2.03.10150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0AE8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59FF4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180 000,00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6451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5109E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87975" w:rsidRPr="008D7D0D" w14:paraId="4C1FA611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BE6E0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4EE5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8B76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0D9E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90.2.07.00000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4A44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EE91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12B7C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E383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87975" w:rsidRPr="008D7D0D" w14:paraId="5615A691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2BF53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Расходы на предоставление единовременной денежной выплаты гражданам, заключившим контракт о прохождении военной службы в Вооруженных Силах Российской Федерации в целях участия в специальной военной операции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2DB9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F4D9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00E2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90.2.07.1001N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C549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553C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C0B55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B7007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87975" w:rsidRPr="008D7D0D" w14:paraId="5B1D7937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3E358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5523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F675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B3A6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90.2.07.1001N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C998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A792E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7A8D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4EC6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87975" w:rsidRPr="008D7D0D" w14:paraId="1088415D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0185D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Расходы на предоставление дополнительной меры социальной поддержки в виде единовременной материальной помощи семьям лиц, погибших (умерших) в ходе проведения специальной военной операции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3520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F5AE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FCAE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90.2.07.1005N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8D2F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24B0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4808A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40EC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87975" w:rsidRPr="008D7D0D" w14:paraId="36848E9A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0486D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76DE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08E9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9FB0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90.2.07.1005N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F6D9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D23D5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48F9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6C08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87975" w:rsidRPr="008D7D0D" w14:paraId="693B412A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F6D15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8EE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E15D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7E91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5DBF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56170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182 816 493,95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7C81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183 050 463,59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35831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183 031 491,45</w:t>
            </w:r>
          </w:p>
        </w:tc>
      </w:tr>
      <w:tr w:rsidR="00487975" w:rsidRPr="008D7D0D" w14:paraId="23A640ED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FE1A5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0344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38B7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A737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C027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709C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105 809 293,95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E4DC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106 043 263,59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B10F4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106 024 291,45</w:t>
            </w:r>
          </w:p>
        </w:tc>
      </w:tr>
      <w:tr w:rsidR="00487975" w:rsidRPr="008D7D0D" w14:paraId="214EC332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5873C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Направление (подпрограмма) "Обеспечение жильем молодых семей города Дзержинска"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1D90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0697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9E3D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08.1.00.00000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6E6E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51B7C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1 551 093,95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C4FA5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1 785 063,59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8407C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1 766 091,45</w:t>
            </w:r>
          </w:p>
        </w:tc>
      </w:tr>
      <w:tr w:rsidR="00487975" w:rsidRPr="008D7D0D" w14:paraId="580EF65A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30916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Муниципальный проект в рамках реализации регионального проекта "Обеспечение жильем молодых семей в Нижегородской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08C7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E4F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2680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08.1.31.00000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D64C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0F645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1 551 093,95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4A131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1 785 063,59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88C65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1 766 091,45</w:t>
            </w:r>
          </w:p>
        </w:tc>
      </w:tr>
      <w:tr w:rsidR="00487975" w:rsidRPr="008D7D0D" w14:paraId="397EB44C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DB79B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Мероприятие "Предоставление социальных выплат молодым семьям на приобретение жилья или строительство индивидуального жилого дома"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9982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E66F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0A29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08.1.31.L4970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A4FA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F6B01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1 551 093,95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8BFF5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1 785 063,59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8F57D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1 766 091,45</w:t>
            </w:r>
          </w:p>
        </w:tc>
      </w:tr>
      <w:tr w:rsidR="00487975" w:rsidRPr="008D7D0D" w14:paraId="15F63C4C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79310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  <w:p w14:paraId="0531A349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</w:p>
          <w:p w14:paraId="5C51CC28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</w:p>
          <w:p w14:paraId="491213EA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2DBB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4B26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E1ED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08.1.31.L4970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137A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1DC6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1 551 093,95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28070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1 785 063,59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63B1A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1 766 091,45</w:t>
            </w:r>
          </w:p>
        </w:tc>
      </w:tr>
      <w:tr w:rsidR="00487975" w:rsidRPr="008D7D0D" w14:paraId="39428318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40002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Направление (подпрограмма)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122B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EC0F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CC94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08.2.00.00000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34A1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E3A41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104 258 200,00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DD104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104 258 200,00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8549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104 258 200,00</w:t>
            </w:r>
          </w:p>
        </w:tc>
      </w:tr>
      <w:tr w:rsidR="00487975" w:rsidRPr="008D7D0D" w14:paraId="6DD7BDA3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BFFD1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Муниципальный проект в рамках реализации регионального проекта "Реализация жилищных прав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1D56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5DB5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D690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08.2.31.00000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3477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9D88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104 258 200,00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59321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104 258 200,00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A472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104 258 200,00</w:t>
            </w:r>
          </w:p>
        </w:tc>
      </w:tr>
      <w:tr w:rsidR="00487975" w:rsidRPr="008D7D0D" w14:paraId="2ECC9875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311B3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Мероприятие "Предоставление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AC0B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F16C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986E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08.2.31.Д0820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9A8C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DD2F5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104 258 200,00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2DEF7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104 258 200,00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07B07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104 258 200,00</w:t>
            </w:r>
          </w:p>
        </w:tc>
      </w:tr>
      <w:tr w:rsidR="00487975" w:rsidRPr="008D7D0D" w14:paraId="059F3506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17CF8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4265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F8ED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72FD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08.2.31.Д0820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2EFE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A052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104 258 200,00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45E4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104 258 200,00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234C5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104 258 200,00</w:t>
            </w:r>
          </w:p>
        </w:tc>
      </w:tr>
      <w:tr w:rsidR="00487975" w:rsidRPr="008D7D0D" w14:paraId="21CD0D12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1D749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CD68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EA5B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7A7C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B8E3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CFFB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76 310 200,00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C1BC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76 310 200,00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26F85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76 310 200,00</w:t>
            </w:r>
          </w:p>
        </w:tc>
      </w:tr>
      <w:tr w:rsidR="00487975" w:rsidRPr="008D7D0D" w14:paraId="12B22DD5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B3784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Направление (подпрограмма) "Организация предоставления дошкольного образования, присмотра и ухода за детьми"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DA3D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31D4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668F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656A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121D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76 310 200,00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1C225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76 310 200,00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1D697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76 310 200,00</w:t>
            </w:r>
          </w:p>
        </w:tc>
      </w:tr>
      <w:tr w:rsidR="00487975" w:rsidRPr="008D7D0D" w14:paraId="6BC132DB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50916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Комплекс процессных мероприятий "Финансовое обеспечение отдельных переданных государственных полномочий в сфере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A807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FF9A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A398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10.1.51.00000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D445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45B4E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76 310 200,00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FB007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76 310 200,00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0DD9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76 310 200,00</w:t>
            </w:r>
          </w:p>
        </w:tc>
      </w:tr>
      <w:tr w:rsidR="00487975" w:rsidRPr="008D7D0D" w14:paraId="2EDC5CE7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8EF52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Процессное мероприятие "Осуществление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20F0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8661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0C68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10.1.51.73110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C60B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801B5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76 310 200,00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66EC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76 310 200,00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54D1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76 310 200,00</w:t>
            </w:r>
          </w:p>
        </w:tc>
      </w:tr>
      <w:tr w:rsidR="00487975" w:rsidRPr="008D7D0D" w14:paraId="28D3D831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4DE10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7FBF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AA2C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46B6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10.1.51.73110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98C4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7B0F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1 127 700,00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E16BA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1 127 700,00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AD395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1 127 700,00</w:t>
            </w:r>
          </w:p>
        </w:tc>
      </w:tr>
      <w:tr w:rsidR="00487975" w:rsidRPr="008D7D0D" w14:paraId="0293EA37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99A34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DA4E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B9D2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9220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10.1.51.73110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B7B9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09B1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75 182 500,00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B3971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75 182 500,00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78DB4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75 182 500,00</w:t>
            </w:r>
          </w:p>
        </w:tc>
      </w:tr>
      <w:tr w:rsidR="00487975" w:rsidRPr="008D7D0D" w14:paraId="7B35D600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CFFD1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EF75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379E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78C3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A43B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580E1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697 000,00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DFBB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697 000,00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DD23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697 000,00</w:t>
            </w:r>
          </w:p>
        </w:tc>
      </w:tr>
      <w:tr w:rsidR="00487975" w:rsidRPr="008D7D0D" w14:paraId="080B7F41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FB848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D8CC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E9A5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3D29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3240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90DD5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697 000,00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48B8E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697 000,00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AA51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697 000,00</w:t>
            </w:r>
          </w:p>
        </w:tc>
      </w:tr>
      <w:tr w:rsidR="00487975" w:rsidRPr="008D7D0D" w14:paraId="76DA6D20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DA0AD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9F24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14B9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CBA1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90.2.05.00000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CCC7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CDAA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697 000,00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D2850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697 000,00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0514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697 000,00</w:t>
            </w:r>
          </w:p>
        </w:tc>
      </w:tr>
      <w:tr w:rsidR="00487975" w:rsidRPr="008D7D0D" w14:paraId="7EB5E262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95325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 xml:space="preserve">Расходы за счет субвенции на проведение ремонта жилых помещений,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родителей, а также лица, право на ремонт жилых </w:t>
            </w:r>
            <w:proofErr w:type="gramStart"/>
            <w:r w:rsidRPr="008D7D0D">
              <w:rPr>
                <w:color w:val="000000"/>
                <w:sz w:val="28"/>
                <w:szCs w:val="28"/>
              </w:rPr>
              <w:t>помещений</w:t>
            </w:r>
            <w:proofErr w:type="gramEnd"/>
            <w:r w:rsidRPr="008D7D0D">
              <w:rPr>
                <w:color w:val="000000"/>
                <w:sz w:val="28"/>
                <w:szCs w:val="28"/>
              </w:rPr>
              <w:t xml:space="preserve"> которых сохранено законодательством Нижегородской области,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7894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A7D0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A4DC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90.2.05.73120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6B0E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D26B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697 000,00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33F6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697 000,00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4351A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697 000,00</w:t>
            </w:r>
          </w:p>
        </w:tc>
      </w:tr>
      <w:tr w:rsidR="00487975" w:rsidRPr="008D7D0D" w14:paraId="7F86CB8D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AD5CB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8A0E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123F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EA6F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90.2.05.73120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7DD1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AB91D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697 000,00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C78FC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697 000,00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A212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697 000,00</w:t>
            </w:r>
          </w:p>
        </w:tc>
      </w:tr>
      <w:tr w:rsidR="00487975" w:rsidRPr="008D7D0D" w14:paraId="47A4B6DC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BE01F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207D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473D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CCEA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1BF4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4E1DC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99C8C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788B7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487975" w:rsidRPr="008D7D0D" w14:paraId="65EF30E9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802B8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8D7D0D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8D7D0D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D1CC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66A5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985B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B5A4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23FDD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8C95E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1EAF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487975" w:rsidRPr="008D7D0D" w14:paraId="2CB0A710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4432C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Направление (подпрограмма) "Развитие институтов гражданского общества в городском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1B16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E60C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489C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06.2.00.00000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5F04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ED58A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2E67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18E65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487975" w:rsidRPr="008D7D0D" w14:paraId="4ACC6124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5D9B9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Муниципальный проект "Взаимодействие с национальными объединениями, традиционными конфессиями"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E379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699B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37B0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06.2.12.00000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3F0A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3C4C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FFFA5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F4D7C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487975" w:rsidRPr="008D7D0D" w14:paraId="6256F3CD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78CC7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 xml:space="preserve">Мероприятие "Содействие укреплению гражданского единства и гармонизации межнациональных и </w:t>
            </w:r>
            <w:proofErr w:type="spellStart"/>
            <w:r w:rsidRPr="008D7D0D">
              <w:rPr>
                <w:color w:val="000000"/>
                <w:sz w:val="28"/>
                <w:szCs w:val="28"/>
              </w:rPr>
              <w:t>этноконфессиональных</w:t>
            </w:r>
            <w:proofErr w:type="spellEnd"/>
            <w:r w:rsidRPr="008D7D0D">
              <w:rPr>
                <w:color w:val="000000"/>
                <w:sz w:val="28"/>
                <w:szCs w:val="28"/>
              </w:rPr>
              <w:t xml:space="preserve"> отношений в городском округе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07AF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968C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5BCD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06.2.12.65020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9509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50F84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0F4F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1D861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487975" w:rsidRPr="008D7D0D" w14:paraId="4329A820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3F556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7B35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8EFC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4260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06.2.12.65020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28D0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8A314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4FAD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75235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487975" w:rsidRPr="008D7D0D" w14:paraId="56B01984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3AA8B" w14:textId="77777777" w:rsidR="008D7D0D" w:rsidRPr="008D7D0D" w:rsidRDefault="008D7D0D" w:rsidP="008D7D0D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8D7D0D">
              <w:rPr>
                <w:b/>
                <w:bCs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264F2" w14:textId="77777777" w:rsidR="008D7D0D" w:rsidRPr="008D7D0D" w:rsidRDefault="008D7D0D" w:rsidP="008D7D0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D7D0D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77892" w14:textId="77777777" w:rsidR="008D7D0D" w:rsidRPr="008D7D0D" w:rsidRDefault="008D7D0D" w:rsidP="008D7D0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D7D0D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95F05" w14:textId="77777777" w:rsidR="008D7D0D" w:rsidRPr="008D7D0D" w:rsidRDefault="008D7D0D" w:rsidP="008D7D0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D7D0D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EFE88" w14:textId="77777777" w:rsidR="008D7D0D" w:rsidRPr="008D7D0D" w:rsidRDefault="008D7D0D" w:rsidP="008D7D0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D7D0D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79EB1" w14:textId="77777777" w:rsidR="008D7D0D" w:rsidRPr="008D7D0D" w:rsidRDefault="008D7D0D" w:rsidP="008D7D0D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D7D0D">
              <w:rPr>
                <w:b/>
                <w:bCs/>
                <w:color w:val="000000"/>
                <w:sz w:val="28"/>
                <w:szCs w:val="28"/>
              </w:rPr>
              <w:t>853 872 555,77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FCCBB" w14:textId="77777777" w:rsidR="008D7D0D" w:rsidRPr="008D7D0D" w:rsidRDefault="008D7D0D" w:rsidP="008D7D0D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D7D0D">
              <w:rPr>
                <w:b/>
                <w:bCs/>
                <w:color w:val="000000"/>
                <w:sz w:val="28"/>
                <w:szCs w:val="28"/>
              </w:rPr>
              <w:t>646 258 399,35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E195F" w14:textId="77777777" w:rsidR="008D7D0D" w:rsidRPr="008D7D0D" w:rsidRDefault="008D7D0D" w:rsidP="008D7D0D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D7D0D">
              <w:rPr>
                <w:b/>
                <w:bCs/>
                <w:color w:val="000000"/>
                <w:sz w:val="28"/>
                <w:szCs w:val="28"/>
              </w:rPr>
              <w:t>688 453 847,42</w:t>
            </w:r>
          </w:p>
        </w:tc>
      </w:tr>
      <w:tr w:rsidR="00487975" w:rsidRPr="008D7D0D" w14:paraId="320E05B2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FCC26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7969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7D41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0AF5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3FB9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7BF47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51 304 571,86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1BE1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51 304 571,86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6628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51 304 571,86</w:t>
            </w:r>
          </w:p>
        </w:tc>
      </w:tr>
      <w:tr w:rsidR="00487975" w:rsidRPr="008D7D0D" w14:paraId="17918733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D49CA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4B93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1CC2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2640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3B19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FBF7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51 304 571,86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2515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51 304 571,86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7472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51 304 571,86</w:t>
            </w:r>
          </w:p>
        </w:tc>
      </w:tr>
      <w:tr w:rsidR="00487975" w:rsidRPr="008D7D0D" w14:paraId="20029933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C75CF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Направление (подпрограмма) "Обеспечение деятельности учреждений физической культуры и 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06E9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ED83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9958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18.1.00.00000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9B32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9F27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51 304 571,86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6EA2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51 304 571,86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3070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51 304 571,86</w:t>
            </w:r>
          </w:p>
        </w:tc>
      </w:tr>
      <w:tr w:rsidR="00487975" w:rsidRPr="008D7D0D" w14:paraId="6D311DD0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C0FB2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Комплекс процессных мероприятий "Создание условий для развития учреждений в сфере физической культуры и 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2F52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3E30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9B28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18.1.51.00000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1B77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6FC7C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51 304 571,86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0EEB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51 304 571,86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3FD1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51 304 571,86</w:t>
            </w:r>
          </w:p>
        </w:tc>
      </w:tr>
      <w:tr w:rsidR="00487975" w:rsidRPr="008D7D0D" w14:paraId="537FC9C3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1B930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учреждений физической культуры и 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A2D3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6965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15F6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18.1.51.19590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5617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9A9F0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51 304 571,86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93880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51 304 571,86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957F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51 304 571,86</w:t>
            </w:r>
          </w:p>
        </w:tc>
      </w:tr>
      <w:tr w:rsidR="00487975" w:rsidRPr="008D7D0D" w14:paraId="0F1F72D6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C186D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1FE9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0BD6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EC40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18.1.51.19590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30F7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4462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51 304 571,86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439C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51 304 571,86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991E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51 304 571,86</w:t>
            </w:r>
          </w:p>
        </w:tc>
      </w:tr>
      <w:tr w:rsidR="00487975" w:rsidRPr="008D7D0D" w14:paraId="5AA2BEC7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53164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4A54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4F6A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7FD9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7C91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B602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299 745 782,33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3E93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92 131 625,91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5EBC5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134 327 073,98</w:t>
            </w:r>
          </w:p>
        </w:tc>
      </w:tr>
      <w:tr w:rsidR="00487975" w:rsidRPr="008D7D0D" w14:paraId="6BB25C09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DCCCF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6E5F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1C4A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1CE7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9E9D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BE13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479 930,00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D246C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479 930,00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B2AB5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479 930,00</w:t>
            </w:r>
          </w:p>
        </w:tc>
      </w:tr>
      <w:tr w:rsidR="00487975" w:rsidRPr="008D7D0D" w14:paraId="1B8023B2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1AFE5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 xml:space="preserve">Направление (подпрограмма) "Информатизация и автоматизация деятельности администрации города Дзержинска и </w:t>
            </w:r>
            <w:proofErr w:type="spellStart"/>
            <w:r w:rsidRPr="008D7D0D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8D7D0D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5A9F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5AD3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3CE7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43B6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83FCD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479 930,00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483B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479 930,00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D36E7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479 930,00</w:t>
            </w:r>
          </w:p>
        </w:tc>
      </w:tr>
      <w:tr w:rsidR="00487975" w:rsidRPr="008D7D0D" w14:paraId="291CB4D5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62D19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Комплекс процессных мероприятий "Программно-техническое обеспечение органов местного самоуправления комплексами рабочих мест, предназначенных для автоматизации их деятельности"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CCBD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57E1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39AB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13.1.51.00000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32E3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064EC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479 930,00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C7805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479 930,00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519D5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479 930,00</w:t>
            </w:r>
          </w:p>
        </w:tc>
      </w:tr>
      <w:tr w:rsidR="00487975" w:rsidRPr="008D7D0D" w14:paraId="7FBE90C9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2088C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Процессное мероприятие "Модернизация существующих информационно-коммуникационных инфраструктур, создание единой информационно-коммуникационной инфраструктуры"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ED36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0E98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B314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13.1.51.27140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EB08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74AA4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479 930,00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74B5E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479 930,00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35487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479 930,00</w:t>
            </w:r>
          </w:p>
        </w:tc>
      </w:tr>
      <w:tr w:rsidR="00487975" w:rsidRPr="008D7D0D" w14:paraId="2C11BF0E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575BD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2C42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AF21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7315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13.1.51.27140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D3C6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3658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479 930,00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9EC25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479 930,00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4F89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479 930,00</w:t>
            </w:r>
          </w:p>
        </w:tc>
      </w:tr>
      <w:tr w:rsidR="00487975" w:rsidRPr="008D7D0D" w14:paraId="033B7F09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B3BC6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Муниципальная программа "Профилактика терроризма и экстремизма, минимизация и ликвидация последствий терроризма на территории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103E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FA11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4BA7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2346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15710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9 460 800,00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6067C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9 460 800,00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39EA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9 460 800,00</w:t>
            </w:r>
          </w:p>
        </w:tc>
      </w:tr>
      <w:tr w:rsidR="00487975" w:rsidRPr="008D7D0D" w14:paraId="7CDB4E65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53F7C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Направление подпрограммы «Повышение антитеррористической защищенности объектов социальной сферы на территории городского округа город Дзержинск»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128E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B00E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DA53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14.1.00.00000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7CA8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27D6E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9 460 800,00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2C8B1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9 460 800,00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9FF1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9 460 800,00</w:t>
            </w:r>
          </w:p>
        </w:tc>
      </w:tr>
      <w:tr w:rsidR="00487975" w:rsidRPr="008D7D0D" w14:paraId="7846933A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B7860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Комплекс процессных мероприятий «Обеспечение санкционированного доступа на объекты социальной сферы»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59BC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5A47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24EA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14.1.51.00000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0412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0188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9 460 800,00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A0F6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9 460 800,00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E58F0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9 460 800,00</w:t>
            </w:r>
          </w:p>
        </w:tc>
      </w:tr>
      <w:tr w:rsidR="00487975" w:rsidRPr="008D7D0D" w14:paraId="13912430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B0012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Процессное мероприятие «Обеспечение круглосуточной (физической) охраны объектов социальной сферы»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E90D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8AF2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4337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14.1.51.30020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78DA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26B0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9 460 800,00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0EC3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9 460 800,00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20F4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9 460 800,00</w:t>
            </w:r>
          </w:p>
        </w:tc>
      </w:tr>
      <w:tr w:rsidR="00487975" w:rsidRPr="008D7D0D" w14:paraId="0BEF8ADD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5EF8C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3AAD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E0A4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CBED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14.1.51.30020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1829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C9255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9 460 800,00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6A3C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9 460 800,00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65F37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9 460 800,00</w:t>
            </w:r>
          </w:p>
        </w:tc>
      </w:tr>
      <w:tr w:rsidR="00487975" w:rsidRPr="008D7D0D" w14:paraId="45B5963A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EF781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A0B0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6968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9009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9B64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32F9D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227 017 749,70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6881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39 212 700,00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0472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86 127 504,00</w:t>
            </w:r>
          </w:p>
        </w:tc>
      </w:tr>
      <w:tr w:rsidR="00487975" w:rsidRPr="008D7D0D" w14:paraId="38947664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115B8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Направление (подпрограмма) «Развитие социальной инфраструктуры на территории городского округа город Дзержинск»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B2E3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84C1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D02D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16.3.00.00000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2300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901B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227 017 749,70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3916A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39 212 700,00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E515E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86 127 504,00</w:t>
            </w:r>
          </w:p>
        </w:tc>
      </w:tr>
      <w:tr w:rsidR="00487975" w:rsidRPr="008D7D0D" w14:paraId="7374B95F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E9BBE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Муниципальный проект "Строительство объектов социальной инфраструктуры"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9917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DE94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B365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16.3.11.00000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0708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92151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227 017 749,70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FDE1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39 212 700,00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80500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86 127 504,00</w:t>
            </w:r>
          </w:p>
        </w:tc>
      </w:tr>
      <w:tr w:rsidR="00487975" w:rsidRPr="008D7D0D" w14:paraId="3AFFEE9C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872C3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 xml:space="preserve">Мероприятие "Строительство </w:t>
            </w:r>
            <w:proofErr w:type="spellStart"/>
            <w:r w:rsidRPr="008D7D0D">
              <w:rPr>
                <w:color w:val="000000"/>
                <w:sz w:val="28"/>
                <w:szCs w:val="28"/>
              </w:rPr>
              <w:t>физкультурно</w:t>
            </w:r>
            <w:proofErr w:type="spellEnd"/>
            <w:r w:rsidRPr="008D7D0D">
              <w:rPr>
                <w:color w:val="000000"/>
                <w:sz w:val="28"/>
                <w:szCs w:val="28"/>
              </w:rPr>
              <w:t xml:space="preserve"> - оздоровительного комплекса "Созвездие" в </w:t>
            </w:r>
            <w:proofErr w:type="spellStart"/>
            <w:r w:rsidRPr="008D7D0D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8D7D0D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8D7D0D">
              <w:rPr>
                <w:color w:val="000000"/>
                <w:sz w:val="28"/>
                <w:szCs w:val="28"/>
              </w:rPr>
              <w:t>зержинске</w:t>
            </w:r>
            <w:proofErr w:type="spellEnd"/>
            <w:r w:rsidRPr="008D7D0D">
              <w:rPr>
                <w:color w:val="000000"/>
                <w:sz w:val="28"/>
                <w:szCs w:val="28"/>
              </w:rPr>
              <w:t xml:space="preserve"> Нижегородской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7896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F9AE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638E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16.3.11.28060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1DD7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A1F7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6982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17 193 240,00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92F7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36 434 616,00</w:t>
            </w:r>
          </w:p>
        </w:tc>
      </w:tr>
      <w:tr w:rsidR="00487975" w:rsidRPr="008D7D0D" w14:paraId="7AD07E55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1977D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D4E7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7B33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4627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16.3.11.28060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1216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B478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4017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17 193 240,00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878D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36 434 616,00</w:t>
            </w:r>
          </w:p>
        </w:tc>
      </w:tr>
      <w:tr w:rsidR="00487975" w:rsidRPr="008D7D0D" w14:paraId="2A1C2327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B85DB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Мероприятие "Реконструкция стадиона "Химик"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AE98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D475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5CA8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16.3.11.28150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6E67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566FD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CAB0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11 632 570,00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9674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27 142 660,00</w:t>
            </w:r>
          </w:p>
        </w:tc>
      </w:tr>
      <w:tr w:rsidR="00487975" w:rsidRPr="008D7D0D" w14:paraId="3FE3EB13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D5B86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CDAA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E052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7742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16.3.11.28150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F68E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898B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6CDA4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11 632 570,00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BD26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27 142 660,00</w:t>
            </w:r>
          </w:p>
        </w:tc>
      </w:tr>
      <w:tr w:rsidR="00487975" w:rsidRPr="008D7D0D" w14:paraId="197A1A8C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E0515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Мероприятие "Строительство бассейна "</w:t>
            </w:r>
            <w:proofErr w:type="spellStart"/>
            <w:r w:rsidRPr="008D7D0D">
              <w:rPr>
                <w:color w:val="000000"/>
                <w:sz w:val="28"/>
                <w:szCs w:val="28"/>
              </w:rPr>
              <w:t>Капролактамовец</w:t>
            </w:r>
            <w:proofErr w:type="spellEnd"/>
            <w:r w:rsidRPr="008D7D0D">
              <w:rPr>
                <w:color w:val="000000"/>
                <w:sz w:val="28"/>
                <w:szCs w:val="28"/>
              </w:rPr>
              <w:t>" МБУ СШОР "Салют"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5AD8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FD98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9120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16.3.11.28400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60F8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E9EA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92 571 954,16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9938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DB5F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87975" w:rsidRPr="008D7D0D" w14:paraId="4ABC8E8A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93C94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6042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A5F4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5099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16.3.11.28400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DE2E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6E4A0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92 571 954,16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DC230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F932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87975" w:rsidRPr="008D7D0D" w14:paraId="65D78376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52265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 xml:space="preserve">Мероприятие "Строительство </w:t>
            </w:r>
            <w:proofErr w:type="spellStart"/>
            <w:r w:rsidRPr="008D7D0D">
              <w:rPr>
                <w:color w:val="000000"/>
                <w:sz w:val="28"/>
                <w:szCs w:val="28"/>
              </w:rPr>
              <w:t>лыжно</w:t>
            </w:r>
            <w:proofErr w:type="spellEnd"/>
            <w:r w:rsidRPr="008D7D0D">
              <w:rPr>
                <w:color w:val="000000"/>
                <w:sz w:val="28"/>
                <w:szCs w:val="28"/>
              </w:rPr>
              <w:t xml:space="preserve"> - биатлонного комплекса «Магнитная стрелка"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5438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B51E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2D56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16.3.11.28440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298D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DDBE0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8F891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10 386 890,00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4A480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22 550 228,00</w:t>
            </w:r>
          </w:p>
        </w:tc>
      </w:tr>
      <w:tr w:rsidR="00487975" w:rsidRPr="008D7D0D" w14:paraId="4AC9FCB0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B3237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2347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43DF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AA43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16.3.11.28440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AD0A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4A955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100F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10 386 890,00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ECA77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22 550 228,00</w:t>
            </w:r>
          </w:p>
        </w:tc>
      </w:tr>
      <w:tr w:rsidR="00487975" w:rsidRPr="008D7D0D" w14:paraId="1EA81928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FD463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Мероприятие "Строительство бассейна "</w:t>
            </w:r>
            <w:proofErr w:type="spellStart"/>
            <w:r w:rsidRPr="008D7D0D">
              <w:rPr>
                <w:color w:val="000000"/>
                <w:sz w:val="28"/>
                <w:szCs w:val="28"/>
              </w:rPr>
              <w:t>Капролактамовец</w:t>
            </w:r>
            <w:proofErr w:type="spellEnd"/>
            <w:r w:rsidRPr="008D7D0D">
              <w:rPr>
                <w:color w:val="000000"/>
                <w:sz w:val="28"/>
                <w:szCs w:val="28"/>
              </w:rPr>
              <w:t>" МБУ СШОР "Салют"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3BBB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669C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5A80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16.3.11.S0110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BE41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B28FE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134 445 795,54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066CD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487BD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87975" w:rsidRPr="008D7D0D" w14:paraId="06628592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9E68E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E92F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86B6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D940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16.3.11.S0110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3C3A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6B17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134 445 795,54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31877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E7F3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87975" w:rsidRPr="008D7D0D" w14:paraId="48179B32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AF4CE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E303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D973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EC08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D6AB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4B11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60 940 306,63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BD1A5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42 978 195,91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898C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38 258 839,98</w:t>
            </w:r>
          </w:p>
        </w:tc>
      </w:tr>
      <w:tr w:rsidR="00487975" w:rsidRPr="008D7D0D" w14:paraId="65FA4935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9B71D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Направление (подпрограмма) "Обеспечение деятельности учреждений физической культуры и 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2A73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6582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0A23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18.1.00.00000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BEDD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094D1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52 137 448,99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A00D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36 979 331,11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F7D64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32 259 975,18</w:t>
            </w:r>
          </w:p>
        </w:tc>
      </w:tr>
      <w:tr w:rsidR="00487975" w:rsidRPr="008D7D0D" w14:paraId="1653A22D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7550A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Комплекс процессных мероприятий "Создание условий для развития учреждений в сфере физической культуры и 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631D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3748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9397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18.1.51.00000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DE0A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FFB0D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52 137 448,99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EE4C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36 979 331,11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BBC4C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32 259 975,18</w:t>
            </w:r>
          </w:p>
        </w:tc>
      </w:tr>
      <w:tr w:rsidR="00487975" w:rsidRPr="008D7D0D" w14:paraId="61CE776B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167D9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учреждений физической культуры и 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9BEF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F8FA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6BAA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18.1.51.19590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29ED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4443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52 137 448,99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AE9D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36 979 331,11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8FB5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32 259 975,18</w:t>
            </w:r>
          </w:p>
        </w:tc>
      </w:tr>
      <w:tr w:rsidR="00487975" w:rsidRPr="008D7D0D" w14:paraId="1974C2EC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81CA9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0629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3744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19D5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18.1.51.19590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D031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D75E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52 137 448,99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02CB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36 979 331,11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0BC4D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32 259 975,18</w:t>
            </w:r>
          </w:p>
        </w:tc>
      </w:tr>
      <w:tr w:rsidR="00487975" w:rsidRPr="008D7D0D" w14:paraId="565C5A78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68F42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Направление (подпрограмма) "Развитие физической культуры, массового спорта и спорта высших достижений"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2A14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30E5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B0E9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18.2.00.00000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C1DB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C9AF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8 802 857,64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108D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5 998 864,80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DBCAE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5 998 864,80</w:t>
            </w:r>
          </w:p>
        </w:tc>
      </w:tr>
      <w:tr w:rsidR="00487975" w:rsidRPr="008D7D0D" w14:paraId="4EA009DB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77FCB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Муниципальный проект "Реализация проекта инициативного бюджетирования "Вам решать!" в сфере физической культуры и 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E4C3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DA52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6A41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18.2.14.00000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1B9A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324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2 459 267,84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FE255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AA45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87975" w:rsidRPr="008D7D0D" w14:paraId="0910D073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6E561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Мероприятие "Реализация проекта инициативного бюджетирования "Вам решать!" в сфере физической культуры и 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ABDB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DCD1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26FA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18.2.14.S2600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25A9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B5064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2 459 267,84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7E2DE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756F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87975" w:rsidRPr="008D7D0D" w14:paraId="486BD49B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98997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0607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088D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DBBD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18.2.14.S2600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C72B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8915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2 459 267,84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CBAC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64E04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87975" w:rsidRPr="008D7D0D" w14:paraId="4AC90511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82063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proofErr w:type="gramStart"/>
            <w:r w:rsidRPr="008D7D0D">
              <w:rPr>
                <w:color w:val="000000"/>
                <w:sz w:val="28"/>
                <w:szCs w:val="28"/>
              </w:rPr>
              <w:t xml:space="preserve">Муниципальный проект "Реализация мероприятий по формированию условий для развития системы комплексной реабилитации и </w:t>
            </w:r>
            <w:proofErr w:type="spellStart"/>
            <w:r w:rsidRPr="008D7D0D">
              <w:rPr>
                <w:color w:val="000000"/>
                <w:sz w:val="28"/>
                <w:szCs w:val="28"/>
              </w:rPr>
              <w:t>абилитации</w:t>
            </w:r>
            <w:proofErr w:type="spellEnd"/>
            <w:r w:rsidRPr="008D7D0D">
              <w:rPr>
                <w:color w:val="000000"/>
                <w:sz w:val="28"/>
                <w:szCs w:val="28"/>
              </w:rPr>
              <w:t xml:space="preserve"> инвалидов, в том числе детей-инвалидов" в рамках реализации регионального проекта "Формирование условий для развития системы комплексной реабилитации и </w:t>
            </w:r>
            <w:proofErr w:type="spellStart"/>
            <w:r w:rsidRPr="008D7D0D">
              <w:rPr>
                <w:color w:val="000000"/>
                <w:sz w:val="28"/>
                <w:szCs w:val="28"/>
              </w:rPr>
              <w:t>абилитации</w:t>
            </w:r>
            <w:proofErr w:type="spellEnd"/>
            <w:r w:rsidRPr="008D7D0D">
              <w:rPr>
                <w:color w:val="000000"/>
                <w:sz w:val="28"/>
                <w:szCs w:val="28"/>
              </w:rPr>
              <w:t xml:space="preserve"> инвалидов, в том числе детей-инвалидов, а также ранней помощи в Нижегородской области" (в том числе обеспечение инвалидов техническими средствами реабилитации, включенными в региональный перечень технических средств реабилитации</w:t>
            </w:r>
            <w:proofErr w:type="gramEnd"/>
            <w:r w:rsidRPr="008D7D0D">
              <w:rPr>
                <w:color w:val="000000"/>
                <w:sz w:val="28"/>
                <w:szCs w:val="28"/>
              </w:rPr>
              <w:t xml:space="preserve">, </w:t>
            </w:r>
            <w:proofErr w:type="gramStart"/>
            <w:r w:rsidRPr="008D7D0D">
              <w:rPr>
                <w:color w:val="000000"/>
                <w:sz w:val="28"/>
                <w:szCs w:val="28"/>
              </w:rPr>
              <w:t>предоставляемых</w:t>
            </w:r>
            <w:proofErr w:type="gramEnd"/>
            <w:r w:rsidRPr="008D7D0D">
              <w:rPr>
                <w:color w:val="000000"/>
                <w:sz w:val="28"/>
                <w:szCs w:val="28"/>
              </w:rPr>
              <w:t xml:space="preserve"> инвалидам)"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F6D3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F10A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FDAB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18.2.15.00000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6BA2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161C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344 725,00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12525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B076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87975" w:rsidRPr="008D7D0D" w14:paraId="2ACB66E0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42B8E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 xml:space="preserve">Мероприятие "Реализация мероприятий по формированию системы комплексной реабилитации и </w:t>
            </w:r>
            <w:proofErr w:type="spellStart"/>
            <w:r w:rsidRPr="008D7D0D">
              <w:rPr>
                <w:color w:val="000000"/>
                <w:sz w:val="28"/>
                <w:szCs w:val="28"/>
              </w:rPr>
              <w:t>абилитации</w:t>
            </w:r>
            <w:proofErr w:type="spellEnd"/>
            <w:r w:rsidRPr="008D7D0D">
              <w:rPr>
                <w:color w:val="000000"/>
                <w:sz w:val="28"/>
                <w:szCs w:val="28"/>
              </w:rPr>
              <w:t xml:space="preserve"> инвалидов, в том числе детей-инвалидов"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799E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869B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D7FA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18.2.15.S2930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71D8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3D707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344 725,00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CD00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4937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87975" w:rsidRPr="008D7D0D" w14:paraId="3289F84F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65CE4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6758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7F96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7250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18.2.15.S2930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4641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1C64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344 725,00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0D43C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AC30E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87975" w:rsidRPr="008D7D0D" w14:paraId="43B3EFA0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7AAB7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Комплекс процессных мероприятий "Проведение мероприятий, направленных на развитие физической культуры, массового спорта и спорта высших достижений"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D1B4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C42B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9459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18.2.51.00000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FB88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5EFF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5 998 864,80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5003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5 998 864,80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75F6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5 998 864,80</w:t>
            </w:r>
          </w:p>
        </w:tc>
      </w:tr>
      <w:tr w:rsidR="00487975" w:rsidRPr="008D7D0D" w14:paraId="45C7584D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C949B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Процессное мероприятие "Организация и проведение официальных физкультурных и спортивных мероприятий согласно утвержденному календарному плану"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DE31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DA89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9B4B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18.2.51.20230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7E1F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3E39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5 998 864,80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F2085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5 998 864,80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F9A8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5 998 864,80</w:t>
            </w:r>
          </w:p>
        </w:tc>
      </w:tr>
      <w:tr w:rsidR="00487975" w:rsidRPr="008D7D0D" w14:paraId="5BDC1F15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34B1B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5091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9F59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EA97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18.2.51.20230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7583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06C6E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C9D30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72390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487975" w:rsidRPr="008D7D0D" w14:paraId="0E593E6B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14551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D025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00CF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D2FA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18.2.51.20230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9D2B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48C9E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4 998 864,80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36BB4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4 998 864,80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7BE3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4 998 864,80</w:t>
            </w:r>
          </w:p>
        </w:tc>
      </w:tr>
      <w:tr w:rsidR="00487975" w:rsidRPr="008D7D0D" w14:paraId="6F5BE6E3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C3AB5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4EF3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928E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31AA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278B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E14F0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1 846 996,00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6432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C2FA0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87975" w:rsidRPr="008D7D0D" w14:paraId="6B31A3BA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58388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3D5F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5461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ED1D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638F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45D9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1 846 996,00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6EEA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E4820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87975" w:rsidRPr="008D7D0D" w14:paraId="499F17E7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307EF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4554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895D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9BF3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90.2.07.00000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94D7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E8A3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1 846 996,00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8C5E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D270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87975" w:rsidRPr="008D7D0D" w14:paraId="25EAC1CC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4C305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proofErr w:type="gramStart"/>
            <w:r w:rsidRPr="008D7D0D">
              <w:rPr>
                <w:color w:val="000000"/>
                <w:sz w:val="28"/>
                <w:szCs w:val="28"/>
              </w:rPr>
              <w:t>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организациях,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образования, а также занятий, кружков и секций в муниципальных организациях.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A894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2642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91EE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90.2.07.1008N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2A17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91224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1 846 996,00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9ECF5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452D7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87975" w:rsidRPr="008D7D0D" w14:paraId="5509EAD4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971B9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C8C0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5409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AA19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90.2.07.1008N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4F59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96DC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1 846 996,00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1784C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0D78D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87975" w:rsidRPr="008D7D0D" w14:paraId="70B90C60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2A01A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5048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B64E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B55D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954C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716C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502 822 201,58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10BF5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502 822 201,58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49D0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502 822 201,58</w:t>
            </w:r>
          </w:p>
        </w:tc>
      </w:tr>
      <w:tr w:rsidR="00487975" w:rsidRPr="008D7D0D" w14:paraId="2B993070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CC23A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3EE9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496D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C296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CFFB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B5BF5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502 822 201,58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3BA97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502 822 201,58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A24F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502 822 201,58</w:t>
            </w:r>
          </w:p>
        </w:tc>
      </w:tr>
      <w:tr w:rsidR="00487975" w:rsidRPr="008D7D0D" w14:paraId="2C63361C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3F335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Направление (подпрограмма) "Обеспечение деятельности учреждений физической культуры и 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60CC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4DD9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51B8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18.1.00.00000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EF79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E4ADA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501 044 225,40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A80F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501 044 225,40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22931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501 044 225,40</w:t>
            </w:r>
          </w:p>
        </w:tc>
      </w:tr>
      <w:tr w:rsidR="00487975" w:rsidRPr="008D7D0D" w14:paraId="14F6203A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FAD01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Комплекс процессных мероприятий "Создание условий для развития учреждений в сфере физической культуры и 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D019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2CBD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36DC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18.1.51.00000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6F6E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B020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501 044 225,40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A18B7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501 044 225,40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3119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501 044 225,40</w:t>
            </w:r>
          </w:p>
        </w:tc>
      </w:tr>
      <w:tr w:rsidR="00487975" w:rsidRPr="008D7D0D" w14:paraId="524EB0D8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F133B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учреждений физической культуры и 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1A72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78D5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71A1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18.1.51.19590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03D5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D3447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501 044 225,40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B5830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501 044 225,40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325D1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501 044 225,40</w:t>
            </w:r>
          </w:p>
        </w:tc>
      </w:tr>
      <w:tr w:rsidR="00487975" w:rsidRPr="008D7D0D" w14:paraId="091B4FCB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33A38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D317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F61C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69D9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18.1.51.19590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9116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CC0C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501 044 225,40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C8CE0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501 044 225,40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54D8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501 044 225,40</w:t>
            </w:r>
          </w:p>
        </w:tc>
      </w:tr>
      <w:tr w:rsidR="00487975" w:rsidRPr="008D7D0D" w14:paraId="4007E9E9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0D0DF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Направление (подпрограмма) "Развитие физической культуры, массового спорта и спорта высших достижений"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9E8B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13E9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B3B1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18.2.00.00000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5B99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DBB75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D5D0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6DA7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1 777 976,18</w:t>
            </w:r>
          </w:p>
        </w:tc>
      </w:tr>
      <w:tr w:rsidR="00487975" w:rsidRPr="008D7D0D" w14:paraId="22302A91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571F4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Муниципальный проект "Реализация мероприятий по командированию спортсменов"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15D1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DA8E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491E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18.2.12.00000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F61A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1353A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3E6D0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A6CE4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1 777 976,18</w:t>
            </w:r>
          </w:p>
        </w:tc>
      </w:tr>
      <w:tr w:rsidR="00487975" w:rsidRPr="008D7D0D" w14:paraId="74800105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DB7F2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Мероприятие "Выполнение требований федеральных стандартов спортивной подготовки спортивными школами олимпийского резерва и спортивными школами"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697E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DE74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37B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18.2.12.S2280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BD4F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63377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1425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B8D14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1 777 976,18</w:t>
            </w:r>
          </w:p>
        </w:tc>
      </w:tr>
      <w:tr w:rsidR="00487975" w:rsidRPr="008D7D0D" w14:paraId="0525B792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404F7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F640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C3FF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F037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18.2.12.S2280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55F3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2E9DE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2D385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9887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1 777 976,18</w:t>
            </w:r>
          </w:p>
        </w:tc>
      </w:tr>
      <w:tr w:rsidR="00487975" w:rsidRPr="008D7D0D" w14:paraId="0D4C2ACC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00A33" w14:textId="77777777" w:rsidR="008D7D0D" w:rsidRPr="008D7D0D" w:rsidRDefault="008D7D0D" w:rsidP="008D7D0D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8D7D0D">
              <w:rPr>
                <w:b/>
                <w:bCs/>
                <w:color w:val="000000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3F5D0" w14:textId="77777777" w:rsidR="008D7D0D" w:rsidRPr="008D7D0D" w:rsidRDefault="008D7D0D" w:rsidP="008D7D0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D7D0D">
              <w:rPr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9D147" w14:textId="77777777" w:rsidR="008D7D0D" w:rsidRPr="008D7D0D" w:rsidRDefault="008D7D0D" w:rsidP="008D7D0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D7D0D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E6AC8" w14:textId="77777777" w:rsidR="008D7D0D" w:rsidRPr="008D7D0D" w:rsidRDefault="008D7D0D" w:rsidP="008D7D0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D7D0D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35A43" w14:textId="77777777" w:rsidR="008D7D0D" w:rsidRPr="008D7D0D" w:rsidRDefault="008D7D0D" w:rsidP="008D7D0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D7D0D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AB3D9" w14:textId="77777777" w:rsidR="008D7D0D" w:rsidRPr="008D7D0D" w:rsidRDefault="008D7D0D" w:rsidP="008D7D0D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D7D0D">
              <w:rPr>
                <w:b/>
                <w:bCs/>
                <w:color w:val="000000"/>
                <w:sz w:val="28"/>
                <w:szCs w:val="28"/>
              </w:rPr>
              <w:t>36 074 483,76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2812C" w14:textId="77777777" w:rsidR="008D7D0D" w:rsidRPr="008D7D0D" w:rsidRDefault="008D7D0D" w:rsidP="008D7D0D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D7D0D">
              <w:rPr>
                <w:b/>
                <w:bCs/>
                <w:color w:val="000000"/>
                <w:sz w:val="28"/>
                <w:szCs w:val="28"/>
              </w:rPr>
              <w:t>35 319 715,76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239B3" w14:textId="77777777" w:rsidR="008D7D0D" w:rsidRPr="008D7D0D" w:rsidRDefault="008D7D0D" w:rsidP="008D7D0D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D7D0D">
              <w:rPr>
                <w:b/>
                <w:bCs/>
                <w:color w:val="000000"/>
                <w:sz w:val="28"/>
                <w:szCs w:val="28"/>
              </w:rPr>
              <w:t>34 095 683,76</w:t>
            </w:r>
          </w:p>
        </w:tc>
      </w:tr>
      <w:tr w:rsidR="00487975" w:rsidRPr="008D7D0D" w14:paraId="37C27E5E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29261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65B8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26C3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D49F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BBBC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0D2B0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36 074 483,76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F5F4A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35 319 715,76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759F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34 095 683,76</w:t>
            </w:r>
          </w:p>
        </w:tc>
      </w:tr>
      <w:tr w:rsidR="00487975" w:rsidRPr="008D7D0D" w14:paraId="180C49A5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6B3BE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A577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A491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307E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29E8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78B4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65F5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513F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87975" w:rsidRPr="008D7D0D" w14:paraId="0F348C4C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20108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 xml:space="preserve">Направление (подпрограмма) "Информатизация и автоматизация деятельности администрации города Дзержинска и </w:t>
            </w:r>
            <w:proofErr w:type="spellStart"/>
            <w:r w:rsidRPr="008D7D0D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8D7D0D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E4B5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C8A9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CA73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8520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EECD1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002D0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8CD31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87975" w:rsidRPr="008D7D0D" w14:paraId="79788A36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6FBA0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Комплекс процессных мероприятий "Программно-техническое обеспечение органов местного самоуправления комплексами рабочих мест, предназначенных для автоматизации их деятельности"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015E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5CEA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6E22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13.1.51.00000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E85B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CF3B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E3701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0E97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87975" w:rsidRPr="008D7D0D" w14:paraId="60242014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B249E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Процессное мероприятие "Модернизация существующих информационно-коммуникационных инфраструктур, создание единой информационно-коммуникационной инфраструктуры"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8838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BEDB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AC35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13.1.51.27140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3EBC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99DC4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64BE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BE09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87975" w:rsidRPr="008D7D0D" w14:paraId="19F3D7B7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F7894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1B36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BACD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27FB5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13.1.51.27140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A272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D12A7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18AE1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99707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87975" w:rsidRPr="008D7D0D" w14:paraId="6BCE6117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737BC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Муниципальная программа "Информационный город – информирование населения о деятельности органов местного самоуправления на территории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2003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FEEF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E51A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FD6D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38D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35 689 483,76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B939A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35 319 715,76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A72AE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34 095 683,76</w:t>
            </w:r>
          </w:p>
        </w:tc>
      </w:tr>
      <w:tr w:rsidR="00487975" w:rsidRPr="008D7D0D" w14:paraId="06EA95BB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F8E10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Направление (подпрограмма) "Обеспечение информационной открытости органов местного самоуправления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9EC6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0120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056C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19.1.00.00000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D1D8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1AD3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35 689 483,76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ED82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35 319 715,76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7C48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34 095 683,76</w:t>
            </w:r>
          </w:p>
        </w:tc>
      </w:tr>
      <w:tr w:rsidR="00487975" w:rsidRPr="008D7D0D" w14:paraId="759A5651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EECFD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 xml:space="preserve">Комплекс процессных мероприятий "Организация информационного </w:t>
            </w:r>
            <w:proofErr w:type="gramStart"/>
            <w:r w:rsidRPr="008D7D0D">
              <w:rPr>
                <w:color w:val="000000"/>
                <w:sz w:val="28"/>
                <w:szCs w:val="28"/>
              </w:rPr>
              <w:t>сопровождения деятельности органов местного самоуправления городского округа</w:t>
            </w:r>
            <w:proofErr w:type="gramEnd"/>
            <w:r w:rsidRPr="008D7D0D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69FB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B233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239F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19.1.51.00000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580E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0150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35 689 483,76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2D2CF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35 319 715,76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E03F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34 095 683,76</w:t>
            </w:r>
          </w:p>
        </w:tc>
      </w:tr>
      <w:tr w:rsidR="00487975" w:rsidRPr="008D7D0D" w14:paraId="44392A7B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E67EC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Процессное мероприятие "Обеспечение изготовления и размещения информационной продукции в интересах городской Думы"</w:t>
            </w:r>
          </w:p>
          <w:p w14:paraId="2115A460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</w:p>
          <w:p w14:paraId="564FAFF8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</w:p>
          <w:p w14:paraId="4A1EA6AB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CC55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B5E9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7B0D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19.1.51.25010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85C4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A16B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1 196 501,52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575E5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1 196 501,52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893C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1 196 501,52</w:t>
            </w:r>
          </w:p>
        </w:tc>
      </w:tr>
      <w:tr w:rsidR="00487975" w:rsidRPr="008D7D0D" w14:paraId="4E2D1C68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F8294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1561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F65A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C6AB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19.1.51.25010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722F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5E70D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1 196 501,52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DBED4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1 196 501,52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EB471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1 196 501,52</w:t>
            </w:r>
          </w:p>
        </w:tc>
      </w:tr>
      <w:tr w:rsidR="00487975" w:rsidRPr="008D7D0D" w14:paraId="2D4115AA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794F4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муниципальным автономным учреждением "Информационный центр "Дзержинские ведомости"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A1FF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84F7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C9BA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19.1.51.64590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C74AC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49F8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29 465 732,24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9155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29 095 964,24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3E0BA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27 871 932,24</w:t>
            </w:r>
          </w:p>
        </w:tc>
      </w:tr>
      <w:tr w:rsidR="00487975" w:rsidRPr="008D7D0D" w14:paraId="7453252C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8E949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A56C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0188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93BF9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19.1.51.64590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E85E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34BC7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29 465 732,24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EE3DE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29 095 964,24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8759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27 871 932,24</w:t>
            </w:r>
          </w:p>
        </w:tc>
      </w:tr>
      <w:tr w:rsidR="00487975" w:rsidRPr="008D7D0D" w14:paraId="54A3D27D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5FF99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Процессное мероприятие "Оказание частичной финансовой поддержки окружных печатных средств массовой информации"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B58B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8216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7397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19.1.51.S2050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4BFD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119C9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5 027 250,00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71D11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5 027 250,00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3085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5 027 250,00</w:t>
            </w:r>
          </w:p>
        </w:tc>
      </w:tr>
      <w:tr w:rsidR="00487975" w:rsidRPr="008D7D0D" w14:paraId="22FF7008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ED9EE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B551B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CB7E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7597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19.1.51.S2050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F96C0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714E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5 027 250,00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98A87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5 027 250,00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4481D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5 027 250,00</w:t>
            </w:r>
          </w:p>
        </w:tc>
      </w:tr>
      <w:tr w:rsidR="00487975" w:rsidRPr="008D7D0D" w14:paraId="67BB2AD0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9A12C" w14:textId="77777777" w:rsidR="008D7D0D" w:rsidRPr="008D7D0D" w:rsidRDefault="008D7D0D" w:rsidP="008D7D0D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8D7D0D">
              <w:rPr>
                <w:b/>
                <w:bCs/>
                <w:color w:val="000000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8ECA7" w14:textId="77777777" w:rsidR="008D7D0D" w:rsidRPr="008D7D0D" w:rsidRDefault="008D7D0D" w:rsidP="008D7D0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D7D0D">
              <w:rPr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8A13" w14:textId="77777777" w:rsidR="008D7D0D" w:rsidRPr="008D7D0D" w:rsidRDefault="008D7D0D" w:rsidP="008D7D0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D7D0D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CD8B6" w14:textId="77777777" w:rsidR="008D7D0D" w:rsidRPr="008D7D0D" w:rsidRDefault="008D7D0D" w:rsidP="008D7D0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D7D0D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2A7D7" w14:textId="77777777" w:rsidR="008D7D0D" w:rsidRPr="008D7D0D" w:rsidRDefault="008D7D0D" w:rsidP="008D7D0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D7D0D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DC841" w14:textId="77777777" w:rsidR="008D7D0D" w:rsidRPr="008D7D0D" w:rsidRDefault="008D7D0D" w:rsidP="008D7D0D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D7D0D">
              <w:rPr>
                <w:b/>
                <w:bCs/>
                <w:color w:val="000000"/>
                <w:sz w:val="28"/>
                <w:szCs w:val="28"/>
              </w:rPr>
              <w:t>48 170 000,00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86E0F" w14:textId="77777777" w:rsidR="008D7D0D" w:rsidRPr="008D7D0D" w:rsidRDefault="008D7D0D" w:rsidP="008D7D0D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D7D0D">
              <w:rPr>
                <w:b/>
                <w:bCs/>
                <w:color w:val="000000"/>
                <w:sz w:val="28"/>
                <w:szCs w:val="28"/>
              </w:rPr>
              <w:t>56 100 000,00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30672" w14:textId="77777777" w:rsidR="008D7D0D" w:rsidRPr="008D7D0D" w:rsidRDefault="008D7D0D" w:rsidP="008D7D0D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D7D0D">
              <w:rPr>
                <w:b/>
                <w:bCs/>
                <w:color w:val="000000"/>
                <w:sz w:val="28"/>
                <w:szCs w:val="28"/>
              </w:rPr>
              <w:t>46 290 000,00</w:t>
            </w:r>
          </w:p>
        </w:tc>
      </w:tr>
      <w:tr w:rsidR="00487975" w:rsidRPr="008D7D0D" w14:paraId="3C330A5F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660E1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F601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74A9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49DA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FF41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4F971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48 170 000,00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2360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56 100 000,00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F5314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46 290 000,00</w:t>
            </w:r>
          </w:p>
        </w:tc>
      </w:tr>
      <w:tr w:rsidR="00487975" w:rsidRPr="008D7D0D" w14:paraId="276B2732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1ABC4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73C18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93FE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5834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AB02F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5D01E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48 170 000,00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DEEF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56 100 000,00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5019A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46 290 000,00</w:t>
            </w:r>
          </w:p>
        </w:tc>
      </w:tr>
      <w:tr w:rsidR="00487975" w:rsidRPr="008D7D0D" w14:paraId="2777CB01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B701F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Направление (подпрограмма) "Организация и совершенствование бюджетного процесса"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92FA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4E93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39F8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17.1.00.00000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BA887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D1C82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48 170 000,00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B7C6D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56 100 000,00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102DD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46 290 000,00</w:t>
            </w:r>
          </w:p>
        </w:tc>
      </w:tr>
      <w:tr w:rsidR="00487975" w:rsidRPr="008D7D0D" w14:paraId="7545D334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3A7D3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Комплекс процессных мероприятий "Обеспечение исполнения городского бюджета"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A27E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A02D1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AD85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17.1.51.00000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AD90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49D56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48 170 000,00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4C423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56 100 000,00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528A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46 290 000,00</w:t>
            </w:r>
          </w:p>
        </w:tc>
      </w:tr>
      <w:tr w:rsidR="00487975" w:rsidRPr="008D7D0D" w14:paraId="3C0E4CEB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45CBE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Процессное мероприятие "Уплата процентных платежей по муниципальному долгу"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6A4CA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CA2F6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49F72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17.1.51.93060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5976E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F2797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48 170 000,00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E758D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56 100 000,00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0926D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46 290 000,00</w:t>
            </w:r>
          </w:p>
        </w:tc>
      </w:tr>
      <w:tr w:rsidR="00487975" w:rsidRPr="008D7D0D" w14:paraId="18A78868" w14:textId="77777777" w:rsidTr="0048797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9ADBD" w14:textId="77777777" w:rsidR="008D7D0D" w:rsidRPr="008D7D0D" w:rsidRDefault="008D7D0D" w:rsidP="008D7D0D">
            <w:pPr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AE16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54F83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7FF14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17.1.51.93060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1555D" w14:textId="77777777" w:rsidR="008D7D0D" w:rsidRPr="008D7D0D" w:rsidRDefault="008D7D0D" w:rsidP="008D7D0D">
            <w:pPr>
              <w:jc w:val="center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7.0.0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4CC58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48 170 000,00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02A9B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56 100 000,00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F3F97" w14:textId="77777777" w:rsidR="008D7D0D" w:rsidRPr="008D7D0D" w:rsidRDefault="008D7D0D" w:rsidP="008D7D0D">
            <w:pPr>
              <w:jc w:val="right"/>
              <w:rPr>
                <w:color w:val="000000"/>
                <w:sz w:val="28"/>
                <w:szCs w:val="28"/>
              </w:rPr>
            </w:pPr>
            <w:r w:rsidRPr="008D7D0D">
              <w:rPr>
                <w:color w:val="000000"/>
                <w:sz w:val="28"/>
                <w:szCs w:val="28"/>
              </w:rPr>
              <w:t>46 290 000,00</w:t>
            </w:r>
          </w:p>
        </w:tc>
      </w:tr>
    </w:tbl>
    <w:p w14:paraId="6E28BDB1" w14:textId="77777777" w:rsidR="008D7D0D" w:rsidRPr="008D7D0D" w:rsidRDefault="008D7D0D" w:rsidP="008D7D0D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2C022D2F" w14:textId="77777777" w:rsidR="008D7D0D" w:rsidRPr="008D7D0D" w:rsidRDefault="008D7D0D" w:rsidP="008D7D0D">
      <w:pPr>
        <w:rPr>
          <w:rFonts w:eastAsia="Calibri"/>
          <w:b/>
          <w:sz w:val="28"/>
          <w:szCs w:val="28"/>
          <w:lang w:eastAsia="en-US"/>
        </w:rPr>
      </w:pPr>
      <w:r w:rsidRPr="008D7D0D">
        <w:rPr>
          <w:rFonts w:eastAsia="Calibri"/>
          <w:b/>
          <w:sz w:val="28"/>
          <w:szCs w:val="28"/>
          <w:lang w:eastAsia="en-US"/>
        </w:rPr>
        <w:t xml:space="preserve">Заместитель главы администрации </w:t>
      </w:r>
      <w:proofErr w:type="gramStart"/>
      <w:r w:rsidRPr="008D7D0D">
        <w:rPr>
          <w:rFonts w:eastAsia="Calibri"/>
          <w:b/>
          <w:sz w:val="28"/>
          <w:szCs w:val="28"/>
          <w:lang w:eastAsia="en-US"/>
        </w:rPr>
        <w:t>городского</w:t>
      </w:r>
      <w:proofErr w:type="gramEnd"/>
      <w:r w:rsidRPr="008D7D0D">
        <w:rPr>
          <w:rFonts w:eastAsia="Calibri"/>
          <w:b/>
          <w:sz w:val="28"/>
          <w:szCs w:val="28"/>
          <w:lang w:eastAsia="en-US"/>
        </w:rPr>
        <w:t xml:space="preserve"> </w:t>
      </w:r>
    </w:p>
    <w:p w14:paraId="6A8C1D8B" w14:textId="55B5A82A" w:rsidR="008D7D0D" w:rsidRPr="008D7D0D" w:rsidRDefault="008D7D0D" w:rsidP="008D7D0D">
      <w:pPr>
        <w:rPr>
          <w:rFonts w:eastAsia="Calibri"/>
          <w:b/>
          <w:sz w:val="28"/>
          <w:szCs w:val="28"/>
          <w:lang w:eastAsia="en-US"/>
        </w:rPr>
      </w:pPr>
      <w:r w:rsidRPr="008D7D0D">
        <w:rPr>
          <w:rFonts w:eastAsia="Calibri"/>
          <w:b/>
          <w:sz w:val="28"/>
          <w:szCs w:val="28"/>
          <w:lang w:eastAsia="en-US"/>
        </w:rPr>
        <w:t xml:space="preserve">округа, директор департамента финансов                                       </w:t>
      </w:r>
      <w:r w:rsidR="003F0275" w:rsidRPr="003F0275">
        <w:rPr>
          <w:rFonts w:eastAsia="Calibri"/>
          <w:b/>
          <w:sz w:val="28"/>
          <w:szCs w:val="28"/>
          <w:lang w:eastAsia="en-US"/>
        </w:rPr>
        <w:tab/>
      </w:r>
      <w:r w:rsidR="003F0275" w:rsidRPr="003F0275">
        <w:rPr>
          <w:rFonts w:eastAsia="Calibri"/>
          <w:b/>
          <w:sz w:val="28"/>
          <w:szCs w:val="28"/>
          <w:lang w:eastAsia="en-US"/>
        </w:rPr>
        <w:tab/>
      </w:r>
      <w:r w:rsidR="003F0275" w:rsidRPr="003F0275">
        <w:rPr>
          <w:rFonts w:eastAsia="Calibri"/>
          <w:b/>
          <w:sz w:val="28"/>
          <w:szCs w:val="28"/>
          <w:lang w:eastAsia="en-US"/>
        </w:rPr>
        <w:tab/>
      </w:r>
      <w:r w:rsidR="003F0275" w:rsidRPr="003F0275">
        <w:rPr>
          <w:rFonts w:eastAsia="Calibri"/>
          <w:b/>
          <w:sz w:val="28"/>
          <w:szCs w:val="28"/>
          <w:lang w:eastAsia="en-US"/>
        </w:rPr>
        <w:tab/>
      </w:r>
      <w:r w:rsidR="003F0275" w:rsidRPr="003F0275">
        <w:rPr>
          <w:rFonts w:eastAsia="Calibri"/>
          <w:b/>
          <w:sz w:val="28"/>
          <w:szCs w:val="28"/>
          <w:lang w:eastAsia="en-US"/>
        </w:rPr>
        <w:tab/>
      </w:r>
      <w:r w:rsidRPr="008D7D0D">
        <w:rPr>
          <w:rFonts w:eastAsia="Calibri"/>
          <w:b/>
          <w:sz w:val="28"/>
          <w:szCs w:val="28"/>
          <w:lang w:eastAsia="en-US"/>
        </w:rPr>
        <w:t xml:space="preserve">     </w:t>
      </w:r>
      <w:proofErr w:type="spellStart"/>
      <w:r w:rsidRPr="008D7D0D">
        <w:rPr>
          <w:rFonts w:eastAsia="Calibri"/>
          <w:b/>
          <w:sz w:val="28"/>
          <w:szCs w:val="28"/>
          <w:lang w:eastAsia="en-US"/>
        </w:rPr>
        <w:t>С.В.Федоров</w:t>
      </w:r>
      <w:proofErr w:type="spellEnd"/>
    </w:p>
    <w:p w14:paraId="035CF65B" w14:textId="77777777" w:rsidR="00F6792C" w:rsidRDefault="00F6792C" w:rsidP="003D5C16">
      <w:pPr>
        <w:rPr>
          <w:rFonts w:eastAsia="Calibri"/>
          <w:sz w:val="28"/>
          <w:szCs w:val="22"/>
          <w:lang w:eastAsia="en-US"/>
        </w:rPr>
      </w:pPr>
      <w:bookmarkStart w:id="3" w:name="_GoBack"/>
      <w:bookmarkEnd w:id="3"/>
    </w:p>
    <w:p w14:paraId="2063C5D8" w14:textId="77777777" w:rsidR="00F6792C" w:rsidRDefault="00F6792C" w:rsidP="003D5C16">
      <w:pPr>
        <w:rPr>
          <w:rFonts w:eastAsia="Calibri"/>
          <w:sz w:val="28"/>
          <w:szCs w:val="22"/>
          <w:lang w:eastAsia="en-US"/>
        </w:rPr>
      </w:pPr>
    </w:p>
    <w:p w14:paraId="2EA9BF92" w14:textId="77777777" w:rsidR="00F6792C" w:rsidRDefault="00F6792C" w:rsidP="003D5C16">
      <w:pPr>
        <w:rPr>
          <w:rFonts w:eastAsia="Calibri"/>
          <w:sz w:val="28"/>
          <w:szCs w:val="28"/>
          <w:lang w:eastAsia="en-US"/>
        </w:rPr>
      </w:pPr>
    </w:p>
    <w:p w14:paraId="1C56438D" w14:textId="77777777" w:rsidR="008D7D0D" w:rsidRDefault="008D7D0D" w:rsidP="003D5C16">
      <w:pPr>
        <w:rPr>
          <w:rFonts w:eastAsia="Calibri"/>
          <w:sz w:val="28"/>
          <w:szCs w:val="28"/>
          <w:lang w:eastAsia="en-US"/>
        </w:rPr>
      </w:pPr>
    </w:p>
    <w:p w14:paraId="346A3AD6" w14:textId="77777777" w:rsidR="008D7D0D" w:rsidRDefault="008D7D0D" w:rsidP="003D5C16">
      <w:pPr>
        <w:rPr>
          <w:rFonts w:eastAsia="Calibri"/>
          <w:sz w:val="28"/>
          <w:szCs w:val="28"/>
          <w:lang w:eastAsia="en-US"/>
        </w:rPr>
      </w:pPr>
    </w:p>
    <w:p w14:paraId="6A5FE993" w14:textId="77777777" w:rsidR="008D7D0D" w:rsidRDefault="008D7D0D" w:rsidP="003D5C16">
      <w:pPr>
        <w:rPr>
          <w:rFonts w:eastAsia="Calibri"/>
          <w:sz w:val="28"/>
          <w:szCs w:val="28"/>
          <w:lang w:eastAsia="en-US"/>
        </w:rPr>
      </w:pPr>
    </w:p>
    <w:p w14:paraId="7C909154" w14:textId="77777777" w:rsidR="008D7D0D" w:rsidRDefault="008D7D0D" w:rsidP="003D5C16">
      <w:pPr>
        <w:rPr>
          <w:rFonts w:eastAsia="Calibri"/>
          <w:sz w:val="28"/>
          <w:szCs w:val="28"/>
          <w:lang w:eastAsia="en-US"/>
        </w:rPr>
      </w:pPr>
    </w:p>
    <w:p w14:paraId="5124370E" w14:textId="77777777" w:rsidR="008D7D0D" w:rsidRDefault="008D7D0D" w:rsidP="003D5C16">
      <w:pPr>
        <w:rPr>
          <w:rFonts w:eastAsia="Calibri"/>
          <w:sz w:val="28"/>
          <w:szCs w:val="28"/>
          <w:lang w:eastAsia="en-US"/>
        </w:rPr>
      </w:pPr>
    </w:p>
    <w:tbl>
      <w:tblPr>
        <w:tblW w:w="15183" w:type="dxa"/>
        <w:tblInd w:w="42" w:type="dxa"/>
        <w:tblLayout w:type="fixed"/>
        <w:tblCellMar>
          <w:left w:w="57" w:type="dxa"/>
          <w:right w:w="57" w:type="dxa"/>
        </w:tblCellMar>
        <w:tblLook w:val="0480" w:firstRow="0" w:lastRow="0" w:firstColumn="1" w:lastColumn="0" w:noHBand="0" w:noVBand="1"/>
      </w:tblPr>
      <w:tblGrid>
        <w:gridCol w:w="2061"/>
        <w:gridCol w:w="376"/>
        <w:gridCol w:w="334"/>
        <w:gridCol w:w="356"/>
        <w:gridCol w:w="895"/>
        <w:gridCol w:w="624"/>
        <w:gridCol w:w="1144"/>
        <w:gridCol w:w="1144"/>
        <w:gridCol w:w="8249"/>
      </w:tblGrid>
      <w:tr w:rsidR="00F6792C" w:rsidRPr="00F6792C" w14:paraId="6B17B6DA" w14:textId="77777777" w:rsidTr="00F6792C">
        <w:trPr>
          <w:trHeight w:val="300"/>
        </w:trPr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5357D" w14:textId="77777777" w:rsidR="00F6792C" w:rsidRPr="00F6792C" w:rsidRDefault="00F6792C" w:rsidP="00F6792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1CFCE" w14:textId="77777777" w:rsidR="00F6792C" w:rsidRPr="00F6792C" w:rsidRDefault="00F6792C" w:rsidP="00F6792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DF20C" w14:textId="77777777" w:rsidR="00F6792C" w:rsidRPr="00F6792C" w:rsidRDefault="00F6792C" w:rsidP="00F6792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B7286" w14:textId="77777777" w:rsidR="00F6792C" w:rsidRPr="00F6792C" w:rsidRDefault="00F6792C" w:rsidP="00F6792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5796B" w14:textId="77777777" w:rsidR="00F6792C" w:rsidRPr="00F6792C" w:rsidRDefault="00F6792C" w:rsidP="00F6792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FAD9A" w14:textId="77777777" w:rsidR="00F6792C" w:rsidRPr="00F6792C" w:rsidRDefault="00F6792C" w:rsidP="00F6792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3BB78" w14:textId="77777777" w:rsidR="00F6792C" w:rsidRPr="00F6792C" w:rsidRDefault="00F6792C" w:rsidP="00F6792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BD238" w14:textId="77777777" w:rsidR="00F6792C" w:rsidRPr="00F6792C" w:rsidRDefault="00F6792C" w:rsidP="00F6792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C9047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Приложение 4</w:t>
            </w:r>
          </w:p>
        </w:tc>
      </w:tr>
      <w:tr w:rsidR="00F6792C" w:rsidRPr="00F6792C" w14:paraId="3ACDB66A" w14:textId="77777777" w:rsidTr="00F6792C">
        <w:trPr>
          <w:trHeight w:val="80"/>
        </w:trPr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EB8D8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5DC4F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19220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F9DC7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4D86C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F8E1D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BB113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4E4C5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91C4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к решению городской Думы</w:t>
            </w:r>
          </w:p>
        </w:tc>
      </w:tr>
      <w:tr w:rsidR="00F6792C" w:rsidRPr="00F6792C" w14:paraId="207340EC" w14:textId="77777777" w:rsidTr="00F6792C">
        <w:trPr>
          <w:trHeight w:val="80"/>
        </w:trPr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BE152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FADFB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22997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235B2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2D9D4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B41F5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E005D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0CEA3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40C29" w14:textId="41EDB72C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 xml:space="preserve">от </w:t>
            </w:r>
            <w:r>
              <w:rPr>
                <w:color w:val="000000"/>
                <w:sz w:val="28"/>
                <w:szCs w:val="28"/>
              </w:rPr>
              <w:t>17 декабря 2025г. №  42</w:t>
            </w:r>
          </w:p>
        </w:tc>
      </w:tr>
      <w:tr w:rsidR="00F6792C" w:rsidRPr="00F6792C" w14:paraId="72E61726" w14:textId="77777777" w:rsidTr="00F6792C">
        <w:trPr>
          <w:trHeight w:val="300"/>
        </w:trPr>
        <w:tc>
          <w:tcPr>
            <w:tcW w:w="151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8E6C87" w14:textId="77777777" w:rsidR="00F6792C" w:rsidRPr="00F6792C" w:rsidRDefault="00F6792C" w:rsidP="00F6792C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F6792C" w:rsidRPr="00F6792C" w14:paraId="72113EFD" w14:textId="77777777" w:rsidTr="00F6792C">
        <w:trPr>
          <w:trHeight w:val="300"/>
        </w:trPr>
        <w:tc>
          <w:tcPr>
            <w:tcW w:w="151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12F36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b/>
                <w:color w:val="000000"/>
                <w:sz w:val="28"/>
                <w:szCs w:val="28"/>
              </w:rPr>
              <w:t>ВЕДОМСТВЕННАЯ СТРУКТУРА</w:t>
            </w:r>
          </w:p>
        </w:tc>
      </w:tr>
      <w:tr w:rsidR="00F6792C" w:rsidRPr="00F6792C" w14:paraId="1401315C" w14:textId="77777777" w:rsidTr="00F6792C">
        <w:trPr>
          <w:trHeight w:val="300"/>
        </w:trPr>
        <w:tc>
          <w:tcPr>
            <w:tcW w:w="15183" w:type="dxa"/>
            <w:gridSpan w:val="9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1AAA581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b/>
                <w:color w:val="000000"/>
                <w:sz w:val="28"/>
                <w:szCs w:val="28"/>
              </w:rPr>
              <w:t>расходов городского бюджета на 2026 год и плановый период 2027 и 2028 годов</w:t>
            </w:r>
          </w:p>
        </w:tc>
      </w:tr>
    </w:tbl>
    <w:p w14:paraId="0CCF5E35" w14:textId="77777777" w:rsidR="00F6792C" w:rsidRPr="00F6792C" w:rsidRDefault="00F6792C" w:rsidP="00F6792C">
      <w:pPr>
        <w:spacing w:after="200" w:line="276" w:lineRule="auto"/>
        <w:rPr>
          <w:rFonts w:ascii="Calibri" w:eastAsia="Calibri" w:hAnsi="Calibri"/>
          <w:sz w:val="28"/>
          <w:szCs w:val="28"/>
          <w:lang w:eastAsia="en-US"/>
        </w:rPr>
      </w:pPr>
    </w:p>
    <w:tbl>
      <w:tblPr>
        <w:tblW w:w="15325" w:type="dxa"/>
        <w:tblInd w:w="42" w:type="dxa"/>
        <w:tblLayout w:type="fixed"/>
        <w:tblCellMar>
          <w:left w:w="57" w:type="dxa"/>
          <w:right w:w="57" w:type="dxa"/>
        </w:tblCellMar>
        <w:tblLook w:val="0480" w:firstRow="0" w:lastRow="0" w:firstColumn="1" w:lastColumn="0" w:noHBand="0" w:noVBand="1"/>
      </w:tblPr>
      <w:tblGrid>
        <w:gridCol w:w="4410"/>
        <w:gridCol w:w="709"/>
        <w:gridCol w:w="567"/>
        <w:gridCol w:w="709"/>
        <w:gridCol w:w="1276"/>
        <w:gridCol w:w="850"/>
        <w:gridCol w:w="2268"/>
        <w:gridCol w:w="2268"/>
        <w:gridCol w:w="2268"/>
      </w:tblGrid>
      <w:tr w:rsidR="00F6792C" w:rsidRPr="00F6792C" w14:paraId="4F918990" w14:textId="77777777" w:rsidTr="00F6792C">
        <w:trPr>
          <w:trHeight w:val="322"/>
          <w:tblHeader/>
        </w:trPr>
        <w:tc>
          <w:tcPr>
            <w:tcW w:w="4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DCB2F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411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878D4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0440B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Всего 2026 год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F2A78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Всего 2027 год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D1A95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Всего 2028 год (руб.)</w:t>
            </w:r>
          </w:p>
        </w:tc>
      </w:tr>
      <w:tr w:rsidR="00F6792C" w:rsidRPr="00F6792C" w14:paraId="3DA0B948" w14:textId="77777777" w:rsidTr="00F6792C">
        <w:trPr>
          <w:trHeight w:val="322"/>
          <w:tblHeader/>
        </w:trPr>
        <w:tc>
          <w:tcPr>
            <w:tcW w:w="4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74570" w14:textId="77777777" w:rsidR="00F6792C" w:rsidRPr="00F6792C" w:rsidRDefault="00F6792C" w:rsidP="00F6792C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F9149" w14:textId="77777777" w:rsidR="00F6792C" w:rsidRPr="00F6792C" w:rsidRDefault="00F6792C" w:rsidP="00F6792C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56ED1" w14:textId="77777777" w:rsidR="00F6792C" w:rsidRPr="00F6792C" w:rsidRDefault="00F6792C" w:rsidP="00F6792C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924D7" w14:textId="77777777" w:rsidR="00F6792C" w:rsidRPr="00F6792C" w:rsidRDefault="00F6792C" w:rsidP="00F6792C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70893" w14:textId="77777777" w:rsidR="00F6792C" w:rsidRPr="00F6792C" w:rsidRDefault="00F6792C" w:rsidP="00F6792C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6792C" w:rsidRPr="00F6792C" w14:paraId="1CA557E9" w14:textId="77777777" w:rsidTr="00F6792C">
        <w:trPr>
          <w:trHeight w:val="663"/>
          <w:tblHeader/>
        </w:trPr>
        <w:tc>
          <w:tcPr>
            <w:tcW w:w="4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DCBE" w14:textId="77777777" w:rsidR="00F6792C" w:rsidRPr="00F6792C" w:rsidRDefault="00F6792C" w:rsidP="00F6792C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139D9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F6792C">
              <w:rPr>
                <w:b/>
                <w:bCs/>
                <w:color w:val="000000"/>
                <w:sz w:val="28"/>
                <w:szCs w:val="28"/>
              </w:rPr>
              <w:t>Ве</w:t>
            </w:r>
            <w:proofErr w:type="spellEnd"/>
          </w:p>
          <w:p w14:paraId="2F24DEA0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F6792C">
              <w:rPr>
                <w:b/>
                <w:bCs/>
                <w:color w:val="000000"/>
                <w:sz w:val="28"/>
                <w:szCs w:val="28"/>
              </w:rPr>
              <w:t>домство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D5AB8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Раздел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E2055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Под</w:t>
            </w:r>
          </w:p>
          <w:p w14:paraId="60FB2E66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Раз</w:t>
            </w:r>
          </w:p>
          <w:p w14:paraId="1F2FF0E0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дел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8717B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Целевая статья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646B0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 xml:space="preserve">Вид </w:t>
            </w:r>
            <w:proofErr w:type="gramStart"/>
            <w:r w:rsidRPr="00F6792C">
              <w:rPr>
                <w:b/>
                <w:bCs/>
                <w:color w:val="000000"/>
                <w:sz w:val="28"/>
                <w:szCs w:val="28"/>
              </w:rPr>
              <w:t>рас-хода</w:t>
            </w:r>
            <w:proofErr w:type="gramEnd"/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2A0F5" w14:textId="77777777" w:rsidR="00F6792C" w:rsidRPr="00F6792C" w:rsidRDefault="00F6792C" w:rsidP="00F6792C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5BABC" w14:textId="77777777" w:rsidR="00F6792C" w:rsidRPr="00F6792C" w:rsidRDefault="00F6792C" w:rsidP="00F6792C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98F24" w14:textId="77777777" w:rsidR="00F6792C" w:rsidRPr="00F6792C" w:rsidRDefault="00F6792C" w:rsidP="00F6792C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6792C" w:rsidRPr="00F6792C" w14:paraId="2E001B57" w14:textId="77777777" w:rsidTr="00F6792C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A347A" w14:textId="77777777" w:rsidR="00F6792C" w:rsidRPr="00F6792C" w:rsidRDefault="00F6792C" w:rsidP="00F6792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ВСЕГО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BF3F5" w14:textId="77777777" w:rsidR="00F6792C" w:rsidRPr="00F6792C" w:rsidRDefault="00F6792C" w:rsidP="00F6792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AA3FF" w14:textId="77777777" w:rsidR="00F6792C" w:rsidRPr="00F6792C" w:rsidRDefault="00F6792C" w:rsidP="00F6792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224A2" w14:textId="77777777" w:rsidR="00F6792C" w:rsidRPr="00F6792C" w:rsidRDefault="00F6792C" w:rsidP="00F6792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44121" w14:textId="77777777" w:rsidR="00F6792C" w:rsidRPr="00F6792C" w:rsidRDefault="00F6792C" w:rsidP="00F6792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36682" w14:textId="77777777" w:rsidR="00F6792C" w:rsidRPr="00F6792C" w:rsidRDefault="00F6792C" w:rsidP="00F6792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042B2" w14:textId="77777777" w:rsidR="00F6792C" w:rsidRPr="00F6792C" w:rsidRDefault="00F6792C" w:rsidP="00F6792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10 535 855 800,00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B8CB7" w14:textId="77777777" w:rsidR="00F6792C" w:rsidRPr="00F6792C" w:rsidRDefault="00F6792C" w:rsidP="00F6792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10 751 442 000,00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23175" w14:textId="77777777" w:rsidR="00F6792C" w:rsidRPr="00F6792C" w:rsidRDefault="00F6792C" w:rsidP="00F6792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11 465 660 100,00</w:t>
            </w:r>
          </w:p>
        </w:tc>
      </w:tr>
      <w:tr w:rsidR="00F6792C" w:rsidRPr="00F6792C" w14:paraId="0959694B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5972B" w14:textId="77777777" w:rsidR="00F6792C" w:rsidRPr="00F6792C" w:rsidRDefault="00F6792C" w:rsidP="00F6792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АДМИНИСТРАЦИЯ ГОРОДА ДЗЕРЖИНСКА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5402A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B422F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6BE05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4A175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2BE9A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DD28" w14:textId="77777777" w:rsidR="00F6792C" w:rsidRPr="00F6792C" w:rsidRDefault="00F6792C" w:rsidP="00F6792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10 468 808 088,13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F1EC0" w14:textId="77777777" w:rsidR="00F6792C" w:rsidRPr="00F6792C" w:rsidRDefault="00F6792C" w:rsidP="00F6792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10 684 394 288,13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B6FB5" w14:textId="77777777" w:rsidR="00F6792C" w:rsidRPr="00F6792C" w:rsidRDefault="00F6792C" w:rsidP="00F6792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11 398 612 388,13</w:t>
            </w:r>
          </w:p>
        </w:tc>
      </w:tr>
      <w:tr w:rsidR="00F6792C" w:rsidRPr="00F6792C" w14:paraId="3E0A2688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9235C" w14:textId="77777777" w:rsidR="00F6792C" w:rsidRPr="00F6792C" w:rsidRDefault="00F6792C" w:rsidP="00F6792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E5458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6783A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F351E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596E5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A7E3F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A136D" w14:textId="77777777" w:rsidR="00F6792C" w:rsidRPr="00F6792C" w:rsidRDefault="00F6792C" w:rsidP="00F6792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979 964 442,95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7FC97" w14:textId="77777777" w:rsidR="00F6792C" w:rsidRPr="00F6792C" w:rsidRDefault="00F6792C" w:rsidP="00F6792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1 624 481 195,31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1E4F9" w14:textId="77777777" w:rsidR="00F6792C" w:rsidRPr="00F6792C" w:rsidRDefault="00F6792C" w:rsidP="00F6792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2 230 194 422,88</w:t>
            </w:r>
          </w:p>
        </w:tc>
      </w:tr>
      <w:tr w:rsidR="00F6792C" w:rsidRPr="00F6792C" w14:paraId="1A6F735F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515D6" w14:textId="77777777" w:rsidR="00F6792C" w:rsidRPr="00F6792C" w:rsidRDefault="00F6792C" w:rsidP="00F6792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371D4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2CFF8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143F8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96A12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6FA60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FF371" w14:textId="77777777" w:rsidR="00F6792C" w:rsidRPr="00F6792C" w:rsidRDefault="00F6792C" w:rsidP="00F6792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5 744 563,85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B033B" w14:textId="77777777" w:rsidR="00F6792C" w:rsidRPr="00F6792C" w:rsidRDefault="00F6792C" w:rsidP="00F6792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5 744 563,85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7A55C" w14:textId="77777777" w:rsidR="00F6792C" w:rsidRPr="00F6792C" w:rsidRDefault="00F6792C" w:rsidP="00F6792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5 744 563,85</w:t>
            </w:r>
          </w:p>
        </w:tc>
      </w:tr>
      <w:tr w:rsidR="00F6792C" w:rsidRPr="00F6792C" w14:paraId="415F1BF1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9B8CA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2E1F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42C1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BE98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BFB2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FBA3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8047D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5 744 563,85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0D28E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5 744 563,85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A4C54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5 744 563,85</w:t>
            </w:r>
          </w:p>
        </w:tc>
      </w:tr>
      <w:tr w:rsidR="00F6792C" w:rsidRPr="00F6792C" w14:paraId="30A4BE6C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FB5D4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F789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1BBA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7DEB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6DFA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DE73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C5757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5 744 563,85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F7215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5 744 563,85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8626E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5 744 563,85</w:t>
            </w:r>
          </w:p>
        </w:tc>
      </w:tr>
      <w:tr w:rsidR="00F6792C" w:rsidRPr="00F6792C" w14:paraId="63731DDF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A125F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F97E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29CF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D27E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0467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90.2.01.00000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B5D7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DF7E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5 744 563,85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BFF95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5 744 563,85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8C67A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5 744 563,85</w:t>
            </w:r>
          </w:p>
        </w:tc>
      </w:tr>
      <w:tr w:rsidR="00F6792C" w:rsidRPr="00F6792C" w14:paraId="3A7EE0AB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DCEE6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Глава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7340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E98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EF3B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7DAD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90.2.01.92015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3488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1C4B2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5 744 563,85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3CB4A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5 744 563,85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A9B91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5 744 563,85</w:t>
            </w:r>
          </w:p>
        </w:tc>
      </w:tr>
      <w:tr w:rsidR="00F6792C" w:rsidRPr="00F6792C" w14:paraId="6D65B1BE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DD58A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5EBA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EE57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6317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397C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90.2.01.92015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1FA4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E82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5 744 563,85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91E1F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5 744 563,85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57211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5 744 563,85</w:t>
            </w:r>
          </w:p>
        </w:tc>
      </w:tr>
      <w:tr w:rsidR="00F6792C" w:rsidRPr="00F6792C" w14:paraId="2C409EEC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0AF5F" w14:textId="77777777" w:rsidR="00F6792C" w:rsidRPr="00F6792C" w:rsidRDefault="00F6792C" w:rsidP="00F6792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4B830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AD9D5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3BCC2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D4C65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AA71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F6C2B" w14:textId="77777777" w:rsidR="00F6792C" w:rsidRPr="00F6792C" w:rsidRDefault="00F6792C" w:rsidP="00F6792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515 856 716,98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59386" w14:textId="77777777" w:rsidR="00F6792C" w:rsidRPr="00F6792C" w:rsidRDefault="00F6792C" w:rsidP="00F6792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515 873 016,98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956B8" w14:textId="77777777" w:rsidR="00F6792C" w:rsidRPr="00F6792C" w:rsidRDefault="00F6792C" w:rsidP="00F6792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516 027 316,98</w:t>
            </w:r>
          </w:p>
        </w:tc>
      </w:tr>
      <w:tr w:rsidR="00F6792C" w:rsidRPr="00F6792C" w14:paraId="46AC93CE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D818D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FD27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9193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7FBB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0549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17.0.00.00000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974F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9720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64 125 237,75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8AD97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64 125 237,75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87064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64 125 237,75</w:t>
            </w:r>
          </w:p>
        </w:tc>
      </w:tr>
      <w:tr w:rsidR="00F6792C" w:rsidRPr="00F6792C" w14:paraId="2A30AD80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F19C1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Направление (подпрограмма) "Организация и совершенствование бюджетного процесса"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BEBB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F775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241F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94FD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17.1.00.00000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98E6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9CDD5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64 125 237,75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A1CE1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64 125 237,75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29591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64 125 237,75</w:t>
            </w:r>
          </w:p>
        </w:tc>
      </w:tr>
      <w:tr w:rsidR="00F6792C" w:rsidRPr="00F6792C" w14:paraId="26D3D666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CC877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Комплекс процессных мероприятий "Обеспечение реализации эффективной бюджетной политики"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3433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6617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696F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AF93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17.1.52.00000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7B19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5867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64 125 237,75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44012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64 125 237,75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ADF43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64 125 237,75</w:t>
            </w:r>
          </w:p>
        </w:tc>
      </w:tr>
      <w:tr w:rsidR="00F6792C" w:rsidRPr="00F6792C" w14:paraId="0EC6283D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4BE5B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Процессное мероприятие "Стимулирование повышения качества управления бюджетным процессом"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75E7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0821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B1A9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8379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17.1.52.92190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AB90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8714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63 125 237,75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F35D8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63 125 237,75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17304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63 125 237,75</w:t>
            </w:r>
          </w:p>
        </w:tc>
      </w:tr>
      <w:tr w:rsidR="00F6792C" w:rsidRPr="00F6792C" w14:paraId="2AF29D41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26015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D011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0763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3531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6E3E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17.1.52.92190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30E1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10A2F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63 125 237,75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087E3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63 125 237,75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9EF00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63 125 237,75</w:t>
            </w:r>
          </w:p>
        </w:tc>
      </w:tr>
      <w:tr w:rsidR="00F6792C" w:rsidRPr="00F6792C" w14:paraId="4B2BF2BE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7A0AE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Процессное мероприятие "Повышение качества управления бюджетным процессом"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BF36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669A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EEE7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F7F8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17.1.52.92200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B791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2340A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329B2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33EC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F6792C" w:rsidRPr="00F6792C" w14:paraId="76E9AA82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C416E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7141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9BAC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0102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8A58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17.1.52.92200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2DB1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C2A9F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BD5C0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4053B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F6792C" w:rsidRPr="00F6792C" w14:paraId="45D932B9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F23A6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7A33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C93C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EE2D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0EA8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2457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09D55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451 731 479,23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0A64F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451 747 779,23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91C23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451 902 079,23</w:t>
            </w:r>
          </w:p>
        </w:tc>
      </w:tr>
      <w:tr w:rsidR="00F6792C" w:rsidRPr="00F6792C" w14:paraId="06B2C3D3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BAC0A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3C46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1F21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22EC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A80B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9755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7DB6E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451 731 479,23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9EDB8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451 747 779,23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16EC1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451 902 079,23</w:t>
            </w:r>
          </w:p>
        </w:tc>
      </w:tr>
      <w:tr w:rsidR="00F6792C" w:rsidRPr="00F6792C" w14:paraId="5D4A7F8F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F23BC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AB1F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A6CA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742A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4971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90.2.01.00000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4734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7D158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430 709 879,23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719A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430 709 879,23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FD8BD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430 709 879,23</w:t>
            </w:r>
          </w:p>
        </w:tc>
      </w:tr>
      <w:tr w:rsidR="00F6792C" w:rsidRPr="00F6792C" w14:paraId="2883DB4F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C73EF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8494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FFE2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55A4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566A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F0C9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328D1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430 709 879,23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1AE98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430 709 879,23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3E0C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430 709 879,23</w:t>
            </w:r>
          </w:p>
        </w:tc>
      </w:tr>
      <w:tr w:rsidR="00F6792C" w:rsidRPr="00F6792C" w14:paraId="46AFE0D7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1406F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1E14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B48E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90BB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3CCC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442A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D5E93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423 819 712,10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214CD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423 819 712,10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4EFCA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423 819 712,10</w:t>
            </w:r>
          </w:p>
        </w:tc>
      </w:tr>
      <w:tr w:rsidR="00F6792C" w:rsidRPr="00F6792C" w14:paraId="1C9AC9AF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16461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4D9F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BCFA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AD0A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26D7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EE77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1B924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6 652 167,13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85173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6 652 167,13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98B88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6 652 167,13</w:t>
            </w:r>
          </w:p>
        </w:tc>
      </w:tr>
      <w:tr w:rsidR="00F6792C" w:rsidRPr="00F6792C" w14:paraId="3F8DA792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7F9FD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E60A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00A7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F536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0334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CB50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91C18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238 000,00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77CB1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238 000,00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76013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238 000,00</w:t>
            </w:r>
          </w:p>
        </w:tc>
      </w:tr>
      <w:tr w:rsidR="00F6792C" w:rsidRPr="00F6792C" w14:paraId="66B3B2D6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270D2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EE78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50B9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9BE9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1D64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90.2.05.00000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5AAA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061C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21 021 600,00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396B7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21 037 900,00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99D47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21 192 200,00</w:t>
            </w:r>
          </w:p>
        </w:tc>
      </w:tr>
      <w:tr w:rsidR="00F6792C" w:rsidRPr="00F6792C" w14:paraId="1F743762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0BA4D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7C76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AAE4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D12D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99B2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90.2.05.73010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1EC1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B7F7A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3 711 000,00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669F3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3 727 300,00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B6810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3 881 600,00</w:t>
            </w:r>
          </w:p>
        </w:tc>
      </w:tr>
      <w:tr w:rsidR="00F6792C" w:rsidRPr="00F6792C" w14:paraId="675793D1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D70F6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3565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46B0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AA51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C2A0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90.2.05.73010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49A0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57F12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814 326,79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8936F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814 326,79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CBE2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814 326,79</w:t>
            </w:r>
          </w:p>
        </w:tc>
      </w:tr>
      <w:tr w:rsidR="00F6792C" w:rsidRPr="00F6792C" w14:paraId="540822DA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E94DD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1B74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011B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3FF1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E969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90.2.05.73010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3C20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634D1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2 896 673,21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52652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2 912 973,21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BDCF2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3 067 273,21</w:t>
            </w:r>
          </w:p>
        </w:tc>
      </w:tr>
      <w:tr w:rsidR="00F6792C" w:rsidRPr="00F6792C" w14:paraId="02FAF70F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DF776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B43C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4284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AC0E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6465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90.2.05.73920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53FD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ED27A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3 384 100,00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D7514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3 384 100,00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1432E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3 384 100,00</w:t>
            </w:r>
          </w:p>
        </w:tc>
      </w:tr>
      <w:tr w:rsidR="00F6792C" w:rsidRPr="00F6792C" w14:paraId="67E629A3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4A887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2381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E63C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5D30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EA82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90.2.05.73920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6123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4F830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3 222 600,00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1EBC2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3 222 600,00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E2C4B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3 222 600,00</w:t>
            </w:r>
          </w:p>
        </w:tc>
      </w:tr>
      <w:tr w:rsidR="00F6792C" w:rsidRPr="00F6792C" w14:paraId="048EA7B6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83DBE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5483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1181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4F7B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0733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90.2.05.73920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0B3E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1DA11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161 500,00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78668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161 500,00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C2184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161 500,00</w:t>
            </w:r>
          </w:p>
        </w:tc>
      </w:tr>
      <w:tr w:rsidR="00F6792C" w:rsidRPr="00F6792C" w14:paraId="2889E6B9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4B407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B523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F35B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BBC5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524C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90.2.05.73940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1CC7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D3AE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2 401 400,00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9BC1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2 401 400,00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2523D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2 401 400,00</w:t>
            </w:r>
          </w:p>
        </w:tc>
      </w:tr>
      <w:tr w:rsidR="00F6792C" w:rsidRPr="00F6792C" w14:paraId="51872F8E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504A6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02C0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696B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183F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144A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90.2.05.73940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34F9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087F3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2 338 400,00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C7568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2 338 400,00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0E17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2 338 400,00</w:t>
            </w:r>
          </w:p>
        </w:tc>
      </w:tr>
      <w:tr w:rsidR="00F6792C" w:rsidRPr="00F6792C" w14:paraId="33D3D04E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84ECD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3DDB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EC8F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0B12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9F88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90.2.05.73940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FD2B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4A75A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63 000,00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509DA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63 000,00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7C81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63 000,00</w:t>
            </w:r>
          </w:p>
        </w:tc>
      </w:tr>
      <w:tr w:rsidR="00F6792C" w:rsidRPr="00F6792C" w14:paraId="31FA5F67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B11C8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6108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3FF7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BCFC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E8F1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90.2.05.73950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4F72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A1558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11 525 100,00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18EB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11 525 100,00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CA95F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11 525 100,00</w:t>
            </w:r>
          </w:p>
        </w:tc>
      </w:tr>
      <w:tr w:rsidR="00F6792C" w:rsidRPr="00F6792C" w14:paraId="19B4C97D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ACD9B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EA65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F911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E48D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D5B5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90.2.05.73950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6D0E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9311E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11 424 100,00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E27C3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11 424 100,00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8403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11 424 100,00</w:t>
            </w:r>
          </w:p>
        </w:tc>
      </w:tr>
      <w:tr w:rsidR="00F6792C" w:rsidRPr="00F6792C" w14:paraId="1E60A75D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280C6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306E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C464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1B9E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5F37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90.2.05.73950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AF19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22020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76905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4AA92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101 000,00</w:t>
            </w:r>
          </w:p>
        </w:tc>
      </w:tr>
      <w:tr w:rsidR="00F6792C" w:rsidRPr="00F6792C" w14:paraId="3812389B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16C14" w14:textId="77777777" w:rsidR="00F6792C" w:rsidRPr="00F6792C" w:rsidRDefault="00F6792C" w:rsidP="00F6792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C3E8A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816F7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5CB9D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0FD42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0A1CB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BDA43" w14:textId="77777777" w:rsidR="00F6792C" w:rsidRPr="00F6792C" w:rsidRDefault="00F6792C" w:rsidP="00F6792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291 800,00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11D4D" w14:textId="77777777" w:rsidR="00F6792C" w:rsidRPr="00F6792C" w:rsidRDefault="00F6792C" w:rsidP="00F6792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33 900,00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DC818" w14:textId="77777777" w:rsidR="00F6792C" w:rsidRPr="00F6792C" w:rsidRDefault="00F6792C" w:rsidP="00F6792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37 400,00</w:t>
            </w:r>
          </w:p>
        </w:tc>
      </w:tr>
      <w:tr w:rsidR="00F6792C" w:rsidRPr="00F6792C" w14:paraId="709C57F3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25DC3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3D84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E19B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E16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05CE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7CE2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C5A4D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291 800,00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1154A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33 900,00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A7F23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37 400,00</w:t>
            </w:r>
          </w:p>
        </w:tc>
      </w:tr>
      <w:tr w:rsidR="00F6792C" w:rsidRPr="00F6792C" w14:paraId="58F12D34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6F73E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7EA0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8F21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C525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0BD3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78B0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D26D1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291 800,00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6FE44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33 900,00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51E1E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37 400,00</w:t>
            </w:r>
          </w:p>
        </w:tc>
      </w:tr>
      <w:tr w:rsidR="00F6792C" w:rsidRPr="00F6792C" w14:paraId="5C6C11EB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00898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68DD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CCDD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1B5A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2ADD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90.2.05.00000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5149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295E8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291 800,00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DA498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33 900,00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047B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37 400,00</w:t>
            </w:r>
          </w:p>
        </w:tc>
      </w:tr>
      <w:tr w:rsidR="00F6792C" w:rsidRPr="00F6792C" w14:paraId="79B4E376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8476D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8FF6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A23D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D2B9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E4D2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90.2.05.51200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35A7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34E84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291 800,00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80760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33 900,00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FDD9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37 400,00</w:t>
            </w:r>
          </w:p>
        </w:tc>
      </w:tr>
      <w:tr w:rsidR="00F6792C" w:rsidRPr="00F6792C" w14:paraId="3A44EF73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71E81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9FF4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2F40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9657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6A91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90.2.05.51200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3061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E9067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291 800,00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6A1A5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33 900,00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43C2A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37 400,00</w:t>
            </w:r>
          </w:p>
        </w:tc>
      </w:tr>
      <w:tr w:rsidR="00F6792C" w:rsidRPr="00F6792C" w14:paraId="6A9A1AA9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2E09A" w14:textId="77777777" w:rsidR="00F6792C" w:rsidRPr="00F6792C" w:rsidRDefault="00F6792C" w:rsidP="00F6792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F34E8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D94A0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BBC74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9916B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CA98F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1BE2B" w14:textId="77777777" w:rsidR="00F6792C" w:rsidRPr="00F6792C" w:rsidRDefault="00F6792C" w:rsidP="00F6792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50 479 742,61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9750C" w14:textId="77777777" w:rsidR="00F6792C" w:rsidRPr="00F6792C" w:rsidRDefault="00F6792C" w:rsidP="00F6792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100 000 000,00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C501D" w14:textId="77777777" w:rsidR="00F6792C" w:rsidRPr="00F6792C" w:rsidRDefault="00F6792C" w:rsidP="00F6792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100 000 000,00</w:t>
            </w:r>
          </w:p>
        </w:tc>
      </w:tr>
      <w:tr w:rsidR="00F6792C" w:rsidRPr="00F6792C" w14:paraId="7320B619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DB317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C5BA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5483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086C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F527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C693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D3AB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50 479 742,61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29994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AC2D1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100 000 000,00</w:t>
            </w:r>
          </w:p>
        </w:tc>
      </w:tr>
      <w:tr w:rsidR="00F6792C" w:rsidRPr="00F6792C" w14:paraId="38B2D1D7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6C5C2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D73E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32E6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7A03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B7CA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90.3.00.00000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9345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986C8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50 479 742,61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481B2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057BD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100 000 000,00</w:t>
            </w:r>
          </w:p>
        </w:tc>
      </w:tr>
      <w:tr w:rsidR="00F6792C" w:rsidRPr="00F6792C" w14:paraId="6703992F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8F953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Резервный фонд администрации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1C54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A5D1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1C71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0B79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90.3.01.00000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0190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E424B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50 479 742,61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21C0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9F7C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100 000 000,00</w:t>
            </w:r>
          </w:p>
        </w:tc>
      </w:tr>
      <w:tr w:rsidR="00F6792C" w:rsidRPr="00F6792C" w14:paraId="2C1A1DE3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87EA3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Резервный фонд администрации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EEF8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816B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C29F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1FCF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90.3.01.93010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321B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259D4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50 479 742,61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F1C2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36DD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100 000 000,00</w:t>
            </w:r>
          </w:p>
        </w:tc>
      </w:tr>
      <w:tr w:rsidR="00F6792C" w:rsidRPr="00F6792C" w14:paraId="6710199F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95147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FD30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FA34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71FF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27D1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90.3.01.93010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652F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AC07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50 479 742,61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6D8DE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AA09B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100 000 000,00</w:t>
            </w:r>
          </w:p>
        </w:tc>
      </w:tr>
      <w:tr w:rsidR="00F6792C" w:rsidRPr="00F6792C" w14:paraId="3A67592C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3D541" w14:textId="77777777" w:rsidR="00F6792C" w:rsidRPr="00F6792C" w:rsidRDefault="00F6792C" w:rsidP="00F6792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91F6A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708A4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33AF8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A0933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F997C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FE71D" w14:textId="77777777" w:rsidR="00F6792C" w:rsidRPr="00F6792C" w:rsidRDefault="00F6792C" w:rsidP="00F6792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407 591 619,51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21ECC" w14:textId="77777777" w:rsidR="00F6792C" w:rsidRPr="00F6792C" w:rsidRDefault="00F6792C" w:rsidP="00F6792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1 002 829 714,48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45B17" w14:textId="77777777" w:rsidR="00F6792C" w:rsidRPr="00F6792C" w:rsidRDefault="00F6792C" w:rsidP="00F6792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1 608 385 142,05</w:t>
            </w:r>
          </w:p>
        </w:tc>
      </w:tr>
      <w:tr w:rsidR="00F6792C" w:rsidRPr="00F6792C" w14:paraId="2DDDC52E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4C254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FE61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A9E1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0298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70BD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D4BF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7D99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312 000,00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31255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312 000,00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2FB41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312 000,00</w:t>
            </w:r>
          </w:p>
        </w:tc>
      </w:tr>
      <w:tr w:rsidR="00F6792C" w:rsidRPr="00F6792C" w14:paraId="5670E34F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24403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Направление (подпрограмма) "Дорожная деятельность в отношении автомобильных дорог местного значения"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7F9D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7686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DB22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76CF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CE6F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4C53A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312 000,00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F30D0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312 000,00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0873D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312 000,00</w:t>
            </w:r>
          </w:p>
        </w:tc>
      </w:tr>
      <w:tr w:rsidR="00F6792C" w:rsidRPr="00F6792C" w14:paraId="6EA719D2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D37B9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Комплекс процессных мероприятий "Пропаганда безопасности дорожного движения"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F8ED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8D29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47D1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FD41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02.1.51.00000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75B8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02615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312 000,00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1E91D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312 000,00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8F68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312 000,00</w:t>
            </w:r>
          </w:p>
        </w:tc>
      </w:tr>
      <w:tr w:rsidR="00F6792C" w:rsidRPr="00F6792C" w14:paraId="2D079138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679A3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Процессное мероприятие "Пропаганда безопасности дорожного движения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52EB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E0DC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3695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C93C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02.1.51.27320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E387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8509F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312 000,00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9AA1E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312 000,00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0303F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312 000,00</w:t>
            </w:r>
          </w:p>
        </w:tc>
      </w:tr>
      <w:tr w:rsidR="00F6792C" w:rsidRPr="00F6792C" w14:paraId="2A5ED1BA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ACAE4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6537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DA0E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2842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3A10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02.1.51.27320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58ED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5AD44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312 000,00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4D76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312 000,00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8721F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312 000,00</w:t>
            </w:r>
          </w:p>
        </w:tc>
      </w:tr>
      <w:tr w:rsidR="00F6792C" w:rsidRPr="00F6792C" w14:paraId="0BB01A97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08478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6B66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059D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397C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34F4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4BB9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D9287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B3CDB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A620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F6792C" w:rsidRPr="00F6792C" w14:paraId="7B2603F6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8B71E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Направление (подпрограмма) 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обороне, безопасности на водных объектах"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5F6C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A0EE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9C9F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60F1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D3FF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BCE6E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B3AC8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B0F47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F6792C" w:rsidRPr="00F6792C" w14:paraId="081B3FF5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2E73B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Комплекс процессных мероприятий "Обеспечение деятельности МБУ "Гражданская защита"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DADC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19CE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D981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1B24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04.1.51.00000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23A6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7094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C1235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3492E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F6792C" w:rsidRPr="00F6792C" w14:paraId="54B4D32C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1501B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Процессное мероприятие "Освещение вопросов безопасности на воде в средствах массовой информации"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AD4D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3AB9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BCE1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E7F1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04.1.51.27370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F097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B388E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5721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668F2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F6792C" w:rsidRPr="00F6792C" w14:paraId="38C58079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60EDC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4D98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9CE1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3E4C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B93E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04.1.51.27370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521C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E104F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47CF0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A0603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F6792C" w:rsidRPr="00F6792C" w14:paraId="0D7A5AE9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E8491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063A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BC14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1AE4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8E26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2F4E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AB13D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40 680 636,68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E5124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40 680 636,68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BC610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40 680 636,68</w:t>
            </w:r>
          </w:p>
        </w:tc>
      </w:tr>
      <w:tr w:rsidR="00F6792C" w:rsidRPr="00F6792C" w14:paraId="7A3F5584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E634E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Направление (подпрограмма) "Организация содержания и ремонта муниципального жилищного фонда и объектов инженерной инфраструктуры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465D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33C3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A381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8F7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7CDC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D32D0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40 680 636,68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33D43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40 680 636,68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21C2A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40 680 636,68</w:t>
            </w:r>
          </w:p>
        </w:tc>
      </w:tr>
      <w:tr w:rsidR="00F6792C" w:rsidRPr="00F6792C" w14:paraId="0C2EDC54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0961F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Комплекс процессных мероприятий "Мероприятия по организации содержания и ремонта муниципального жилищного фонда и объектов инженерной инфраструктуры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C162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9B4E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E9FC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420E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05.1.51.00000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F440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212B7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40 680 636,68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4E395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40 680 636,68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B789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40 680 636,68</w:t>
            </w:r>
          </w:p>
        </w:tc>
      </w:tr>
      <w:tr w:rsidR="00F6792C" w:rsidRPr="00F6792C" w14:paraId="7FB8875E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74C51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 xml:space="preserve">Процессное мероприятие "Обеспечение деятельности (оказание услуг, выполнение работ) центра </w:t>
            </w:r>
            <w:proofErr w:type="gramStart"/>
            <w:r w:rsidRPr="00F6792C">
              <w:rPr>
                <w:color w:val="000000"/>
                <w:sz w:val="28"/>
                <w:szCs w:val="28"/>
              </w:rPr>
              <w:t>обслуживания получателей бюджетных средств учреждений производственной сферы</w:t>
            </w:r>
            <w:proofErr w:type="gramEnd"/>
            <w:r w:rsidRPr="00F6792C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7BC6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3BAB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F15F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B490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05.1.51.27590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D5B4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35C13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40 680 636,68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04854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40 680 636,68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388EB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40 680 636,68</w:t>
            </w:r>
          </w:p>
        </w:tc>
      </w:tr>
      <w:tr w:rsidR="00F6792C" w:rsidRPr="00F6792C" w14:paraId="75B0DFF1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E25D8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EC3A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5DFD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9686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7898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05.1.51.27590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3731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2B63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40 680 636,68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4F755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40 680 636,68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136D1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40 680 636,68</w:t>
            </w:r>
          </w:p>
        </w:tc>
      </w:tr>
      <w:tr w:rsidR="00F6792C" w:rsidRPr="00F6792C" w14:paraId="38A9CE98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C0FAC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F6792C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F6792C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1FB5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4523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2A30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5336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2245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8748B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122 424 048,90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BE404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113 398 638,15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76065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113 398 638,15</w:t>
            </w:r>
          </w:p>
        </w:tc>
      </w:tr>
      <w:tr w:rsidR="00F6792C" w:rsidRPr="00F6792C" w14:paraId="04180B5A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77721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Направление (подпрограмма) "Создание условий для осуществления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22BF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E848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F971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4625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06.1.00.00000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C74C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998DD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119 424 048,90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A3F8F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110 398 638,15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532BB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110 398 638,15</w:t>
            </w:r>
          </w:p>
        </w:tc>
      </w:tr>
      <w:tr w:rsidR="00F6792C" w:rsidRPr="00F6792C" w14:paraId="2FAA88DD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81FE3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Комплекс процессных мероприятий "Материально-техническое обеспечение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C170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CB0B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49E1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1F1C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06.1.51.00000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66C0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B8D4E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117 290 467,21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8C2BA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108 265 056,46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327C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108 265 056,46</w:t>
            </w:r>
          </w:p>
        </w:tc>
      </w:tr>
      <w:tr w:rsidR="00F6792C" w:rsidRPr="00F6792C" w14:paraId="317D9AA0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15243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Процессное мероприятие "Проведение мероприятий в соответствии с Календарем официальных городских мероприятий"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DB53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E203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726B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505A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06.1.51.24050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5F8E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9D88F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7 500 045,00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5B35A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7 500 045,00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E4F8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7 500 045,00</w:t>
            </w:r>
          </w:p>
        </w:tc>
      </w:tr>
      <w:tr w:rsidR="00F6792C" w:rsidRPr="00F6792C" w14:paraId="504C1D06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1C8E3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4815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3788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4495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E1DB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06.1.51.24050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7D00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45377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2DB8B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D18C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F6792C" w:rsidRPr="00F6792C" w14:paraId="2E2219D9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258C2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3BB5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66FD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D5B4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39A4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06.1.51.24050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21CF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EDA2B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7 200 045,00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48FBF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7 200 045,00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B49F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7 200 045,00</w:t>
            </w:r>
          </w:p>
        </w:tc>
      </w:tr>
      <w:tr w:rsidR="00F6792C" w:rsidRPr="00F6792C" w14:paraId="54087FB1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65E3D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Процессное мероприятие "Хозяйственное и техническое обеспечение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A442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50E3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E43F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2569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06.1.51.62590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09C0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D67DE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94 472 385,05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68E83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85 446 974,30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5E96A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85 446 974,30</w:t>
            </w:r>
          </w:p>
        </w:tc>
      </w:tr>
      <w:tr w:rsidR="00F6792C" w:rsidRPr="00F6792C" w14:paraId="388E99D4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790A0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4367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A8C7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B4FC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1498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06.1.51.62590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DD87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73291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51 578 087,69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BA18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51 578 087,69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031AD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51 578 087,69</w:t>
            </w:r>
          </w:p>
        </w:tc>
      </w:tr>
      <w:tr w:rsidR="00F6792C" w:rsidRPr="00F6792C" w14:paraId="1577098E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02013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B4C5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DBFB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FA16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087F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06.1.51.62590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C355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7300F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42 224 742,50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B870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33 199 331,75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88870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33 199 331,75</w:t>
            </w:r>
          </w:p>
        </w:tc>
      </w:tr>
      <w:tr w:rsidR="00F6792C" w:rsidRPr="00F6792C" w14:paraId="6818DC27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65066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71B4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ED59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5483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F521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06.1.51.62590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C675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43BAE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669 554,86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27753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669 554,86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88165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669 554,86</w:t>
            </w:r>
          </w:p>
        </w:tc>
      </w:tr>
      <w:tr w:rsidR="00F6792C" w:rsidRPr="00F6792C" w14:paraId="5D2A86FC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2A38E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 xml:space="preserve">Процессное мероприятие "Обеспечение </w:t>
            </w:r>
            <w:proofErr w:type="gramStart"/>
            <w:r w:rsidRPr="00F6792C">
              <w:rPr>
                <w:color w:val="000000"/>
                <w:sz w:val="28"/>
                <w:szCs w:val="28"/>
              </w:rPr>
              <w:t>функционирования помощников депутатов городской Думы города Дзержинска</w:t>
            </w:r>
            <w:proofErr w:type="gramEnd"/>
            <w:r w:rsidRPr="00F6792C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93AD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2B25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110B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B3D8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06.1.51.63590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375D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BF212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15 318 037,16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2953F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15 318 037,16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483A1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15 318 037,16</w:t>
            </w:r>
          </w:p>
        </w:tc>
      </w:tr>
      <w:tr w:rsidR="00F6792C" w:rsidRPr="00F6792C" w14:paraId="20D0618A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96709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296E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4764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9A75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61EA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06.1.51.63590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3E42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3CDF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15 238 837,16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20A1A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15 238 837,16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A3AD8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15 238 837,16</w:t>
            </w:r>
          </w:p>
        </w:tc>
      </w:tr>
      <w:tr w:rsidR="00F6792C" w:rsidRPr="00F6792C" w14:paraId="755428C5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AADBE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83E3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7CF4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77D9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A809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06.1.51.63590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4268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6E4AF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79 200,00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FC6BF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79 200,00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85790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79 200,00</w:t>
            </w:r>
          </w:p>
        </w:tc>
      </w:tr>
      <w:tr w:rsidR="00F6792C" w:rsidRPr="00F6792C" w14:paraId="2F9AA94C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CF844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Комплекс процессных мероприятий "Реализация мероприятий по развитию межрегиональных и международных отношений"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D155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916E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17E4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55CA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06.1.53.00000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F5E3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F0427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2 133 581,69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F3CA3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2 133 581,69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6056A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2 133 581,69</w:t>
            </w:r>
          </w:p>
        </w:tc>
      </w:tr>
      <w:tr w:rsidR="00F6792C" w:rsidRPr="00F6792C" w14:paraId="40DB6EA2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D90C4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 xml:space="preserve">Процессное мероприятие "Прием и обслуживание делегаций, визиты официальных делегаций органов местного самоуправления, участие в </w:t>
            </w:r>
            <w:proofErr w:type="spellStart"/>
            <w:r w:rsidRPr="00F6792C">
              <w:rPr>
                <w:color w:val="000000"/>
                <w:sz w:val="28"/>
                <w:szCs w:val="28"/>
              </w:rPr>
              <w:t>выставочно</w:t>
            </w:r>
            <w:proofErr w:type="spellEnd"/>
            <w:r w:rsidRPr="00F6792C">
              <w:rPr>
                <w:color w:val="000000"/>
                <w:sz w:val="28"/>
                <w:szCs w:val="28"/>
              </w:rPr>
              <w:t>-ярмарочной деятельности, конкурсах, научно-технических конференциях, семинарах, форумах"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785F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B61F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A4FF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BA88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06.1.53.24060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C1F8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3310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2 133 581,69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C93FD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2 133 581,69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61E7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2 133 581,69</w:t>
            </w:r>
          </w:p>
        </w:tc>
      </w:tr>
      <w:tr w:rsidR="00F6792C" w:rsidRPr="00F6792C" w14:paraId="24A88330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0078E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EB01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67CE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3AC2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0FB8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06.1.53.24060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E91A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6C09B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961 747,66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7EDC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961 747,66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99B52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961 747,66</w:t>
            </w:r>
          </w:p>
        </w:tc>
      </w:tr>
      <w:tr w:rsidR="00F6792C" w:rsidRPr="00F6792C" w14:paraId="4874F84E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D9F94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FD41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97D8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297B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2126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06.1.53.24060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7EC1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98B9F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1 171 834,03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E14FF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1 171 834,03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86A5B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1 171 834,03</w:t>
            </w:r>
          </w:p>
        </w:tc>
      </w:tr>
      <w:tr w:rsidR="00F6792C" w:rsidRPr="00F6792C" w14:paraId="6B7D90A1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69A9B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Направление (подпрограмма) "Развитие институтов гражданского общества в городском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6171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0543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CE9F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9D82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06.2.00.00000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6BF1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E9F0A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824DD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B112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F6792C" w:rsidRPr="00F6792C" w14:paraId="6233330C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268AC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Муниципальный проект "Взаимодействие с социально ориентированными некоммерческими организациями"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675D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2728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1315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F98B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06.2.11.00000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2C62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99C70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36AB3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13D8D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F6792C" w:rsidRPr="00F6792C" w14:paraId="1A0B6898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A319E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Мероприятие "Финансовая поддержка социально ориентированным некоммерческим организациям на реализацию общественно полезных (социальных) мероприятий (направлений)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E679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8187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F719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45D1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06.2.11.65010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4ACB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22B6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859FF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1796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F6792C" w:rsidRPr="00F6792C" w14:paraId="4F225444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85294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4DCE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C057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A041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ABA3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06.2.11.65010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7D3F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B4C5F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DC7C8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61361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F6792C" w:rsidRPr="00F6792C" w14:paraId="443B9ECC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7A159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Муниципальная программа "Управление муниципальным имуществом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5BBB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EE9A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61F1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32EB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09.0.00.00000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2E96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121F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68 083 977,56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0926B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60 965 544,35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DC140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60 832 142,07</w:t>
            </w:r>
          </w:p>
        </w:tc>
      </w:tr>
      <w:tr w:rsidR="00F6792C" w:rsidRPr="00F6792C" w14:paraId="5552EFB7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7DD30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Направление (подпрограмма) "Содержание и распоряжение муниципальным имуществом"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D558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7D74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A2BC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DAC6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09.1.00.00000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CFAF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39024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48 126 928,40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DB5CD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41 008 495,19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47BE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41 008 495,19</w:t>
            </w:r>
          </w:p>
        </w:tc>
      </w:tr>
      <w:tr w:rsidR="00F6792C" w:rsidRPr="00F6792C" w14:paraId="3741D0E1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3174B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Комплекс процессных мероприятий "Мероприятия по содержанию и управлению муниципальным имуществом"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193F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5CD3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E54B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541A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09.1.51.00000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58F7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CDD1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48 126 928,40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A523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41 008 495,19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0A474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41 008 495,19</w:t>
            </w:r>
          </w:p>
        </w:tc>
      </w:tr>
      <w:tr w:rsidR="00F6792C" w:rsidRPr="00F6792C" w14:paraId="0A8CB2C9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7204D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Процессное мероприятие "Содержание и оплата коммунальных услуг в отношении пустующих зданий и помещений муниципальной имущественной казны"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F1EA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7260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A0FE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1612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09.1.51.23010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899D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1A471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30 701 198,72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E61C2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23 582 765,51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94018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23 582 765,51</w:t>
            </w:r>
          </w:p>
        </w:tc>
      </w:tr>
      <w:tr w:rsidR="00F6792C" w:rsidRPr="00F6792C" w14:paraId="7B457713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3893B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48FD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E610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C248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3101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09.1.51.23010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DE8C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6DADA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30 701 198,72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6B383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23 582 765,51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18C05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23 582 765,51</w:t>
            </w:r>
          </w:p>
        </w:tc>
      </w:tr>
      <w:tr w:rsidR="00F6792C" w:rsidRPr="00F6792C" w14:paraId="0E2C8218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61D3F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Процессное мероприятие "Управление муниципальным имуществом"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CD1C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89B9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65AC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488F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09.1.51.23120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71FF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1C4A2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17 425 729,68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1686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17 425 729,68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ED9F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17 425 729,68</w:t>
            </w:r>
          </w:p>
        </w:tc>
      </w:tr>
      <w:tr w:rsidR="00F6792C" w:rsidRPr="00F6792C" w14:paraId="5AA995A3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79062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AEC3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6154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A862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965B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09.1.51.23120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F749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7D822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15 966 252,26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B7B20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15 966 252,26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F4E3F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15 966 252,26</w:t>
            </w:r>
          </w:p>
        </w:tc>
      </w:tr>
      <w:tr w:rsidR="00F6792C" w:rsidRPr="00F6792C" w14:paraId="4DD3A06B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E6462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DD91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E513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ED9E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BAB0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09.1.51.23120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DC38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3CA1E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1 459 477,42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DCF31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1 459 477,42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27307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1 459 477,42</w:t>
            </w:r>
          </w:p>
        </w:tc>
      </w:tr>
      <w:tr w:rsidR="00F6792C" w:rsidRPr="00F6792C" w14:paraId="7C014B07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E10A5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Направление (подпрограмма)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179B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7FB6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5BEF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B19D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09.2.00.00000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C05D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982D8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19 957 049,16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D5B9B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19 957 049,16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0198F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19 823 646,88</w:t>
            </w:r>
          </w:p>
        </w:tc>
      </w:tr>
      <w:tr w:rsidR="00F6792C" w:rsidRPr="00F6792C" w14:paraId="0E7A9378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841B4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Комплекс процессных мероприятий "Мероприятия по сносу (демонтажу) аварийных зданий (сооружений), ветхих и самовольных построек"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D817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C7B5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55D0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F936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09.2.51.00000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62AB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24C1B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19 957 049,16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EA88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19 957 049,16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46BD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19 823 646,88</w:t>
            </w:r>
          </w:p>
        </w:tc>
      </w:tr>
      <w:tr w:rsidR="00F6792C" w:rsidRPr="00F6792C" w14:paraId="49799249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80D15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Процессное мероприятие "Обеспечение деятельности МКУ "ДЭМОС"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A91B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5882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4219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A9D1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09.2.51.16590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A3EF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E9D6A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17 939 642,67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9C5DF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17 939 642,67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8EF1A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17 939 642,67</w:t>
            </w:r>
          </w:p>
        </w:tc>
      </w:tr>
      <w:tr w:rsidR="00F6792C" w:rsidRPr="00F6792C" w14:paraId="6FB395C6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DCC31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F4D3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11F0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01B4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3FE9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09.2.51.16590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AA16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DB465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15 847 328,44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E5C55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15 847 328,44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91A51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15 847 328,44</w:t>
            </w:r>
          </w:p>
        </w:tc>
      </w:tr>
      <w:tr w:rsidR="00F6792C" w:rsidRPr="00F6792C" w14:paraId="1D8AE129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5D2FA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B990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9D9E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9A6F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7647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09.2.51.16590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50F8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27F85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1 903 049,90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2EF5A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1 903 049,90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527F7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1 903 049,90</w:t>
            </w:r>
          </w:p>
        </w:tc>
      </w:tr>
      <w:tr w:rsidR="00F6792C" w:rsidRPr="00F6792C" w14:paraId="16519A4E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C9EBC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27F0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FABE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167A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30D4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09.2.51.16590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0FD7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87933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189 264,33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E7192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189 264,33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7B1ED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189 264,33</w:t>
            </w:r>
          </w:p>
        </w:tc>
      </w:tr>
      <w:tr w:rsidR="00F6792C" w:rsidRPr="00F6792C" w14:paraId="195D07EA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96792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Процессное мероприятие "Снос (демонтаж) аварийных зданий (сооружений), ветхих и самовольных построек"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71F9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3854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CA8B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16FF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09.2.51.23070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1176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B4E2A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2 017 406,49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27E3F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2 017 406,49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1FA52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1 884 004,21</w:t>
            </w:r>
          </w:p>
        </w:tc>
      </w:tr>
      <w:tr w:rsidR="00F6792C" w:rsidRPr="00F6792C" w14:paraId="70507ED8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553AF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8127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9AB1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6346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4339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09.2.51.23070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C3D9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29401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2 017 406,49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4CA4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2 017 406,49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0A617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1 884 004,21</w:t>
            </w:r>
          </w:p>
        </w:tc>
      </w:tr>
      <w:tr w:rsidR="00F6792C" w:rsidRPr="00F6792C" w14:paraId="6FE6FDE6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F110A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D8E1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1D47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FA7B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258A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F961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EF77B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99 994 815,08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909D0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99 994 815,08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A727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99 994 815,08</w:t>
            </w:r>
          </w:p>
        </w:tc>
      </w:tr>
      <w:tr w:rsidR="00F6792C" w:rsidRPr="00F6792C" w14:paraId="4F482C40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74E54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Направление (подпрограмма) "Развитие деятельности организаций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4A40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5DDF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1076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5B68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78CF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8B81A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99 994 815,08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B9064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99 994 815,08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F291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99 994 815,08</w:t>
            </w:r>
          </w:p>
        </w:tc>
      </w:tr>
      <w:tr w:rsidR="00F6792C" w:rsidRPr="00F6792C" w14:paraId="6440C86A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66573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Комплекс процессных мероприятий "Создание условий для развития и творчества, библиотечного, музейного и выставочного дела"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EAA3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4FE1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4605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1CFD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11.1.51.00000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F2ED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4CFB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99 994 815,08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25322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99 994 815,08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C3883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99 994 815,08</w:t>
            </w:r>
          </w:p>
        </w:tc>
      </w:tr>
      <w:tr w:rsidR="00F6792C" w:rsidRPr="00F6792C" w14:paraId="703A541C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567A5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центра обслуживания получателей бюджетных средств учреждений культуры, молодежной политики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5F64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73EF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6825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2EE8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11.1.51.27590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6010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2E5D4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67 761 436,18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7BFE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67 761 436,18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991C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67 761 436,18</w:t>
            </w:r>
          </w:p>
        </w:tc>
      </w:tr>
      <w:tr w:rsidR="00F6792C" w:rsidRPr="00F6792C" w14:paraId="5749BA2B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9A7B1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2EBF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36B8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1CD9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A3EF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11.1.51.27590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DE99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6FC41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67 761 436,18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81E81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67 761 436,18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7335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67 761 436,18</w:t>
            </w:r>
          </w:p>
        </w:tc>
      </w:tr>
      <w:tr w:rsidR="00F6792C" w:rsidRPr="00F6792C" w14:paraId="78E41820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7DF7C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городского архива"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5660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8B79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7346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14CF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11.1.51.44590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3B1B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5CCF1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32 233 378,90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3FF02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32 233 378,90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AD82D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32 233 378,90</w:t>
            </w:r>
          </w:p>
        </w:tc>
      </w:tr>
      <w:tr w:rsidR="00F6792C" w:rsidRPr="00F6792C" w14:paraId="189AC062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E8566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08AF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0420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202F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9E58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11.1.51.44590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72D4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1EB45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32 233 378,90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B790D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32 233 378,90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FD06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32 233 378,90</w:t>
            </w:r>
          </w:p>
        </w:tc>
      </w:tr>
      <w:tr w:rsidR="00F6792C" w:rsidRPr="00F6792C" w14:paraId="6AD46B57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335AA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E67D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3707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E3D4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1A18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EEF5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FDB80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1 237 125,95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4BEFA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718 517,16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F51DD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761 770,42</w:t>
            </w:r>
          </w:p>
        </w:tc>
      </w:tr>
      <w:tr w:rsidR="00F6792C" w:rsidRPr="00F6792C" w14:paraId="4DD09331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6E38F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 xml:space="preserve">Направление (подпрограмма) "Информатизация и автоматизация деятельности администрации города Дзержинска и </w:t>
            </w:r>
            <w:proofErr w:type="spellStart"/>
            <w:r w:rsidRPr="00F6792C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F6792C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4E7F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5160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9DB3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B7EF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25CC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D83E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1 237 125,95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AE1D5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718 517,16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66DD7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761 770,42</w:t>
            </w:r>
          </w:p>
        </w:tc>
      </w:tr>
      <w:tr w:rsidR="00F6792C" w:rsidRPr="00F6792C" w14:paraId="5338BE84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BA095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Комплекс процессных мероприятий "Программно-техническое обеспечение органов местного самоуправления комплексами рабочих мест, предназначенных для автоматизации их деятельности"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C4F8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4520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C8C4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F15B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13.1.51.00000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068F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8A081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1 237 125,95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2529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718 517,16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79A57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761 770,42</w:t>
            </w:r>
          </w:p>
        </w:tc>
      </w:tr>
      <w:tr w:rsidR="00F6792C" w:rsidRPr="00F6792C" w14:paraId="4FE08896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1AFA9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Процессное мероприятие "Модернизация существующих информационно-коммуникационных инфраструктур, создание единой информационно-коммуникационной инфраструктуры"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CBAD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898C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9FFD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94E2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13.1.51.27140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8D11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B2B4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1 237 125,95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882FD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718 517,16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5D3F0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761 770,42</w:t>
            </w:r>
          </w:p>
        </w:tc>
      </w:tr>
      <w:tr w:rsidR="00F6792C" w:rsidRPr="00F6792C" w14:paraId="4E1F0110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4B9A2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25F3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B488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B09F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9F9D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13.1.51.27140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1531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C76FD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123 782,00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D8A2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104 276,74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99D2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104 276,74</w:t>
            </w:r>
          </w:p>
        </w:tc>
      </w:tr>
      <w:tr w:rsidR="00F6792C" w:rsidRPr="00F6792C" w14:paraId="367AF966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8B47B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09B3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F603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B635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EEB6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13.1.51.27140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8BBD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BB5A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1 113 343,95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55DA7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614 240,42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6A52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657 493,68</w:t>
            </w:r>
          </w:p>
        </w:tc>
      </w:tr>
      <w:tr w:rsidR="00F6792C" w:rsidRPr="00F6792C" w14:paraId="5115F32C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EA04A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7EF6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7346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331D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C8CD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17.0.00.00000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4866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5C76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15 139 000,01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FC962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15 139 000,01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D7DF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15 139 000,01</w:t>
            </w:r>
          </w:p>
        </w:tc>
      </w:tr>
      <w:tr w:rsidR="00F6792C" w:rsidRPr="00F6792C" w14:paraId="2470D455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ED0A6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Направление (подпрограмма) "Организация и совершенствование бюджетного процесса"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75F3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BFAC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0503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1B63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17.1.00.00000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8B90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EC884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15 065 000,00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F1F4E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15 065 000,00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0EBBE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15 065 000,00</w:t>
            </w:r>
          </w:p>
        </w:tc>
      </w:tr>
      <w:tr w:rsidR="00F6792C" w:rsidRPr="00F6792C" w14:paraId="7208C0C7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E818B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Комплекс процессных мероприятий "Обеспечение исполнения городского бюджета"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C81F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2E41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4BD1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5FAE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17.1.51.00000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880C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17051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EB057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FB613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15 000 000,00</w:t>
            </w:r>
          </w:p>
        </w:tc>
      </w:tr>
      <w:tr w:rsidR="00F6792C" w:rsidRPr="00F6792C" w14:paraId="3DD91A42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8963E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Процессное мероприятие "Исполнение решений судебных органов, уплата иных платежей (в том числе административных штрафов)"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89D6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BE3F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6641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B620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17.1.51.93020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CC14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F5148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DE922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59D1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15 000 000,00</w:t>
            </w:r>
          </w:p>
        </w:tc>
      </w:tr>
      <w:tr w:rsidR="00F6792C" w:rsidRPr="00F6792C" w14:paraId="19157F38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11CB5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7379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BEAD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D8EF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2E83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17.1.51.93020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41EB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0370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CC42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E6F6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15 000 000,00</w:t>
            </w:r>
          </w:p>
        </w:tc>
      </w:tr>
      <w:tr w:rsidR="00F6792C" w:rsidRPr="00F6792C" w14:paraId="6C6C9166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E39EB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Комплекс процессных мероприятий "Обеспечение реализации эффективной бюджетной политики"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0DD8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ECF1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AAF4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2B9B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17.1.52.00000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B7E8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264E7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5B3A2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90CCB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65 000,00</w:t>
            </w:r>
          </w:p>
        </w:tc>
      </w:tr>
      <w:tr w:rsidR="00F6792C" w:rsidRPr="00F6792C" w14:paraId="0A4FDA09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2E51A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Процессное мероприятие "Членские взносы в Союз финансистов России"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BD14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7E7B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1DC7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3411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17.1.52.92050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48E8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CD152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70F6F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7C43A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65 000,00</w:t>
            </w:r>
          </w:p>
        </w:tc>
      </w:tr>
      <w:tr w:rsidR="00F6792C" w:rsidRPr="00F6792C" w14:paraId="21839FA1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C5380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C333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6678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F758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B6AD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17.1.52.92050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EB4E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F43AF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45FC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B088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65 000,00</w:t>
            </w:r>
          </w:p>
        </w:tc>
      </w:tr>
      <w:tr w:rsidR="00F6792C" w:rsidRPr="00F6792C" w14:paraId="3D3EC9DF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FA2E0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Направление (подпрограмма) "Повышение финансовой и бюджетной грамотности населения"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85ED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B346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6F6A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1B30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17.2.00.00000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DA9C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7CEEE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A2F72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AD79F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F6792C" w:rsidRPr="00F6792C" w14:paraId="5E7A3D34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33D6A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Комплекс процессных мероприятий "Проведение мероприятий по повышению финансовой и бюджетной грамотности населения"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7D75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CD13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1FB3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EA86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17.2.51.00000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0095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3C4E4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5610D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9241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F6792C" w:rsidRPr="00F6792C" w14:paraId="1A3D97A2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ACC3C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Процессное мероприятие "Проведение мероприятий по повышению бюджетной грамотности населения"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9D33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7DDE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8144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E8DD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17.2.51.93030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4EEE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D5CA0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717A7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33DFB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F6792C" w:rsidRPr="00F6792C" w14:paraId="45E8AE9C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EE656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74BD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4F50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8244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43D0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17.2.51.93030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6778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48083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2EED8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1925D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F6792C" w:rsidRPr="00F6792C" w14:paraId="6BED366D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F72B0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Муниципальная программа "Информационный город – информирование населения о деятельности органов местного самоуправления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F7F8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B998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EDC0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C445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19.0.00.00000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6E69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8398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37 536 682,00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36BE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37 536 682,00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016F3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37 536 682,00</w:t>
            </w:r>
          </w:p>
        </w:tc>
      </w:tr>
      <w:tr w:rsidR="00F6792C" w:rsidRPr="00F6792C" w14:paraId="2A87F663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DDEC0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Направление (подпрограмма) «Объективное и всестороннее освещение социально-экономического развития городского округа город Дзержинск в региональных и федеральных средствах массовой информации и информационно-телекоммуникационной сети «Интернет»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7157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0168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E1DA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36D5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19.2.00.00000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7C51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07BF1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37 536 682,00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F80B3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37 536 682,00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93D0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37 536 682,00</w:t>
            </w:r>
          </w:p>
        </w:tc>
      </w:tr>
      <w:tr w:rsidR="00F6792C" w:rsidRPr="00F6792C" w14:paraId="493385F7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40590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Комплекс процессных мероприятий «Освещение деятельности органов местного самоуправления в средствах массовой информации»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637B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4F9A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9FA5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4EB4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19.2.51.00000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3450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B305F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37 536 682,00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B93C3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37 536 682,00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08537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37 536 682,00</w:t>
            </w:r>
          </w:p>
        </w:tc>
      </w:tr>
      <w:tr w:rsidR="00F6792C" w:rsidRPr="00F6792C" w14:paraId="1AEEDE5C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73FA7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Процессное мероприятие «Обеспечение размещения информации о деятельности органов местного самоуправления на городских, областных, федеральных каналах телевещания и каналах радиовещания»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1CB3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E369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0A2A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DE20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19.2.51.24010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4E0D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257B8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28 185 360,00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C0FDA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28 185 360,00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8E82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28 185 360,00</w:t>
            </w:r>
          </w:p>
        </w:tc>
      </w:tr>
      <w:tr w:rsidR="00F6792C" w:rsidRPr="00F6792C" w14:paraId="1E247065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5401E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9B0C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012D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EC92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8706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19.2.51.24010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C197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90CF1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28 185 360,00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2744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28 185 360,00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3DC3A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28 185 360,00</w:t>
            </w:r>
          </w:p>
        </w:tc>
      </w:tr>
      <w:tr w:rsidR="00F6792C" w:rsidRPr="00F6792C" w14:paraId="2D5BFBF2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88591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Процессное мероприятие «Обеспечение размещения информации о деятельности органов местного самоуправления в городских, областных и федеральных печатных средствах массовой информации»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8F25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5548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7F0D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E69D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19.2.51.24020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FA78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C1135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944 300,00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D0C8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944 300,00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73F17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944 300,00</w:t>
            </w:r>
          </w:p>
        </w:tc>
      </w:tr>
      <w:tr w:rsidR="00F6792C" w:rsidRPr="00F6792C" w14:paraId="022FC472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D3B4C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897E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8ECE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4842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D9A4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19.2.51.24020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4DA7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E731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944 300,00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2A52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944 300,00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6D1E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944 300,00</w:t>
            </w:r>
          </w:p>
        </w:tc>
      </w:tr>
      <w:tr w:rsidR="00F6792C" w:rsidRPr="00F6792C" w14:paraId="03C773B9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FF2FF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Процессное мероприятие «Обеспечение размещения информации о деятельности органов местного самоуправления в городских, областных и федеральных электронных средствах массовой информации»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A199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3ED3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189B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D06A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19.2.51.24030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5E27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E5508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5 640 612,00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117A1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5 640 612,00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461C3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5 640 612,00</w:t>
            </w:r>
          </w:p>
        </w:tc>
      </w:tr>
      <w:tr w:rsidR="00F6792C" w:rsidRPr="00F6792C" w14:paraId="6DE6FF2E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F39AE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487E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E6B8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0065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F16F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19.2.51.24030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0A46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0A0E4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5 640 612,00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94CFB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5 640 612,00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B004A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5 640 612,00</w:t>
            </w:r>
          </w:p>
        </w:tc>
      </w:tr>
      <w:tr w:rsidR="00F6792C" w:rsidRPr="00F6792C" w14:paraId="48D09BD8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881EB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Процессное мероприятие «Обеспечение размещения справочно-информационных сведений и социальной рекламы на объектах наружной рекламы и транспорте»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CF81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6CE3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20CD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36D7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19.2.51.24090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C6F7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BEE68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2 766 410,00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5FA00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2 766 410,00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4B354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2 766 410,00</w:t>
            </w:r>
          </w:p>
        </w:tc>
      </w:tr>
      <w:tr w:rsidR="00F6792C" w:rsidRPr="00F6792C" w14:paraId="1925F23B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790C1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8E31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C3B2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511B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48FB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19.2.51.24090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92B5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1026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2 766 410,00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6C432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2 766 410,00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19FA3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2 766 410,00</w:t>
            </w:r>
          </w:p>
        </w:tc>
      </w:tr>
      <w:tr w:rsidR="00F6792C" w:rsidRPr="00F6792C" w14:paraId="115024A1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A75E2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93EA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4BD6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29EC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26FB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4B28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08502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21 950 000,00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B7385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633 850 547,72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B8E5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1 239 496 124,31</w:t>
            </w:r>
          </w:p>
        </w:tc>
      </w:tr>
      <w:tr w:rsidR="00F6792C" w:rsidRPr="00F6792C" w14:paraId="1C8EBDA5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9EE7C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ED52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4054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BFD1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8417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3D58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3ACCE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931FB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F272E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F6792C" w:rsidRPr="00F6792C" w14:paraId="76202F11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E23AE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Членские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BA1A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55C8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BB79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E915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90.2.04.00000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B8C8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A0408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99892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F07EE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F6792C" w:rsidRPr="00F6792C" w14:paraId="084BD3AD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A97E3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1AAE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6CFD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0361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8A33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90.2.04.92040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9728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B9C2F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3633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1C191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F6792C" w:rsidRPr="00F6792C" w14:paraId="5488E573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44FB7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2FE5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427C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78EE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327C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90.2.04.92040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A365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480A7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84B9A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930FA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F6792C" w:rsidRPr="00F6792C" w14:paraId="3A6E712B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74592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4AEE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5DA7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AA9D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2C08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90.3.00.00000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0B49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CCB83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84572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633 500 547,72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CEC9F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1 239 146 124,31</w:t>
            </w:r>
          </w:p>
        </w:tc>
      </w:tr>
      <w:tr w:rsidR="00F6792C" w:rsidRPr="00F6792C" w14:paraId="62DBE69E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85D8E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Условно утверждаемые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9EFC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F401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A73B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5361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90.3.02.00000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A47E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4964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5C7DB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611 900 547,72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100E3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1 217 546 124,31</w:t>
            </w:r>
          </w:p>
        </w:tc>
      </w:tr>
      <w:tr w:rsidR="00F6792C" w:rsidRPr="00F6792C" w14:paraId="577DDAAA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B39A8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Планирование условно утверждаемых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F97F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649A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3906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7EDB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90.3.02.93040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6D8E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BC67A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9DE68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611 900 547,72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61C6F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1 217 546 124,31</w:t>
            </w:r>
          </w:p>
        </w:tc>
      </w:tr>
      <w:tr w:rsidR="00F6792C" w:rsidRPr="00F6792C" w14:paraId="38DE04D5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A8DD8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0420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1E6F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6D5F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B5A1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90.3.02.93040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B293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A4561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47EDD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611 900 547,72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3E250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1 217 546 124,31</w:t>
            </w:r>
          </w:p>
        </w:tc>
      </w:tr>
      <w:tr w:rsidR="00F6792C" w:rsidRPr="00F6792C" w14:paraId="6B585DEE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C3D44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Резерв поддержки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7240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E27F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F04A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1FB5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90.3.03.00000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42AD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D86E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E0ABD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ECA02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21 600 000,00</w:t>
            </w:r>
          </w:p>
        </w:tc>
      </w:tr>
      <w:tr w:rsidR="00F6792C" w:rsidRPr="00F6792C" w14:paraId="253552D2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85DEF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Расходы за счет средств резерва поддержки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8780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0CAE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5DD0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C79A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90.3.03.93050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4EDE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70A0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8DCAE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6B7C8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21 600 000,00</w:t>
            </w:r>
          </w:p>
        </w:tc>
      </w:tr>
      <w:tr w:rsidR="00F6792C" w:rsidRPr="00F6792C" w14:paraId="644B8650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700A2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FFF1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B31E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695D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ECC3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90.3.03.93050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D50E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51EC8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AC455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ADD60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21 600 000,00</w:t>
            </w:r>
          </w:p>
        </w:tc>
      </w:tr>
      <w:tr w:rsidR="00F6792C" w:rsidRPr="00F6792C" w14:paraId="1ECC9FF2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C8E1E" w14:textId="77777777" w:rsidR="00F6792C" w:rsidRPr="00F6792C" w:rsidRDefault="00F6792C" w:rsidP="00F6792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4F3AF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551CC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FD50D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D3AAD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0C859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305CD" w14:textId="77777777" w:rsidR="00F6792C" w:rsidRPr="00F6792C" w:rsidRDefault="00F6792C" w:rsidP="00F6792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198 600 642,79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272E6" w14:textId="77777777" w:rsidR="00F6792C" w:rsidRPr="00F6792C" w:rsidRDefault="00F6792C" w:rsidP="00F6792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194 178 612,67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EAAD5" w14:textId="77777777" w:rsidR="00F6792C" w:rsidRPr="00F6792C" w:rsidRDefault="00F6792C" w:rsidP="00F6792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194 178 612,67</w:t>
            </w:r>
          </w:p>
        </w:tc>
      </w:tr>
      <w:tr w:rsidR="00F6792C" w:rsidRPr="00F6792C" w14:paraId="7C51A4D4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0D657" w14:textId="77777777" w:rsidR="00F6792C" w:rsidRPr="00F6792C" w:rsidRDefault="00F6792C" w:rsidP="00F6792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B8FC3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7029C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BDB2F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482FA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16FAF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6759F" w14:textId="77777777" w:rsidR="00F6792C" w:rsidRPr="00F6792C" w:rsidRDefault="00F6792C" w:rsidP="00F6792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8 586 346,65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B47EE" w14:textId="77777777" w:rsidR="00F6792C" w:rsidRPr="00F6792C" w:rsidRDefault="00F6792C" w:rsidP="00F6792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8 586 346,65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32FE8" w14:textId="77777777" w:rsidR="00F6792C" w:rsidRPr="00F6792C" w:rsidRDefault="00F6792C" w:rsidP="00F6792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8 586 346,65</w:t>
            </w:r>
          </w:p>
        </w:tc>
      </w:tr>
      <w:tr w:rsidR="00F6792C" w:rsidRPr="00F6792C" w14:paraId="1BC8588C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D5924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1AB2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F87F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F697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ED60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66AF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17E90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8 012 034,70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11A14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8 012 034,70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23AD8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8 012 034,70</w:t>
            </w:r>
          </w:p>
        </w:tc>
      </w:tr>
      <w:tr w:rsidR="00F6792C" w:rsidRPr="00F6792C" w14:paraId="5B667E54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9B1CC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Направление (подпрограмма) 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обороне, безопасности на водных объектах"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6CF2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4EDB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17A2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8D64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0678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FD5A4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7 653 634,70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3F89A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7 653 634,70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507BB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7 653 634,70</w:t>
            </w:r>
          </w:p>
        </w:tc>
      </w:tr>
      <w:tr w:rsidR="00F6792C" w:rsidRPr="00F6792C" w14:paraId="7084B5AC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93DDA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Комплекс процессных мероприятий "Обеспечение деятельности МБУ "Гражданская защита"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685C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7C66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2B7A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C6CE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04.1.51.00000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A3DE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5620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7 653 634,70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F1065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7 653 634,70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4C8B5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7 653 634,70</w:t>
            </w:r>
          </w:p>
        </w:tc>
      </w:tr>
      <w:tr w:rsidR="00F6792C" w:rsidRPr="00F6792C" w14:paraId="54D44ABB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A733C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Процессное мероприятие "Мероприятия в сфере гражданской обороны"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37FE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F19E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1DAB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F39B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04.1.51.48590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6595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EC82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7 653 634,70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1870A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7 653 634,70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662A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7 653 634,70</w:t>
            </w:r>
          </w:p>
        </w:tc>
      </w:tr>
      <w:tr w:rsidR="00F6792C" w:rsidRPr="00F6792C" w14:paraId="1A41243A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3D780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F351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4D3A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78F4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0245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04.1.51.48590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F8C2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1815F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7 653 634,70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D105A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7 653 634,70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90352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7 653 634,70</w:t>
            </w:r>
          </w:p>
        </w:tc>
      </w:tr>
      <w:tr w:rsidR="00F6792C" w:rsidRPr="00F6792C" w14:paraId="29AA3509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78AD4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Направление (подпрограмма)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5C4F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27C1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067C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B530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D23C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2B39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358 400,00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11620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358 400,00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ABB25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358 400,00</w:t>
            </w:r>
          </w:p>
        </w:tc>
      </w:tr>
      <w:tr w:rsidR="00F6792C" w:rsidRPr="00F6792C" w14:paraId="637EA839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175C3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Комплекс процессных мероприятий "Совершенствование системы гражданской обороны, пожарной безопасности и защиты населения и территории от чрезвычайных ситуаций"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F64F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27C7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D5B9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057F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04.2.51.00000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BBF4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6D0A1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358 400,00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E7A4B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358 400,00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665D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358 400,00</w:t>
            </w:r>
          </w:p>
        </w:tc>
      </w:tr>
      <w:tr w:rsidR="00F6792C" w:rsidRPr="00F6792C" w14:paraId="7E93A95C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883ED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Процессное мероприятие "Приобретение средств индивидуальной защиты"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9E02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A30A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A799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7BC1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04.2.51.27250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8CD6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D921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B08E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13965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F6792C" w:rsidRPr="00F6792C" w14:paraId="1C96DF5A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52E2E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942A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EAD0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0C46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B7B9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04.2.51.27250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1E17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4861A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9596D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8A8F8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F6792C" w:rsidRPr="00F6792C" w14:paraId="497B2E36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34E71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Процессное мероприятие "Сбор и утилизация химически опасных веществ"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5419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1C69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DA54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A03E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04.2.51.27270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5C6A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3FFC5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7D40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DD182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208 400,00</w:t>
            </w:r>
          </w:p>
        </w:tc>
      </w:tr>
      <w:tr w:rsidR="00F6792C" w:rsidRPr="00F6792C" w14:paraId="07D0FC1D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89A1F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D5C3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6C83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B24C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F66E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04.2.51.27270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C4A2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54230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8EFB2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06BB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208 400,00</w:t>
            </w:r>
          </w:p>
        </w:tc>
      </w:tr>
      <w:tr w:rsidR="00F6792C" w:rsidRPr="00F6792C" w14:paraId="77E7BA61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49396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EE46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CB6C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BEF9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2654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3C89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2BEAB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574 311,95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964FD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574 311,95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40098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574 311,95</w:t>
            </w:r>
          </w:p>
        </w:tc>
      </w:tr>
      <w:tr w:rsidR="00F6792C" w:rsidRPr="00F6792C" w14:paraId="4074AD35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6227D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 xml:space="preserve">Направление (подпрограмма) "Информатизация и автоматизация деятельности администрации города Дзержинска и </w:t>
            </w:r>
            <w:proofErr w:type="spellStart"/>
            <w:r w:rsidRPr="00F6792C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F6792C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5C3A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F473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AE9C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691D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5C13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157B4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574 311,95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E8B9B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574 311,95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E6C7D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574 311,95</w:t>
            </w:r>
          </w:p>
        </w:tc>
      </w:tr>
      <w:tr w:rsidR="00F6792C" w:rsidRPr="00F6792C" w14:paraId="05B2A223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5B420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Комплекс процессных мероприятий "Программно-техническое обеспечение органов местного самоуправления комплексами рабочих мест, предназначенных для автоматизации их деятельности"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C22B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CA05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F3B7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8F74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13.1.51.00000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26D3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42FA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574 311,95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498EB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574 311,95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B5041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574 311,95</w:t>
            </w:r>
          </w:p>
        </w:tc>
      </w:tr>
      <w:tr w:rsidR="00F6792C" w:rsidRPr="00F6792C" w14:paraId="417F65FB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2C7FF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Процессное мероприятие "Модернизация существующих информационно-коммуникационных инфраструктур, создание единой информационно-коммуникационной инфраструктуры"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F4CB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EE27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F53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59D0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13.1.51.27140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6579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BC061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574 311,95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038BB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574 311,95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D4290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574 311,95</w:t>
            </w:r>
          </w:p>
        </w:tc>
      </w:tr>
      <w:tr w:rsidR="00F6792C" w:rsidRPr="00F6792C" w14:paraId="7118F2A7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81597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11FA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8A67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7A1D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870D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13.1.51.27140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D1F9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12AD5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574 311,95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524D0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574 311,95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22DF0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574 311,95</w:t>
            </w:r>
          </w:p>
        </w:tc>
      </w:tr>
      <w:tr w:rsidR="00F6792C" w:rsidRPr="00F6792C" w14:paraId="072522F8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1DFC9" w14:textId="77777777" w:rsidR="00F6792C" w:rsidRPr="00F6792C" w:rsidRDefault="00F6792C" w:rsidP="00F6792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30A3E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CDFC4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1239D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02DD3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AF827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EDDB7" w14:textId="77777777" w:rsidR="00F6792C" w:rsidRPr="00F6792C" w:rsidRDefault="00F6792C" w:rsidP="00F6792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131 036 286,02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C7E62" w14:textId="77777777" w:rsidR="00F6792C" w:rsidRPr="00F6792C" w:rsidRDefault="00F6792C" w:rsidP="00F6792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131 036 286,02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96BB1" w14:textId="77777777" w:rsidR="00F6792C" w:rsidRPr="00F6792C" w:rsidRDefault="00F6792C" w:rsidP="00F6792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131 036 286,02</w:t>
            </w:r>
          </w:p>
        </w:tc>
      </w:tr>
      <w:tr w:rsidR="00F6792C" w:rsidRPr="00F6792C" w14:paraId="624B228B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B4A61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1443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3E75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F1F9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BD10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EC5F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D9F6D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131 036 286,02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9D477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131 036 286,02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8B817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131 036 286,02</w:t>
            </w:r>
          </w:p>
        </w:tc>
      </w:tr>
      <w:tr w:rsidR="00F6792C" w:rsidRPr="00F6792C" w14:paraId="243B604A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926AE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Направление (подпрограмма) 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обороне, безопасности на водных объектах"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DC88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31C3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D575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CB91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667D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9DEC5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68 632 619,38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4129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68 632 619,38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A21B1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68 632 619,38</w:t>
            </w:r>
          </w:p>
        </w:tc>
      </w:tr>
      <w:tr w:rsidR="00F6792C" w:rsidRPr="00F6792C" w14:paraId="727E186F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9C8B5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Комплекс процессных мероприятий "Обеспечение деятельности МБУ "Гражданская защита"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588B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AC0D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4518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8204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04.1.51.00000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A154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F69CA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68 632 619,38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A1CD0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68 632 619,38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02B6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68 632 619,38</w:t>
            </w:r>
          </w:p>
        </w:tc>
      </w:tr>
      <w:tr w:rsidR="00F6792C" w:rsidRPr="00F6792C" w14:paraId="7943A8A7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C4A7D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Процессное мероприятие "Обеспечение пожарной безопасности"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29A7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CA72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4D6B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ECF2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04.1.51.46590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DD16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6314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33 703 580,71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D7618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33 703 580,71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82F84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33 703 580,71</w:t>
            </w:r>
          </w:p>
        </w:tc>
      </w:tr>
      <w:tr w:rsidR="00F6792C" w:rsidRPr="00F6792C" w14:paraId="085B204F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9F65F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D5CF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49AB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04BA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3121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04.1.51.46590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A070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D3998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33 703 580,71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734B7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33 703 580,71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E28AB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33 703 580,71</w:t>
            </w:r>
          </w:p>
        </w:tc>
      </w:tr>
      <w:tr w:rsidR="00F6792C" w:rsidRPr="00F6792C" w14:paraId="351F6A4C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337AA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Процессное мероприятие "Защита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B3AB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9578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F9AF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946D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04.1.51.47590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017D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ED271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32 606 850,23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C1C41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32 606 850,23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4D655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32 606 850,23</w:t>
            </w:r>
          </w:p>
        </w:tc>
      </w:tr>
      <w:tr w:rsidR="00F6792C" w:rsidRPr="00F6792C" w14:paraId="52EBD413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DC346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909D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BDD9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0CB3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FC86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04.1.51.47590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7FAB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9725B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32 606 850,23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4D1EA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32 606 850,23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5FB70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32 606 850,23</w:t>
            </w:r>
          </w:p>
        </w:tc>
      </w:tr>
      <w:tr w:rsidR="00F6792C" w:rsidRPr="00F6792C" w14:paraId="5539326A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3B551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Процессное мероприятие "Обеспечение безопасности населения на водных объектах"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FCB2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1722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4497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2F5C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04.1.51.50590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CB3A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FDDE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2 322 188,44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8F773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2 322 188,44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9F3C2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2 322 188,44</w:t>
            </w:r>
          </w:p>
        </w:tc>
      </w:tr>
      <w:tr w:rsidR="00F6792C" w:rsidRPr="00F6792C" w14:paraId="257F0DFD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FFDA7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2ADC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1C1C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2B26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2D01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04.1.51.50590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6D94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B46FA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2 322 188,44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E9CCB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2 322 188,44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1E585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2 322 188,44</w:t>
            </w:r>
          </w:p>
        </w:tc>
      </w:tr>
      <w:tr w:rsidR="00F6792C" w:rsidRPr="00F6792C" w14:paraId="4F4DD60B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86141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Направление (подпрограмма)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7B2E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671C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6B0E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EA70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A881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3BE63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62 403 666,64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BA253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62 403 666,64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F1322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62 403 666,64</w:t>
            </w:r>
          </w:p>
        </w:tc>
      </w:tr>
      <w:tr w:rsidR="00F6792C" w:rsidRPr="00F6792C" w14:paraId="6B94AFE6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943E7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Комплекс процессных мероприятий "Совершенствование системы гражданской обороны, пожарной безопасности и защиты населения и территории от чрезвычайных ситуаций"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EE1E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E991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4E12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E532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04.2.51.00000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8219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D2FF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62 403 666,64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6D51A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62 403 666,64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A1858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62 403 666,64</w:t>
            </w:r>
          </w:p>
        </w:tc>
      </w:tr>
      <w:tr w:rsidR="00F6792C" w:rsidRPr="00F6792C" w14:paraId="3BF31312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CF2C8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Процессное мероприятие "Установка пожарных емкостей"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AAF9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FBC0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E2A6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D3F3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04.2.51.27220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E97E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6C6AB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3 592 000,00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08615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3 592 000,00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4A60D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3 592 000,00</w:t>
            </w:r>
          </w:p>
        </w:tc>
      </w:tr>
      <w:tr w:rsidR="00F6792C" w:rsidRPr="00F6792C" w14:paraId="6125885C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F64EA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F5AD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DEC3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BAD4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4737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04.2.51.27220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D4AF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1667A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3 592 000,00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54F7B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3 592 000,00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6F082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3 592 000,00</w:t>
            </w:r>
          </w:p>
        </w:tc>
      </w:tr>
      <w:tr w:rsidR="00F6792C" w:rsidRPr="00F6792C" w14:paraId="7B848C76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D2927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Процессное мероприятие "Содержание защитных сооружений (бомбоубежищ)"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0C76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EE5E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7ACA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88B8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04.2.51.27350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D2DF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9C6B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9D7F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EE503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50 000 000,00</w:t>
            </w:r>
          </w:p>
        </w:tc>
      </w:tr>
      <w:tr w:rsidR="00F6792C" w:rsidRPr="00F6792C" w14:paraId="65BD4EA5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D8C0C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2618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4689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D159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2063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04.2.51.27350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4527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BFF03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2EBE1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0161E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50 000 000,00</w:t>
            </w:r>
          </w:p>
        </w:tc>
      </w:tr>
      <w:tr w:rsidR="00F6792C" w:rsidRPr="00F6792C" w14:paraId="3DBD0DE0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EF04D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Процессное мероприятие "Аренда комплектов технических средств информирования и обеспечения безопасности населения"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5841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8BF6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34E2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9D41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04.2.51.27470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A000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FB7EE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FDF74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C559B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3 461 666,64</w:t>
            </w:r>
          </w:p>
        </w:tc>
      </w:tr>
      <w:tr w:rsidR="00F6792C" w:rsidRPr="00F6792C" w14:paraId="4C97A573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A19CD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C95A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5184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05C7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9104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04.2.51.27470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38BE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BEC2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F3A9B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82D1E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3 461 666,64</w:t>
            </w:r>
          </w:p>
        </w:tc>
      </w:tr>
      <w:tr w:rsidR="00F6792C" w:rsidRPr="00F6792C" w14:paraId="15F4405A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3068A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Процессное мероприятие "Предупреждение и ликвидация последствий чрезвычайных ситуаций"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ECD3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2FB1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85C5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BDA3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04.2.51.27480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F2A9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124E5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1105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D182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F6792C" w:rsidRPr="00F6792C" w14:paraId="1D79AC73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5684D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F473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CACE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1E72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E40D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04.2.51.27480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BAC9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7EC6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4E7F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39938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F6792C" w:rsidRPr="00F6792C" w14:paraId="6945C5F0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9669B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Процессное мероприятие "Создание и содержание пунктов временного размещения"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2364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A1AB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EAF4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7DCE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04.2.51.27490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1C7F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1C804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32782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F68D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5 000 000,00</w:t>
            </w:r>
          </w:p>
        </w:tc>
      </w:tr>
      <w:tr w:rsidR="00F6792C" w:rsidRPr="00F6792C" w14:paraId="0BE0E88B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76D1E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1E51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DE73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AFBB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8AA0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04.2.51.27490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F932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C9DEF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3D7DA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CB3F8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5 000 000,00</w:t>
            </w:r>
          </w:p>
        </w:tc>
      </w:tr>
      <w:tr w:rsidR="00F6792C" w:rsidRPr="00F6792C" w14:paraId="67290E0B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5DFDB" w14:textId="77777777" w:rsidR="00F6792C" w:rsidRPr="00F6792C" w:rsidRDefault="00F6792C" w:rsidP="00F6792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9B9B6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65D33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23E73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2A235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5C2B1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AC84E" w14:textId="77777777" w:rsidR="00F6792C" w:rsidRPr="00F6792C" w:rsidRDefault="00F6792C" w:rsidP="00F6792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58 978 010,12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34787" w14:textId="77777777" w:rsidR="00F6792C" w:rsidRPr="00F6792C" w:rsidRDefault="00F6792C" w:rsidP="00F6792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54 555 980,00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BF52A" w14:textId="77777777" w:rsidR="00F6792C" w:rsidRPr="00F6792C" w:rsidRDefault="00F6792C" w:rsidP="00F6792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54 555 980,00</w:t>
            </w:r>
          </w:p>
        </w:tc>
      </w:tr>
      <w:tr w:rsidR="00F6792C" w:rsidRPr="00F6792C" w14:paraId="12230B1F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CA845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0249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8F0F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26AA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2B12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41F1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A3023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4 422 030,12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5AD0B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C6247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6792C" w:rsidRPr="00F6792C" w14:paraId="6027B241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E691E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Направление (подпрограмма)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3A15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0EFE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0495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A289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49D4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24D8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4 422 030,12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56911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CAB62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6792C" w:rsidRPr="00F6792C" w14:paraId="463DF025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E57C7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Комплекс процессных мероприятий "Совершенствование системы гражданской обороны, пожарной безопасности и защиты населения и территории от чрезвычайных ситуаций"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A6A4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BD86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87F5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AFE3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04.2.51.00000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8096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DAACE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4 422 030,12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E7A61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9910A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6792C" w:rsidRPr="00F6792C" w14:paraId="414E1195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2882B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 xml:space="preserve">Процессное мероприятие "Совершенствование деятельности Единой дежурно-диспетчерской службы </w:t>
            </w:r>
            <w:proofErr w:type="spellStart"/>
            <w:r w:rsidRPr="00F6792C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F6792C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F6792C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F6792C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EB37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7878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7928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CECE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04.2.51.27210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94C0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6C13E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4 422 030,12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06EC4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6502A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6792C" w:rsidRPr="00F6792C" w14:paraId="7DF2AD19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54F0D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6A25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E4D0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ED21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E016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04.2.51.27210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80EA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7E94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4 422 030,12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D07E2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440B1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6792C" w:rsidRPr="00F6792C" w14:paraId="3A993177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7A060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Муниципальная программа "Профилактика терроризма и экстремизма, минимизация и ликвидация последствий терроризма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06C4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78F4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F7CD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42D5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C9DD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08AF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54 555 980,00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FE63E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54 555 980,00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0C16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54 555 980,00</w:t>
            </w:r>
          </w:p>
        </w:tc>
      </w:tr>
      <w:tr w:rsidR="00F6792C" w:rsidRPr="00F6792C" w14:paraId="3B5CCA91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B64EB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Направление подпрограммы «Повышение антитеррористической защищенности объектов социальной сферы на территории городского округа город Дзержинск»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B582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270C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DE94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BE26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14.1.00.00000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8479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ED648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54 264 540,00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F2FA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54 264 540,00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39C37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54 264 540,00</w:t>
            </w:r>
          </w:p>
        </w:tc>
      </w:tr>
      <w:tr w:rsidR="00F6792C" w:rsidRPr="00F6792C" w14:paraId="4AF0DB26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3E0C8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Комплекс процессных мероприятий «Обеспечение санкционированного доступа на объекты социальной сферы»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35D2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89A3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1516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BB37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14.1.51.00000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0525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3AE58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54 264 540,00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43E9B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54 264 540,00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2BBF0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54 264 540,00</w:t>
            </w:r>
          </w:p>
        </w:tc>
      </w:tr>
      <w:tr w:rsidR="00F6792C" w:rsidRPr="00F6792C" w14:paraId="37485B68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42F7A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 xml:space="preserve">Процессное мероприятие «Организация видеонаблюдения, мониторинга ситуации и системы контроля доступа на объектах общеобразовательных и детских дошкольных учреждений </w:t>
            </w:r>
            <w:proofErr w:type="spellStart"/>
            <w:r w:rsidRPr="00F6792C">
              <w:rPr>
                <w:color w:val="000000"/>
                <w:sz w:val="28"/>
                <w:szCs w:val="28"/>
              </w:rPr>
              <w:t>г.о.г</w:t>
            </w:r>
            <w:proofErr w:type="gramStart"/>
            <w:r w:rsidRPr="00F6792C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F6792C">
              <w:rPr>
                <w:color w:val="000000"/>
                <w:sz w:val="28"/>
                <w:szCs w:val="28"/>
              </w:rPr>
              <w:t>зержинск</w:t>
            </w:r>
            <w:proofErr w:type="spellEnd"/>
            <w:r w:rsidRPr="00F6792C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E19A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B470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0C13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052F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14.1.51.30040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C73C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15D4D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54 264 540,00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51091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54 264 540,00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949FD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54 264 540,00</w:t>
            </w:r>
          </w:p>
        </w:tc>
      </w:tr>
      <w:tr w:rsidR="00F6792C" w:rsidRPr="00F6792C" w14:paraId="3948F431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77F38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86A6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6A9D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E6E5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B627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14.1.51.30040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D097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09702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54 264 540,00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E08D5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54 264 540,00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5BCCD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54 264 540,00</w:t>
            </w:r>
          </w:p>
        </w:tc>
      </w:tr>
      <w:tr w:rsidR="00F6792C" w:rsidRPr="00F6792C" w14:paraId="6C9DEF71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CCEF9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Направление подпрограммы «Повышение антитеррористической защищенности и обеспечение безопасности людей в местах массового пребывания на территории городского округа город Дзержинск»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CF1C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38E5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9A5C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8D5B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14.2.00.00000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CEB2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65784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291 440,00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831B4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291 440,00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79C8E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291 440,00</w:t>
            </w:r>
          </w:p>
        </w:tc>
      </w:tr>
      <w:tr w:rsidR="00F6792C" w:rsidRPr="00F6792C" w14:paraId="723DFE18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7A5A2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Комплекс процессных мероприятий «Обеспечение деятельности народных дружин»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9FAC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5EC8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0A24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F765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14.2.51.00000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A84B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286BE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291 440,00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8298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291 440,00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EC9BB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291 440,00</w:t>
            </w:r>
          </w:p>
        </w:tc>
      </w:tr>
      <w:tr w:rsidR="00F6792C" w:rsidRPr="00F6792C" w14:paraId="1CD5E654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9E5E4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Процессное мероприятие «Материально-техническое обеспечение деятельности народных дружин»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5296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1480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4191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27EA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14.2.51.27290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2F3C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F5BB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291 440,00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EFC7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291 440,00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8FBEE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291 440,00</w:t>
            </w:r>
          </w:p>
        </w:tc>
      </w:tr>
      <w:tr w:rsidR="00F6792C" w:rsidRPr="00F6792C" w14:paraId="0272CCDA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1EA93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0DCD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63E3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C95D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D7A9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14.2.51.27290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443F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FA65B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291 440,00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DE32A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291 440,00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0A550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291 440,00</w:t>
            </w:r>
          </w:p>
        </w:tc>
      </w:tr>
      <w:tr w:rsidR="00F6792C" w:rsidRPr="00F6792C" w14:paraId="74766054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9720F" w14:textId="77777777" w:rsidR="00F6792C" w:rsidRPr="00F6792C" w:rsidRDefault="00F6792C" w:rsidP="00F6792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95909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95F7C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115F7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474D4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2C987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9F1B8" w14:textId="77777777" w:rsidR="00F6792C" w:rsidRPr="00F6792C" w:rsidRDefault="00F6792C" w:rsidP="00F6792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791 285 089,30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B0A17" w14:textId="77777777" w:rsidR="00F6792C" w:rsidRPr="00F6792C" w:rsidRDefault="00F6792C" w:rsidP="00F6792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736 802 611,66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F03ED" w14:textId="77777777" w:rsidR="00F6792C" w:rsidRPr="00F6792C" w:rsidRDefault="00F6792C" w:rsidP="00F6792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733 178 715,68</w:t>
            </w:r>
          </w:p>
        </w:tc>
      </w:tr>
      <w:tr w:rsidR="00F6792C" w:rsidRPr="00F6792C" w14:paraId="57FD0761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A706C" w14:textId="77777777" w:rsidR="00F6792C" w:rsidRPr="00F6792C" w:rsidRDefault="00F6792C" w:rsidP="00F6792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Общеэкономические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7CD74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1BC79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845EC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F5204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A30C8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E2D85" w14:textId="77777777" w:rsidR="00F6792C" w:rsidRPr="00F6792C" w:rsidRDefault="00F6792C" w:rsidP="00F6792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2 857 281,97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4F804" w14:textId="77777777" w:rsidR="00F6792C" w:rsidRPr="00F6792C" w:rsidRDefault="00F6792C" w:rsidP="00F6792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2 857 281,97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BB434" w14:textId="77777777" w:rsidR="00F6792C" w:rsidRPr="00F6792C" w:rsidRDefault="00F6792C" w:rsidP="00F6792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2 857 281,97</w:t>
            </w:r>
          </w:p>
        </w:tc>
      </w:tr>
      <w:tr w:rsidR="00F6792C" w:rsidRPr="00F6792C" w14:paraId="05876156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101EF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404A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3DB9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C87B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FA9E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52F9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FDB0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2 857 281,97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231DF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2 857 281,97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016CB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2 857 281,97</w:t>
            </w:r>
          </w:p>
        </w:tc>
      </w:tr>
      <w:tr w:rsidR="00F6792C" w:rsidRPr="00F6792C" w14:paraId="2BF66CE0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DCFD3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Направление (подпрограмма) "Благоустройство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A923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91E0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1D3A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170B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E7F3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32D2F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2 857 281,97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9337F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2 857 281,97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97DA8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2 857 281,97</w:t>
            </w:r>
          </w:p>
        </w:tc>
      </w:tr>
      <w:tr w:rsidR="00F6792C" w:rsidRPr="00F6792C" w14:paraId="064CD1EE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B94DC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Комплекс процессных мероприятий "Обеспечение деятельности муниципальных учреждений, выполняющих работы в сфере благоустройства"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A7A5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41AD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6B5F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0D63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02.3.52.00000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61ED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A26C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2 857 281,97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E5FC3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2 857 281,97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C699F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2 857 281,97</w:t>
            </w:r>
          </w:p>
        </w:tc>
      </w:tr>
      <w:tr w:rsidR="00F6792C" w:rsidRPr="00F6792C" w14:paraId="16A65F7F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E50C8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Процессное мероприятие "Организация общественных работ"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DE0C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4D6C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0A21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7AB6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02.3.52.20220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7F7E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DFCBB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2 857 281,97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58B65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2 857 281,97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17D08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2 857 281,97</w:t>
            </w:r>
          </w:p>
        </w:tc>
      </w:tr>
      <w:tr w:rsidR="00F6792C" w:rsidRPr="00F6792C" w14:paraId="19252734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A3879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5295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EB41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06C0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D9B9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02.3.52.20220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7D86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61014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2 857 281,97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3CA9A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2 857 281,97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028A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2 857 281,97</w:t>
            </w:r>
          </w:p>
        </w:tc>
      </w:tr>
      <w:tr w:rsidR="00F6792C" w:rsidRPr="00F6792C" w14:paraId="6C6D66C9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DABC4" w14:textId="77777777" w:rsidR="00F6792C" w:rsidRPr="00F6792C" w:rsidRDefault="00F6792C" w:rsidP="00F6792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348AF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82A2E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700ED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B5240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F2609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2F75E" w14:textId="77777777" w:rsidR="00F6792C" w:rsidRPr="00F6792C" w:rsidRDefault="00F6792C" w:rsidP="00F6792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2 234 600,00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8B1A8" w14:textId="77777777" w:rsidR="00F6792C" w:rsidRPr="00F6792C" w:rsidRDefault="00F6792C" w:rsidP="00F6792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2 249 900,00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45212" w14:textId="77777777" w:rsidR="00F6792C" w:rsidRPr="00F6792C" w:rsidRDefault="00F6792C" w:rsidP="00F6792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2 354 700,00</w:t>
            </w:r>
          </w:p>
        </w:tc>
      </w:tr>
      <w:tr w:rsidR="00F6792C" w:rsidRPr="00F6792C" w14:paraId="28C218BF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D1C97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E922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A2FC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7829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9B59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860C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5CD52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2 234 600,00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29582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2 249 900,00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E8A73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2 354 700,00</w:t>
            </w:r>
          </w:p>
        </w:tc>
      </w:tr>
      <w:tr w:rsidR="00F6792C" w:rsidRPr="00F6792C" w14:paraId="5046B5FB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C2F5A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Направление (подпрограмма) "Благоустройство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172F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4AE2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9ACA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1CCD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B970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E330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2 234 600,00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93A1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2 249 900,00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63907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2 354 700,00</w:t>
            </w:r>
          </w:p>
        </w:tc>
      </w:tr>
      <w:tr w:rsidR="00F6792C" w:rsidRPr="00F6792C" w14:paraId="7B7B7935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0425D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Муниципальный проект "Организация мероприятий по обращению с животными в части отлова и содержания животных без владельцев"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EBE0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C0C7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83FB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08E8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02.3.12.00000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84BA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AF62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2 234 600,00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1D74A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2 249 900,00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CF04D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2 354 700,00</w:t>
            </w:r>
          </w:p>
        </w:tc>
      </w:tr>
      <w:tr w:rsidR="00F6792C" w:rsidRPr="00F6792C" w14:paraId="7F49D3C3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5F225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Мероприятие "Осуществление полномочий по организации мероприятий при осуществлении деятельности по обращению с животными в части отлова и содержания животных без владельцев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7541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1468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C6D6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E14F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02.3.12.73310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7D81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9F4AD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2 234 600,00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C502A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2 249 900,00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C2163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2 354 700,00</w:t>
            </w:r>
          </w:p>
        </w:tc>
      </w:tr>
      <w:tr w:rsidR="00F6792C" w:rsidRPr="00F6792C" w14:paraId="39B832CC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DE955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D47B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4BED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976D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146A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02.3.12.73310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FB2F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12F61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2 234 600,00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375ED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2 249 900,00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FEF32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2 354 700,00</w:t>
            </w:r>
          </w:p>
        </w:tc>
      </w:tr>
      <w:tr w:rsidR="00F6792C" w:rsidRPr="00F6792C" w14:paraId="7AF73822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18995" w14:textId="77777777" w:rsidR="00F6792C" w:rsidRPr="00F6792C" w:rsidRDefault="00F6792C" w:rsidP="00F6792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Водное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8124B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26FB5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44FE5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9AF33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31B69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F5A7F" w14:textId="77777777" w:rsidR="00F6792C" w:rsidRPr="00F6792C" w:rsidRDefault="00F6792C" w:rsidP="00F6792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11 927 860,61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F7B54" w14:textId="77777777" w:rsidR="00F6792C" w:rsidRPr="00F6792C" w:rsidRDefault="00F6792C" w:rsidP="00F6792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11 927 860,61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AFA0A" w14:textId="77777777" w:rsidR="00F6792C" w:rsidRPr="00F6792C" w:rsidRDefault="00F6792C" w:rsidP="00F6792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11 927 860,61</w:t>
            </w:r>
          </w:p>
        </w:tc>
      </w:tr>
      <w:tr w:rsidR="00F6792C" w:rsidRPr="00F6792C" w14:paraId="78870F60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15CC5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0EB7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66F2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3F2A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1D52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C02A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DA7D1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11 927 860,61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BC1C8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11 927 860,61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61317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11 927 860,61</w:t>
            </w:r>
          </w:p>
        </w:tc>
      </w:tr>
      <w:tr w:rsidR="00F6792C" w:rsidRPr="00F6792C" w14:paraId="4CD8862B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5D4A7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Направление (подпрограмма) "Охрана окружающей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BF16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88AB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EF60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08EE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72E8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FC4A1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11 927 860,61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7567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11 927 860,61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DD8F2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11 927 860,61</w:t>
            </w:r>
          </w:p>
        </w:tc>
      </w:tr>
      <w:tr w:rsidR="00F6792C" w:rsidRPr="00F6792C" w14:paraId="7F7E98B7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FF9B0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Комплекс процессных мероприятий "Обеспечение деятельности МБУ "Инженерно-экологическая служба города 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A952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8C63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83B8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FF82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07.1.51.00000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F57F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E853B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11 927 860,61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A14DB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11 927 860,61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EE907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11 927 860,61</w:t>
            </w:r>
          </w:p>
        </w:tc>
      </w:tr>
      <w:tr w:rsidR="00F6792C" w:rsidRPr="00F6792C" w14:paraId="2022A209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5A941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Процессное мероприятие "Выполнение работ по эксплуатации гидротехнических сооружений (ГТС) и водохозяйственных систем, находящихся в оперативном управлении МБУ "Инженерно-экологическая служба города 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AF75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0489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E476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57C2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07.1.51.07590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8C02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180A5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11 927 860,61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1354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11 927 860,61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59785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11 927 860,61</w:t>
            </w:r>
          </w:p>
        </w:tc>
      </w:tr>
      <w:tr w:rsidR="00F6792C" w:rsidRPr="00F6792C" w14:paraId="1774F728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EE924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2FAE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0F85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3FBD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0757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07.1.51.07590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634D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5C5D7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11 927 860,61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3A99E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11 927 860,61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EC414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11 927 860,61</w:t>
            </w:r>
          </w:p>
        </w:tc>
      </w:tr>
      <w:tr w:rsidR="00F6792C" w:rsidRPr="00F6792C" w14:paraId="742C5E8C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A67DF" w14:textId="77777777" w:rsidR="00F6792C" w:rsidRPr="00F6792C" w:rsidRDefault="00F6792C" w:rsidP="00F6792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Лесное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FD042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547F9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6E6B0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CAF81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598DE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64E8C" w14:textId="77777777" w:rsidR="00F6792C" w:rsidRPr="00F6792C" w:rsidRDefault="00F6792C" w:rsidP="00F6792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15 028 380,00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018CA" w14:textId="77777777" w:rsidR="00F6792C" w:rsidRPr="00F6792C" w:rsidRDefault="00F6792C" w:rsidP="00F6792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15 028 380,00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3E59B" w14:textId="77777777" w:rsidR="00F6792C" w:rsidRPr="00F6792C" w:rsidRDefault="00F6792C" w:rsidP="00F6792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15 028 380,00</w:t>
            </w:r>
          </w:p>
        </w:tc>
      </w:tr>
      <w:tr w:rsidR="00F6792C" w:rsidRPr="00F6792C" w14:paraId="45A6CC81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408A2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C1EB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359F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EA8B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ACAA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DF4B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0D36F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15 028 380,00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C3ED0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15 028 380,00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2843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15 028 380,00</w:t>
            </w:r>
          </w:p>
        </w:tc>
      </w:tr>
      <w:tr w:rsidR="00F6792C" w:rsidRPr="00F6792C" w14:paraId="2AD919AC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0563E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Направление (подпрограмма) "Развитие лесного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9592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DCB5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F905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1467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98D3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C2B9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15 028 380,00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1E067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15 028 380,00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ABC5E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15 028 380,00</w:t>
            </w:r>
          </w:p>
        </w:tc>
      </w:tr>
      <w:tr w:rsidR="00F6792C" w:rsidRPr="00F6792C" w14:paraId="7B08CFCA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AA5D0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Комплекс процессных мероприятий "Охрана, защита и воспроизводство лесов"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7FD9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892A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FC43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8971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07.2.51.00000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8AD3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9CD61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15 028 380,00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8D723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15 028 380,00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2057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15 028 380,00</w:t>
            </w:r>
          </w:p>
        </w:tc>
      </w:tr>
      <w:tr w:rsidR="00F6792C" w:rsidRPr="00F6792C" w14:paraId="033119BD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87A9C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Процессное мероприятие "Мероприятия по сохранению городских лесов"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480A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923B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B3C0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9D23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07.2.51.23060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1AE3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55CF4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BE8D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03EAB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14 378 000,00</w:t>
            </w:r>
          </w:p>
        </w:tc>
      </w:tr>
      <w:tr w:rsidR="00F6792C" w:rsidRPr="00F6792C" w14:paraId="576A8EB7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525A1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14D4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EB20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16FF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14F5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07.2.51.23060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E8D8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97A91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001C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1788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14 378 000,00</w:t>
            </w:r>
          </w:p>
        </w:tc>
      </w:tr>
      <w:tr w:rsidR="00F6792C" w:rsidRPr="00F6792C" w14:paraId="64AB6E84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1E610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Процессное мероприятие "Разработка лесохозяйственного регламента и проведение лесоустройства"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3B6A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2D90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D539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B899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07.2.51.23260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B1EC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7C054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650 380,00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A5E23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650 380,00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A35B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650 380,00</w:t>
            </w:r>
          </w:p>
        </w:tc>
      </w:tr>
      <w:tr w:rsidR="00F6792C" w:rsidRPr="00F6792C" w14:paraId="03378F94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BB145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C6C7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93D1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94F9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ED1D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07.2.51.23260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4B5E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2B9AE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650 380,00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A177B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650 380,00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3D0A1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650 380,00</w:t>
            </w:r>
          </w:p>
        </w:tc>
      </w:tr>
      <w:tr w:rsidR="00F6792C" w:rsidRPr="00F6792C" w14:paraId="1CAA9A47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BC123" w14:textId="77777777" w:rsidR="00F6792C" w:rsidRPr="00F6792C" w:rsidRDefault="00F6792C" w:rsidP="00F6792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D212D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E946F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13766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70C0F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68AA5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1A4B2" w14:textId="77777777" w:rsidR="00F6792C" w:rsidRPr="00F6792C" w:rsidRDefault="00F6792C" w:rsidP="00F6792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70 210 439,90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828D1" w14:textId="77777777" w:rsidR="00F6792C" w:rsidRPr="00F6792C" w:rsidRDefault="00F6792C" w:rsidP="00F6792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29FD5" w14:textId="77777777" w:rsidR="00F6792C" w:rsidRPr="00F6792C" w:rsidRDefault="00F6792C" w:rsidP="00F6792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F6792C" w:rsidRPr="00F6792C" w14:paraId="4E791C5C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D5ED9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C887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D259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6CC5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A2D4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8BAF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86C78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70 210 439,90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604EB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79698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6792C" w:rsidRPr="00F6792C" w14:paraId="2B7BC0C5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1D8C8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Направление (подпрограмма)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61E9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0479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769A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D514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33B2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10968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70 210 439,90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2A423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FA5E2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6792C" w:rsidRPr="00F6792C" w14:paraId="2E3B24EA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F0E19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Муниципальный проект "Обновление муниципального автобусного и городского электрического подвижного состава"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CA85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270C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DB9C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D8B5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02.2.11.00000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8813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13228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4 248 439,90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DFDF3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42FD0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6792C" w:rsidRPr="00F6792C" w14:paraId="4D1EFF6B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4037E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Мероприятие "Приобретение автобусов в лизинг"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6D47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27F7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12A7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7B59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02.2.11.2324N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EEBA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23DAF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4 248 439,90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50CE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D122D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6792C" w:rsidRPr="00F6792C" w14:paraId="1B4A8DAD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9991E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3E74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D087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A2CA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096D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02.2.11.2324N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8174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15F07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4 248 439,90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7426B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BE98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6792C" w:rsidRPr="00F6792C" w14:paraId="58FA2FE3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9F114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Комплекс процессных мероприятий "Оказание услуг по перевозке пассажиров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24DD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0956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FA28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9D08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02.2.51.00000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0D40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40C35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65 962 000,00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50F0A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EDEE7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6792C" w:rsidRPr="00F6792C" w14:paraId="57AF6CBD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C0DEE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Процессное мероприятие "Возмещение затрат или недополученных доходов в связи с оказанием услуг по перевозке пассажиров городским электрическим транспортом"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F1D9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F9B5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78F9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C105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02.2.51.60010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B788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C93BD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47 002 000,00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C7D53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08D73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6792C" w:rsidRPr="00F6792C" w14:paraId="7BBE7E79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B6127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B14D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B901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3923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DAD0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02.2.51.60010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416A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6AD9D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47 002 000,00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F0D85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6649D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6792C" w:rsidRPr="00F6792C" w14:paraId="79A2C465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6F06F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Процессное мероприятие "Возмещение недополученных доходов, связанных с оказанием услуг по осуществлению регулярных перевозок пассажиров и багажа автомобильным транспортом по муниципальным маршрутам регулярных перевозок по регулируемым тарифам"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2C93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EE6C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7396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2F71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02.2.51.60180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E2E2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D9797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18 960 000,00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D344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B5904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6792C" w:rsidRPr="00F6792C" w14:paraId="22B048D7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53DA4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AAC7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6729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7219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1493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02.2.51.60180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1CFB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B77EE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18 960 000,00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49903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EE0BB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6792C" w:rsidRPr="00F6792C" w14:paraId="524B76CA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730F4" w14:textId="77777777" w:rsidR="00F6792C" w:rsidRPr="00F6792C" w:rsidRDefault="00F6792C" w:rsidP="00F6792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DDA1B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51301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6D4FE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606FD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6F545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C3E58" w14:textId="77777777" w:rsidR="00F6792C" w:rsidRPr="00F6792C" w:rsidRDefault="00F6792C" w:rsidP="00F6792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483 127 287,55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08D7D" w14:textId="77777777" w:rsidR="00F6792C" w:rsidRPr="00F6792C" w:rsidRDefault="00F6792C" w:rsidP="00F6792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503 556 391,94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0ADE1" w14:textId="77777777" w:rsidR="00F6792C" w:rsidRPr="00F6792C" w:rsidRDefault="00F6792C" w:rsidP="00F6792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499 827 695,96</w:t>
            </w:r>
          </w:p>
        </w:tc>
      </w:tr>
      <w:tr w:rsidR="00F6792C" w:rsidRPr="00F6792C" w14:paraId="3D4E298B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90C5C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BEB4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D018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0FEA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6E9C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309E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EB204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466 274 254,28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FFC8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462 779 722,44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8706E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469 567 240,49</w:t>
            </w:r>
          </w:p>
        </w:tc>
      </w:tr>
      <w:tr w:rsidR="00F6792C" w:rsidRPr="00F6792C" w14:paraId="188A1ADA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C7D74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Направление (подпрограмма) "Дорожная деятельность в отношении автомобильных дорог местного значения"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5C1A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3F15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DD11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A8A2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332F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61E8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466 274 254,28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E8FEB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462 779 722,44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3E08A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469 567 240,49</w:t>
            </w:r>
          </w:p>
        </w:tc>
      </w:tr>
      <w:tr w:rsidR="00F6792C" w:rsidRPr="00F6792C" w14:paraId="0BE05670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4D552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Муниципальный проект "Реализация проекта инициативного бюджетирования "Вам решать!" в сфере дорожного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8602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D052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B1B8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C07F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02.1.11.00000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BA87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9B29E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32 081 722,00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640C1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27 435 520,56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EDF11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27 435 520,56</w:t>
            </w:r>
          </w:p>
        </w:tc>
      </w:tr>
      <w:tr w:rsidR="00F6792C" w:rsidRPr="00F6792C" w14:paraId="446532DC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0B033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Мероприятие "Ремонт автомобильных дорог и тротуаров городского округа город Дзержинск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4602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8B66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A037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34CF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02.1.11.S2600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D433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7EBB1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32 081 722,00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9E248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27 435 520,56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ABD1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27 435 520,56</w:t>
            </w:r>
          </w:p>
        </w:tc>
      </w:tr>
      <w:tr w:rsidR="00F6792C" w:rsidRPr="00F6792C" w14:paraId="052F003A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D0666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B672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0EC7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BFB3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0CFC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02.1.11.S2600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0956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19260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32 081 722,00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9388E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27 435 520,56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B649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27 435 520,56</w:t>
            </w:r>
          </w:p>
        </w:tc>
      </w:tr>
      <w:tr w:rsidR="00F6792C" w:rsidRPr="00F6792C" w14:paraId="1A4DD8E8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85ED9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Муниципальный проект "Развитие сети автомобильных дорог городского округа город Дзержинск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BAA5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36B1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0C2E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2C8F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02.1.12.00000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3FDB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98E2D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335 757 099,82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04ABD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329 087 605,08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FE7D7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330 118 005,08</w:t>
            </w:r>
          </w:p>
        </w:tc>
      </w:tr>
      <w:tr w:rsidR="00F6792C" w:rsidRPr="00F6792C" w14:paraId="59C27593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70B4B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Мероприятие "Организация капитального ремонта, ремонта и содержания закрепленных автомобильных дорог общего пользования и искусственных сооружений в их составе"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9179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C090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40CD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D7B2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02.1.12.01590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997D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256A4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322 599 205,08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29504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329 087 605,08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B803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330 118 005,08</w:t>
            </w:r>
          </w:p>
        </w:tc>
      </w:tr>
      <w:tr w:rsidR="00F6792C" w:rsidRPr="00F6792C" w14:paraId="26AAC252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58011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EC2B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1160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7479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22A0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02.1.12.01590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3DF0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10DFA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322 599 205,08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20D41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329 087 605,08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363DB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330 118 005,08</w:t>
            </w:r>
          </w:p>
        </w:tc>
      </w:tr>
      <w:tr w:rsidR="00F6792C" w:rsidRPr="00F6792C" w14:paraId="6D457921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D7DB4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Мероприятие "Ремонт автомобильных дорог общего пользования местного значения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C724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7F7D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CA15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762F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02.1.12.SД010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BC8F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A5B0B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13 157 894,74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37343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9A902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6792C" w:rsidRPr="00F6792C" w14:paraId="53CAE7B5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4EB2A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E6D9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02B8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3A24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65B5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02.1.12.SД010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AB34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C9E1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13 157 894,74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A608F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6ECE5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6792C" w:rsidRPr="00F6792C" w14:paraId="12E8EB3A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7E56B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Муниципальный проект "Развитие и обновление парка специализированной техники"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90B7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9CD0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AE4C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857D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02.1.13.00000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F15B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02840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26 106 484,01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5103D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23 618 370,00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CF110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8 756 931,34</w:t>
            </w:r>
          </w:p>
        </w:tc>
      </w:tr>
      <w:tr w:rsidR="00F6792C" w:rsidRPr="00F6792C" w14:paraId="1DAAFFBE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4BFA7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Мероприятие "Приобретение специализированной техники 3 этап"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92A4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EF7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E22C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988C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02.1.13.27310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2367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0D8E2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D4BE4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16 718 370,00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548E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8 756 931,34</w:t>
            </w:r>
          </w:p>
        </w:tc>
      </w:tr>
      <w:tr w:rsidR="00F6792C" w:rsidRPr="00F6792C" w14:paraId="2E64585A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1E17B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4142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53E2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D79C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51EC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02.1.13.27310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9C80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C70D0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0D072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16 718 370,00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9B367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8 756 931,34</w:t>
            </w:r>
          </w:p>
        </w:tc>
      </w:tr>
      <w:tr w:rsidR="00F6792C" w:rsidRPr="00F6792C" w14:paraId="460E93DF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E37AE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Мероприятие "Приобретение специализированной техники 3 этап"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AF6E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E32C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F3E7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B0B0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02.1.13.2731N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207A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D1C6A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19 140 449,05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7DA8F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887CD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6792C" w:rsidRPr="00F6792C" w14:paraId="442EF1E0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BA808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A027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D549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3EC8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569D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02.1.13.2731N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AD19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7A8A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19 140 449,05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E193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A00D5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6792C" w:rsidRPr="00F6792C" w14:paraId="41AD5AF1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1FA03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Мероприятие "Приобретение специализированной техники 2 этап"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1248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3F86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E918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2457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02.1.13.2734N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F69A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5F953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6 966 034,96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AB913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AD22A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6792C" w:rsidRPr="00F6792C" w14:paraId="0D35B078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6A68B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FF7E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6A88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CC2E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EBD3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02.1.13.2734N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CB20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69D57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6 966 034,96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F1AE7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7D2FA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6792C" w:rsidRPr="00F6792C" w14:paraId="4A6ABBD5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F916E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Мероприятие "Обеспечение обновления парка строительно-дорожной и коммунальной техники в Нижегородской области на основе финансовой аренды (лизинга) на льготных условиях"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B1EB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773E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6620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C4D3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02.1.13.S2860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BDFB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194E5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9D7F3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6 900 000,00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E7F68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6792C" w:rsidRPr="00F6792C" w14:paraId="1F1B60E8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4A860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C6E7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60A1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F00A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90C1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02.1.13.S2860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A1A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F894F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38427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6 900 000,00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18797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6792C" w:rsidRPr="00F6792C" w14:paraId="2F0960D5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16ED5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Комплекс процессных мероприятий "Пропаганда безопасности дорожного движения"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5D75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2148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A00D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F1FB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02.1.51.00000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12AC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369C3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164 000,00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D4AA4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164 000,00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51F2B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164 000,00</w:t>
            </w:r>
          </w:p>
        </w:tc>
      </w:tr>
      <w:tr w:rsidR="00F6792C" w:rsidRPr="00F6792C" w14:paraId="68B1FE91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4854D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Процессное мероприятие "Пропаганда безопасности дорожного движения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A9E1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0686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2BF5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2563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02.1.51.27320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2B3B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4E8EB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164 000,00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841C1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164 000,00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F86C5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164 000,00</w:t>
            </w:r>
          </w:p>
        </w:tc>
      </w:tr>
      <w:tr w:rsidR="00F6792C" w:rsidRPr="00F6792C" w14:paraId="4C6DAB47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FFA10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8F52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2B67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F858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2FED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02.1.51.27320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638D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EA02A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164 000,00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336D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164 000,00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C7A54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164 000,00</w:t>
            </w:r>
          </w:p>
        </w:tc>
      </w:tr>
      <w:tr w:rsidR="00F6792C" w:rsidRPr="00F6792C" w14:paraId="2E682D24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09691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Муниципальный проект в рамках регионального проекта "Региональная и местная дорожная сеть" национального проекта "Инфраструктура для жизни"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CEEF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9A0E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F7A5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5381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02.1.И8.00000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4C38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F278D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72 164 948,45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D4DE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82 474 226,80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340C1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103 092 783,51</w:t>
            </w:r>
          </w:p>
        </w:tc>
      </w:tr>
      <w:tr w:rsidR="00F6792C" w:rsidRPr="00F6792C" w14:paraId="67FD4549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88FAC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Мероприятие "Капитальный ремонт и ремонт автомобильных дорог общего пользования местного значения"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CB24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FD36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E54E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B57F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02.1.И8.А4470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A6DD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548B5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72 164 948,45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3174A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82 474 226,80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157AD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103 092 783,51</w:t>
            </w:r>
          </w:p>
        </w:tc>
      </w:tr>
      <w:tr w:rsidR="00F6792C" w:rsidRPr="00F6792C" w14:paraId="3D0EF075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7FF9F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66B8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6E73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0068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7976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02.1.И8.А4470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817E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97EF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72 164 948,45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97ECF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82 474 226,80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2AF60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103 092 783,51</w:t>
            </w:r>
          </w:p>
        </w:tc>
      </w:tr>
      <w:tr w:rsidR="00F6792C" w:rsidRPr="00F6792C" w14:paraId="0828C6E4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B98A4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B80C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82AC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E33D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800B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F668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C6BC2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16 853 033,27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EDCDA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40 776 669,50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B55D5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30 260 455,47</w:t>
            </w:r>
          </w:p>
        </w:tc>
      </w:tr>
      <w:tr w:rsidR="00F6792C" w:rsidRPr="00F6792C" w14:paraId="6BA602F5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2CBB5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Направление (подпрограмма) "Развитие дорожной инфраструктуры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D9F0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B3CF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FA78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9C16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16.1.00.00000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E49F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5AA0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16 853 033,27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99A6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40 776 669,50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5E31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30 260 455,47</w:t>
            </w:r>
          </w:p>
        </w:tc>
      </w:tr>
      <w:tr w:rsidR="00F6792C" w:rsidRPr="00F6792C" w14:paraId="67A6965E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58C7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Муниципальный проект "Строительство объектов дорожной инфраструктуры"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6BA2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0980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4216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31BE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16.1.11.00000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152F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7B6FA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16 853 033,27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35CFA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40 776 669,50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2B997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30 260 455,47</w:t>
            </w:r>
          </w:p>
        </w:tc>
      </w:tr>
      <w:tr w:rsidR="00F6792C" w:rsidRPr="00F6792C" w14:paraId="31BB79B2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37D0B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 xml:space="preserve">Мероприятие "Строительство проездов малоэтажной застройки в </w:t>
            </w:r>
            <w:proofErr w:type="spellStart"/>
            <w:r w:rsidRPr="00F6792C">
              <w:rPr>
                <w:color w:val="000000"/>
                <w:sz w:val="28"/>
                <w:szCs w:val="28"/>
              </w:rPr>
              <w:t>пос</w:t>
            </w:r>
            <w:proofErr w:type="gramStart"/>
            <w:r w:rsidRPr="00F6792C">
              <w:rPr>
                <w:color w:val="000000"/>
                <w:sz w:val="28"/>
                <w:szCs w:val="28"/>
              </w:rPr>
              <w:t>.Г</w:t>
            </w:r>
            <w:proofErr w:type="gramEnd"/>
            <w:r w:rsidRPr="00F6792C">
              <w:rPr>
                <w:color w:val="000000"/>
                <w:sz w:val="28"/>
                <w:szCs w:val="28"/>
              </w:rPr>
              <w:t>авриловка</w:t>
            </w:r>
            <w:proofErr w:type="spellEnd"/>
            <w:r w:rsidRPr="00F6792C">
              <w:rPr>
                <w:color w:val="000000"/>
                <w:sz w:val="28"/>
                <w:szCs w:val="28"/>
              </w:rPr>
              <w:t xml:space="preserve"> городского округа </w:t>
            </w:r>
            <w:proofErr w:type="spellStart"/>
            <w:r w:rsidRPr="00F6792C">
              <w:rPr>
                <w:color w:val="000000"/>
                <w:sz w:val="28"/>
                <w:szCs w:val="28"/>
              </w:rPr>
              <w:t>г.Дзержинск</w:t>
            </w:r>
            <w:proofErr w:type="spellEnd"/>
            <w:r w:rsidRPr="00F6792C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11A9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5D59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0E22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1684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16.1.11.28020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B6CA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30C5F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490 110,20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E4E9D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A960E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6792C" w:rsidRPr="00F6792C" w14:paraId="1B00CC6E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86DA5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30D7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83C6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185F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D95F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16.1.11.28020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F365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3987F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490 110,20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DF62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95B4F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6792C" w:rsidRPr="00F6792C" w14:paraId="000D71FA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F4CA4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 xml:space="preserve">Мероприятие "Строительство дорожной инфраструктуры территории малоэтажного жилищного строительства по </w:t>
            </w:r>
            <w:proofErr w:type="spellStart"/>
            <w:r w:rsidRPr="00F6792C">
              <w:rPr>
                <w:color w:val="000000"/>
                <w:sz w:val="28"/>
                <w:szCs w:val="28"/>
              </w:rPr>
              <w:t>пр</w:t>
            </w:r>
            <w:proofErr w:type="gramStart"/>
            <w:r w:rsidRPr="00F6792C">
              <w:rPr>
                <w:color w:val="000000"/>
                <w:sz w:val="28"/>
                <w:szCs w:val="28"/>
              </w:rPr>
              <w:t>.С</w:t>
            </w:r>
            <w:proofErr w:type="gramEnd"/>
            <w:r w:rsidRPr="00F6792C">
              <w:rPr>
                <w:color w:val="000000"/>
                <w:sz w:val="28"/>
                <w:szCs w:val="28"/>
              </w:rPr>
              <w:t>вердлова</w:t>
            </w:r>
            <w:proofErr w:type="spellEnd"/>
            <w:r w:rsidRPr="00F6792C">
              <w:rPr>
                <w:color w:val="000000"/>
                <w:sz w:val="28"/>
                <w:szCs w:val="28"/>
              </w:rPr>
              <w:t xml:space="preserve"> (1, 2-ая очередь)"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BD74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F160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E380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86B0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16.1.11.28110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F3A3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868A8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3BC5E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E12A1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10 816 666,67</w:t>
            </w:r>
          </w:p>
        </w:tc>
      </w:tr>
      <w:tr w:rsidR="00F6792C" w:rsidRPr="00F6792C" w14:paraId="12294B39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A2760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55BC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E3B6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A457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789F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16.1.11.28110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4E19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EFFF4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DD98E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FF2FB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10 816 666,67</w:t>
            </w:r>
          </w:p>
        </w:tc>
      </w:tr>
      <w:tr w:rsidR="00F6792C" w:rsidRPr="00F6792C" w14:paraId="6CE69B82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77A7C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 xml:space="preserve">Мероприятие "Строительство дублера </w:t>
            </w:r>
            <w:proofErr w:type="spellStart"/>
            <w:r w:rsidRPr="00F6792C">
              <w:rPr>
                <w:color w:val="000000"/>
                <w:sz w:val="28"/>
                <w:szCs w:val="28"/>
              </w:rPr>
              <w:t>пр</w:t>
            </w:r>
            <w:proofErr w:type="gramStart"/>
            <w:r w:rsidRPr="00F6792C">
              <w:rPr>
                <w:color w:val="000000"/>
                <w:sz w:val="28"/>
                <w:szCs w:val="28"/>
              </w:rPr>
              <w:t>.Ц</w:t>
            </w:r>
            <w:proofErr w:type="gramEnd"/>
            <w:r w:rsidRPr="00F6792C">
              <w:rPr>
                <w:color w:val="000000"/>
                <w:sz w:val="28"/>
                <w:szCs w:val="28"/>
              </w:rPr>
              <w:t>иолковского</w:t>
            </w:r>
            <w:proofErr w:type="spellEnd"/>
            <w:r w:rsidRPr="00F6792C">
              <w:rPr>
                <w:color w:val="000000"/>
                <w:sz w:val="28"/>
                <w:szCs w:val="28"/>
              </w:rPr>
              <w:t xml:space="preserve"> (расширение автомобильной дороги по </w:t>
            </w:r>
            <w:proofErr w:type="spellStart"/>
            <w:r w:rsidRPr="00F6792C">
              <w:rPr>
                <w:color w:val="000000"/>
                <w:sz w:val="28"/>
                <w:szCs w:val="28"/>
              </w:rPr>
              <w:t>бул.Правды</w:t>
            </w:r>
            <w:proofErr w:type="spellEnd"/>
            <w:r w:rsidRPr="00F6792C">
              <w:rPr>
                <w:color w:val="000000"/>
                <w:sz w:val="28"/>
                <w:szCs w:val="28"/>
              </w:rPr>
              <w:t xml:space="preserve">) в </w:t>
            </w:r>
            <w:proofErr w:type="spellStart"/>
            <w:r w:rsidRPr="00F6792C">
              <w:rPr>
                <w:color w:val="000000"/>
                <w:sz w:val="28"/>
                <w:szCs w:val="28"/>
              </w:rPr>
              <w:t>г.Дзержинске</w:t>
            </w:r>
            <w:proofErr w:type="spellEnd"/>
            <w:r w:rsidRPr="00F6792C">
              <w:rPr>
                <w:color w:val="000000"/>
                <w:sz w:val="28"/>
                <w:szCs w:val="28"/>
              </w:rPr>
              <w:t xml:space="preserve">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2CA6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BA5B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11E3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121C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16.1.11.28200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9F4E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46C4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9 676 666,67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AA20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35 906 463,00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6D643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6792C" w:rsidRPr="00F6792C" w14:paraId="18006DF5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8BBE4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D08C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7545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AC24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CEF1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16.1.11.28200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E485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AD1EF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9 676 666,67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46F80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35 906 463,00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66BBF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6792C" w:rsidRPr="00F6792C" w14:paraId="739E0040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71550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 xml:space="preserve">Мероприятие "Строительство автодороги к </w:t>
            </w:r>
            <w:proofErr w:type="spellStart"/>
            <w:r w:rsidRPr="00F6792C">
              <w:rPr>
                <w:color w:val="000000"/>
                <w:sz w:val="28"/>
                <w:szCs w:val="28"/>
              </w:rPr>
              <w:t>Шуховской</w:t>
            </w:r>
            <w:proofErr w:type="spellEnd"/>
            <w:r w:rsidRPr="00F6792C">
              <w:rPr>
                <w:color w:val="000000"/>
                <w:sz w:val="28"/>
                <w:szCs w:val="28"/>
              </w:rPr>
              <w:t xml:space="preserve"> башне"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9789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3896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BF54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CDCF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16.1.11.28220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4B5B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AD3E3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F9915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0B0DE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4 304 092,30</w:t>
            </w:r>
          </w:p>
        </w:tc>
      </w:tr>
      <w:tr w:rsidR="00F6792C" w:rsidRPr="00F6792C" w14:paraId="7C5AEE36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C7BA8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09EC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8A58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295A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3829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16.1.11.28220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5450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6E30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0858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004F5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4 304 092,30</w:t>
            </w:r>
          </w:p>
        </w:tc>
      </w:tr>
      <w:tr w:rsidR="00F6792C" w:rsidRPr="00F6792C" w14:paraId="4D3E4F93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18B32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Мероприятие "Строительство дорожной инфраструктуры территории малоэтажного строительства ЖК "Северные ворота"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5E77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E769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8199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B233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16.1.11.28230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352B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83C5A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6 686 256,40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FF954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CBA93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6792C" w:rsidRPr="00F6792C" w14:paraId="2DFDCA4A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FA0C1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6EA9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2CB4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DE2A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DC5F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16.1.11.28230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F5FC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A3C18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6 686 256,40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046A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337BA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6792C" w:rsidRPr="00F6792C" w14:paraId="1A581E8B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64C20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 xml:space="preserve">Мероприятие "Строительство автомобильной дороги от </w:t>
            </w:r>
            <w:proofErr w:type="spellStart"/>
            <w:r w:rsidRPr="00F6792C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F6792C">
              <w:rPr>
                <w:color w:val="000000"/>
                <w:sz w:val="28"/>
                <w:szCs w:val="28"/>
              </w:rPr>
              <w:t>.С</w:t>
            </w:r>
            <w:proofErr w:type="gramEnd"/>
            <w:r w:rsidRPr="00F6792C">
              <w:rPr>
                <w:color w:val="000000"/>
                <w:sz w:val="28"/>
                <w:szCs w:val="28"/>
              </w:rPr>
              <w:t>амохвалова</w:t>
            </w:r>
            <w:proofErr w:type="spellEnd"/>
            <w:r w:rsidRPr="00F6792C">
              <w:rPr>
                <w:color w:val="000000"/>
                <w:sz w:val="28"/>
                <w:szCs w:val="28"/>
              </w:rPr>
              <w:t xml:space="preserve"> до </w:t>
            </w:r>
            <w:proofErr w:type="spellStart"/>
            <w:r w:rsidRPr="00F6792C">
              <w:rPr>
                <w:color w:val="000000"/>
                <w:sz w:val="28"/>
                <w:szCs w:val="28"/>
              </w:rPr>
              <w:t>пр.Ленинского</w:t>
            </w:r>
            <w:proofErr w:type="spellEnd"/>
            <w:r w:rsidRPr="00F6792C">
              <w:rPr>
                <w:color w:val="000000"/>
                <w:sz w:val="28"/>
                <w:szCs w:val="28"/>
              </w:rPr>
              <w:t xml:space="preserve"> Комсомола, до </w:t>
            </w:r>
            <w:proofErr w:type="spellStart"/>
            <w:r w:rsidRPr="00F6792C">
              <w:rPr>
                <w:color w:val="000000"/>
                <w:sz w:val="28"/>
                <w:szCs w:val="28"/>
              </w:rPr>
              <w:t>ул.Комбрига</w:t>
            </w:r>
            <w:proofErr w:type="spellEnd"/>
            <w:r w:rsidRPr="00F6792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792C">
              <w:rPr>
                <w:color w:val="000000"/>
                <w:sz w:val="28"/>
                <w:szCs w:val="28"/>
              </w:rPr>
              <w:t>Патоличева</w:t>
            </w:r>
            <w:proofErr w:type="spellEnd"/>
            <w:r w:rsidRPr="00F6792C">
              <w:rPr>
                <w:color w:val="000000"/>
                <w:sz w:val="28"/>
                <w:szCs w:val="28"/>
              </w:rPr>
              <w:t xml:space="preserve">, до </w:t>
            </w:r>
            <w:proofErr w:type="spellStart"/>
            <w:r w:rsidRPr="00F6792C">
              <w:rPr>
                <w:color w:val="000000"/>
                <w:sz w:val="28"/>
                <w:szCs w:val="28"/>
              </w:rPr>
              <w:t>пр.Циолковского</w:t>
            </w:r>
            <w:proofErr w:type="spellEnd"/>
            <w:r w:rsidRPr="00F6792C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3604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0AEC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CCF5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C3E4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16.1.11.28300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D669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53E98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F063D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4 870 206,50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F34C4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4 870 206,50</w:t>
            </w:r>
          </w:p>
        </w:tc>
      </w:tr>
      <w:tr w:rsidR="00F6792C" w:rsidRPr="00F6792C" w14:paraId="79E39978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87E15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9BF5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DA8D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4450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A265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16.1.11.28300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CD16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A76C5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B444D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4 870 206,50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8048F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4 870 206,50</w:t>
            </w:r>
          </w:p>
        </w:tc>
      </w:tr>
      <w:tr w:rsidR="00F6792C" w:rsidRPr="00F6792C" w14:paraId="010B7EAD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3814A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 xml:space="preserve">Мероприятие "Строительство дорожной инфраструктуры территории малоэтажного жилищного строительства </w:t>
            </w:r>
            <w:proofErr w:type="spellStart"/>
            <w:r w:rsidRPr="00F6792C">
              <w:rPr>
                <w:color w:val="000000"/>
                <w:sz w:val="28"/>
                <w:szCs w:val="28"/>
              </w:rPr>
              <w:t>пос</w:t>
            </w:r>
            <w:proofErr w:type="gramStart"/>
            <w:r w:rsidRPr="00F6792C">
              <w:rPr>
                <w:color w:val="000000"/>
                <w:sz w:val="28"/>
                <w:szCs w:val="28"/>
              </w:rPr>
              <w:t>.П</w:t>
            </w:r>
            <w:proofErr w:type="gramEnd"/>
            <w:r w:rsidRPr="00F6792C">
              <w:rPr>
                <w:color w:val="000000"/>
                <w:sz w:val="28"/>
                <w:szCs w:val="28"/>
              </w:rPr>
              <w:t>ыра</w:t>
            </w:r>
            <w:proofErr w:type="spellEnd"/>
            <w:r w:rsidRPr="00F6792C">
              <w:rPr>
                <w:color w:val="000000"/>
                <w:sz w:val="28"/>
                <w:szCs w:val="28"/>
              </w:rPr>
              <w:t>, квартал "Южный"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3AE8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C39A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D959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173F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16.1.11.28470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9981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CF617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97F55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6DBD0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10 269 490,00</w:t>
            </w:r>
          </w:p>
        </w:tc>
      </w:tr>
      <w:tr w:rsidR="00F6792C" w:rsidRPr="00F6792C" w14:paraId="07A3BBBC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76A98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1287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9CA4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32AE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2AFB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16.1.11.28470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D109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19751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6D5F0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A5E62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10 269 490,00</w:t>
            </w:r>
          </w:p>
        </w:tc>
      </w:tr>
      <w:tr w:rsidR="00F6792C" w:rsidRPr="00F6792C" w14:paraId="5EDE4249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5BE84" w14:textId="77777777" w:rsidR="00F6792C" w:rsidRPr="00F6792C" w:rsidRDefault="00F6792C" w:rsidP="00F6792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Связь и информатика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A8FAA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6520F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6F978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D3945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B139C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C3823" w14:textId="77777777" w:rsidR="00F6792C" w:rsidRPr="00F6792C" w:rsidRDefault="00F6792C" w:rsidP="00F6792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133 750 614,23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28948" w14:textId="77777777" w:rsidR="00F6792C" w:rsidRPr="00F6792C" w:rsidRDefault="00F6792C" w:rsidP="00F6792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133 750 614,23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95E95" w14:textId="77777777" w:rsidR="00F6792C" w:rsidRPr="00F6792C" w:rsidRDefault="00F6792C" w:rsidP="00F6792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133 750 614,23</w:t>
            </w:r>
          </w:p>
        </w:tc>
      </w:tr>
      <w:tr w:rsidR="00F6792C" w:rsidRPr="00F6792C" w14:paraId="4F72161B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1C14A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0F46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CAF9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9191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423A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9970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32EE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119 169 083,34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AFB1A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119 169 083,34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01493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119 169 083,34</w:t>
            </w:r>
          </w:p>
        </w:tc>
      </w:tr>
      <w:tr w:rsidR="00F6792C" w:rsidRPr="00F6792C" w14:paraId="4C1A3006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6E751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Направление (подпрограмма)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502A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31CD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6B7C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52C4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16C1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CEB0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119 169 083,34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12D41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119 169 083,34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1FBEB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119 169 083,34</w:t>
            </w:r>
          </w:p>
        </w:tc>
      </w:tr>
      <w:tr w:rsidR="00F6792C" w:rsidRPr="00F6792C" w14:paraId="21D9587C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1453A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 xml:space="preserve">Муниципальный проект "Организация видеонаблюдения на территории и объектах </w:t>
            </w:r>
            <w:proofErr w:type="spellStart"/>
            <w:r w:rsidRPr="00F6792C">
              <w:rPr>
                <w:color w:val="000000"/>
                <w:sz w:val="28"/>
                <w:szCs w:val="28"/>
              </w:rPr>
              <w:t>г.о.г</w:t>
            </w:r>
            <w:proofErr w:type="spellEnd"/>
            <w:r w:rsidRPr="00F6792C">
              <w:rPr>
                <w:color w:val="000000"/>
                <w:sz w:val="28"/>
                <w:szCs w:val="28"/>
              </w:rPr>
              <w:t>.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97CE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900D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2BD1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C9B3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04.2.11.00000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B17B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8E088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111 658 588,90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8538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111 658 588,90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57795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111 658 588,90</w:t>
            </w:r>
          </w:p>
        </w:tc>
      </w:tr>
      <w:tr w:rsidR="00F6792C" w:rsidRPr="00F6792C" w14:paraId="0F510BB5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46038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Мероприятие "Организация видеонаблюдения и мониторинга ситуаций на территории и объектах муниципального образования Нижегородской области как муниципальной части правоохранительного сегмента аппаратно-программного комплекса "Безопасный город"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C0FA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11BD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5B3F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6C32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04.2.11.S2920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AA67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1B6BD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111 658 588,90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C6CBF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111 658 588,90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49E12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111 658 588,90</w:t>
            </w:r>
          </w:p>
        </w:tc>
      </w:tr>
      <w:tr w:rsidR="00F6792C" w:rsidRPr="00F6792C" w14:paraId="00989BE8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AD933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B471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2A40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B919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DEB2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04.2.11.S2920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437E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24E72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111 658 588,90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852F8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111 658 588,90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3A89E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111 658 588,90</w:t>
            </w:r>
          </w:p>
        </w:tc>
      </w:tr>
      <w:tr w:rsidR="00F6792C" w:rsidRPr="00F6792C" w14:paraId="08FF23F2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1B2F9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Комплекс процессных мероприятий "Совершенствование системы гражданской обороны, пожарной безопасности и защиты населения и территории от чрезвычайных ситуаций"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BF44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7AD9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BA3F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D3AD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04.2.51.00000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6AE8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2773D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7 510 494,44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5454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7 510 494,44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FF17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7 510 494,44</w:t>
            </w:r>
          </w:p>
        </w:tc>
      </w:tr>
      <w:tr w:rsidR="00F6792C" w:rsidRPr="00F6792C" w14:paraId="1F94469C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2B9EE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 xml:space="preserve">Процессное мероприятие "Обеспечение готовности МСОН </w:t>
            </w:r>
            <w:proofErr w:type="spellStart"/>
            <w:r w:rsidRPr="00F6792C">
              <w:rPr>
                <w:color w:val="000000"/>
                <w:sz w:val="28"/>
                <w:szCs w:val="28"/>
              </w:rPr>
              <w:t>г.о.г</w:t>
            </w:r>
            <w:proofErr w:type="spellEnd"/>
            <w:r w:rsidRPr="00F6792C">
              <w:rPr>
                <w:color w:val="000000"/>
                <w:sz w:val="28"/>
                <w:szCs w:val="28"/>
              </w:rPr>
              <w:t>. Дзержинск к задействованию по предназначению"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3B01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008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D02C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0792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04.2.51.27280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5172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6E7C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7 510 494,44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75DD8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7 510 494,44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7EE0D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7 510 494,44</w:t>
            </w:r>
          </w:p>
        </w:tc>
      </w:tr>
      <w:tr w:rsidR="00F6792C" w:rsidRPr="00F6792C" w14:paraId="49688687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59901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B760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BF35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4043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1714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04.2.51.27280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310A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28D10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7 510 494,44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A9A13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7 510 494,44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58DAB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7 510 494,44</w:t>
            </w:r>
          </w:p>
        </w:tc>
      </w:tr>
      <w:tr w:rsidR="00F6792C" w:rsidRPr="00F6792C" w14:paraId="28930719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C5BB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764D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5222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C81B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94F3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146A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13630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14 581 530,89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89307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14 581 530,89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D20E0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14 581 530,89</w:t>
            </w:r>
          </w:p>
        </w:tc>
      </w:tr>
      <w:tr w:rsidR="00F6792C" w:rsidRPr="00F6792C" w14:paraId="22D10FE2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40CC5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 xml:space="preserve">Направление (подпрограмма) "Информатизация и автоматизация деятельности администрации города Дзержинска и </w:t>
            </w:r>
            <w:proofErr w:type="spellStart"/>
            <w:r w:rsidRPr="00F6792C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F6792C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AAE5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02CF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9808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5A15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BC46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A5A90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13 481 530,89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13A8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13 481 530,89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F1C64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13 481 530,89</w:t>
            </w:r>
          </w:p>
        </w:tc>
      </w:tr>
      <w:tr w:rsidR="00F6792C" w:rsidRPr="00F6792C" w14:paraId="15A89F9A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B05A0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Комплекс процессных мероприятий "Программно-техническое обеспечение органов местного самоуправления комплексами рабочих мест, предназначенных для автоматизации их деятельности"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3B1A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2338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0555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65EB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13.1.51.00000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B8AB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53CD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13 481 530,89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CAE7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13 481 530,89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E16A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13 481 530,89</w:t>
            </w:r>
          </w:p>
        </w:tc>
      </w:tr>
      <w:tr w:rsidR="00F6792C" w:rsidRPr="00F6792C" w14:paraId="4D2CC49E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F85A1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Процессное мероприятие "Модернизация существующих информационно-коммуникационных инфраструктур, создание единой информационно-коммуникационной инфраструктуры"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62B2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37EA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F4E3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7B97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13.1.51.27140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2FA4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731EF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13 481 530,89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358A4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13 481 530,89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C7BF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13 481 530,89</w:t>
            </w:r>
          </w:p>
        </w:tc>
      </w:tr>
      <w:tr w:rsidR="00F6792C" w:rsidRPr="00F6792C" w14:paraId="7B16B396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FADFA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21BB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E621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717E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CCE4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13.1.51.27140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1B5F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F4FA0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13 481 530,89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E871D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13 481 530,89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24325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13 481 530,89</w:t>
            </w:r>
          </w:p>
        </w:tc>
      </w:tr>
      <w:tr w:rsidR="00F6792C" w:rsidRPr="00F6792C" w14:paraId="7076D7DB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476D5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Направление (подпрограмма) "Цифровая трансформация муниципального 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F8E1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AD17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366A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6D28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6D95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D7C4F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6AD08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8C693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1 100 000,00</w:t>
            </w:r>
          </w:p>
        </w:tc>
      </w:tr>
      <w:tr w:rsidR="00F6792C" w:rsidRPr="00F6792C" w14:paraId="575406C5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3E053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 xml:space="preserve">Комплекс процессных мероприятий "Модернизация и </w:t>
            </w:r>
            <w:proofErr w:type="spellStart"/>
            <w:r w:rsidRPr="00F6792C">
              <w:rPr>
                <w:color w:val="000000"/>
                <w:sz w:val="28"/>
                <w:szCs w:val="28"/>
              </w:rPr>
              <w:t>кастомизация</w:t>
            </w:r>
            <w:proofErr w:type="spellEnd"/>
            <w:r w:rsidRPr="00F6792C">
              <w:rPr>
                <w:color w:val="000000"/>
                <w:sz w:val="28"/>
                <w:szCs w:val="28"/>
              </w:rPr>
              <w:t xml:space="preserve"> информационных систем города, решающих задачи в сфере муниципального 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19C0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C9F0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C9BA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BB7D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13.2.51.00000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8CE6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4408E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D6552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4DD8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1 100 000,00</w:t>
            </w:r>
          </w:p>
        </w:tc>
      </w:tr>
      <w:tr w:rsidR="00F6792C" w:rsidRPr="00F6792C" w14:paraId="423BFE60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49546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Процессное мероприятие "Создание, разработка, покупка программных и аппаратных средств (в том числе CRM систем), доработка и сопровождение муниципальных информационных систем"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F72D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6CA0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223E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8EE5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13.2.51.27150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CAF7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4279F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0CBDD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9B39A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1 100 000,00</w:t>
            </w:r>
          </w:p>
        </w:tc>
      </w:tr>
      <w:tr w:rsidR="00F6792C" w:rsidRPr="00F6792C" w14:paraId="1099FD11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A8424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C15B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9257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FB50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0A31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13.2.51.27150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E53A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BBF0D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D34F5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56FA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1 100 000,00</w:t>
            </w:r>
          </w:p>
        </w:tc>
      </w:tr>
      <w:tr w:rsidR="00F6792C" w:rsidRPr="00F6792C" w14:paraId="3D712A7E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E3802" w14:textId="77777777" w:rsidR="00F6792C" w:rsidRPr="00F6792C" w:rsidRDefault="00F6792C" w:rsidP="00F6792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7A5D4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18EA9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A984C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19092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41FA1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E6796" w14:textId="77777777" w:rsidR="00F6792C" w:rsidRPr="00F6792C" w:rsidRDefault="00F6792C" w:rsidP="00F6792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72 148 625,04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8C853" w14:textId="77777777" w:rsidR="00F6792C" w:rsidRPr="00F6792C" w:rsidRDefault="00F6792C" w:rsidP="00F6792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67 432 182,91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9E208" w14:textId="77777777" w:rsidR="00F6792C" w:rsidRPr="00F6792C" w:rsidRDefault="00F6792C" w:rsidP="00F6792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67 432 182,91</w:t>
            </w:r>
          </w:p>
        </w:tc>
      </w:tr>
      <w:tr w:rsidR="00F6792C" w:rsidRPr="00F6792C" w14:paraId="60EF8B47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7F898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8AA5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CDF7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5DA1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C293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6687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37C1E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8 042 805,65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D7CB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8 042 805,65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64EF3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8 042 805,65</w:t>
            </w:r>
          </w:p>
        </w:tc>
      </w:tr>
      <w:tr w:rsidR="00F6792C" w:rsidRPr="00F6792C" w14:paraId="33997434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F1C2D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Направление (подпрограмма) "Благоустройство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8CE1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6A60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CA02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7EB4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AD69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7552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8 042 805,65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B2531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8 042 805,65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EA915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8 042 805,65</w:t>
            </w:r>
          </w:p>
        </w:tc>
      </w:tr>
      <w:tr w:rsidR="00F6792C" w:rsidRPr="00F6792C" w14:paraId="3B96BB8C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BC61C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Комплекс процессных мероприятий "Обеспечение деятельности муниципальных учреждений, выполняющих работы в сфере благоустройства"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BE42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BBC8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C482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8FA7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02.3.52.00000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CF86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24D2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8 042 805,65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7954F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8 042 805,65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7C8FF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8 042 805,65</w:t>
            </w:r>
          </w:p>
        </w:tc>
      </w:tr>
      <w:tr w:rsidR="00F6792C" w:rsidRPr="00F6792C" w14:paraId="643A0420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5CCB1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Процессное мероприятие "Обеспечение деятельности МКУ "Административно-техническая инспекция"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A6C2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4FE4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C7E6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B0D1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02.3.52.15590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2F27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DA744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8 042 805,65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686D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8 042 805,65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097B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8 042 805,65</w:t>
            </w:r>
          </w:p>
        </w:tc>
      </w:tr>
      <w:tr w:rsidR="00F6792C" w:rsidRPr="00F6792C" w14:paraId="1D883910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D30FE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D534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147F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3129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D23B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02.3.52.15590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FFCC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1E55F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6 911 584,51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9170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6 911 584,51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50CC8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6 911 584,51</w:t>
            </w:r>
          </w:p>
        </w:tc>
      </w:tr>
      <w:tr w:rsidR="00F6792C" w:rsidRPr="00F6792C" w14:paraId="37B20027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1DD94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E242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E88A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DFC7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BFE4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02.3.52.15590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6025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3BD42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1 131 221,14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07307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1 131 221,14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9BC85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1 131 221,14</w:t>
            </w:r>
          </w:p>
        </w:tc>
      </w:tr>
      <w:tr w:rsidR="00F6792C" w:rsidRPr="00F6792C" w14:paraId="6B01B29A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C96BC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Муниципальная программа "Развитие предпринимательства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F777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73A3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23BD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E360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B16E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AD23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17 949 415,88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F8590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17 949 415,88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3A94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17 949 415,88</w:t>
            </w:r>
          </w:p>
        </w:tc>
      </w:tr>
      <w:tr w:rsidR="00F6792C" w:rsidRPr="00F6792C" w14:paraId="59840E24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DA56C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Направление (подпрограмма) "Развитие малого и среднего предпринимательства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FF43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946A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8A95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4862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B7E6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E09E4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17 949 415,88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E580E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17 949 415,88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4DDF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17 949 415,88</w:t>
            </w:r>
          </w:p>
        </w:tc>
      </w:tr>
      <w:tr w:rsidR="00F6792C" w:rsidRPr="00F6792C" w14:paraId="5DC05AB7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F6ADF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Муниципальный проект "Развитие инфраструктуры поддержки малого и среднего предпринимательства"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3C72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BEA5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A479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9AEA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03.1.11.00000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EBA2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83074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79427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B76FB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500 000,00</w:t>
            </w:r>
          </w:p>
        </w:tc>
      </w:tr>
      <w:tr w:rsidR="00F6792C" w:rsidRPr="00F6792C" w14:paraId="4A0948C4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50F06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 xml:space="preserve">Мероприятие "Предоставление субсидии на материально-техническое обеспечение МАУ "Бизнес-инкубатор </w:t>
            </w:r>
            <w:proofErr w:type="spellStart"/>
            <w:r w:rsidRPr="00F6792C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F6792C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F6792C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F6792C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E2C4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5642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F12A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AF07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03.1.11.21010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7419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B570E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785D5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61CBD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200 000,00</w:t>
            </w:r>
          </w:p>
        </w:tc>
      </w:tr>
      <w:tr w:rsidR="00F6792C" w:rsidRPr="00F6792C" w14:paraId="00CD8C59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95354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EAC5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62B8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063B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E012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03.1.11.21010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F0C5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8160D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2EB62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CE658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200 000,00</w:t>
            </w:r>
          </w:p>
        </w:tc>
      </w:tr>
      <w:tr w:rsidR="00F6792C" w:rsidRPr="00F6792C" w14:paraId="65F2834F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DE5A8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 xml:space="preserve">Мероприятие "Предоставление субсидии на материально-техническое обеспечение АНО "Центр развития предпринимательства </w:t>
            </w:r>
            <w:proofErr w:type="spellStart"/>
            <w:r w:rsidRPr="00F6792C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F6792C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F6792C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F6792C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0482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C071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89C7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6D03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03.1.11.22420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F22D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8E0B0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06B18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9698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F6792C" w:rsidRPr="00F6792C" w14:paraId="1D8687E5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46609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B362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9F3B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7F3D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1A39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03.1.11.22420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EC68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40D7A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5F4A3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6D998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F6792C" w:rsidRPr="00F6792C" w14:paraId="5E819365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81057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Муниципальный проект "Создание комплексной системы оказания услуг, сервисов и мер поддержки субъектам малого и среднего предпринимательства, а также физическим лицам, применяющим специальный налоговый режим "Налог на профессиональный доход"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7C3A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8D22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2F3C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E78A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03.1.12.00000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6647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94155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5 576 875,00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C4FBD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5 576 875,00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FB3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5 576 875,00</w:t>
            </w:r>
          </w:p>
        </w:tc>
      </w:tr>
      <w:tr w:rsidR="00F6792C" w:rsidRPr="00F6792C" w14:paraId="7F90013E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073CB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Мероприятие "Предоставление субсидии субъектам инфраструктуры поддержки МСП в целях возмещения затрат в связи с оказанием услуг в сфере содействия развитию МСП"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6EE0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5DCE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9694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7D7C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03.1.12.60020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EB09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A220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5 576 875,00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8E3E0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5 576 875,00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AE71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5 576 875,00</w:t>
            </w:r>
          </w:p>
        </w:tc>
      </w:tr>
      <w:tr w:rsidR="00F6792C" w:rsidRPr="00F6792C" w14:paraId="59C06020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CA7F3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3FBD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1CD9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8C2D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799A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03.1.12.60020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E9CE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6C9F2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5 576 875,00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E3C4F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5 576 875,00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C4BB0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5 576 875,00</w:t>
            </w:r>
          </w:p>
        </w:tc>
      </w:tr>
      <w:tr w:rsidR="00F6792C" w:rsidRPr="00F6792C" w14:paraId="7C052DCD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48683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Муниципальный проект "Предоставление мер финансовой поддержки субъектам МСП"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9361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CFCC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A31C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3ED0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03.1.13.00000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890E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D22E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0B7FA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EFDA3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1 800 000,00</w:t>
            </w:r>
          </w:p>
        </w:tc>
      </w:tr>
      <w:tr w:rsidR="00F6792C" w:rsidRPr="00F6792C" w14:paraId="64BC8951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B1EA3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 xml:space="preserve">Мероприятие "Предоставление субсидии на поддержку начинающих субъектов малого предпринимательства </w:t>
            </w:r>
            <w:proofErr w:type="gramStart"/>
            <w:r w:rsidRPr="00F6792C">
              <w:rPr>
                <w:color w:val="000000"/>
                <w:sz w:val="28"/>
                <w:szCs w:val="28"/>
              </w:rPr>
              <w:t>и(</w:t>
            </w:r>
            <w:proofErr w:type="gramEnd"/>
            <w:r w:rsidRPr="00F6792C">
              <w:rPr>
                <w:color w:val="000000"/>
                <w:sz w:val="28"/>
                <w:szCs w:val="28"/>
              </w:rPr>
              <w:t>или) физических лиц, применяющих специальный налоговый режим "Налог на профессиональный доход" в виде предоставления грантов"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3352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AB5D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FCEE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24CA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03.1.13.22400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3E52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C043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B2234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BE567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800 000,00</w:t>
            </w:r>
          </w:p>
        </w:tc>
      </w:tr>
      <w:tr w:rsidR="00F6792C" w:rsidRPr="00F6792C" w14:paraId="6914F501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CCDA8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A68B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027A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DC5C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8244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03.1.13.22400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5833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87D8B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53B28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B122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800 000,00</w:t>
            </w:r>
          </w:p>
        </w:tc>
      </w:tr>
      <w:tr w:rsidR="00F6792C" w:rsidRPr="00F6792C" w14:paraId="4C4F39D2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80B17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Мероприятие "Предоставление субсидии на возмещение части затрат субъектов МСП, связанных с приобретением оборудования в целях создания и (или) развития, либо модернизации производства товаров (работ, услуг)"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E687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B7C4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B3C6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842D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03.1.13.22410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9C1C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C7AB5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C7C8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1E370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F6792C" w:rsidRPr="00F6792C" w14:paraId="61FF8202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A09FA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D89B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A3AA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80F0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53F8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03.1.13.22410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322E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E608A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A748F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67767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F6792C" w:rsidRPr="00F6792C" w14:paraId="2AAAEFF9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B6D88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Комплекс процессных мероприятий "Создание условий для легкого старта и комфортного ведения бизнеса"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5B5F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2FAC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C998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A06E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03.1.51.00000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80E0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03822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10 072 540,88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62C4B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10 072 540,88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E1F13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10 072 540,88</w:t>
            </w:r>
          </w:p>
        </w:tc>
      </w:tr>
      <w:tr w:rsidR="00F6792C" w:rsidRPr="00F6792C" w14:paraId="0F786A73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4F5A6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Процессное мероприятие "Оказание имущественной поддержки субъектам МСП в виде передачи в пользование муниципального имущества на льготных условиях"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0EB7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658B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5997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DBDF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03.1.51.03590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E05C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1451D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8 412 825,88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559DB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8 412 825,88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4E4C0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8 412 825,88</w:t>
            </w:r>
          </w:p>
        </w:tc>
      </w:tr>
      <w:tr w:rsidR="00F6792C" w:rsidRPr="00F6792C" w14:paraId="6EF57DE4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8894F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852C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C3CD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5CAF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7F93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03.1.51.03590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06F2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4D92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8 412 825,88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C5B0E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8 412 825,88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DFB7A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8 412 825,88</w:t>
            </w:r>
          </w:p>
        </w:tc>
      </w:tr>
      <w:tr w:rsidR="00F6792C" w:rsidRPr="00F6792C" w14:paraId="3DBEF61E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B765C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 xml:space="preserve">Процессное мероприятие "Предоставление субсидии на финансовое обеспечение уставной деятельности автономной некоммерческой организации "Центр развития предпринимательства </w:t>
            </w:r>
            <w:proofErr w:type="spellStart"/>
            <w:r w:rsidRPr="00F6792C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F6792C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F6792C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F6792C">
              <w:rPr>
                <w:color w:val="000000"/>
                <w:sz w:val="28"/>
                <w:szCs w:val="28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87BD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4C25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FB95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68B5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03.1.51.60160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B38D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002C5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1 659 715,00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70CAB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1 659 715,00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DD270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1 659 715,00</w:t>
            </w:r>
          </w:p>
        </w:tc>
      </w:tr>
      <w:tr w:rsidR="00F6792C" w:rsidRPr="00F6792C" w14:paraId="3860AE9F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4B83C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CBFC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4D61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5B95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45D6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03.1.51.60160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F281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273CB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1 659 715,00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10BDF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1 659 715,00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1596E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1 659 715,00</w:t>
            </w:r>
          </w:p>
        </w:tc>
      </w:tr>
      <w:tr w:rsidR="00F6792C" w:rsidRPr="00F6792C" w14:paraId="7880428E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7E58C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F6792C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F6792C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E194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BB3F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322E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DF50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D999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AB283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2 873 404,37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F384F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2 873 404,37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01E1E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2 873 404,37</w:t>
            </w:r>
          </w:p>
        </w:tc>
      </w:tr>
      <w:tr w:rsidR="00F6792C" w:rsidRPr="00F6792C" w14:paraId="12A9BB65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643BC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Направление (подпрограмма) "Создание условий для осуществления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170C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FF79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9C39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0E44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06.1.00.00000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3282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83344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2 873 404,37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37C0A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2 873 404,37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A5848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2 873 404,37</w:t>
            </w:r>
          </w:p>
        </w:tc>
      </w:tr>
      <w:tr w:rsidR="00F6792C" w:rsidRPr="00F6792C" w14:paraId="03006AE5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6C120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Муниципальный проект "Реализация мероприятий социальной, культурной, туристической сферы, физической культуры и спорта, инфраструктурного развития"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B9B4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0C48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0C27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225E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06.1.11.00000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3F4D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5B11A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2 873 404,37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8252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2 873 404,37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67342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2 873 404,37</w:t>
            </w:r>
          </w:p>
        </w:tc>
      </w:tr>
      <w:tr w:rsidR="00F6792C" w:rsidRPr="00F6792C" w14:paraId="680B1232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18458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Мероприятие "Субсидии на финансовое обеспечение уставной деятельности автономной некоммерческой организации "Проектный офис по развитию и управлению инфраструктурой социальной, культурной, туристической сферы, физической культуры и спорта, инфраструктурного развития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F03C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1CC8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036F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8F54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06.1.11.23290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7498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D0050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2 873 404,37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1B3FD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2 873 404,37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2A9DA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2 873 404,37</w:t>
            </w:r>
          </w:p>
        </w:tc>
      </w:tr>
      <w:tr w:rsidR="00F6792C" w:rsidRPr="00F6792C" w14:paraId="079AD2AB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5E7B3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6883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42C5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63D0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0288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06.1.11.23290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0C8E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7D5F4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2 873 404,37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7C68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2 873 404,37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847E4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2 873 404,37</w:t>
            </w:r>
          </w:p>
        </w:tc>
      </w:tr>
      <w:tr w:rsidR="00F6792C" w:rsidRPr="00F6792C" w14:paraId="1C1C016D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09F9E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864C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E6A0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74D0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43E9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1462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C006F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446 544,54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96EC1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446 544,54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AA015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446 544,54</w:t>
            </w:r>
          </w:p>
        </w:tc>
      </w:tr>
      <w:tr w:rsidR="00F6792C" w:rsidRPr="00F6792C" w14:paraId="1E10410F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F641F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 xml:space="preserve">Направление (подпрограмма) "Информатизация и автоматизация деятельности администрации города Дзержинска и </w:t>
            </w:r>
            <w:proofErr w:type="spellStart"/>
            <w:r w:rsidRPr="00F6792C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F6792C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0FBF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DF7A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1ECB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2699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A9D1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9CC08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446 544,54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523CE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446 544,54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B419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446 544,54</w:t>
            </w:r>
          </w:p>
        </w:tc>
      </w:tr>
      <w:tr w:rsidR="00F6792C" w:rsidRPr="00F6792C" w14:paraId="1FD36887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C91F2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Комплекс процессных мероприятий "Программно-техническое обеспечение органов местного самоуправления комплексами рабочих мест, предназначенных для автоматизации их деятельности"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7E54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3B21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3889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B4B0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13.1.51.00000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A9E2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2A1CE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446 544,54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60891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446 544,54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38D60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446 544,54</w:t>
            </w:r>
          </w:p>
        </w:tc>
      </w:tr>
      <w:tr w:rsidR="00F6792C" w:rsidRPr="00F6792C" w14:paraId="1C22C39D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DD5EB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Процессное мероприятие "Модернизация существующих информационно-коммуникационных инфраструктур, создание единой информационно-коммуникационной инфраструктуры"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447C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35C7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FF92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653F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13.1.51.27140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FFBC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BD5D8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446 544,54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78860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446 544,54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79A9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446 544,54</w:t>
            </w:r>
          </w:p>
        </w:tc>
      </w:tr>
      <w:tr w:rsidR="00F6792C" w:rsidRPr="00F6792C" w14:paraId="35A03BC9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72451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91FC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5D65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D6DE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EE32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13.1.51.27140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D490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66C2D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292 650,00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0D8D5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292 650,00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B3F18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292 650,00</w:t>
            </w:r>
          </w:p>
        </w:tc>
      </w:tr>
      <w:tr w:rsidR="00F6792C" w:rsidRPr="00F6792C" w14:paraId="2DEBC849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24D1C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502C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7D9A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54A8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846A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13.1.51.27140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B3DF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45F7A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153 894,54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FC11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153 894,54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01755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153 894,54</w:t>
            </w:r>
          </w:p>
        </w:tc>
      </w:tr>
      <w:tr w:rsidR="00F6792C" w:rsidRPr="00F6792C" w14:paraId="082FD2EA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F5908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770C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F741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472D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7551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80DC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63F07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42 836 454,60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CA2F2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38 120 012,47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3E89E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38 120 012,47</w:t>
            </w:r>
          </w:p>
        </w:tc>
      </w:tr>
      <w:tr w:rsidR="00F6792C" w:rsidRPr="00F6792C" w14:paraId="3D16FB50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B027F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Направление (подпрограмма) «Обеспечение градостроительной деятельности и строительства на территории городского округа город Дзержинск»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B916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649B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743A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B4AC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16.5.00.00000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006A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C69D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42 836 454,60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56541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38 120 012,47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A23AA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38 120 012,47</w:t>
            </w:r>
          </w:p>
        </w:tc>
      </w:tr>
      <w:tr w:rsidR="00F6792C" w:rsidRPr="00F6792C" w14:paraId="3715D136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3FBA3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Комплекс процессных мероприятий "Обеспечение деятельности учреждений, выполняющих функции муниципального заказчика в области обеспечения градостроительной деятельности и в области строительства, реконструкции и капитального ремонта объектов коммунального и социального назначения"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9724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30F3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BE55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9CFB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16.5.51.00000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341A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B76A4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42 836 454,60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367E5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38 120 012,47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5687A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38 120 012,47</w:t>
            </w:r>
          </w:p>
        </w:tc>
      </w:tr>
      <w:tr w:rsidR="00F6792C" w:rsidRPr="00F6792C" w14:paraId="221350FB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7C3A1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Процессное мероприятие "Обеспечение деятельности МКУ "Градостроительство"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8EE7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182E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6D34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4D11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16.5.51.04590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742E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DFA40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24 206 916,02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61F6D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24 206 916,02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0589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24 206 916,02</w:t>
            </w:r>
          </w:p>
        </w:tc>
      </w:tr>
      <w:tr w:rsidR="00F6792C" w:rsidRPr="00F6792C" w14:paraId="3BE9D715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66288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EE1D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A8DD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FFBF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23FE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16.5.51.04590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A161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F8C9D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17 684 476,87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22558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17 684 476,87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F97A7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17 684 476,87</w:t>
            </w:r>
          </w:p>
        </w:tc>
      </w:tr>
      <w:tr w:rsidR="00F6792C" w:rsidRPr="00F6792C" w14:paraId="76F5A21F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D0C4F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DF7B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4BFC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D499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E320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16.5.51.04590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110B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B8A8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6 521 194,15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E87E1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6 521 194,15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FA1F8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6 521 194,15</w:t>
            </w:r>
          </w:p>
        </w:tc>
      </w:tr>
      <w:tr w:rsidR="00F6792C" w:rsidRPr="00F6792C" w14:paraId="05D7F563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98934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1792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221F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DD52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7EE0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16.5.51.04590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32B6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401DA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1 245,00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7EB53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1 245,00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BB4E7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1 245,00</w:t>
            </w:r>
          </w:p>
        </w:tc>
      </w:tr>
      <w:tr w:rsidR="00F6792C" w:rsidRPr="00F6792C" w14:paraId="2F8E7B82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D86EB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Процессное мероприятие "Обеспечение деятельности МКУ "Строитель"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DC8C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D3BB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97E4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E419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16.5.51.06590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7D30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7160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18 629 538,58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4A84A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13 913 096,45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8FCFF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13 913 096,45</w:t>
            </w:r>
          </w:p>
        </w:tc>
      </w:tr>
      <w:tr w:rsidR="00F6792C" w:rsidRPr="00F6792C" w14:paraId="7AD84C2C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4FEE6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37AC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9C0C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4F9F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56B1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16.5.51.06590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B2C3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B7341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10 776 750,06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1261A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10 776 750,06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FBB11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10 776 750,06</w:t>
            </w:r>
          </w:p>
        </w:tc>
      </w:tr>
      <w:tr w:rsidR="00F6792C" w:rsidRPr="00F6792C" w14:paraId="252C31A9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F1B62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A71E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10CC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30D6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6C2D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16.5.51.06590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CE34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817B3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5 590 318,83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20001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873 876,70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6CEE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873 876,70</w:t>
            </w:r>
          </w:p>
        </w:tc>
      </w:tr>
      <w:tr w:rsidR="00F6792C" w:rsidRPr="00F6792C" w14:paraId="11ABB443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9EDA6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EB73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6D45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D5CC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D478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16.5.51.06590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F302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76E5D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2 262 469,69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1949E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2 262 469,69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F3908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2 262 469,69</w:t>
            </w:r>
          </w:p>
        </w:tc>
      </w:tr>
      <w:tr w:rsidR="00F6792C" w:rsidRPr="00F6792C" w14:paraId="4B413928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F2557" w14:textId="77777777" w:rsidR="00F6792C" w:rsidRPr="00F6792C" w:rsidRDefault="00F6792C" w:rsidP="00F6792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83A85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9D7D6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9FD36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403F8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9049C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27B08" w14:textId="77777777" w:rsidR="00F6792C" w:rsidRPr="00F6792C" w:rsidRDefault="00F6792C" w:rsidP="00F6792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780 558 187,49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6E21D" w14:textId="77777777" w:rsidR="00F6792C" w:rsidRPr="00F6792C" w:rsidRDefault="00F6792C" w:rsidP="00F6792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631 079 243,03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D34DA" w14:textId="77777777" w:rsidR="00F6792C" w:rsidRPr="00F6792C" w:rsidRDefault="00F6792C" w:rsidP="00F6792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687 136 741,53</w:t>
            </w:r>
          </w:p>
        </w:tc>
      </w:tr>
      <w:tr w:rsidR="00F6792C" w:rsidRPr="00F6792C" w14:paraId="3F6C7FC2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A8295" w14:textId="77777777" w:rsidR="00F6792C" w:rsidRPr="00F6792C" w:rsidRDefault="00F6792C" w:rsidP="00F6792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059CE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21F36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41955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CACFF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56152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3407C" w14:textId="77777777" w:rsidR="00F6792C" w:rsidRPr="00F6792C" w:rsidRDefault="00F6792C" w:rsidP="00F6792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202 941 300,82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DA9A4" w14:textId="77777777" w:rsidR="00F6792C" w:rsidRPr="00F6792C" w:rsidRDefault="00F6792C" w:rsidP="00F6792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97 923 649,51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1D530" w14:textId="77777777" w:rsidR="00F6792C" w:rsidRPr="00F6792C" w:rsidRDefault="00F6792C" w:rsidP="00F6792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123 071 464,33</w:t>
            </w:r>
          </w:p>
        </w:tc>
      </w:tr>
      <w:tr w:rsidR="00F6792C" w:rsidRPr="00F6792C" w14:paraId="26317E8E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E0FD7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2873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945B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4019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E4A6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9735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A983D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20 119 103,82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F2883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20 119 103,82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206F4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20 119 103,82</w:t>
            </w:r>
          </w:p>
        </w:tc>
      </w:tr>
      <w:tr w:rsidR="00F6792C" w:rsidRPr="00F6792C" w14:paraId="15594A2A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0E51A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Направление (подпрограмма) "Организация содержания и ремонта муниципального жилищного фонда и объектов инженерной инфраструктуры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1F64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1E7D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8327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4054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A26D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FED1A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20 119 103,82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7DBBB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20 119 103,82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743F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20 119 103,82</w:t>
            </w:r>
          </w:p>
        </w:tc>
      </w:tr>
      <w:tr w:rsidR="00F6792C" w:rsidRPr="00F6792C" w14:paraId="7CFA9820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EE65B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Муниципальный проект "Реализация мероприятий по предоставлению субсидий на возмещение затрат, связанных с содержанием объектов жилищно-коммунального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7F44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2D24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9FE7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484D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05.1.12.00000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9AD0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00630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12 055 656,50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A4A0F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12 055 656,50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80D80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12 055 656,50</w:t>
            </w:r>
          </w:p>
        </w:tc>
      </w:tr>
      <w:tr w:rsidR="00F6792C" w:rsidRPr="00F6792C" w14:paraId="6958F324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AFF68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 xml:space="preserve">Мероприятие "Субсидии на возмещение затрат в связи с оказанием услуг по вывозу ЖБО с выгребных ям, придомовых туалетов, отстойников, предназначенных для обслуживания </w:t>
            </w:r>
            <w:proofErr w:type="spellStart"/>
            <w:r w:rsidRPr="00F6792C">
              <w:rPr>
                <w:color w:val="000000"/>
                <w:sz w:val="28"/>
                <w:szCs w:val="28"/>
              </w:rPr>
              <w:t>неканализированных</w:t>
            </w:r>
            <w:proofErr w:type="spellEnd"/>
            <w:r w:rsidRPr="00F6792C">
              <w:rPr>
                <w:color w:val="000000"/>
                <w:sz w:val="28"/>
                <w:szCs w:val="28"/>
              </w:rPr>
              <w:t xml:space="preserve"> многоквартирных домов"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5155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FAAC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772C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B180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05.1.12.60040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4C4C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E5ED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5 748 785,69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90F5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5 748 785,69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E16AE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5 748 785,69</w:t>
            </w:r>
          </w:p>
        </w:tc>
      </w:tr>
      <w:tr w:rsidR="00F6792C" w:rsidRPr="00F6792C" w14:paraId="5D9A96D5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4956E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55F4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4D0C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94B2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555E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05.1.12.60040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E9D3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16C2B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5 748 785,69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F81C4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5 748 785,69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2155E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5 748 785,69</w:t>
            </w:r>
          </w:p>
        </w:tc>
      </w:tr>
      <w:tr w:rsidR="00F6792C" w:rsidRPr="00F6792C" w14:paraId="5B860815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9417F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Мероприятие "Субсидии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26FF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F285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C170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C5DE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05.1.12.60060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C4D0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2D52A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6 306 870,81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86FC5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6 306 870,81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4A54B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6 306 870,81</w:t>
            </w:r>
          </w:p>
        </w:tc>
      </w:tr>
      <w:tr w:rsidR="00F6792C" w:rsidRPr="00F6792C" w14:paraId="27597DDD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105AA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3242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E940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1C2A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5996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05.1.12.60060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9B26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DA13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6 306 870,81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E6A43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6 306 870,81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F576B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6 306 870,81</w:t>
            </w:r>
          </w:p>
        </w:tc>
      </w:tr>
      <w:tr w:rsidR="00F6792C" w:rsidRPr="00F6792C" w14:paraId="58656225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E4088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Комплекс процессных мероприятий "Мероприятия по организации содержания и ремонта муниципального жилищного фонда и объектов инженерной инфраструктуры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E728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D809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9D90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79B5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05.1.51.00000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E27B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5DD7D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8 063 447,32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EC7A0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8 063 447,32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CF5FA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8 063 447,32</w:t>
            </w:r>
          </w:p>
        </w:tc>
      </w:tr>
      <w:tr w:rsidR="00F6792C" w:rsidRPr="00F6792C" w14:paraId="348AE63E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30114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Процессное мероприятие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D3BB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911C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BFCE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0E15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05.1.51.08590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1706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279F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2 549 923,94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E8C78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2 549 923,94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F9BDB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2 549 923,94</w:t>
            </w:r>
          </w:p>
        </w:tc>
      </w:tr>
      <w:tr w:rsidR="00F6792C" w:rsidRPr="00F6792C" w14:paraId="3AEE4A05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FAF84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D306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5890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777B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85F9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05.1.51.08590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872A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37D7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2 549 923,94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0D6F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2 549 923,94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34C98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2 549 923,94</w:t>
            </w:r>
          </w:p>
        </w:tc>
      </w:tr>
      <w:tr w:rsidR="00F6792C" w:rsidRPr="00F6792C" w14:paraId="23EAB90E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A83BF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Процессное мероприятие "Оказание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D1FB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757F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6BBC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EB6B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05.1.51.23040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4096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AAC55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21DE3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13B3E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1 218 991,16</w:t>
            </w:r>
          </w:p>
        </w:tc>
      </w:tr>
      <w:tr w:rsidR="00F6792C" w:rsidRPr="00F6792C" w14:paraId="41D6E512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A0767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AF8E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B5A6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8333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2240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05.1.51.23040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D8A0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4BB5B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46E38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5443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1 218 991,16</w:t>
            </w:r>
          </w:p>
        </w:tc>
      </w:tr>
      <w:tr w:rsidR="00F6792C" w:rsidRPr="00F6792C" w14:paraId="79922531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EBD60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 xml:space="preserve">Процессное мероприятие "Вывоз жидких бытовых отходов с выгребных ям, придомовых туалетов, отстойников, предназначенных для обслуживания </w:t>
            </w:r>
            <w:proofErr w:type="spellStart"/>
            <w:r w:rsidRPr="00F6792C">
              <w:rPr>
                <w:color w:val="000000"/>
                <w:sz w:val="28"/>
                <w:szCs w:val="28"/>
              </w:rPr>
              <w:t>неканализированных</w:t>
            </w:r>
            <w:proofErr w:type="spellEnd"/>
            <w:r w:rsidRPr="00F6792C">
              <w:rPr>
                <w:color w:val="000000"/>
                <w:sz w:val="28"/>
                <w:szCs w:val="28"/>
              </w:rPr>
              <w:t xml:space="preserve"> многоквартирных домов"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403E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6DB0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DB69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1D1C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05.1.51.23150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8EDB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3A6EB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2 117 182,62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77CBB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2 117 182,62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8F95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2 117 182,62</w:t>
            </w:r>
          </w:p>
        </w:tc>
      </w:tr>
      <w:tr w:rsidR="00F6792C" w:rsidRPr="00F6792C" w14:paraId="332BA451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9B78B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33B2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1BB3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7D14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3346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05.1.51.23150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F31E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B6CB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2 117 182,62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6D950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2 117 182,62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B9F51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2 117 182,62</w:t>
            </w:r>
          </w:p>
        </w:tc>
      </w:tr>
      <w:tr w:rsidR="00F6792C" w:rsidRPr="00F6792C" w14:paraId="75EB6D53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B929D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 xml:space="preserve">Процессное мероприятие "Оборудование (дооборудование) общего имущества МКД элементами </w:t>
            </w:r>
            <w:proofErr w:type="spellStart"/>
            <w:r w:rsidRPr="00F6792C">
              <w:rPr>
                <w:color w:val="000000"/>
                <w:sz w:val="28"/>
                <w:szCs w:val="28"/>
              </w:rPr>
              <w:t>безбарьерной</w:t>
            </w:r>
            <w:proofErr w:type="spellEnd"/>
            <w:r w:rsidRPr="00F6792C">
              <w:rPr>
                <w:color w:val="000000"/>
                <w:sz w:val="28"/>
                <w:szCs w:val="28"/>
              </w:rPr>
              <w:t xml:space="preserve">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46D0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8414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DD59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767D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05.1.51.23300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8154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4FAAB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13CAD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1886B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2 177 349,60</w:t>
            </w:r>
          </w:p>
        </w:tc>
      </w:tr>
      <w:tr w:rsidR="00F6792C" w:rsidRPr="00F6792C" w14:paraId="09DA43F0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DFE1D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A8D3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7E89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2EDD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BADE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05.1.51.23300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BF58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6F7C3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BDBC3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AC591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2 177 349,60</w:t>
            </w:r>
          </w:p>
        </w:tc>
      </w:tr>
      <w:tr w:rsidR="00F6792C" w:rsidRPr="00F6792C" w14:paraId="468B0257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D161F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6652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2498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A9B4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3BC3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08.0.00.00000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8B0D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53C03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133 372 285,92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C2E5B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28 551 994,39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B4F3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54 729 684,21</w:t>
            </w:r>
          </w:p>
        </w:tc>
      </w:tr>
      <w:tr w:rsidR="00F6792C" w:rsidRPr="00F6792C" w14:paraId="0C667286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5AC21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Направление (подпрограмма) "Ликвидация аварийного жилищного фонда и обеспечение граждан жильем"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956B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167F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DC69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79B1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08.3.00.00000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5A93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926A7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133 372 285,92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CAAAF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28 551 994,39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CE97E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54 729 684,21</w:t>
            </w:r>
          </w:p>
        </w:tc>
      </w:tr>
      <w:tr w:rsidR="00F6792C" w:rsidRPr="00F6792C" w14:paraId="517E0AC6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439CC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Муниципальный проект "Строительство многоквартирных жилых домов"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A2D0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DA72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16B1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528F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08.3.11.00000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26C7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8FDE7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97 631 132,41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188D7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B9EF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6792C" w:rsidRPr="00F6792C" w14:paraId="5946B9FC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02BBD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Мероприятие "Строительство многоквартирных жилых домов"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ADB6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F23D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E651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809F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08.3.11.74845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39CA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C9A0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97 631 132,41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E4B67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F52C2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6792C" w:rsidRPr="00F6792C" w14:paraId="419EFE5C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9ECC4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CC41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C6D1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2F6E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7086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08.3.11.74845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A6DB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03A47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97 631 132,41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8C17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2958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6792C" w:rsidRPr="00F6792C" w14:paraId="0592708E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0F09B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Муниципальный проект в рамках реализации регионального проекта "Обеспечение устойчивого сокращения непригодного для проживания жилищного фонда на территории Нижегородской области в части расселения аварийного жилищного фонда, признанного таковым с 1 января 2017 года до 1 января 2022 года" национального проекта "Инфраструктура для жизни"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B345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3B2C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DD5C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F258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08.3.И</w:t>
            </w:r>
            <w:proofErr w:type="gramStart"/>
            <w:r w:rsidRPr="00F6792C">
              <w:rPr>
                <w:color w:val="000000"/>
                <w:sz w:val="28"/>
                <w:szCs w:val="28"/>
              </w:rPr>
              <w:t>2</w:t>
            </w:r>
            <w:proofErr w:type="gramEnd"/>
            <w:r w:rsidRPr="00F6792C">
              <w:rPr>
                <w:color w:val="000000"/>
                <w:sz w:val="28"/>
                <w:szCs w:val="28"/>
              </w:rPr>
              <w:t>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0B8F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3AEDF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35 741 153,51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87922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28 551 994,39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BB1D7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54 729 684,21</w:t>
            </w:r>
          </w:p>
        </w:tc>
      </w:tr>
      <w:tr w:rsidR="00F6792C" w:rsidRPr="00F6792C" w14:paraId="6F9EA689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4BD31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Мероприятие "Обеспечение мероприятий по переселению граждан из аварийного жилищного фонда за счет средств областного и местного бюджетов"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AF73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9C5F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CE3F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2FE0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08.3.И</w:t>
            </w:r>
            <w:proofErr w:type="gramStart"/>
            <w:r w:rsidRPr="00F6792C">
              <w:rPr>
                <w:color w:val="000000"/>
                <w:sz w:val="28"/>
                <w:szCs w:val="28"/>
              </w:rPr>
              <w:t>2</w:t>
            </w:r>
            <w:proofErr w:type="gramEnd"/>
            <w:r w:rsidRPr="00F6792C">
              <w:rPr>
                <w:color w:val="000000"/>
                <w:sz w:val="28"/>
                <w:szCs w:val="28"/>
              </w:rPr>
              <w:t>.6748V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9522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26230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35 741 153,51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D9D1D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28 551 994,39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1148F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54 729 684,21</w:t>
            </w:r>
          </w:p>
        </w:tc>
      </w:tr>
      <w:tr w:rsidR="00F6792C" w:rsidRPr="00F6792C" w14:paraId="4C4363AE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7C7E3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C1B8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87EC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5753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F54D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08.3.И</w:t>
            </w:r>
            <w:proofErr w:type="gramStart"/>
            <w:r w:rsidRPr="00F6792C">
              <w:rPr>
                <w:color w:val="000000"/>
                <w:sz w:val="28"/>
                <w:szCs w:val="28"/>
              </w:rPr>
              <w:t>2</w:t>
            </w:r>
            <w:proofErr w:type="gramEnd"/>
            <w:r w:rsidRPr="00F6792C">
              <w:rPr>
                <w:color w:val="000000"/>
                <w:sz w:val="28"/>
                <w:szCs w:val="28"/>
              </w:rPr>
              <w:t>.6748V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59D7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7636F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35 741 153,51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E5471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28 551 994,39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A58F3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54 729 684,21</w:t>
            </w:r>
          </w:p>
        </w:tc>
      </w:tr>
      <w:tr w:rsidR="00F6792C" w:rsidRPr="00F6792C" w14:paraId="0C5EFB1D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3D85C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Муниципальная программа "Управление муниципальным имуществом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02C9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AAD2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0F83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F7AC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09.0.00.00000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4DBA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ADC6D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49 449 911,08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6FDC4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49 252 551,30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21C92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48 222 676,30</w:t>
            </w:r>
          </w:p>
        </w:tc>
      </w:tr>
      <w:tr w:rsidR="00F6792C" w:rsidRPr="00F6792C" w14:paraId="6D533C41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43491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Направление (подпрограмма) "Содержание и распоряжение муниципальным имуществом"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17EE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D86A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2C93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E576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09.1.00.00000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C50D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5AE41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39 817 044,59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ADA44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39 817 044,59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436B3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39 817 044,59</w:t>
            </w:r>
          </w:p>
        </w:tc>
      </w:tr>
      <w:tr w:rsidR="00F6792C" w:rsidRPr="00F6792C" w14:paraId="25EDD37E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B718A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Комплекс процессных мероприятий "Мероприятия по содержанию и управлению муниципальным имуществом"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F929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6EA4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61CE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EA5F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09.1.51.00000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2312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55E85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39 817 044,59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7DF9E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39 817 044,59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A9F4B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39 817 044,59</w:t>
            </w:r>
          </w:p>
        </w:tc>
      </w:tr>
      <w:tr w:rsidR="00F6792C" w:rsidRPr="00F6792C" w14:paraId="6E9E0751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75B0C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Процессное мероприятие "Уплата взносов на капитальный ремонт общего имущества многоквартирных домов"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C9FC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A1C3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82C2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4039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09.1.51.23030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B26C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C69FB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36 300 268,62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A7E0E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36 300 268,62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29794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36 300 268,62</w:t>
            </w:r>
          </w:p>
        </w:tc>
      </w:tr>
      <w:tr w:rsidR="00F6792C" w:rsidRPr="00F6792C" w14:paraId="37076CB2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BA6B0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675F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78DB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5A12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3CA3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09.1.51.23030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1FF5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D9881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36 300 268,62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055E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36 300 268,62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CF608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36 300 268,62</w:t>
            </w:r>
          </w:p>
        </w:tc>
      </w:tr>
      <w:tr w:rsidR="00F6792C" w:rsidRPr="00F6792C" w14:paraId="2706AD3F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1AFB2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Процессное мероприятие "Приведение помещений, находящихся в муниципальной собственности, в состояние, пригодное к использованию"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E210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4AE9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B2D3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2D77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09.1.51.23080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108C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AD9F7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8B57F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777AB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3 516 775,97</w:t>
            </w:r>
          </w:p>
        </w:tc>
      </w:tr>
      <w:tr w:rsidR="00F6792C" w:rsidRPr="00F6792C" w14:paraId="30D69FFF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1005C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7A54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CAF8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65E8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5396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09.1.51.23080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7445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65C81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7AE0A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C5BB3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3 516 775,97</w:t>
            </w:r>
          </w:p>
        </w:tc>
      </w:tr>
      <w:tr w:rsidR="00F6792C" w:rsidRPr="00F6792C" w14:paraId="6C7E2B84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4B56E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Направление (подпрограмма)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114D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9CB8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10BA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9B05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09.2.00.00000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E9E6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F69A7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9 632 866,49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4E0CA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9 435 506,71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09D45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8 405 631,71</w:t>
            </w:r>
          </w:p>
        </w:tc>
      </w:tr>
      <w:tr w:rsidR="00F6792C" w:rsidRPr="00F6792C" w14:paraId="72303BE7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863C9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Комплекс процессных мероприятий "Мероприятия по сносу (демонтажу) аварийных зданий (сооружений), ветхих и самовольных построек"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8E10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D763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C664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BC2B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09.2.51.00000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B123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7D448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9 632 866,49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77618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9 435 506,71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A4971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8 405 631,71</w:t>
            </w:r>
          </w:p>
        </w:tc>
      </w:tr>
      <w:tr w:rsidR="00F6792C" w:rsidRPr="00F6792C" w14:paraId="46103450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7148A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Процессное мероприятие "Снос (демонтаж) аварийных зданий (сооружений), ветхих и самовольных построек"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BC32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9B06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0B94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0C78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09.2.51.23070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3BE7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DCF91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592 116,49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0C85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491 756,71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28335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491 756,71</w:t>
            </w:r>
          </w:p>
        </w:tc>
      </w:tr>
      <w:tr w:rsidR="00F6792C" w:rsidRPr="00F6792C" w14:paraId="7D2ADFED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3B368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8E8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67A2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A05D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EB56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09.2.51.23070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17E3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3E95B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592 116,49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C3F0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491 756,71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B73E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491 756,71</w:t>
            </w:r>
          </w:p>
        </w:tc>
      </w:tr>
      <w:tr w:rsidR="00F6792C" w:rsidRPr="00F6792C" w14:paraId="7FF7ADB1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D73F7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Процессное мероприятие "Снос расселенных многоквартирных жилых домов в муниципальных образованиях Нижегородской области, признанных аварийными"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6C81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6C97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C7DA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C4C5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09.2.51.S2120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8E6E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E917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9 040 750,00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F7DDD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8 943 750,00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C55E3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7 913 875,00</w:t>
            </w:r>
          </w:p>
        </w:tc>
      </w:tr>
      <w:tr w:rsidR="00F6792C" w:rsidRPr="00F6792C" w14:paraId="32A5843F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F6366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522E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8285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0958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63D6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09.2.51.S2120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E89F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E8248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9 040 750,00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8EE4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8 943 750,00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A8537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7 913 875,00</w:t>
            </w:r>
          </w:p>
        </w:tc>
      </w:tr>
      <w:tr w:rsidR="00F6792C" w:rsidRPr="00F6792C" w14:paraId="462B2A76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F22A1" w14:textId="77777777" w:rsidR="00F6792C" w:rsidRPr="00F6792C" w:rsidRDefault="00F6792C" w:rsidP="00F6792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047BE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D01EB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F4932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7DF2D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9A8C9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D0AAC" w14:textId="77777777" w:rsidR="00F6792C" w:rsidRPr="00F6792C" w:rsidRDefault="00F6792C" w:rsidP="00F6792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2 352 906,52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F58A7" w14:textId="77777777" w:rsidR="00F6792C" w:rsidRPr="00F6792C" w:rsidRDefault="00F6792C" w:rsidP="00F6792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24 335 316,52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8D549" w14:textId="77777777" w:rsidR="00F6792C" w:rsidRPr="00F6792C" w:rsidRDefault="00F6792C" w:rsidP="00F6792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37 934 598,10</w:t>
            </w:r>
          </w:p>
        </w:tc>
      </w:tr>
      <w:tr w:rsidR="00F6792C" w:rsidRPr="00F6792C" w14:paraId="5A1F1321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8BBA6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38D6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531F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AABD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F528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D4BA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BF3E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10 568,42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89B2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10 568,42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58795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6792C" w:rsidRPr="00F6792C" w14:paraId="388F3C9C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DB512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Направление (подпрограмма) "Благоустройство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87CC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8E20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4BFE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2B6B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8745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493CA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10 568,42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65FD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10 568,42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84C98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6792C" w:rsidRPr="00F6792C" w14:paraId="150C7CF4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4FAE5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Муниципальный проект "Мероприятия по обращению с твердыми коммунальными отходами"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A154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043A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124B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AEE7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02.3.11.00000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AADC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9C31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10 568,42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E7012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10 568,42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E422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6792C" w:rsidRPr="00F6792C" w14:paraId="33BBA8B5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26B9E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Мероприятие "Создание (обустройство) контейнерных площадок"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7511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F684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1369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889A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02.3.11.S2670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6F35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11DC1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10 568,42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F38DA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10 568,42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4BE7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6792C" w:rsidRPr="00F6792C" w14:paraId="64B91E93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3FA8D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FC20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4237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2908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EAF1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02.3.11.S2670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07D9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F0172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10 568,42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721FF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10 568,42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FF43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6792C" w:rsidRPr="00F6792C" w14:paraId="7F093843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6CE83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D3AA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FE1F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BF37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8851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74B5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1AC5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2 342 338,10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E0CE7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2 342 338,10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1DEB2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2 342 338,10</w:t>
            </w:r>
          </w:p>
        </w:tc>
      </w:tr>
      <w:tr w:rsidR="00F6792C" w:rsidRPr="00F6792C" w14:paraId="73177A82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06E3C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Направление (подпрограмма) "Организация содержания и ремонта муниципального жилищного фонда и объектов инженерной инфраструктуры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1AC1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2F1D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409D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A3CF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0E07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FF2D2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2 342 338,10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347F8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2 342 338,10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CBB3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2 342 338,10</w:t>
            </w:r>
          </w:p>
        </w:tc>
      </w:tr>
      <w:tr w:rsidR="00F6792C" w:rsidRPr="00F6792C" w14:paraId="447440EE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3B05B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Муниципальный проект "Реализация мероприятий по предоставлению субсидий на возмещение затрат, связанных с содержанием объектов жилищно-коммунального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178E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7708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509F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C2C8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05.1.12.00000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55B8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47F0A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1 077 986,14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A834A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1 077 986,14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B93D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1 077 986,14</w:t>
            </w:r>
          </w:p>
        </w:tc>
      </w:tr>
      <w:tr w:rsidR="00F6792C" w:rsidRPr="00F6792C" w14:paraId="3CBD9145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BB46A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Мероприятие "Субсидии на возмещение затрат на проведение ремонта теплоэнергетического оборудования МУП "</w:t>
            </w:r>
            <w:proofErr w:type="spellStart"/>
            <w:r w:rsidRPr="00F6792C">
              <w:rPr>
                <w:color w:val="000000"/>
                <w:sz w:val="28"/>
                <w:szCs w:val="28"/>
              </w:rPr>
              <w:t>ДзержинскЭнерго</w:t>
            </w:r>
            <w:proofErr w:type="spellEnd"/>
            <w:r w:rsidRPr="00F6792C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52B0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1D58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8CE3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B123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05.1.12.60080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63E0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5F33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0C564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1 077 986,14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16572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1 077 986,14</w:t>
            </w:r>
          </w:p>
        </w:tc>
      </w:tr>
      <w:tr w:rsidR="00F6792C" w:rsidRPr="00F6792C" w14:paraId="43022F45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AC926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3A2C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87C5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608F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2C7E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05.1.12.60080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B5FB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3491E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8DDBD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1 077 986,14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F6D54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1 077 986,14</w:t>
            </w:r>
          </w:p>
        </w:tc>
      </w:tr>
      <w:tr w:rsidR="00F6792C" w:rsidRPr="00F6792C" w14:paraId="01BC3BC0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C385E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Мероприятие "Субсидии на возмещение затрат на проведение ремонта теплоэнергетического оборудования МУП "</w:t>
            </w:r>
            <w:proofErr w:type="spellStart"/>
            <w:r w:rsidRPr="00F6792C">
              <w:rPr>
                <w:color w:val="000000"/>
                <w:sz w:val="28"/>
                <w:szCs w:val="28"/>
              </w:rPr>
              <w:t>ДзержинскЭнерго</w:t>
            </w:r>
            <w:proofErr w:type="spellEnd"/>
            <w:r w:rsidRPr="00F6792C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B40D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472D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78FE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8884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05.1.12.6008N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0F33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E921E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1 077 986,14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8514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2FC77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6792C" w:rsidRPr="00F6792C" w14:paraId="0FDF11C7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CE90D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5695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6583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2FF5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A596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05.1.12.6008N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502C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9AE18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1 077 986,14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8A1F7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A5300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6792C" w:rsidRPr="00F6792C" w14:paraId="7CBF17E1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9AC9F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Комплекс процессных мероприятий "Мероприятия по организации содержания и ремонта муниципального жилищного фонда и объектов инженерной инфраструктуры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04BD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A6F8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4F0D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7884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05.1.51.00000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3B30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900D2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1 264 351,96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13EDF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1 264 351,96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5CEE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1 264 351,96</w:t>
            </w:r>
          </w:p>
        </w:tc>
      </w:tr>
      <w:tr w:rsidR="00F6792C" w:rsidRPr="00F6792C" w14:paraId="763F3FC9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41A22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Процессное мероприятие "Разработка (актуализация) схем водоснабжения и водоотведения"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B6CE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CEE7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55FA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3D01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05.1.51.23020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2688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00385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3B2F2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629 870,00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4DF82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629 870,00</w:t>
            </w:r>
          </w:p>
        </w:tc>
      </w:tr>
      <w:tr w:rsidR="00F6792C" w:rsidRPr="00F6792C" w14:paraId="1C6193BF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EFFBF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63AA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4BA4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C57E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4B4F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05.1.51.23020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E901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9A215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BEB8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629 870,00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7631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629 870,00</w:t>
            </w:r>
          </w:p>
        </w:tc>
      </w:tr>
      <w:tr w:rsidR="00F6792C" w:rsidRPr="00F6792C" w14:paraId="1D8C3999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DBBCF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Процессное мероприятие "Разработка (актуализация) схем водоснабжения и водоотведения"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AE19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D658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DAA3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6D6B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05.1.51.2302N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81E3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D22C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629 870,00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C794B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63140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6792C" w:rsidRPr="00F6792C" w14:paraId="7DD5B7A9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A51CA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0767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E9DE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BC65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4B16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05.1.51.2302N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58B7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3202E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629 870,00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64C0A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018D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6792C" w:rsidRPr="00F6792C" w14:paraId="3FCA19DF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3BA25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Процессное мероприятие "Организация эксплуатации бесхозяйных объектов недвижимого имущества, обеспечивающих электро-, тепл</w:t>
            </w:r>
            <w:proofErr w:type="gramStart"/>
            <w:r w:rsidRPr="00F6792C">
              <w:rPr>
                <w:color w:val="000000"/>
                <w:sz w:val="28"/>
                <w:szCs w:val="28"/>
              </w:rPr>
              <w:t>о-</w:t>
            </w:r>
            <w:proofErr w:type="gramEnd"/>
            <w:r w:rsidRPr="00F6792C">
              <w:rPr>
                <w:color w:val="000000"/>
                <w:sz w:val="28"/>
                <w:szCs w:val="28"/>
              </w:rPr>
              <w:t>, газо-, водоснабжение и водоотведение населения"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8D88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8CBD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1453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9DCF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05.1.51.23350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E1B2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3E4C8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CA90B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DE36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634 481,96</w:t>
            </w:r>
          </w:p>
        </w:tc>
      </w:tr>
      <w:tr w:rsidR="00F6792C" w:rsidRPr="00F6792C" w14:paraId="24D16BBB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F5B0D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4CFC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4A94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F501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0D59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05.1.51.23350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E6A5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1F102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7A10F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A934A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634 481,96</w:t>
            </w:r>
          </w:p>
        </w:tc>
      </w:tr>
      <w:tr w:rsidR="00F6792C" w:rsidRPr="00F6792C" w14:paraId="6ACB8CB9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EA35A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D72E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F205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8FB4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BCF4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C52A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AB0E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21DAE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21 982 410,00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9952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35 592 260,00</w:t>
            </w:r>
          </w:p>
        </w:tc>
      </w:tr>
      <w:tr w:rsidR="00F6792C" w:rsidRPr="00F6792C" w14:paraId="38939CE6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27EB5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Направление (подпрограмма) «Развитие инженерной инфраструктуры на территории городского округа город Дзержинск».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3B60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A0C7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C413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E9F9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16.2.00.00000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E328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680B3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42A51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21 982 410,00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856B8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35 592 260,00</w:t>
            </w:r>
          </w:p>
        </w:tc>
      </w:tr>
      <w:tr w:rsidR="00F6792C" w:rsidRPr="00F6792C" w14:paraId="003B505C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6E50C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Муниципальный проект "Строительство объектов инженерной инфраструктуры"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DA76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BA3B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444A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B663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16.2.11.00000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DC6E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4E4E8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E99AF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21 982 410,00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A9CBA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35 592 260,00</w:t>
            </w:r>
          </w:p>
        </w:tc>
      </w:tr>
      <w:tr w:rsidR="00F6792C" w:rsidRPr="00F6792C" w14:paraId="5FFF8C69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68327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 xml:space="preserve">Мероприятие "Строительство инженерной инфраструктуры территории малоэтажного жилищного строительства по </w:t>
            </w:r>
            <w:proofErr w:type="spellStart"/>
            <w:r w:rsidRPr="00F6792C">
              <w:rPr>
                <w:color w:val="000000"/>
                <w:sz w:val="28"/>
                <w:szCs w:val="28"/>
              </w:rPr>
              <w:t>пр</w:t>
            </w:r>
            <w:proofErr w:type="gramStart"/>
            <w:r w:rsidRPr="00F6792C">
              <w:rPr>
                <w:color w:val="000000"/>
                <w:sz w:val="28"/>
                <w:szCs w:val="28"/>
              </w:rPr>
              <w:t>.С</w:t>
            </w:r>
            <w:proofErr w:type="gramEnd"/>
            <w:r w:rsidRPr="00F6792C">
              <w:rPr>
                <w:color w:val="000000"/>
                <w:sz w:val="28"/>
                <w:szCs w:val="28"/>
              </w:rPr>
              <w:t>вердлова</w:t>
            </w:r>
            <w:proofErr w:type="spellEnd"/>
            <w:r w:rsidRPr="00F6792C">
              <w:rPr>
                <w:color w:val="000000"/>
                <w:sz w:val="28"/>
                <w:szCs w:val="28"/>
              </w:rPr>
              <w:t xml:space="preserve"> (2-ая очередь)"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2760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7441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AD8E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FED8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16.2.11.28100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77B0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79D7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1144F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9 132 410,00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4DD03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8 657 158,00</w:t>
            </w:r>
          </w:p>
        </w:tc>
      </w:tr>
      <w:tr w:rsidR="00F6792C" w:rsidRPr="00F6792C" w14:paraId="0C9F8BAD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A8D8E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572A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B4F7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5A02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D593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16.2.11.28100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4B8D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522B1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0DEC7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9 132 410,00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F6982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8 657 158,00</w:t>
            </w:r>
          </w:p>
        </w:tc>
      </w:tr>
      <w:tr w:rsidR="00F6792C" w:rsidRPr="00F6792C" w14:paraId="766B9D24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E3174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 xml:space="preserve">Мероприятие "Строительство инженерной инфраструктуры территории малоэтажного жилищного строительства </w:t>
            </w:r>
            <w:proofErr w:type="spellStart"/>
            <w:r w:rsidRPr="00F6792C">
              <w:rPr>
                <w:color w:val="000000"/>
                <w:sz w:val="28"/>
                <w:szCs w:val="28"/>
              </w:rPr>
              <w:t>пос</w:t>
            </w:r>
            <w:proofErr w:type="gramStart"/>
            <w:r w:rsidRPr="00F6792C">
              <w:rPr>
                <w:color w:val="000000"/>
                <w:sz w:val="28"/>
                <w:szCs w:val="28"/>
              </w:rPr>
              <w:t>.П</w:t>
            </w:r>
            <w:proofErr w:type="gramEnd"/>
            <w:r w:rsidRPr="00F6792C">
              <w:rPr>
                <w:color w:val="000000"/>
                <w:sz w:val="28"/>
                <w:szCs w:val="28"/>
              </w:rPr>
              <w:t>ыра</w:t>
            </w:r>
            <w:proofErr w:type="spellEnd"/>
            <w:r w:rsidRPr="00F6792C">
              <w:rPr>
                <w:color w:val="000000"/>
                <w:sz w:val="28"/>
                <w:szCs w:val="28"/>
              </w:rPr>
              <w:t>, квартал "Южный"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C258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8859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9814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1DDC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16.2.11.28140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5283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42CBB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4D3AE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12 850 000,00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99A93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26 935 102,00</w:t>
            </w:r>
          </w:p>
        </w:tc>
      </w:tr>
      <w:tr w:rsidR="00F6792C" w:rsidRPr="00F6792C" w14:paraId="785FC2D4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86092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D897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0996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A4DE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B5AF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16.2.11.28140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D19C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2F103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4D463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12 850 000,00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49AB4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26 935 102,00</w:t>
            </w:r>
          </w:p>
        </w:tc>
      </w:tr>
      <w:tr w:rsidR="00F6792C" w:rsidRPr="00F6792C" w14:paraId="4E2553BF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23E3F" w14:textId="77777777" w:rsidR="00F6792C" w:rsidRPr="00F6792C" w:rsidRDefault="00F6792C" w:rsidP="00F6792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ABAB3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92743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4250E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E83B2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F15EF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95C98" w14:textId="77777777" w:rsidR="00F6792C" w:rsidRPr="00F6792C" w:rsidRDefault="00F6792C" w:rsidP="00F6792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325 082 111,63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22D34" w14:textId="77777777" w:rsidR="00F6792C" w:rsidRPr="00F6792C" w:rsidRDefault="00F6792C" w:rsidP="00F6792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372 700 433,55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CF2A3" w14:textId="77777777" w:rsidR="00F6792C" w:rsidRPr="00F6792C" w:rsidRDefault="00F6792C" w:rsidP="00F6792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389 993 359,25</w:t>
            </w:r>
          </w:p>
        </w:tc>
      </w:tr>
      <w:tr w:rsidR="00F6792C" w:rsidRPr="00F6792C" w14:paraId="031DB07D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A9BE2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AEA3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92EC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3810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A889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703E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CFF0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195 274 102,87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13232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236 735 391,46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F82E8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238 255 131,60</w:t>
            </w:r>
          </w:p>
        </w:tc>
      </w:tr>
      <w:tr w:rsidR="00F6792C" w:rsidRPr="00F6792C" w14:paraId="4526E9F8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85359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Направление (подпрограмма) "Благоустройство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2500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607F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BA71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688B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74FC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BB4A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195 274 102,87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EF33D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236 735 391,46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65350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238 255 131,60</w:t>
            </w:r>
          </w:p>
        </w:tc>
      </w:tr>
      <w:tr w:rsidR="00F6792C" w:rsidRPr="00F6792C" w14:paraId="72D80F94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ABAFF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Муниципальный проект "</w:t>
            </w:r>
            <w:proofErr w:type="gramStart"/>
            <w:r w:rsidRPr="00F6792C">
              <w:rPr>
                <w:color w:val="000000"/>
                <w:sz w:val="28"/>
                <w:szCs w:val="28"/>
              </w:rPr>
              <w:t>Инициативное</w:t>
            </w:r>
            <w:proofErr w:type="gramEnd"/>
            <w:r w:rsidRPr="00F6792C">
              <w:rPr>
                <w:color w:val="000000"/>
                <w:sz w:val="28"/>
                <w:szCs w:val="28"/>
              </w:rPr>
              <w:t xml:space="preserve"> бюджетирование"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46B5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6532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1CC9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2EEF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02.3.13.00000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623F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F8BD4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3 865 728,09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44BF0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43 865 728,09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1FCB1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43 865 728,09</w:t>
            </w:r>
          </w:p>
        </w:tc>
      </w:tr>
      <w:tr w:rsidR="00F6792C" w:rsidRPr="00F6792C" w14:paraId="63F5AB4E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A9594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 xml:space="preserve">Мероприятие "Благоустройство общественных территорий в рамках </w:t>
            </w:r>
            <w:proofErr w:type="gramStart"/>
            <w:r w:rsidRPr="00F6792C">
              <w:rPr>
                <w:color w:val="000000"/>
                <w:sz w:val="28"/>
                <w:szCs w:val="28"/>
              </w:rPr>
              <w:t>инициативного</w:t>
            </w:r>
            <w:proofErr w:type="gramEnd"/>
            <w:r w:rsidRPr="00F6792C">
              <w:rPr>
                <w:color w:val="000000"/>
                <w:sz w:val="28"/>
                <w:szCs w:val="28"/>
              </w:rPr>
              <w:t xml:space="preserve"> бюджетирования"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92F8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0081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2EB8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1F14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02.3.13.21500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2383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26BE5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1FD98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A7C0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40 000 000,00</w:t>
            </w:r>
          </w:p>
        </w:tc>
      </w:tr>
      <w:tr w:rsidR="00F6792C" w:rsidRPr="00F6792C" w14:paraId="4163CE31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9AC18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0FF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DBBF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FE96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956D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02.3.13.21500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4D10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363AA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34918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823D8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40 000 000,00</w:t>
            </w:r>
          </w:p>
        </w:tc>
      </w:tr>
      <w:tr w:rsidR="00F6792C" w:rsidRPr="00F6792C" w14:paraId="53A783A6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9F489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Мероприятие "Благоустройство территорий городского округа город Дзержинск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6F13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1268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F9E1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1009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02.3.13.S2600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FB29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209C5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3 865 728,09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D862D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3 865 728,09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11FA2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3 865 728,09</w:t>
            </w:r>
          </w:p>
        </w:tc>
      </w:tr>
      <w:tr w:rsidR="00F6792C" w:rsidRPr="00F6792C" w14:paraId="6F9EB828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247DA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B5A2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E497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5E02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61F2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02.3.13.S2600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5D7E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9D194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3 865 728,09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9E7DE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3 865 728,09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105F7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3 865 728,09</w:t>
            </w:r>
          </w:p>
        </w:tc>
      </w:tr>
      <w:tr w:rsidR="00F6792C" w:rsidRPr="00F6792C" w14:paraId="1F058DA7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BD83C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Комплекс процессных мероприятий "Благоустройство дворовых территорий многоквартирных домов"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3397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0182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BFB3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165C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02.3.51.00000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9E28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5069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B1171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9119D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F6792C" w:rsidRPr="00F6792C" w14:paraId="31427A96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7FC70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Процессное мероприятие "Возмещение затрат на выполнение работ по благоустройству дворовых территорий многоквартирных домов"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C141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B105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FBC7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E04A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02.3.51.20400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5A2A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DEA04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74CFB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11580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F6792C" w:rsidRPr="00F6792C" w14:paraId="3720346B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590FA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7A16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803C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5997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D890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02.3.51.20400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DC13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AE2CF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BC1BE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465BF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F6792C" w:rsidRPr="00F6792C" w14:paraId="5CA0F376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7B327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Комплекс процессных мероприятий "Обеспечение деятельности муниципальных учреждений, выполняющих работы в сфере благоустройства"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0C78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3FA4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6883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52FF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02.3.52.00000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E5CE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F67B5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188 408 374,78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A5767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189 869 663,37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803A7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191 389 403,51</w:t>
            </w:r>
          </w:p>
        </w:tc>
      </w:tr>
      <w:tr w:rsidR="00F6792C" w:rsidRPr="00F6792C" w14:paraId="43F46ED3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8CEE2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Процессное мероприятие "Обеспечение деятельности МБУ "Город"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585D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CB63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63FE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E736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02.3.52.01590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E4B9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71F3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105 735 199,35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5A41A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105 735 199,35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53D7B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105 735 199,35</w:t>
            </w:r>
          </w:p>
        </w:tc>
      </w:tr>
      <w:tr w:rsidR="00F6792C" w:rsidRPr="00F6792C" w14:paraId="71FF8893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C7803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4B90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ADBE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39DD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A0D6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02.3.52.01590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1F8C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1862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105 735 199,35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4E8FA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105 735 199,35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A91FD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105 735 199,35</w:t>
            </w:r>
          </w:p>
        </w:tc>
      </w:tr>
      <w:tr w:rsidR="00F6792C" w:rsidRPr="00F6792C" w14:paraId="45470676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75E4B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Процессное мероприятие "Обеспечение деятельности МБУ "Инженерно-экологической службы города 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95CD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C0FE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B02A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1DCE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02.3.52.07590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40C5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95212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82 673 175,43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E63CB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84 134 464,02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721C3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85 654 204,16</w:t>
            </w:r>
          </w:p>
        </w:tc>
      </w:tr>
      <w:tr w:rsidR="00F6792C" w:rsidRPr="00F6792C" w14:paraId="164F1F73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FC7CA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071F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FF10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FA35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B1B9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02.3.52.07590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E9D3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31324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82 673 175,43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207B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84 134 464,02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F0E2A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85 654 204,16</w:t>
            </w:r>
          </w:p>
        </w:tc>
      </w:tr>
      <w:tr w:rsidR="00F6792C" w:rsidRPr="00F6792C" w14:paraId="2824C372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64F79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3C6D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0504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42E0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6768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E8E9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0CD0A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9 606 244,59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6A31E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9 606 244,59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C8F5E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9 606 244,59</w:t>
            </w:r>
          </w:p>
        </w:tc>
      </w:tr>
      <w:tr w:rsidR="00F6792C" w:rsidRPr="00F6792C" w14:paraId="07A20365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AAC08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Направление (подпрограмма) "Организация и содержание мест захоронения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66A8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26D2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33BE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DDD9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BC20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E5E68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9 606 244,59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87E8B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9 606 244,59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B6E45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9 606 244,59</w:t>
            </w:r>
          </w:p>
        </w:tc>
      </w:tr>
      <w:tr w:rsidR="00F6792C" w:rsidRPr="00F6792C" w14:paraId="0205CF9F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8E140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Комплекс процессных мероприятий "Мероприятия по организации и содержанию мест захоронения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650D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8BE1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1852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DC1E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05.2.51.00000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4513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DBCA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9 606 244,59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BE3B5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9 606 244,59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B6CB3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9 606 244,59</w:t>
            </w:r>
          </w:p>
        </w:tc>
      </w:tr>
      <w:tr w:rsidR="00F6792C" w:rsidRPr="00F6792C" w14:paraId="62CB6902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AA9E7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Процессное мероприятие "Организация и содержание мест захоронения"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4E40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CBA9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FB2E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E7B9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05.2.51.14610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73FF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ED6B4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9 606 244,59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F92BA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9 606 244,59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CD385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9 606 244,59</w:t>
            </w:r>
          </w:p>
        </w:tc>
      </w:tr>
      <w:tr w:rsidR="00F6792C" w:rsidRPr="00F6792C" w14:paraId="05E457BE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86DCF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9703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3F6C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E2A1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1CEB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05.2.51.14610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3D67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83FFE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9 606 244,59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BD128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9 606 244,59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3DC3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9 606 244,59</w:t>
            </w:r>
          </w:p>
        </w:tc>
      </w:tr>
      <w:tr w:rsidR="00F6792C" w:rsidRPr="00F6792C" w14:paraId="0D00DF22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6D01E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ADC4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241C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3286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26DA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4CBB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94DCF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103 752 784,17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AB580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109 909 817,50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1A4ED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110 747 373,06</w:t>
            </w:r>
          </w:p>
        </w:tc>
      </w:tr>
      <w:tr w:rsidR="00F6792C" w:rsidRPr="00F6792C" w14:paraId="4D1B7B9F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CD651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Направление (подпрограмма) "Комплексное благоустройство дворовых территорий"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6DFC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2D26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E3A0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496A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15.1.00.00000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541E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E8A6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33 473 375,00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01D2F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38 885 575,00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C5B68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38 885 575,00</w:t>
            </w:r>
          </w:p>
        </w:tc>
      </w:tr>
      <w:tr w:rsidR="00F6792C" w:rsidRPr="00F6792C" w14:paraId="4D7D3ECE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2709C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Муниципальный проект "Комплексное благоустройство дворовых территорий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6CF1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3649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700C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47DF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15.1.11.00000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08F9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19C87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33 473 375,00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EA683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38 885 575,00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69D4B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38 885 575,00</w:t>
            </w:r>
          </w:p>
        </w:tc>
      </w:tr>
      <w:tr w:rsidR="00F6792C" w:rsidRPr="00F6792C" w14:paraId="79B6E260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F48A4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Мероприятие: "Проведение ремонта и благоустройства дворовых территорий"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2935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A7F2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D47F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DF90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15.1.11.23310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6C9B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58BAF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14 937 250,00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C8B5F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13 584 200,00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B8A57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13 584 200,00</w:t>
            </w:r>
          </w:p>
        </w:tc>
      </w:tr>
      <w:tr w:rsidR="00F6792C" w:rsidRPr="00F6792C" w14:paraId="200EA0D7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7749B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1688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4C80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9C5F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BD13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15.1.11.23310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643C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3C144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14 937 250,00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A08D2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13 584 200,00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14632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13 584 200,00</w:t>
            </w:r>
          </w:p>
        </w:tc>
      </w:tr>
      <w:tr w:rsidR="00F6792C" w:rsidRPr="00F6792C" w14:paraId="6CEEAACE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D262E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Мероприятие: "Проведение ремонта дворовых территорий в муниципальных образованиях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E96E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F7D1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FF55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4D3B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15.1.11.S2980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9FE2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7D145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18 536 125,00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41943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25 301 375,00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9E6F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25 301 375,00</w:t>
            </w:r>
          </w:p>
        </w:tc>
      </w:tr>
      <w:tr w:rsidR="00F6792C" w:rsidRPr="00F6792C" w14:paraId="548550C6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BA490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4E83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DD09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7EA5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5583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15.1.11.S2980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5ABD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F297A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18 536 125,00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7389E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25 301 375,00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3AC4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25 301 375,00</w:t>
            </w:r>
          </w:p>
        </w:tc>
      </w:tr>
      <w:tr w:rsidR="00F6792C" w:rsidRPr="00F6792C" w14:paraId="67046119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8A2A9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Направление (подпрограмма) "Комплексное благоустройство муниципальных территорий общего пользования"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4E1F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EBAB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EF35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98AF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15.2.00.00000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63C5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6B300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70 279 409,17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DBA2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71 024 242,50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C2C82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71 861 798,06</w:t>
            </w:r>
          </w:p>
        </w:tc>
      </w:tr>
      <w:tr w:rsidR="00F6792C" w:rsidRPr="00F6792C" w14:paraId="683BE199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DEF40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Комплекс процессных мероприятий "Благоустройство и содержание муниципальных территорий общего пользования"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024B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C8E3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8ADB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E431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15.2.51.00000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0A6D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E6080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13 443 742,50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8DDC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11 009 242,50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0D583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11 009 242,50</w:t>
            </w:r>
          </w:p>
        </w:tc>
      </w:tr>
      <w:tr w:rsidR="00F6792C" w:rsidRPr="00F6792C" w14:paraId="03941B62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A90B5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 xml:space="preserve">Процессное мероприятие "Благоустройство территории общего пользования </w:t>
            </w:r>
            <w:proofErr w:type="spellStart"/>
            <w:r w:rsidRPr="00F6792C">
              <w:rPr>
                <w:color w:val="000000"/>
                <w:sz w:val="28"/>
                <w:szCs w:val="28"/>
              </w:rPr>
              <w:t>пл</w:t>
            </w:r>
            <w:proofErr w:type="gramStart"/>
            <w:r w:rsidRPr="00F6792C">
              <w:rPr>
                <w:color w:val="000000"/>
                <w:sz w:val="28"/>
                <w:szCs w:val="28"/>
              </w:rPr>
              <w:t>.Т</w:t>
            </w:r>
            <w:proofErr w:type="gramEnd"/>
            <w:r w:rsidRPr="00F6792C">
              <w:rPr>
                <w:color w:val="000000"/>
                <w:sz w:val="28"/>
                <w:szCs w:val="28"/>
              </w:rPr>
              <w:t>еатральная</w:t>
            </w:r>
            <w:proofErr w:type="spellEnd"/>
            <w:r w:rsidRPr="00F6792C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E5FB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A17B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D92F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BD76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15.2.51.23280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2B9A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8D01F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2 434 500,00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525A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26331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6792C" w:rsidRPr="00F6792C" w14:paraId="3A714DF7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B3B24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8CB4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BAF5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2BE8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408A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15.2.51.23280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DA13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DFEE4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2 434 500,00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830BE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2C08B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6792C" w:rsidRPr="00F6792C" w14:paraId="4D6FB2FD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8E2C9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Процессное мероприятие: "Содержание объектов благоустройства и общественных территорий"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0FBA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23BB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88D8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95B0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15.2.51.23370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6776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EC1E4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11 009 242,50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1391E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11 009 242,50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92651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11 009 242,50</w:t>
            </w:r>
          </w:p>
        </w:tc>
      </w:tr>
      <w:tr w:rsidR="00F6792C" w:rsidRPr="00F6792C" w14:paraId="701EDFF0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26B47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A54B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FD23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109A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C654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15.2.51.23370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5EFD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EFAF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11 009 242,50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F0391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11 009 242,50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894BD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11 009 242,50</w:t>
            </w:r>
          </w:p>
        </w:tc>
      </w:tr>
      <w:tr w:rsidR="00F6792C" w:rsidRPr="00F6792C" w14:paraId="0ACAEBDC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1ECC0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Муниципальный проект в рамках регионального проекта "Формирование комфортной городской среды" национального проекта "Инфраструктура для жизни"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4779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D913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9847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C732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15.2.И</w:t>
            </w:r>
            <w:proofErr w:type="gramStart"/>
            <w:r w:rsidRPr="00F6792C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F6792C">
              <w:rPr>
                <w:color w:val="000000"/>
                <w:sz w:val="28"/>
                <w:szCs w:val="28"/>
              </w:rPr>
              <w:t>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A341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C8A60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56 835 666,67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57E08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60 015 000,00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0EE1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60 852 555,56</w:t>
            </w:r>
          </w:p>
        </w:tc>
      </w:tr>
      <w:tr w:rsidR="00F6792C" w:rsidRPr="00F6792C" w14:paraId="6F5A96A1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701EF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Мероприятие "Реализация программ формирования современной городской среды (федеральный, областной и местный бюджеты)"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1EB5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E475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2B8A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3C54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15.2.И</w:t>
            </w:r>
            <w:proofErr w:type="gramStart"/>
            <w:r w:rsidRPr="00F6792C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F6792C">
              <w:rPr>
                <w:color w:val="000000"/>
                <w:sz w:val="28"/>
                <w:szCs w:val="28"/>
              </w:rPr>
              <w:t>.55550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3F50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B1AC0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56 835 666,67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E2D7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60 015 000,00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2EF7E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60 852 555,56</w:t>
            </w:r>
          </w:p>
        </w:tc>
      </w:tr>
      <w:tr w:rsidR="00F6792C" w:rsidRPr="00F6792C" w14:paraId="65465657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80E0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9B18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C123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461C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6CBB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15.2.И</w:t>
            </w:r>
            <w:proofErr w:type="gramStart"/>
            <w:r w:rsidRPr="00F6792C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F6792C">
              <w:rPr>
                <w:color w:val="000000"/>
                <w:sz w:val="28"/>
                <w:szCs w:val="28"/>
              </w:rPr>
              <w:t>.55550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12BB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5F417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56 835 666,67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1DCDE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60 015 000,00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2E135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60 852 555,56</w:t>
            </w:r>
          </w:p>
        </w:tc>
      </w:tr>
      <w:tr w:rsidR="00F6792C" w:rsidRPr="00F6792C" w14:paraId="22D1089B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B2843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4785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89D6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C754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C095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F6C0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03A70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16 448 980,00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E91C3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16 448 980,00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AACB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31 384 610,00</w:t>
            </w:r>
          </w:p>
        </w:tc>
      </w:tr>
      <w:tr w:rsidR="00F6792C" w:rsidRPr="00F6792C" w14:paraId="6D8DD419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3DC27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Направление (подпрограмма) «Развитие социальной инфраструктуры на территории городского округа город Дзержинск»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1A6B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4F56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711C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1392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16.3.00.00000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AB32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70600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16 448 980,00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E285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16 448 980,00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F1CB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31 384 610,00</w:t>
            </w:r>
          </w:p>
        </w:tc>
      </w:tr>
      <w:tr w:rsidR="00F6792C" w:rsidRPr="00F6792C" w14:paraId="344EBA19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EBCB0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Муниципальный проект "Строительство объектов социальной инфраструктуры"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9A4A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E3FC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0CBF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CCDE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16.3.11.00000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4836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1770F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16 448 980,00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14B4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16 448 980,00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27C13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31 384 610,00</w:t>
            </w:r>
          </w:p>
        </w:tc>
      </w:tr>
      <w:tr w:rsidR="00F6792C" w:rsidRPr="00F6792C" w14:paraId="15F10C7B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618B7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 xml:space="preserve">Мероприятие "Строительство нового кладбища в </w:t>
            </w:r>
            <w:proofErr w:type="spellStart"/>
            <w:r w:rsidRPr="00F6792C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F6792C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F6792C">
              <w:rPr>
                <w:color w:val="000000"/>
                <w:sz w:val="28"/>
                <w:szCs w:val="28"/>
              </w:rPr>
              <w:t>зержинске</w:t>
            </w:r>
            <w:proofErr w:type="spellEnd"/>
            <w:r w:rsidRPr="00F6792C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EF0D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9F8B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850E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5DEB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16.3.11.28240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D7F3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693D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16 448 980,00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2426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16 448 980,00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A0BB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31 384 610,00</w:t>
            </w:r>
          </w:p>
        </w:tc>
      </w:tr>
      <w:tr w:rsidR="00F6792C" w:rsidRPr="00F6792C" w14:paraId="37D191BE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894B6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DF5A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5612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D077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3073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16.3.11.28240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987C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B98BD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16 448 980,00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F7F9F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16 448 980,00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FE56F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31 384 610,00</w:t>
            </w:r>
          </w:p>
        </w:tc>
      </w:tr>
      <w:tr w:rsidR="00F6792C" w:rsidRPr="00F6792C" w14:paraId="4DDF05A1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0E542" w14:textId="77777777" w:rsidR="00F6792C" w:rsidRPr="00F6792C" w:rsidRDefault="00F6792C" w:rsidP="00F6792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820DE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1C349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8ACE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2DF05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2A904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AF55E" w14:textId="77777777" w:rsidR="00F6792C" w:rsidRPr="00F6792C" w:rsidRDefault="00F6792C" w:rsidP="00F6792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250 181 868,52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3D4D1" w14:textId="77777777" w:rsidR="00F6792C" w:rsidRPr="00F6792C" w:rsidRDefault="00F6792C" w:rsidP="00F6792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136 119 843,45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81C35" w14:textId="77777777" w:rsidR="00F6792C" w:rsidRPr="00F6792C" w:rsidRDefault="00F6792C" w:rsidP="00F6792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136 137 319,85</w:t>
            </w:r>
          </w:p>
        </w:tc>
      </w:tr>
      <w:tr w:rsidR="00F6792C" w:rsidRPr="00F6792C" w14:paraId="4AF04BF3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7CC4C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5858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F967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CC6D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453D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101A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90D07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136 070 243,45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5A993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136 070 243,45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732AF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136 070 243,45</w:t>
            </w:r>
          </w:p>
        </w:tc>
      </w:tr>
      <w:tr w:rsidR="00F6792C" w:rsidRPr="00F6792C" w14:paraId="5B75F995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E8416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Направление (подпрограмма) "Организация содержания и ремонта муниципального жилищного фонда и объектов инженерной инфраструктуры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E45E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C061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22DC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2A5C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D7FA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71FC1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117 080 137,30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A1325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117 080 137,30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D38BA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117 080 137,30</w:t>
            </w:r>
          </w:p>
        </w:tc>
      </w:tr>
      <w:tr w:rsidR="00F6792C" w:rsidRPr="00F6792C" w14:paraId="262689F4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4A3F1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Комплекс процессных мероприятий "Мероприятия по организации содержания и ремонта муниципального жилищного фонда и объектов инженерной инфраструктуры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2341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4FA2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E3D1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12F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05.1.51.00000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65A6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6347A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117 080 137,30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7DBC1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117 080 137,30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62DC5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117 080 137,30</w:t>
            </w:r>
          </w:p>
        </w:tc>
      </w:tr>
      <w:tr w:rsidR="00F6792C" w:rsidRPr="00F6792C" w14:paraId="28F42353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70FA3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Процессное мероприятие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FAA5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5D7E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91AD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7034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05.1.51.08590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62AA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E999E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31 933 707,96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7F32D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31 933 707,96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8E8B4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31 933 707,96</w:t>
            </w:r>
          </w:p>
        </w:tc>
      </w:tr>
      <w:tr w:rsidR="00F6792C" w:rsidRPr="00F6792C" w14:paraId="08B3469C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BEA24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2296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AB1A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E22B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6B89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05.1.51.08590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4919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0FBD5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30 113 200,14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9EEE7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30 113 200,14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EC332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30 113 200,14</w:t>
            </w:r>
          </w:p>
        </w:tc>
      </w:tr>
      <w:tr w:rsidR="00F6792C" w:rsidRPr="00F6792C" w14:paraId="6626E18C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8824C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B7D3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F9E7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016B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5887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05.1.51.08590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0E01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0FE22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1 720 215,90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25842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1 720 215,90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0CA1E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1 720 215,90</w:t>
            </w:r>
          </w:p>
        </w:tc>
      </w:tr>
      <w:tr w:rsidR="00F6792C" w:rsidRPr="00F6792C" w14:paraId="7D620661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7B36A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AD78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A3C3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4E75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BDAE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05.1.51.08590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8E7B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D581B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100 291,92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9BF61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100 291,92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FAF3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100 291,92</w:t>
            </w:r>
          </w:p>
        </w:tc>
      </w:tr>
      <w:tr w:rsidR="00F6792C" w:rsidRPr="00F6792C" w14:paraId="7108D161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BADED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Процессное мероприятие "Содержание (эксплуатация) имущества, находящегося в муниципальной собственности"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C2C2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6797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F4F0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8B12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05.1.51.23050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1735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3D88F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82 303 429,34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79FA5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85 146 429,34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4518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85 146 429,34</w:t>
            </w:r>
          </w:p>
        </w:tc>
      </w:tr>
      <w:tr w:rsidR="00F6792C" w:rsidRPr="00F6792C" w14:paraId="0EEDD804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5638E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93F6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19C1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E2A7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0310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05.1.51.23050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6EE4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F98D2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82 303 429,34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67C45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85 146 429,34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A1D97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85 146 429,34</w:t>
            </w:r>
          </w:p>
        </w:tc>
      </w:tr>
      <w:tr w:rsidR="00F6792C" w:rsidRPr="00F6792C" w14:paraId="1A28C995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4C0BB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Процессное мероприятие "Содержание (эксплуатация) имущества, находящегося в муниципальной собственности"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2B76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1B7D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778E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5BA5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05.1.51.2305N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A6AA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A7AB5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2 843 000,00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25D20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B79B4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6792C" w:rsidRPr="00F6792C" w14:paraId="1F148E05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A0EC7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5C43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5E06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EA88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35BF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05.1.51.2305N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B08C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CF7D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2 843 000,00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DA1E4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8821F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6792C" w:rsidRPr="00F6792C" w14:paraId="26E90069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9167A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Направление (подпрограмма) "Организация и содержание мест захоронения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03D2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7048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525D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902B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B23D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BC440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18 990 106,15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4CBD5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18 990 106,15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C522A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18 990 106,15</w:t>
            </w:r>
          </w:p>
        </w:tc>
      </w:tr>
      <w:tr w:rsidR="00F6792C" w:rsidRPr="00F6792C" w14:paraId="6D503ADF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17CCF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Комплекс процессных мероприятий "Мероприятия по организации и содержанию мест захоронения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DE1A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7607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CC56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D797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05.2.51.00000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90EB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739F5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18 990 106,15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748FD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18 990 106,15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7FBB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18 990 106,15</w:t>
            </w:r>
          </w:p>
        </w:tc>
      </w:tr>
      <w:tr w:rsidR="00F6792C" w:rsidRPr="00F6792C" w14:paraId="6A64F5D9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F8156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Процессное мероприятие "Содержание МКУ "Ритуал"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1918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9380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7E0D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8EEE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05.2.51.14590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1A4C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B3B1D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18 990 106,15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792B1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18 990 106,15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35948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18 990 106,15</w:t>
            </w:r>
          </w:p>
        </w:tc>
      </w:tr>
      <w:tr w:rsidR="00F6792C" w:rsidRPr="00F6792C" w14:paraId="410F8AF7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865BE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3F0A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5281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DA6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CC31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05.2.51.14590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4E28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35672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15 904 074,73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82190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15 904 074,73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C7C75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15 904 074,73</w:t>
            </w:r>
          </w:p>
        </w:tc>
      </w:tr>
      <w:tr w:rsidR="00F6792C" w:rsidRPr="00F6792C" w14:paraId="2EB61BA5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30651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60A1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D3AA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07BB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66A1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05.2.51.14590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14CB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A2B68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1 542 687,83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FFD8A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1 542 687,83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E58EB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1 542 687,83</w:t>
            </w:r>
          </w:p>
        </w:tc>
      </w:tr>
      <w:tr w:rsidR="00F6792C" w:rsidRPr="00F6792C" w14:paraId="0D72DB80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F4E7A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2676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4AB8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5828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E6EF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05.2.51.14590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4748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6C3EB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1 543 343,59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6F1A8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1 543 343,59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160FE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1 543 343,59</w:t>
            </w:r>
          </w:p>
        </w:tc>
      </w:tr>
      <w:tr w:rsidR="00F6792C" w:rsidRPr="00F6792C" w14:paraId="1C9EB15C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B6E35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F9D4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1853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028F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1002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F78E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E6B0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65 854,86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C79A2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2F50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6792C" w:rsidRPr="00F6792C" w14:paraId="78048A9A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6E985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 xml:space="preserve">Направление (подпрограмма) "Информатизация и автоматизация деятельности администрации города Дзержинска и </w:t>
            </w:r>
            <w:proofErr w:type="spellStart"/>
            <w:r w:rsidRPr="00F6792C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F6792C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957A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46E5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912A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DB33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0117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A60E3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65 854,86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3C4D3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29CC1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6792C" w:rsidRPr="00F6792C" w14:paraId="5CDAECBB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624C3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Комплекс процессных мероприятий "Программно-техническое обеспечение органов местного самоуправления комплексами рабочих мест, предназначенных для автоматизации их деятельности"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D3F8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C07F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9B53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8F05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13.1.51.00000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8334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35107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65 854,86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86285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84E25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6792C" w:rsidRPr="00F6792C" w14:paraId="711CB7E5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8B58C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Процессное мероприятие "Модернизация существующих информационно-коммуникационных инфраструктур, создание единой информационно-коммуникационной инфраструктуры"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9A01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053B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8BC3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98C4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13.1.51.27140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77B2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B53B8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65 854,86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76C32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E966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6792C" w:rsidRPr="00F6792C" w14:paraId="0F12F75F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7BB28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3EE3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5564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B5CB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00B6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13.1.51.27140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1659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384DB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65 854,86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CC370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27F85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6792C" w:rsidRPr="00F6792C" w14:paraId="34AF399D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8BA1F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9237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2246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C837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DA2C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AD86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CCA0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113 996 170,21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F2384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268E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17 476,40</w:t>
            </w:r>
          </w:p>
        </w:tc>
      </w:tr>
      <w:tr w:rsidR="00F6792C" w:rsidRPr="00F6792C" w14:paraId="70A2E160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211D4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Направление (подпрограмма) "Комплексное благоустройство муниципальных территорий общего пользования"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2CB0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3C3A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5BE0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7DCA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15.2.00.00000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8986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CA2C8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113 996 170,21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D9EF0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70D37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17 476,40</w:t>
            </w:r>
          </w:p>
        </w:tc>
      </w:tr>
      <w:tr w:rsidR="00F6792C" w:rsidRPr="00F6792C" w14:paraId="294F5354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D1D62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Муниципальный проект в рамках регионального проекта "Формирование комфортной городской среды" национального проекта "Инфраструктура для жизни"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CF5A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97C6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59E9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191F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15.2.И</w:t>
            </w:r>
            <w:proofErr w:type="gramStart"/>
            <w:r w:rsidRPr="00F6792C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F6792C">
              <w:rPr>
                <w:color w:val="000000"/>
                <w:sz w:val="28"/>
                <w:szCs w:val="28"/>
              </w:rPr>
              <w:t>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8C64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AA79E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113 996 170,21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D49D7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69718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17 476,40</w:t>
            </w:r>
          </w:p>
        </w:tc>
      </w:tr>
      <w:tr w:rsidR="00F6792C" w:rsidRPr="00F6792C" w14:paraId="25229D0A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C8EA9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 xml:space="preserve">Мероприятие "Реализация </w:t>
            </w:r>
            <w:proofErr w:type="gramStart"/>
            <w:r w:rsidRPr="00F6792C">
              <w:rPr>
                <w:color w:val="000000"/>
                <w:sz w:val="28"/>
                <w:szCs w:val="28"/>
              </w:rPr>
              <w:t>проектов победителей Всероссийского конкурса лучших проектов создания комфортной городской среды</w:t>
            </w:r>
            <w:proofErr w:type="gramEnd"/>
            <w:r w:rsidRPr="00F6792C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9DEB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2970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7F0D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FE63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15.2.И</w:t>
            </w:r>
            <w:proofErr w:type="gramStart"/>
            <w:r w:rsidRPr="00F6792C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F6792C">
              <w:rPr>
                <w:color w:val="000000"/>
                <w:sz w:val="28"/>
                <w:szCs w:val="28"/>
              </w:rPr>
              <w:t>.А4240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E971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7AE3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113 996 170,21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351CA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59C1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17 476,40</w:t>
            </w:r>
          </w:p>
        </w:tc>
      </w:tr>
      <w:tr w:rsidR="00F6792C" w:rsidRPr="00F6792C" w14:paraId="531E72DB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F4B52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9559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562A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6E14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E6D7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15.2.И</w:t>
            </w:r>
            <w:proofErr w:type="gramStart"/>
            <w:r w:rsidRPr="00F6792C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F6792C">
              <w:rPr>
                <w:color w:val="000000"/>
                <w:sz w:val="28"/>
                <w:szCs w:val="28"/>
              </w:rPr>
              <w:t>.А4240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A38E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70657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113 996 170,21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ADF18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D6AFF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17 476,40</w:t>
            </w:r>
          </w:p>
        </w:tc>
      </w:tr>
      <w:tr w:rsidR="00F6792C" w:rsidRPr="00F6792C" w14:paraId="0C4EC47D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91A91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D12C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7326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5F49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4DD6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FB4F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EC9F1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49 600,00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5E457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49 600,00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A384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49 600,00</w:t>
            </w:r>
          </w:p>
        </w:tc>
      </w:tr>
      <w:tr w:rsidR="00F6792C" w:rsidRPr="00F6792C" w14:paraId="16EFAE70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4B877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58AE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E289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8FC6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8E94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ABA3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68CE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49 600,00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820E1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49 600,00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242F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49 600,00</w:t>
            </w:r>
          </w:p>
        </w:tc>
      </w:tr>
      <w:tr w:rsidR="00F6792C" w:rsidRPr="00F6792C" w14:paraId="3A346B59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3B4B7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8828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4822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12D5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4438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90.2.05.00000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FA0B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5139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49 600,00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DB83D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49 600,00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1C5F7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49 600,00</w:t>
            </w:r>
          </w:p>
        </w:tc>
      </w:tr>
      <w:tr w:rsidR="00F6792C" w:rsidRPr="00F6792C" w14:paraId="76CA1ED2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70E47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B5E3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9FBB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B250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84D3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90.2.05.73930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62DF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D218F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49 600,00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D4ED4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49 600,00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5F9B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49 600,00</w:t>
            </w:r>
          </w:p>
        </w:tc>
      </w:tr>
      <w:tr w:rsidR="00F6792C" w:rsidRPr="00F6792C" w14:paraId="433DADA0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D5EB7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7790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C017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174A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5ABA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90.2.05.73930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7C05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BE304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49 600,00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0D683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49 600,00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2330F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49 600,00</w:t>
            </w:r>
          </w:p>
        </w:tc>
      </w:tr>
      <w:tr w:rsidR="00F6792C" w:rsidRPr="00F6792C" w14:paraId="47007A7C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AB189" w14:textId="77777777" w:rsidR="00F6792C" w:rsidRPr="00F6792C" w:rsidRDefault="00F6792C" w:rsidP="00F6792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9A983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8F124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7B0CC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636DB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36AF8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B65DE" w14:textId="77777777" w:rsidR="00F6792C" w:rsidRPr="00F6792C" w:rsidRDefault="00F6792C" w:rsidP="00F6792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48 038 249,72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FAAD9" w14:textId="77777777" w:rsidR="00F6792C" w:rsidRPr="00F6792C" w:rsidRDefault="00F6792C" w:rsidP="00F6792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42 971 473,28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A1F53" w14:textId="77777777" w:rsidR="00F6792C" w:rsidRPr="00F6792C" w:rsidRDefault="00F6792C" w:rsidP="00F6792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49 035 289,28</w:t>
            </w:r>
          </w:p>
        </w:tc>
      </w:tr>
      <w:tr w:rsidR="00F6792C" w:rsidRPr="00F6792C" w14:paraId="663DC263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7BDE3" w14:textId="77777777" w:rsidR="00F6792C" w:rsidRPr="00F6792C" w:rsidRDefault="00F6792C" w:rsidP="00F6792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Сбор, удаление отходов и очистка сточных вод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C9B4F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F0A7B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1CFEC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27642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FC6E5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E483D" w14:textId="77777777" w:rsidR="00F6792C" w:rsidRPr="00F6792C" w:rsidRDefault="00F6792C" w:rsidP="00F6792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23 011 064,04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6082D" w14:textId="77777777" w:rsidR="00F6792C" w:rsidRPr="00F6792C" w:rsidRDefault="00F6792C" w:rsidP="00F6792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18 536 787,60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49324" w14:textId="77777777" w:rsidR="00F6792C" w:rsidRPr="00F6792C" w:rsidRDefault="00F6792C" w:rsidP="00F6792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24 600 603,60</w:t>
            </w:r>
          </w:p>
        </w:tc>
      </w:tr>
      <w:tr w:rsidR="00F6792C" w:rsidRPr="00F6792C" w14:paraId="2BA72B67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748F9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75FB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F882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650F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D4B6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1A9D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E9D7D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23 011 064,04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C9735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18 536 787,60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19B13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24 600 603,60</w:t>
            </w:r>
          </w:p>
        </w:tc>
      </w:tr>
      <w:tr w:rsidR="00F6792C" w:rsidRPr="00F6792C" w14:paraId="681037CF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8DFDD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Направление (подпрограмма) "Охрана окружающей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10C2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B4EF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03E4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1212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0967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99598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23 011 064,04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CC8CE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18 536 787,60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3F7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24 600 603,60</w:t>
            </w:r>
          </w:p>
        </w:tc>
      </w:tr>
      <w:tr w:rsidR="00F6792C" w:rsidRPr="00F6792C" w14:paraId="230A5BCF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9F024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Муниципальный проект "Ликвидация объектов накопленного вреда окружающей среде"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E7D2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4267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4B99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184B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07.1.11.00000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D41A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CE0CA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16 601 920,44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86A8A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12 127 644,00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C2312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18 191 460,00</w:t>
            </w:r>
          </w:p>
        </w:tc>
      </w:tr>
      <w:tr w:rsidR="00F6792C" w:rsidRPr="00F6792C" w14:paraId="2093F0C4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0C7C0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 xml:space="preserve">Мероприятие "Ликвидация несанкционированной свалки отходов бывшего ПО/ЧХЗ "Корунд", расположенной по адресу: в районе дома 2 по </w:t>
            </w:r>
            <w:proofErr w:type="spellStart"/>
            <w:r w:rsidRPr="00F6792C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F6792C">
              <w:rPr>
                <w:color w:val="000000"/>
                <w:sz w:val="28"/>
                <w:szCs w:val="28"/>
              </w:rPr>
              <w:t>.Н</w:t>
            </w:r>
            <w:proofErr w:type="gramEnd"/>
            <w:r w:rsidRPr="00F6792C">
              <w:rPr>
                <w:color w:val="000000"/>
                <w:sz w:val="28"/>
                <w:szCs w:val="28"/>
              </w:rPr>
              <w:t>ауки</w:t>
            </w:r>
            <w:proofErr w:type="spellEnd"/>
            <w:r w:rsidRPr="00F6792C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6792C">
              <w:rPr>
                <w:color w:val="000000"/>
                <w:sz w:val="28"/>
                <w:szCs w:val="28"/>
              </w:rPr>
              <w:t>г.Дзержинск</w:t>
            </w:r>
            <w:proofErr w:type="spellEnd"/>
            <w:r w:rsidRPr="00F6792C">
              <w:rPr>
                <w:color w:val="000000"/>
                <w:sz w:val="28"/>
                <w:szCs w:val="28"/>
              </w:rPr>
              <w:t xml:space="preserve">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BE96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5769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39A3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EC54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07.1.11.23130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41F1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8EF4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11 303 543,46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116E4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12 127 644,00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81254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18 191 460,00</w:t>
            </w:r>
          </w:p>
        </w:tc>
      </w:tr>
      <w:tr w:rsidR="00F6792C" w:rsidRPr="00F6792C" w14:paraId="4954DA60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85748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95B5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11D6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2A0C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E1B3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07.1.11.23130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7575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F55B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11 303 543,46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8198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12 127 644,00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85E42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18 191 460,00</w:t>
            </w:r>
          </w:p>
        </w:tc>
      </w:tr>
      <w:tr w:rsidR="00F6792C" w:rsidRPr="00F6792C" w14:paraId="64892FA7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A6AE4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Мероприятие "Ликвидация свалки промышленных отходов на территории бывшего завода "Заря" (Нижегородская область)"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39AB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47D2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162D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96B4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07.1.11.74130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5843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D403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5 298 376,98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64857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205E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6792C" w:rsidRPr="00F6792C" w14:paraId="04A1A6B9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61778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F55D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C437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4EE7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D3AF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07.1.11.74130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B4F8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699F4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5 298 376,98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CEA0D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BC858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6792C" w:rsidRPr="00F6792C" w14:paraId="24419109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5B703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Комплекс процессных мероприятий "Организация мероприятий по охране окружающей среды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AC39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E0EA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43F1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4E77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07.1.52.00000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17E9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2ABD7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6 409 143,60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74567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6 409 143,60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E4248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6 409 143,60</w:t>
            </w:r>
          </w:p>
        </w:tc>
      </w:tr>
      <w:tr w:rsidR="00F6792C" w:rsidRPr="00F6792C" w14:paraId="391D6EC8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5C7B0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Процессное мероприятие "Ликвидация свалок и объектов размещения отходов"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A4E0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F568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6710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BBF8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07.1.52.23160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0C7D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026E1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6 409 143,60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0450D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6 409 143,60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5F037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6 409 143,60</w:t>
            </w:r>
          </w:p>
        </w:tc>
      </w:tr>
      <w:tr w:rsidR="00F6792C" w:rsidRPr="00F6792C" w14:paraId="4D6C3198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FD1CA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FF1C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B060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3374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D491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07.1.52.23160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988B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F99E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6 409 143,60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FBAEF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6 409 143,60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34D5F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6 409 143,60</w:t>
            </w:r>
          </w:p>
        </w:tc>
      </w:tr>
      <w:tr w:rsidR="00F6792C" w:rsidRPr="00F6792C" w14:paraId="1D02F8EB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76644" w14:textId="77777777" w:rsidR="00F6792C" w:rsidRPr="00F6792C" w:rsidRDefault="00F6792C" w:rsidP="00F6792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B1491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10507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A84E2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89370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D1883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237ED" w14:textId="77777777" w:rsidR="00F6792C" w:rsidRPr="00F6792C" w:rsidRDefault="00F6792C" w:rsidP="00F6792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25 027 185,68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84CE0" w14:textId="77777777" w:rsidR="00F6792C" w:rsidRPr="00F6792C" w:rsidRDefault="00F6792C" w:rsidP="00F6792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24 434 685,68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9F5AF" w14:textId="77777777" w:rsidR="00F6792C" w:rsidRPr="00F6792C" w:rsidRDefault="00F6792C" w:rsidP="00F6792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24 434 685,68</w:t>
            </w:r>
          </w:p>
        </w:tc>
      </w:tr>
      <w:tr w:rsidR="00F6792C" w:rsidRPr="00F6792C" w14:paraId="619AAF0F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407A5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6083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6774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9DED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5C87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8ADE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4A953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24 903 496,58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09B4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24 310 996,58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219F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24 310 996,58</w:t>
            </w:r>
          </w:p>
        </w:tc>
      </w:tr>
      <w:tr w:rsidR="00F6792C" w:rsidRPr="00F6792C" w14:paraId="66691C2F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AB13D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Направление (подпрограмма) "Охрана окружающей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E1C0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5C1C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7166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4437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D0D5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585AB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24 903 496,58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BA6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24 310 996,58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CCD9E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24 310 996,58</w:t>
            </w:r>
          </w:p>
        </w:tc>
      </w:tr>
      <w:tr w:rsidR="00F6792C" w:rsidRPr="00F6792C" w14:paraId="61DF395F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B2597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Комплекс процессных мероприятий "Обеспечение деятельности МБУ "Инженерно-экологическая служба города 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E0EF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1C06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FD82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3759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07.1.51.00000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297D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70544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23 798 568,78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1E17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23 798 568,78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34AF3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23 798 568,78</w:t>
            </w:r>
          </w:p>
        </w:tc>
      </w:tr>
      <w:tr w:rsidR="00F6792C" w:rsidRPr="00F6792C" w14:paraId="40B4C1B8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8DD55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Процессное мероприятие " Организация мероприятий по предотвращению негативного воздействия на окружающую среду"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FEE5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6EE4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0B50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D71B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07.1.51.09590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108D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E291A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23 798 568,78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BBF5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23 798 568,78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80781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23 798 568,78</w:t>
            </w:r>
          </w:p>
        </w:tc>
      </w:tr>
      <w:tr w:rsidR="00F6792C" w:rsidRPr="00F6792C" w14:paraId="445F8552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89239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E818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B01D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15B2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207A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07.1.51.09590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BBB5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F3BF1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23 798 568,78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B7AFF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23 798 568,78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A586F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23 798 568,78</w:t>
            </w:r>
          </w:p>
        </w:tc>
      </w:tr>
      <w:tr w:rsidR="00F6792C" w:rsidRPr="00F6792C" w14:paraId="12EC6C79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A8351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Комплекс процессных мероприятий "Организация мероприятий по охране окружающей среды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C7CD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D0ED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FB27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F317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07.1.52.00000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963B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35A3E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1 104 927,80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9D28B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512 427,80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EE60D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512 427,80</w:t>
            </w:r>
          </w:p>
        </w:tc>
      </w:tr>
      <w:tr w:rsidR="00F6792C" w:rsidRPr="00F6792C" w14:paraId="4E9C0FBC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A1914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Процессное мероприятие "Экологическое просвещение и образование жителей"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0D3C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A60D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33F7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602F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07.1.52.23110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C454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B5BB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512 427,80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A2C8F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512 427,80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C42D1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512 427,80</w:t>
            </w:r>
          </w:p>
        </w:tc>
      </w:tr>
      <w:tr w:rsidR="00F6792C" w:rsidRPr="00F6792C" w14:paraId="55EF9C6C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487E5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E4BE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2FCD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9A93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E04F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07.1.52.23110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14AF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62B18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512 427,80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FFC22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512 427,80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8519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512 427,80</w:t>
            </w:r>
          </w:p>
        </w:tc>
      </w:tr>
      <w:tr w:rsidR="00F6792C" w:rsidRPr="00F6792C" w14:paraId="55827188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0BCE7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Процессное мероприятие "Развитие территории памятника природы регионального значения "</w:t>
            </w:r>
            <w:proofErr w:type="spellStart"/>
            <w:r w:rsidRPr="00F6792C">
              <w:rPr>
                <w:color w:val="000000"/>
                <w:sz w:val="28"/>
                <w:szCs w:val="28"/>
              </w:rPr>
              <w:t>Денропарк</w:t>
            </w:r>
            <w:proofErr w:type="spellEnd"/>
            <w:r w:rsidRPr="00F6792C">
              <w:rPr>
                <w:color w:val="000000"/>
                <w:sz w:val="28"/>
                <w:szCs w:val="28"/>
              </w:rPr>
              <w:t xml:space="preserve"> имени </w:t>
            </w:r>
            <w:proofErr w:type="spellStart"/>
            <w:r w:rsidRPr="00F6792C">
              <w:rPr>
                <w:color w:val="000000"/>
                <w:sz w:val="28"/>
                <w:szCs w:val="28"/>
              </w:rPr>
              <w:t>И.Н.Ильяшевича</w:t>
            </w:r>
            <w:proofErr w:type="spellEnd"/>
            <w:r w:rsidRPr="00F6792C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BCE1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E694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A8F1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0DA5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07.1.52.23140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6470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EB8B2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592 500,00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05B82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351B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6792C" w:rsidRPr="00F6792C" w14:paraId="6C70ACFB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A5403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5B64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DBA2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C0CA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EB82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07.1.52.23140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B038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2888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592 500,00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CE8B4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821AD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6792C" w:rsidRPr="00F6792C" w14:paraId="13BA2AF7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90FCC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FCD4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2807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7627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97E7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68D0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C220E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3198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70A7D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123 689,10</w:t>
            </w:r>
          </w:p>
        </w:tc>
      </w:tr>
      <w:tr w:rsidR="00F6792C" w:rsidRPr="00F6792C" w14:paraId="2790AF15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EF921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 xml:space="preserve">Направление (подпрограмма) "Информатизация и автоматизация деятельности администрации города Дзержинска и </w:t>
            </w:r>
            <w:proofErr w:type="spellStart"/>
            <w:r w:rsidRPr="00F6792C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F6792C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8580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6EE9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C316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13E9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B542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8AE45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24CD4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A50F5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123 689,10</w:t>
            </w:r>
          </w:p>
        </w:tc>
      </w:tr>
      <w:tr w:rsidR="00F6792C" w:rsidRPr="00F6792C" w14:paraId="03DA2714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977A4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Комплекс процессных мероприятий "Программно-техническое обеспечение органов местного самоуправления комплексами рабочих мест, предназначенных для автоматизации их деятельности"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FC59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B103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AAF5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5FC9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13.1.51.00000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71D9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71EAB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066C7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3C645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123 689,10</w:t>
            </w:r>
          </w:p>
        </w:tc>
      </w:tr>
      <w:tr w:rsidR="00F6792C" w:rsidRPr="00F6792C" w14:paraId="5A21D5D1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9CDDB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Процессное мероприятие "Модернизация существующих информационно-коммуникационных инфраструктур, создание единой информационно-коммуникационной инфраструктуры"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B2F1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B3C3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2956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A4E7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13.1.51.27140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0C7A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73F43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2A3AA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D7EAF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123 689,10</w:t>
            </w:r>
          </w:p>
        </w:tc>
      </w:tr>
      <w:tr w:rsidR="00F6792C" w:rsidRPr="00F6792C" w14:paraId="79346504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48F63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DA85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040F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8128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B88A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13.1.51.27140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55C2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E4CCB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4D9C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4169E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123 689,10</w:t>
            </w:r>
          </w:p>
        </w:tc>
      </w:tr>
      <w:tr w:rsidR="00F6792C" w:rsidRPr="00F6792C" w14:paraId="4C9F5737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43E71" w14:textId="77777777" w:rsidR="00F6792C" w:rsidRPr="00F6792C" w:rsidRDefault="00F6792C" w:rsidP="00F6792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C55C9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3C69A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6DFD5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5B8B6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BD8C9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8797A" w14:textId="77777777" w:rsidR="00F6792C" w:rsidRPr="00F6792C" w:rsidRDefault="00F6792C" w:rsidP="00F6792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6 021 438 165,53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90AB9" w14:textId="77777777" w:rsidR="00F6792C" w:rsidRPr="00F6792C" w:rsidRDefault="00F6792C" w:rsidP="00F6792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6 064 578 046,40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D270A" w14:textId="77777777" w:rsidR="00F6792C" w:rsidRPr="00F6792C" w:rsidRDefault="00F6792C" w:rsidP="00F6792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6 080 848 156,38</w:t>
            </w:r>
          </w:p>
        </w:tc>
      </w:tr>
      <w:tr w:rsidR="00F6792C" w:rsidRPr="00F6792C" w14:paraId="5E817BC1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1B5BF" w14:textId="77777777" w:rsidR="00F6792C" w:rsidRPr="00F6792C" w:rsidRDefault="00F6792C" w:rsidP="00F6792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60EEB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71F7F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0019C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A9988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0EAC6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B64C7" w14:textId="77777777" w:rsidR="00F6792C" w:rsidRPr="00F6792C" w:rsidRDefault="00F6792C" w:rsidP="00F6792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1 883 497 698,07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5FEA1" w14:textId="77777777" w:rsidR="00F6792C" w:rsidRPr="00F6792C" w:rsidRDefault="00F6792C" w:rsidP="00F6792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1 856 225 532,63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66C9C" w14:textId="77777777" w:rsidR="00F6792C" w:rsidRPr="00F6792C" w:rsidRDefault="00F6792C" w:rsidP="00F6792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1 907 870 306,31</w:t>
            </w:r>
          </w:p>
        </w:tc>
      </w:tr>
      <w:tr w:rsidR="00F6792C" w:rsidRPr="00F6792C" w14:paraId="3E0D95FF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58836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7451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1D25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FA87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F2BB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D95D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A9BC5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1 868 088 155,59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6AAA8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1 856 225 532,63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DE3E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1 907 870 306,31</w:t>
            </w:r>
          </w:p>
        </w:tc>
      </w:tr>
      <w:tr w:rsidR="00F6792C" w:rsidRPr="00F6792C" w14:paraId="4F73641D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0397F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Направление (подпрограмма) "Организация предоставления дошкольного образования, присмотра и ухода за детьми"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A792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6B9F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908A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ECDC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951F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94DB0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1 868 088 155,59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62930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1 856 225 532,63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6DE85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1 907 870 306,31</w:t>
            </w:r>
          </w:p>
        </w:tc>
      </w:tr>
      <w:tr w:rsidR="00F6792C" w:rsidRPr="00F6792C" w14:paraId="724D20C6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49789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Муниципальный проект "Модернизация инфраструктуры дошкольного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624E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3A73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299E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74A9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10.1.11.00000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4CC7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4834A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22 871 038,75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D7F1A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5 572 315,79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204C0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5 573 789,47</w:t>
            </w:r>
          </w:p>
        </w:tc>
      </w:tr>
      <w:tr w:rsidR="00F6792C" w:rsidRPr="00F6792C" w14:paraId="2A068C20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F42D8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Мероприятие "Капитальный ремонт образовательных организаций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4162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2030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9D90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722E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10.1.11.S2180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2D77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04751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CE7E2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5 572 315,79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B3C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5 573 789,47</w:t>
            </w:r>
          </w:p>
        </w:tc>
      </w:tr>
      <w:tr w:rsidR="00F6792C" w:rsidRPr="00F6792C" w14:paraId="44EDB81E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A7A92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D0FC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4005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EE84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17BE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10.1.11.S2180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B28C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84EA8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E603D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5 572 315,79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F02D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5 573 789,47</w:t>
            </w:r>
          </w:p>
        </w:tc>
      </w:tr>
      <w:tr w:rsidR="00F6792C" w:rsidRPr="00F6792C" w14:paraId="4434F6F4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D3D06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Мероприятие "Реализация проекта инициативного бюджетирования "Вам решать!" в сфере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AFF1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A305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D389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1FC6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10.1.11.S2600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C268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EC43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22 871 038,75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B1EA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45D1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6792C" w:rsidRPr="00F6792C" w14:paraId="792501EC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2CB2D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963B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2A88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7854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1C16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10.1.11.S2600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4B8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E91D2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22 871 038,75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CE5BA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5F280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6792C" w:rsidRPr="00F6792C" w14:paraId="0D3396CD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7AA61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Комплекс процессных мероприятий "Финансовое обеспечение отдельных переданных государственных полномочий в сфере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0177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0197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E257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0901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10.1.51.00000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482D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D678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1 242 155 600,00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A4B1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1 247 591 700,00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F740A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1 299 235 000,00</w:t>
            </w:r>
          </w:p>
        </w:tc>
      </w:tr>
      <w:tr w:rsidR="00F6792C" w:rsidRPr="00F6792C" w14:paraId="0B5AED05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CF0FF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Процессное мероприятие "Исполнение полномочий в сфере общего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614C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8856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2186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F27C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10.1.51.73070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5902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8DF80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1 212 629 400,00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2DA1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1 217 936 300,00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64F3F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1 268 352 000,00</w:t>
            </w:r>
          </w:p>
        </w:tc>
      </w:tr>
      <w:tr w:rsidR="00F6792C" w:rsidRPr="00F6792C" w14:paraId="5A8261C1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39715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7D84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1A30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7AE4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52A1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10.1.51.73070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B8CF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BC1D0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1 212 629 400,00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7197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1 217 936 300,00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98A7B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1 268 352 000,00</w:t>
            </w:r>
          </w:p>
        </w:tc>
      </w:tr>
      <w:tr w:rsidR="00F6792C" w:rsidRPr="00F6792C" w14:paraId="66568014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D177B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Процессное мероприятие "Исполнение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AB8E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3587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6C1E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A670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10.1.51.73090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E7D4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83C64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20 078 800,00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1CC5B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20 166 700,00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9747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21 001 500,00</w:t>
            </w:r>
          </w:p>
        </w:tc>
      </w:tr>
      <w:tr w:rsidR="00F6792C" w:rsidRPr="00F6792C" w14:paraId="1D870975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C609A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2A58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5CF2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8656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7172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10.1.51.73090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115B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B6E7F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20 078 800,00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A9D27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20 166 700,00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BE903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21 001 500,00</w:t>
            </w:r>
          </w:p>
        </w:tc>
      </w:tr>
      <w:tr w:rsidR="00F6792C" w:rsidRPr="00F6792C" w14:paraId="38C276B7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2A086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Процессное мероприятие "Исполнение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5186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644E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EBDD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6C70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10.1.51.73170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E98D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AFBA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9 447 400,00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5E7D4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9 488 700,00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B8177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9 881 500,00</w:t>
            </w:r>
          </w:p>
        </w:tc>
      </w:tr>
      <w:tr w:rsidR="00F6792C" w:rsidRPr="00F6792C" w14:paraId="33E9BD78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12512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7EE2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8BE2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4233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85D5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10.1.51.73170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169F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BB5C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9 447 400,00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A375E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9 488 700,00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AC5FA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9 881 500,00</w:t>
            </w:r>
          </w:p>
        </w:tc>
      </w:tr>
      <w:tr w:rsidR="00F6792C" w:rsidRPr="00F6792C" w14:paraId="04DC2D8F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68088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Комплекс процессных мероприятий "Предоставление общедоступного и бесплатного дошкольного образования, присмотр и уход"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DB66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A59F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A317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7BEA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10.1.52.00000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9D73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2754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603 061 516,84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A2140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603 061 516,84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A62C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603 061 516,84</w:t>
            </w:r>
          </w:p>
        </w:tc>
      </w:tr>
      <w:tr w:rsidR="00F6792C" w:rsidRPr="00F6792C" w14:paraId="29F44AC5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C8272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детских дошкольных учреждений"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50B6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467C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D4D6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0212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10.1.52.20590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54EE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0DD6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602 618 932,84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B221F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602 618 932,84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8C75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602 618 932,84</w:t>
            </w:r>
          </w:p>
        </w:tc>
      </w:tr>
      <w:tr w:rsidR="00F6792C" w:rsidRPr="00F6792C" w14:paraId="15C83CD3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52C34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D890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FA07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C194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1774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10.1.52.20590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8CBA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8E994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602 618 932,84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5C9E7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602 618 932,84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F756A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602 618 932,84</w:t>
            </w:r>
          </w:p>
        </w:tc>
      </w:tr>
      <w:tr w:rsidR="00F6792C" w:rsidRPr="00F6792C" w14:paraId="5E1157AA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231E9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 xml:space="preserve">Процессное мероприятие "Обеспечение ежемесячного материального стимулирования гражданам, принятым на </w:t>
            </w:r>
            <w:proofErr w:type="gramStart"/>
            <w:r w:rsidRPr="00F6792C">
              <w:rPr>
                <w:color w:val="000000"/>
                <w:sz w:val="28"/>
                <w:szCs w:val="28"/>
              </w:rPr>
              <w:t>обучение по</w:t>
            </w:r>
            <w:proofErr w:type="gramEnd"/>
            <w:r w:rsidRPr="00F6792C">
              <w:rPr>
                <w:color w:val="000000"/>
                <w:sz w:val="28"/>
                <w:szCs w:val="28"/>
              </w:rPr>
              <w:t xml:space="preserve"> образовательным программам среднего профессионального или высшего образования и заключившим договор о целевом обучении с муниципальными учреждениями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1878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8C4E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74FC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C480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10.1.52.22210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514E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0D21D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442 584,00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992B3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442 584,00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DDA02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442 584,00</w:t>
            </w:r>
          </w:p>
        </w:tc>
      </w:tr>
      <w:tr w:rsidR="00F6792C" w:rsidRPr="00F6792C" w14:paraId="4F82153C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D05E6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82D0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47BF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DBA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84C5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10.1.52.22210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67C8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5153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442 584,00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C0A0A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442 584,00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A15C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442 584,00</w:t>
            </w:r>
          </w:p>
        </w:tc>
      </w:tr>
      <w:tr w:rsidR="00F6792C" w:rsidRPr="00F6792C" w14:paraId="06DAD534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58380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2A42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F960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A5C3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F5D4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A3D5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0168F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15 409 542,48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E51A0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E53A0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6792C" w:rsidRPr="00F6792C" w14:paraId="37A3B6F5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1E896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47AE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C343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C916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1F6E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9CC6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2F551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15 409 542,48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9E7DD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0CF0A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6792C" w:rsidRPr="00F6792C" w14:paraId="14E74FD7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EA64E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EB4E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E24E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BAEB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A0CF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90.2.07.00000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0A7A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C09BB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15 409 542,48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E2BF7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98530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6792C" w:rsidRPr="00F6792C" w14:paraId="2F482224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EB6F0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proofErr w:type="gramStart"/>
            <w:r w:rsidRPr="00F6792C">
              <w:rPr>
                <w:color w:val="000000"/>
                <w:sz w:val="28"/>
                <w:szCs w:val="28"/>
              </w:rPr>
              <w:t>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организациях,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образования, а также занятий, кружков и секций в муниципальных организациях.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CC1C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27F5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B8E6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3244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90.2.07.1008N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3218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A8712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15 409 542,48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C9282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D5E50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6792C" w:rsidRPr="00F6792C" w14:paraId="7B1116A2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29B50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D3CE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658E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CD6A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49F5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90.2.07.1008N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2779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1EC24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15 409 542,48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CDB3A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2F1C0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6792C" w:rsidRPr="00F6792C" w14:paraId="4941F0C5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E346B" w14:textId="77777777" w:rsidR="00F6792C" w:rsidRPr="00F6792C" w:rsidRDefault="00F6792C" w:rsidP="00F6792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DD88C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92703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A61C0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4DD6A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EFD1B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0C73B" w14:textId="77777777" w:rsidR="00F6792C" w:rsidRPr="00F6792C" w:rsidRDefault="00F6792C" w:rsidP="00F6792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3 141 670 144,39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7F4C8" w14:textId="77777777" w:rsidR="00F6792C" w:rsidRPr="00F6792C" w:rsidRDefault="00F6792C" w:rsidP="00F6792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3 223 272 496,84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66809" w14:textId="77777777" w:rsidR="00F6792C" w:rsidRPr="00F6792C" w:rsidRDefault="00F6792C" w:rsidP="00F6792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3 186 536 333,14</w:t>
            </w:r>
          </w:p>
        </w:tc>
      </w:tr>
      <w:tr w:rsidR="00F6792C" w:rsidRPr="00F6792C" w14:paraId="003FB0B6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E84B2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54CF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5C72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692A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4372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3C49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94891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3 121 821 998,39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1C49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3 204 855 830,17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057A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3 114 654 618,14</w:t>
            </w:r>
          </w:p>
        </w:tc>
      </w:tr>
      <w:tr w:rsidR="00F6792C" w:rsidRPr="00F6792C" w14:paraId="48AA27A9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AE014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Направление (подпрограмма) "Организация предоставления общего и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32E5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4B37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6A8F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DBF0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AC6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3F537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3 121 821 998,39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2F3E1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3 204 855 830,17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2E1B8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3 114 654 618,14</w:t>
            </w:r>
          </w:p>
        </w:tc>
      </w:tr>
      <w:tr w:rsidR="00F6792C" w:rsidRPr="00F6792C" w14:paraId="667D1D72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053BD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Муниципальный проект в рамках реализации регионального проекта "Современная школа" национального проекта "Образование"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94F3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14E8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F089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A018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01.1.12.00000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A062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B5CD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3 122 376,16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566F1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B064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6792C" w:rsidRPr="00F6792C" w14:paraId="0C8D96B0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F9313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Мероприятие "Обеспечение деятельности цифрового и гуманитарного профилей "Точка роста"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A38F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909C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8857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4D0D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01.1.12.22620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D95B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44DE3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3 122 376,16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CEC35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E98ED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6792C" w:rsidRPr="00F6792C" w14:paraId="068A1457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AA891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1993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FCB5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7B15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AA14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01.1.12.22620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92E3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F4B52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3 122 376,16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98A5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D079F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6792C" w:rsidRPr="00F6792C" w14:paraId="1E7A15F4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AFC35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Муниципальный проект в рамках регионального проекта "Организация бесплатного горячего питания обучающихся государственных муниципальных образовательных организаций"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A7CB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F048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E2BB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F5EC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01.1.13.00000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2B4B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C40A1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226 363 995,74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81A0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223 734 695,74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B91ED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219 257 395,74</w:t>
            </w:r>
          </w:p>
        </w:tc>
      </w:tr>
      <w:tr w:rsidR="00F6792C" w:rsidRPr="00F6792C" w14:paraId="460FB340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8F7D9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Мероприятие "Организация бесплатного горячего питания обучающихся муниципальных образовательных организаций"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9213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D001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977E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8C07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01.1.13.L3040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B706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36ECB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127 598 100,00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E19A4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125 615 400,00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A95C0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120 610 100,00</w:t>
            </w:r>
          </w:p>
        </w:tc>
      </w:tr>
      <w:tr w:rsidR="00F6792C" w:rsidRPr="00F6792C" w14:paraId="15DCBAAE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C898C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59DE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7327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78B4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79F7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01.1.13.L3040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CEB8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3567B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127 598 100,00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98361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125 615 400,00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1D9C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120 610 100,00</w:t>
            </w:r>
          </w:p>
        </w:tc>
      </w:tr>
      <w:tr w:rsidR="00F6792C" w:rsidRPr="00F6792C" w14:paraId="05E9A6C7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263B3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proofErr w:type="gramStart"/>
            <w:r w:rsidRPr="00F6792C">
              <w:rPr>
                <w:color w:val="000000"/>
                <w:sz w:val="28"/>
                <w:szCs w:val="28"/>
              </w:rPr>
              <w:t>Мероприятие "Обеспечение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программам"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7B69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4ECF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484D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931B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01.1.13.S2480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49B2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051E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31 472 723,75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2C9A2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31 572 823,75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E26F7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32 524 023,75</w:t>
            </w:r>
          </w:p>
        </w:tc>
      </w:tr>
      <w:tr w:rsidR="00F6792C" w:rsidRPr="00F6792C" w14:paraId="523FAC40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FD9FC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A938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9988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E272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0B30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01.1.13.S2480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1AFD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2EAA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31 472 723,75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1AB17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31 572 823,75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D6CB1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32 524 023,75</w:t>
            </w:r>
          </w:p>
        </w:tc>
      </w:tr>
      <w:tr w:rsidR="00F6792C" w:rsidRPr="00F6792C" w14:paraId="577041FF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FE6F1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Мероприятие "Дополнительное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BA7A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AC3E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A246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4233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01.1.13.S2490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7E8F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152D4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38 525 300,00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35598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37 778 600,00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7AC78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37 355 400,00</w:t>
            </w:r>
          </w:p>
        </w:tc>
      </w:tr>
      <w:tr w:rsidR="00F6792C" w:rsidRPr="00F6792C" w14:paraId="46FDB201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BBA4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B3A8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200F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D254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D061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01.1.13.S2490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06C2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1603E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38 525 300,00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60915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37 778 600,00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74D50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37 355 400,00</w:t>
            </w:r>
          </w:p>
        </w:tc>
      </w:tr>
      <w:tr w:rsidR="00F6792C" w:rsidRPr="00F6792C" w14:paraId="66D9D372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2B632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proofErr w:type="gramStart"/>
            <w:r w:rsidRPr="00F6792C">
              <w:rPr>
                <w:color w:val="000000"/>
                <w:sz w:val="28"/>
                <w:szCs w:val="28"/>
              </w:rPr>
              <w:t>Мероприятие "Расходы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города Дзержинска"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449D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2C23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14F0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2CA3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01.1.13.А3040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3884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EDFE8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28 767 871,99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0AD42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28 767 871,99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39F0E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28 767 871,99</w:t>
            </w:r>
          </w:p>
        </w:tc>
      </w:tr>
      <w:tr w:rsidR="00F6792C" w:rsidRPr="00F6792C" w14:paraId="1C39A8F1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1A3E4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935B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FCB0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BF7C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D3DE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01.1.13.А3040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D5C2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520B4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28 767 871,99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47FBF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28 767 871,99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57A81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28 767 871,99</w:t>
            </w:r>
          </w:p>
        </w:tc>
      </w:tr>
      <w:tr w:rsidR="00F6792C" w:rsidRPr="00F6792C" w14:paraId="56F9A4F6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2E59D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Муниципальный проект в рамках ведомственного проекта "Реализация концессионных соглашений в сфере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F9D7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99C0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292C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6A46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01.1.14.00000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DECC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103E2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56 014 500,00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E9F0F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50 922 300,00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8F7D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45 830 100,00</w:t>
            </w:r>
          </w:p>
        </w:tc>
      </w:tr>
      <w:tr w:rsidR="00F6792C" w:rsidRPr="00F6792C" w14:paraId="582C6CE0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A5CBD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Мероприятие "Выполнение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4A3A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784E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26B1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2E45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01.1.14.74750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DA92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01490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56 014 500,00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1C3C2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50 922 300,00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FD573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45 830 100,00</w:t>
            </w:r>
          </w:p>
        </w:tc>
      </w:tr>
      <w:tr w:rsidR="00F6792C" w:rsidRPr="00F6792C" w14:paraId="3334B8D8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9ADE2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08F2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0425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D59B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7D37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01.1.14.74750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7699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ADA5D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56 014 500,00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7FC12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50 922 300,00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E3A0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45 830 100,00</w:t>
            </w:r>
          </w:p>
        </w:tc>
      </w:tr>
      <w:tr w:rsidR="00F6792C" w:rsidRPr="00F6792C" w14:paraId="533B5BD3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406F2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Муниципальный проект "Модернизация инфраструктуры общего и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B288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EF99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91BC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C3F1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01.1.15.00000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C66D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1FCA8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33 487 999,87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6757F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7 702 736,85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67962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8 021 578,95</w:t>
            </w:r>
          </w:p>
        </w:tc>
      </w:tr>
      <w:tr w:rsidR="00F6792C" w:rsidRPr="00F6792C" w14:paraId="4511216F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E8279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Мероприятие "Капитальный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0271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93E2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1537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C40D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01.1.15.S2180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0756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5955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33 487 999,87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F692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7 702 736,85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1AD4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8 021 578,95</w:t>
            </w:r>
          </w:p>
        </w:tc>
      </w:tr>
      <w:tr w:rsidR="00F6792C" w:rsidRPr="00F6792C" w14:paraId="2BC59ECB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C7258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B7DB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20CC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1E6F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6916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01.1.15.S2180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5306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EAF4A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33 487 999,87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79BDA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7 702 736,85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2B851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8 021 578,95</w:t>
            </w:r>
          </w:p>
        </w:tc>
      </w:tr>
      <w:tr w:rsidR="00F6792C" w:rsidRPr="00F6792C" w14:paraId="03C58C44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9A165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Муниципальный проект "Реализация проекта инициативного бюджетирования «Вам решать!» в сфере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17CC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BC28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229F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053F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01.1.16.00000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26B9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694E3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15 108 283,17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AAD2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22941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6792C" w:rsidRPr="00F6792C" w14:paraId="7DF7CEB5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2C486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Мероприятие "Реализация проекта инициативного бюджетирования "Вам решать!" в сфере образования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A2EE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564A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3184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681A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01.1.16.S2600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8D02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6B5B2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15 108 283,17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550B8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681A0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6792C" w:rsidRPr="00F6792C" w14:paraId="2ADB4262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1F210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0107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4E8C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390B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43FB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01.1.16.S2600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DD50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3580B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15 108 283,17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595A8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B2AF0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6792C" w:rsidRPr="00F6792C" w14:paraId="099BAFF5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E738E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Муниципальный проект "Реализация проектов инициативного бюджетирования в сфере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3F32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37CC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6A9D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DBAB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01.1.18.00000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1387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F8D8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5A10E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05938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6792C" w:rsidRPr="00F6792C" w14:paraId="67F19505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A1229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Мероприятие "Реализация проектов инициативного бюджетирования в сфере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785A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F8B4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EBEF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0EEF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01.1.18.21500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C160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6E3E3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15C45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DB6FB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6792C" w:rsidRPr="00F6792C" w14:paraId="14BE1C4D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ED8DA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1FC9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3D4B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4629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7538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01.1.18.21500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D75D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E40E5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C8D33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1A89B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6792C" w:rsidRPr="00F6792C" w14:paraId="024E7A62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06F37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Комплекс процессных мероприятий «Обеспечение деятельности общеобразовательных организаций, организаций дополнительного образования, прочих организаций, подведомственных департаменту образования»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7887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C18B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E427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8720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01.1.51.00000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A284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7905E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2 498 451 443,45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A53EA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2 506 671 143,45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23C42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2 584 757 443,45</w:t>
            </w:r>
          </w:p>
        </w:tc>
      </w:tr>
      <w:tr w:rsidR="00F6792C" w:rsidRPr="00F6792C" w14:paraId="0F3DF4B1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9C33E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общеобразовательных организаций"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3D97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BC1E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B139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C2D3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01.1.51.21590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EDC1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E1AA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619 730 119,45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21ACB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619 730 119,45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A9D37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619 730 119,45</w:t>
            </w:r>
          </w:p>
        </w:tc>
      </w:tr>
      <w:tr w:rsidR="00F6792C" w:rsidRPr="00F6792C" w14:paraId="010DEEC9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0D622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3C5A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2A47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C01F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3EB9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01.1.51.21590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20D0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A5AC0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619 730 119,45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83ABD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619 730 119,45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226F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619 730 119,45</w:t>
            </w:r>
          </w:p>
        </w:tc>
      </w:tr>
      <w:tr w:rsidR="00F6792C" w:rsidRPr="00F6792C" w14:paraId="4D0A68D3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E3DB5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 xml:space="preserve">Процессное мероприятие "Обеспечение ежемесячного материального стимулирования гражданам, принятым на </w:t>
            </w:r>
            <w:proofErr w:type="gramStart"/>
            <w:r w:rsidRPr="00F6792C">
              <w:rPr>
                <w:color w:val="000000"/>
                <w:sz w:val="28"/>
                <w:szCs w:val="28"/>
              </w:rPr>
              <w:t>обучение по</w:t>
            </w:r>
            <w:proofErr w:type="gramEnd"/>
            <w:r w:rsidRPr="00F6792C">
              <w:rPr>
                <w:color w:val="000000"/>
                <w:sz w:val="28"/>
                <w:szCs w:val="28"/>
              </w:rPr>
              <w:t xml:space="preserve"> образовательным программам среднего профессионального или высшего образования и заключившим договор о целевом обучении с муниципальными учреждениями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2147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6B6D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0FD0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8076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01.1.51.22210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1D38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D210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540 024,00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9302E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540 024,00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A53B7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540 024,00</w:t>
            </w:r>
          </w:p>
        </w:tc>
      </w:tr>
      <w:tr w:rsidR="00F6792C" w:rsidRPr="00F6792C" w14:paraId="18656334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43C39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1AD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CA20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1128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FB38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01.1.51.22210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74BF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AEBC0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540 024,00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2E6C2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540 024,00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BA1A8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540 024,00</w:t>
            </w:r>
          </w:p>
        </w:tc>
      </w:tr>
      <w:tr w:rsidR="00F6792C" w:rsidRPr="00F6792C" w14:paraId="2FB3C7D4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B8C13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Процессное мероприятие "Исполнение полномочий в сфере общего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961A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36E8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4E3D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6DB3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01.1.51.73070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5D5A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34D4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1 878 181 300,00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95BB0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1 886 401 000,00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F4B2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1 964 487 300,00</w:t>
            </w:r>
          </w:p>
        </w:tc>
      </w:tr>
      <w:tr w:rsidR="00F6792C" w:rsidRPr="00F6792C" w14:paraId="41542107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5D8A0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425F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1B5F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ED63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DD8A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01.1.51.73070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C2C4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B2B1B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1 878 181 300,00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19522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1 886 401 000,00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3099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1 964 487 300,00</w:t>
            </w:r>
          </w:p>
        </w:tc>
      </w:tr>
      <w:tr w:rsidR="00F6792C" w:rsidRPr="00F6792C" w14:paraId="202F83E6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3D957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Комплекс процессных мероприятий "Финансовое обеспечение отдельных переданных государственных полномочий в сфере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5C99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4017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9415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CA44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01.1.52.00000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6694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1481E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173 731 400,00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88EBF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174 491 900,00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92C25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181 714 800,00</w:t>
            </w:r>
          </w:p>
        </w:tc>
      </w:tr>
      <w:tr w:rsidR="00F6792C" w:rsidRPr="00F6792C" w14:paraId="51DB447B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3DD14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Процессное мероприятие "Исполнение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52FE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B1FA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B5EF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6A38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01.1.52.73140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AF9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BBC8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8 571 700,00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D236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8 609 300,00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3C00A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8 965 600,00</w:t>
            </w:r>
          </w:p>
        </w:tc>
      </w:tr>
      <w:tr w:rsidR="00F6792C" w:rsidRPr="00F6792C" w14:paraId="0EE506D4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EFE78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52EF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8813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2FF9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3218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01.1.52.73140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B5A8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C65A1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8 571 700,00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385A4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8 609 300,00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AA83E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8 965 600,00</w:t>
            </w:r>
          </w:p>
        </w:tc>
      </w:tr>
      <w:tr w:rsidR="00F6792C" w:rsidRPr="00F6792C" w14:paraId="365EE332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39E41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proofErr w:type="gramStart"/>
            <w:r w:rsidRPr="00F6792C">
              <w:rPr>
                <w:color w:val="000000"/>
                <w:sz w:val="28"/>
                <w:szCs w:val="28"/>
              </w:rPr>
              <w:t>Процессное мероприятие "Исполнение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F6792C">
              <w:rPr>
                <w:color w:val="000000"/>
                <w:sz w:val="28"/>
                <w:szCs w:val="28"/>
              </w:rPr>
              <w:t xml:space="preserve"> оплату"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ACFA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DCBD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18CC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1DB4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01.1.52.73380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5DC6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447CF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165 159 700,00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3B07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165 882 600,00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64843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172 749 200,00</w:t>
            </w:r>
          </w:p>
        </w:tc>
      </w:tr>
      <w:tr w:rsidR="00F6792C" w:rsidRPr="00F6792C" w14:paraId="3CC7C558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EB91F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0D0C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099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7936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F0DC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01.1.52.73380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0044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FE23E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165 159 700,00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739F2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165 882 600,00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6AF1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172 749 200,00</w:t>
            </w:r>
          </w:p>
        </w:tc>
      </w:tr>
      <w:tr w:rsidR="00F6792C" w:rsidRPr="00F6792C" w14:paraId="7A107C5F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A9F74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Муниципальный проект в рамках регионального проекта "Все лучшее детям" национального проекта "Молодежь и дети"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400D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191A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C663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A3A9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F6792C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F6792C">
              <w:rPr>
                <w:color w:val="000000"/>
                <w:sz w:val="28"/>
                <w:szCs w:val="28"/>
              </w:rPr>
              <w:t>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59B1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CFB4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0DF23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165 869 154,13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CFD5B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6792C" w:rsidRPr="00F6792C" w14:paraId="1857B87E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05380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Мероприятие "Реализация мероприятий по модернизации школьных систем образования (объекты капитального ремонта, планируемые к реализации в рамках одного финансового года)"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0539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42FB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6264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6C26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F6792C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F6792C">
              <w:rPr>
                <w:color w:val="000000"/>
                <w:sz w:val="28"/>
                <w:szCs w:val="28"/>
              </w:rPr>
              <w:t>.57501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E245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42B5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F825F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144 156 212,02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94137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6792C" w:rsidRPr="00F6792C" w14:paraId="14C3D446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D879F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8D46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92DA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8A53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761D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F6792C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F6792C">
              <w:rPr>
                <w:color w:val="000000"/>
                <w:sz w:val="28"/>
                <w:szCs w:val="28"/>
              </w:rPr>
              <w:t>.57501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1185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EE9DD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EA897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144 156 212,02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67283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6792C" w:rsidRPr="00F6792C" w14:paraId="1939F0B4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33C40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Мероприятие "Реализация мероприятий по модернизации школьных систем образования за счет средств областного бюджета"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B2D4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4E85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1381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12A2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F6792C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F6792C">
              <w:rPr>
                <w:color w:val="000000"/>
                <w:sz w:val="28"/>
                <w:szCs w:val="28"/>
              </w:rPr>
              <w:t>.А7500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A568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5923E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8264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21 712 942,11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1056D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6792C" w:rsidRPr="00F6792C" w14:paraId="6E38C57B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3F584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EB7C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CF33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B0EA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DBA5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F6792C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F6792C">
              <w:rPr>
                <w:color w:val="000000"/>
                <w:sz w:val="28"/>
                <w:szCs w:val="28"/>
              </w:rPr>
              <w:t>.А7500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272B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8ECBD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F0951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21 712 942,11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54F87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6792C" w:rsidRPr="00F6792C" w14:paraId="4D6DAC56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CFEEA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Муниципальный проект в рамках регионального проекта "Педагоги и наставники" национального проекта "Молодежь и дети"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C1AD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DAC8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0806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A9C3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F6792C">
              <w:rPr>
                <w:color w:val="000000"/>
                <w:sz w:val="28"/>
                <w:szCs w:val="28"/>
              </w:rPr>
              <w:t>6</w:t>
            </w:r>
            <w:proofErr w:type="gramEnd"/>
            <w:r w:rsidRPr="00F6792C">
              <w:rPr>
                <w:color w:val="000000"/>
                <w:sz w:val="28"/>
                <w:szCs w:val="28"/>
              </w:rPr>
              <w:t>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8286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1B368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75 542 000,00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C700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75 463 900,00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28ED1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75 073 300,00</w:t>
            </w:r>
          </w:p>
        </w:tc>
      </w:tr>
      <w:tr w:rsidR="00F6792C" w:rsidRPr="00F6792C" w14:paraId="2A9A4058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932DE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Мероприятие "Исполнение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1170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D8A7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4C02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D883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F6792C">
              <w:rPr>
                <w:color w:val="000000"/>
                <w:sz w:val="28"/>
                <w:szCs w:val="28"/>
              </w:rPr>
              <w:t>6</w:t>
            </w:r>
            <w:proofErr w:type="gramEnd"/>
            <w:r w:rsidRPr="00F6792C">
              <w:rPr>
                <w:color w:val="000000"/>
                <w:sz w:val="28"/>
                <w:szCs w:val="28"/>
              </w:rPr>
              <w:t>.53030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F883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95E7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75 542 000,00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A4683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75 463 900,00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FE17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75 073 300,00</w:t>
            </w:r>
          </w:p>
        </w:tc>
      </w:tr>
      <w:tr w:rsidR="00F6792C" w:rsidRPr="00F6792C" w14:paraId="4F11AE9E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331D4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B854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3F66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023C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8A39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F6792C">
              <w:rPr>
                <w:color w:val="000000"/>
                <w:sz w:val="28"/>
                <w:szCs w:val="28"/>
              </w:rPr>
              <w:t>6</w:t>
            </w:r>
            <w:proofErr w:type="gramEnd"/>
            <w:r w:rsidRPr="00F6792C">
              <w:rPr>
                <w:color w:val="000000"/>
                <w:sz w:val="28"/>
                <w:szCs w:val="28"/>
              </w:rPr>
              <w:t>.53030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9AB9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83C0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75 542 000,00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3F4FF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75 463 900,00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A984E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75 073 300,00</w:t>
            </w:r>
          </w:p>
        </w:tc>
      </w:tr>
      <w:tr w:rsidR="00F6792C" w:rsidRPr="00F6792C" w14:paraId="249AE7B1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CBC5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45B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2698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85D2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98E1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A65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5B12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A917E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18 416 666,67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C6491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71 881 715,00</w:t>
            </w:r>
          </w:p>
        </w:tc>
      </w:tr>
      <w:tr w:rsidR="00F6792C" w:rsidRPr="00F6792C" w14:paraId="260D21FD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7430C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Направление (подпрограмма) «Развитие социальной инфраструктуры на территории городского округа город Дзержинск»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403B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F73F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FFD6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9473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16.3.00.00000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EBB7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98E14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C7FA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18 416 666,67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A73E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71 881 715,00</w:t>
            </w:r>
          </w:p>
        </w:tc>
      </w:tr>
      <w:tr w:rsidR="00F6792C" w:rsidRPr="00F6792C" w14:paraId="2ED18BEC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D9BCF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Муниципальный проект "Строительство объектов социальной инфраструктуры"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F372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4B78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18B6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D2A8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16.3.11.00000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58DE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0CED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C3A11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18 416 666,67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C72EB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71 881 715,00</w:t>
            </w:r>
          </w:p>
        </w:tc>
      </w:tr>
      <w:tr w:rsidR="00F6792C" w:rsidRPr="00F6792C" w14:paraId="56F15598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19B73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 xml:space="preserve">Мероприятие "Строительство корпуса начальной школы МБОУ «Средняя школа № 20» в </w:t>
            </w:r>
            <w:proofErr w:type="spellStart"/>
            <w:r w:rsidRPr="00F6792C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F6792C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F6792C">
              <w:rPr>
                <w:color w:val="000000"/>
                <w:sz w:val="28"/>
                <w:szCs w:val="28"/>
              </w:rPr>
              <w:t>зержинске</w:t>
            </w:r>
            <w:proofErr w:type="spellEnd"/>
            <w:r w:rsidRPr="00F6792C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565E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2B0D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83B1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EF62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16.3.11.28120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5530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F748E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76832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18 416 666,67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4FC5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71 881 715,00</w:t>
            </w:r>
          </w:p>
        </w:tc>
      </w:tr>
      <w:tr w:rsidR="00F6792C" w:rsidRPr="00F6792C" w14:paraId="07F0437B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D86B5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5831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362D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4EA7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3AED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16.3.11.28120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6951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2754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A5ADF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18 416 666,67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CDF52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71 881 715,00</w:t>
            </w:r>
          </w:p>
        </w:tc>
      </w:tr>
      <w:tr w:rsidR="00F6792C" w:rsidRPr="00F6792C" w14:paraId="143FA89C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96E5F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BFE3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362C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2843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6930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3998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4F6E2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19 848 146,00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FE9BD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69C87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6792C" w:rsidRPr="00F6792C" w14:paraId="5CBFF456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419AC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9D3B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D0E5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B21A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6D09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E2C2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04CC0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19 848 146,00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D3C57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0A03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6792C" w:rsidRPr="00F6792C" w14:paraId="73B0999F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D7F94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41FA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FA0D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B0B8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66B0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90.2.07.00000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4A05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9123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19 848 146,00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D6AB3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34C3D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6792C" w:rsidRPr="00F6792C" w14:paraId="7F02E082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26451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proofErr w:type="gramStart"/>
            <w:r w:rsidRPr="00F6792C">
              <w:rPr>
                <w:color w:val="000000"/>
                <w:sz w:val="28"/>
                <w:szCs w:val="28"/>
              </w:rPr>
              <w:t>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организациях,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образования, а также занятий, кружков и секций в муниципальных организациях.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F657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58C7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3DB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F88B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90.2.07.1008N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E08B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11B97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19 848 146,00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C31CB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F0C97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6792C" w:rsidRPr="00F6792C" w14:paraId="05EBC173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BCB65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6B86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C678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BD34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3FCB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90.2.07.1008N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3CB3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877D7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19 848 146,00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A520A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A28CA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6792C" w:rsidRPr="00F6792C" w14:paraId="1B148C3D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91A1D" w14:textId="77777777" w:rsidR="00F6792C" w:rsidRPr="00F6792C" w:rsidRDefault="00F6792C" w:rsidP="00F6792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BB35D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CAEAF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63662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11A08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062DF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DE72A" w14:textId="77777777" w:rsidR="00F6792C" w:rsidRPr="00F6792C" w:rsidRDefault="00F6792C" w:rsidP="00F6792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515 589 911,00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A3483" w14:textId="77777777" w:rsidR="00F6792C" w:rsidRPr="00F6792C" w:rsidRDefault="00F6792C" w:rsidP="00F6792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505 411 056,24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D61FA" w14:textId="77777777" w:rsidR="00F6792C" w:rsidRPr="00F6792C" w:rsidRDefault="00F6792C" w:rsidP="00F6792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505 411 056,24</w:t>
            </w:r>
          </w:p>
        </w:tc>
      </w:tr>
      <w:tr w:rsidR="00F6792C" w:rsidRPr="00F6792C" w14:paraId="7D113508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4C085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AAFA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1140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AF8A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23F3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0EAD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D1DBB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173 376 579,16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A658D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172 292 277,05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6AB2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172 292 277,05</w:t>
            </w:r>
          </w:p>
        </w:tc>
      </w:tr>
      <w:tr w:rsidR="00F6792C" w:rsidRPr="00F6792C" w14:paraId="73A63A8F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C7EC0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Направление (подпрограмма) "Организация предоставления общего и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7558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9FF3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046D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A243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CD6E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C61B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173 376 579,16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D5324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172 292 277,05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B659E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172 292 277,05</w:t>
            </w:r>
          </w:p>
        </w:tc>
      </w:tr>
      <w:tr w:rsidR="00F6792C" w:rsidRPr="00F6792C" w14:paraId="6D4B400B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169D3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Комплекс процессных мероприятий «Обеспечение деятельности общеобразовательных организаций, организаций дополнительного образования, прочих организаций, подведомственных департаменту образования»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5907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392F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941D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F3BC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01.1.51.00000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5325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9D101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173 376 579,16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40E8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172 292 277,05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EDC04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172 292 277,05</w:t>
            </w:r>
          </w:p>
        </w:tc>
      </w:tr>
      <w:tr w:rsidR="00F6792C" w:rsidRPr="00F6792C" w14:paraId="765228C1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4E7D8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организаций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F416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DEB7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EC0D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7FF8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01.1.51.22590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36DB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590E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108 365 829,16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4ABF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107 281 527,05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5BF20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107 281 527,05</w:t>
            </w:r>
          </w:p>
        </w:tc>
      </w:tr>
      <w:tr w:rsidR="00F6792C" w:rsidRPr="00F6792C" w14:paraId="71C97816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2772A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2544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7453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61AC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E240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01.1.51.22590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9E5C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1FCEE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108 365 829,16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12248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107 281 527,05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D0C9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107 281 527,05</w:t>
            </w:r>
          </w:p>
        </w:tc>
      </w:tr>
      <w:tr w:rsidR="00F6792C" w:rsidRPr="00F6792C" w14:paraId="2B1BF12B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0E5C4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 xml:space="preserve">Процессное мероприятие "Обеспечение </w:t>
            </w:r>
            <w:proofErr w:type="gramStart"/>
            <w:r w:rsidRPr="00F6792C">
              <w:rPr>
                <w:color w:val="000000"/>
                <w:sz w:val="28"/>
                <w:szCs w:val="28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 w:rsidRPr="00F6792C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B811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551D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154D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0644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01.1.51.22600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36C5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FB473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65 010 750,00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A62D7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65 010 750,00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E9B64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65 010 750,00</w:t>
            </w:r>
          </w:p>
        </w:tc>
      </w:tr>
      <w:tr w:rsidR="00F6792C" w:rsidRPr="00F6792C" w14:paraId="4BCB1036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FCE0B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06A8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320B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B19B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690B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01.1.51.22600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BAE4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8B64E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64 938 250,00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674C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64 938 250,00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AB0BD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64 938 250,00</w:t>
            </w:r>
          </w:p>
        </w:tc>
      </w:tr>
      <w:tr w:rsidR="00F6792C" w:rsidRPr="00F6792C" w14:paraId="0E1A7655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9C162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C974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568D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1AA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07AD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01.1.51.22600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5B76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A3C84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72 500,00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07A15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72 500,00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84135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72 500,00</w:t>
            </w:r>
          </w:p>
        </w:tc>
      </w:tr>
      <w:tr w:rsidR="00F6792C" w:rsidRPr="00F6792C" w14:paraId="44A2D3D9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A59D2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496F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F8A9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4CA6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59B7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94FF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C76C4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5091B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B2AB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F6792C" w:rsidRPr="00F6792C" w14:paraId="3394609B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6011A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Направление (подпрограмма) "Охрана окружающей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5110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BC19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E9B9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3D29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393F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F8C9E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28434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6B401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F6792C" w:rsidRPr="00F6792C" w14:paraId="30DD0FDF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AF6C5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Комплекс процессных мероприятий "Организация мероприятий по охране окружающей среды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9C2F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8C6E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2A77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E5DA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07.1.52.00000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B09E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8055D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292D5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7CB3F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F6792C" w:rsidRPr="00F6792C" w14:paraId="05B6A8D6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6ABA4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Процессное мероприятие "Экологическое просвещение и образование жителей"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36CF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76CD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811C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FFC8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07.1.52.23110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7A81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7C36F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14DB1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E6D5F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F6792C" w:rsidRPr="00F6792C" w14:paraId="3E006537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7CC9E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1B00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BB6B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D7C1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DA67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07.1.52.23110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7FA9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5917B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AE39D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AE642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F6792C" w:rsidRPr="00F6792C" w14:paraId="66D0A3A4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7D6C2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699E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B336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07D6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83AC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3B40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DE17B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336 026 695,24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01855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327 608 789,19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236E4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327 608 789,19</w:t>
            </w:r>
          </w:p>
        </w:tc>
      </w:tr>
      <w:tr w:rsidR="00F6792C" w:rsidRPr="00F6792C" w14:paraId="62C1D90D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2AA1C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Направление (подпрограмма) "Развитие деятельности организаций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4E4B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7139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6D91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3871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29CF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C126F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327 458 789,19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C0557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327 458 789,19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5AC5B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327 458 789,19</w:t>
            </w:r>
          </w:p>
        </w:tc>
      </w:tr>
      <w:tr w:rsidR="00F6792C" w:rsidRPr="00F6792C" w14:paraId="1BC5EF91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0B831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Комплекс процессных мероприятий "Создание условий для развития и творчества, библиотечного, музейного и выставочного дела"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6FBE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BA1E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F80A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736B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11.1.51.00000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A351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27DF3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327 458 789,19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6DCFF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327 458 789,19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8F6EF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327 458 789,19</w:t>
            </w:r>
          </w:p>
        </w:tc>
      </w:tr>
      <w:tr w:rsidR="00F6792C" w:rsidRPr="00F6792C" w14:paraId="19D4BD82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43EC2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организаций дополнительного образования детей"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84AF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142F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3F2E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944B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11.1.51.22590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E8D1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8101D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327 458 789,19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EF111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327 458 789,19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2EC6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327 458 789,19</w:t>
            </w:r>
          </w:p>
        </w:tc>
      </w:tr>
      <w:tr w:rsidR="00F6792C" w:rsidRPr="00F6792C" w14:paraId="0CFF0B03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6E8A4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788D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9487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EDFF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1F60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11.1.51.22590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8E78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5FBB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327 458 789,19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713CA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327 458 789,19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F2AEF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327 458 789,19</w:t>
            </w:r>
          </w:p>
        </w:tc>
      </w:tr>
      <w:tr w:rsidR="00F6792C" w:rsidRPr="00F6792C" w14:paraId="3B038A0D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6330E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Направление (подпрограмма) "Вовлечение граждан в деятельность сферы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1661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58D0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0A3E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DBF7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8436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E9F35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E977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5503A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F6792C" w:rsidRPr="00F6792C" w14:paraId="088E5B96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3EB6B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Комплекс процессных мероприятий "Создание условий для вовлечения граждан в деятельность организаций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B216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DCC8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C3BE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2ACC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11.2.51.00000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AAD4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54632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2ACC0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A319E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F6792C" w:rsidRPr="00F6792C" w14:paraId="19D9D176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C2D28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Процессное мероприятие "Поддержка профессионального искусства и дополнительного образования в сфере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D430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23CA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E11A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85A4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11.2.51.20350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D615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C1BE0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62EF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4F50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F6792C" w:rsidRPr="00F6792C" w14:paraId="3B289596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55855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AA52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D73D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220A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B71D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11.2.51.20350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A663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15A60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4E67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A8262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F6792C" w:rsidRPr="00F6792C" w14:paraId="6D36EF6C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F66DF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Направление (подпрограмма) "Развитие культурной инфраструктуры"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A488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C98B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B772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5EDE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38FC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EAFBD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8 417 906,05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8AA38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707E7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6792C" w:rsidRPr="00F6792C" w14:paraId="7A518BBE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BFF83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Муниципальный проект "Реализация проекта инициативного бюджетирования "Вам решать!" в сфере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6396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5052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36FC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2F6A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11.3.12.00000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C958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1D688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2 498 836,05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FDB80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48AE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6792C" w:rsidRPr="00F6792C" w14:paraId="72D54BAF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AF156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Мероприятие "Реализация проекта инициативного бюджетирования "Вам решать!" в сфере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926B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F165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8FBF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7364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11.3.12.S2600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B26A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79AAE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2 498 836,05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5EB44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F693F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6792C" w:rsidRPr="00F6792C" w14:paraId="36A8B107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56272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EB98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F811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78F5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3DE5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11.3.12.S2600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59D9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BE94D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2 498 836,05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1E5F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04160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6792C" w:rsidRPr="00F6792C" w14:paraId="6F6FDAB8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C3961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Муниципальный проект "Модернизация и техническое оснащение учреждений культуры" в рамках реализации национального проекта "Семья" регионального проекта "Семейные ценности и инфраструктура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1FDE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7561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DE83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3396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11.3.Я5.00000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E556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F053E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5 919 070,00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8F78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D1EB4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6792C" w:rsidRPr="00F6792C" w14:paraId="19BCD77D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6C44C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Мероприятие "Оснащение образовательных организаций в сфере культуры музыкальными инструментами, оборудованием и учебными материалами"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5706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5DC4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FBCB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6E81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11.3.Я5.55194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24B4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F31AB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5 919 070,00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15A84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A5B4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6792C" w:rsidRPr="00F6792C" w14:paraId="32A7EBCA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39353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7CAD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D855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0BE9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C368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11.3.Я5.55194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43E7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C62BF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5 919 070,00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5103B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C6EEA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6792C" w:rsidRPr="00F6792C" w14:paraId="3F31AED1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D639F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3B04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EE58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7E2A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FEC0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D9E1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65C8D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971 246,60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96DA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340 200,00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0971A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340 200,00</w:t>
            </w:r>
          </w:p>
        </w:tc>
      </w:tr>
      <w:tr w:rsidR="00F6792C" w:rsidRPr="00F6792C" w14:paraId="2EE137B3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C50D4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 xml:space="preserve">Направление (подпрограмма) "Информатизация и автоматизация деятельности администрации города Дзержинска и </w:t>
            </w:r>
            <w:proofErr w:type="spellStart"/>
            <w:r w:rsidRPr="00F6792C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F6792C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5CB1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D887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9769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7DA5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F569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A317A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971 246,60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905F0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340 200,00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5A254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340 200,00</w:t>
            </w:r>
          </w:p>
        </w:tc>
      </w:tr>
      <w:tr w:rsidR="00F6792C" w:rsidRPr="00F6792C" w14:paraId="0116A8FE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296F0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Комплекс процессных мероприятий "Программно-техническое обеспечение органов местного самоуправления комплексами рабочих мест, предназначенных для автоматизации их деятельности"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51E8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1C4E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B253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E6B6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13.1.51.00000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BBE9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A7A4B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971 246,60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2833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340 200,00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17587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340 200,00</w:t>
            </w:r>
          </w:p>
        </w:tc>
      </w:tr>
      <w:tr w:rsidR="00F6792C" w:rsidRPr="00F6792C" w14:paraId="7C468F3C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DCFCB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Процессное мероприятие "Модернизация существующих информационно-коммуникационных инфраструктур, создание единой информационно-коммуникационной инфраструктуры"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98F7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0A82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0ED8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49DB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13.1.51.27140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3819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F97AF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971 246,60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AEAE5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340 200,00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21043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340 200,00</w:t>
            </w:r>
          </w:p>
        </w:tc>
      </w:tr>
      <w:tr w:rsidR="00F6792C" w:rsidRPr="00F6792C" w14:paraId="6A755979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1FA24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60EF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91C6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3933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402E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13.1.51.27140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0CBF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D6700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971 246,60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51B2F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340 200,00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085AF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340 200,00</w:t>
            </w:r>
          </w:p>
        </w:tc>
      </w:tr>
      <w:tr w:rsidR="00F6792C" w:rsidRPr="00F6792C" w14:paraId="2F3CE198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65B10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Муниципальная программа "Профилактика терроризма и экстремизма, минимизация и ликвидация последствий терроризма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0421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3441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71B5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19AE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F3FE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3EB3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5 069 790,00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3A84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5 069 790,00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B529B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5 069 790,00</w:t>
            </w:r>
          </w:p>
        </w:tc>
      </w:tr>
      <w:tr w:rsidR="00F6792C" w:rsidRPr="00F6792C" w14:paraId="228EC8E9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76387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Направление подпрограммы «Повышение антитеррористической защищенности объектов социальной сферы на территории городского округа город Дзержинск»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20DA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3ABA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DA8B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D8BE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14.1.00.00000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C211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D3310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5 069 790,00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CB4E5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5 069 790,00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484FD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5 069 790,00</w:t>
            </w:r>
          </w:p>
        </w:tc>
      </w:tr>
      <w:tr w:rsidR="00F6792C" w:rsidRPr="00F6792C" w14:paraId="6C8686FE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E54CE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Комплекс процессных мероприятий «Обеспечение санкционированного доступа на объекты социальной сферы»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84B9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890C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739F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6EB5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14.1.51.00000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EDD5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F2F8B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5 069 790,00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FE3E2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5 069 790,00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5F64B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5 069 790,00</w:t>
            </w:r>
          </w:p>
        </w:tc>
      </w:tr>
      <w:tr w:rsidR="00F6792C" w:rsidRPr="00F6792C" w14:paraId="24932E34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5B6C1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Процессное мероприятие «Обеспечение круглосуточной (физической) охраны объектов социальной сферы»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10D5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8920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5DEF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7A92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14.1.51.30020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248C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F49A0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5 069 790,00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8233E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5 069 790,00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CCA20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5 069 790,00</w:t>
            </w:r>
          </w:p>
        </w:tc>
      </w:tr>
      <w:tr w:rsidR="00F6792C" w:rsidRPr="00F6792C" w14:paraId="05A879B7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04F0B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51DC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451C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1399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C60C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14.1.51.30020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A82B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5BC6A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5 069 790,00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9F3D1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5 069 790,00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B7371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5 069 790,00</w:t>
            </w:r>
          </w:p>
        </w:tc>
      </w:tr>
      <w:tr w:rsidR="00F6792C" w:rsidRPr="00F6792C" w14:paraId="475CDD09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215C8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A6B4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16F0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D7E9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F3EC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827C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B65E0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45 600,00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FEEA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38A48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6792C" w:rsidRPr="00F6792C" w14:paraId="4E491094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88181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D068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072F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816C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D782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63C3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FF21A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45 600,00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7A22B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5137B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6792C" w:rsidRPr="00F6792C" w14:paraId="1DCE8167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DCEC3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1F63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0757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791B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D773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90.2.07.00000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2C8B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9F260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45 600,00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41452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C5BE8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6792C" w:rsidRPr="00F6792C" w14:paraId="7D9B74A2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70B66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proofErr w:type="gramStart"/>
            <w:r w:rsidRPr="00F6792C">
              <w:rPr>
                <w:color w:val="000000"/>
                <w:sz w:val="28"/>
                <w:szCs w:val="28"/>
              </w:rPr>
              <w:t>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организациях,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образования, а также занятий, кружков и секций в муниципальных организациях.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D0D8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C430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4B86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395E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90.2.07.1008N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B494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76B88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45 600,00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51D78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84EFF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6792C" w:rsidRPr="00F6792C" w14:paraId="6FDFEB28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66F8D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2421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DA22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378E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3217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90.2.07.1008N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7DEB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83FCB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45 600,00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40764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C6D75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6792C" w:rsidRPr="00F6792C" w14:paraId="1B877DE8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D4C92" w14:textId="77777777" w:rsidR="00F6792C" w:rsidRPr="00F6792C" w:rsidRDefault="00F6792C" w:rsidP="00F6792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Молодежная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F8496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E389A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E11B5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A3B93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C59AE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95BFA" w14:textId="77777777" w:rsidR="00F6792C" w:rsidRPr="00F6792C" w:rsidRDefault="00F6792C" w:rsidP="00F6792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160 188 008,60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A51B9" w14:textId="77777777" w:rsidR="00F6792C" w:rsidRPr="00F6792C" w:rsidRDefault="00F6792C" w:rsidP="00F6792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160 188 008,60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E001F" w14:textId="77777777" w:rsidR="00F6792C" w:rsidRPr="00F6792C" w:rsidRDefault="00F6792C" w:rsidP="00F6792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160 188 008,60</w:t>
            </w:r>
          </w:p>
        </w:tc>
      </w:tr>
      <w:tr w:rsidR="00F6792C" w:rsidRPr="00F6792C" w14:paraId="1DA04DF2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5DC30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CEC0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803D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9130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B899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99AD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50DF4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32 500,00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5352B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32 500,00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56FD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32 500,00</w:t>
            </w:r>
          </w:p>
        </w:tc>
      </w:tr>
      <w:tr w:rsidR="00F6792C" w:rsidRPr="00F6792C" w14:paraId="1CB7DFF3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AFCC1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Направление (подпрограмма) "Дорожная деятельность в отношении автомобильных дорог местного значения"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F48A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35F5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DBF0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59C3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7112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99B80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32 500,00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F35EB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32 500,00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46FF5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32 500,00</w:t>
            </w:r>
          </w:p>
        </w:tc>
      </w:tr>
      <w:tr w:rsidR="00F6792C" w:rsidRPr="00F6792C" w14:paraId="6E740250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72DDD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Комплекс процессных мероприятий "Пропаганда безопасности дорожного движения"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7672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D244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57AD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6ECD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02.1.51.00000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8C04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66633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32 500,00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B81A8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32 500,00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9B650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32 500,00</w:t>
            </w:r>
          </w:p>
        </w:tc>
      </w:tr>
      <w:tr w:rsidR="00F6792C" w:rsidRPr="00F6792C" w14:paraId="7EC75B39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99C70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Процессное мероприятие "Пропаганда безопасности дорожного движения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36BC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9705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8111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4E0B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02.1.51.27320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D623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D7F05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32 500,00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EAEA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32 500,00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EC2E3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32 500,00</w:t>
            </w:r>
          </w:p>
        </w:tc>
      </w:tr>
      <w:tr w:rsidR="00F6792C" w:rsidRPr="00F6792C" w14:paraId="1F1E44C6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394F7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699E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BFCE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201A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67ED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02.1.51.27320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D052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A829B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32 500,00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12FF4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32 500,00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96D9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32 500,00</w:t>
            </w:r>
          </w:p>
        </w:tc>
      </w:tr>
      <w:tr w:rsidR="00F6792C" w:rsidRPr="00F6792C" w14:paraId="68BC0FDD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130A0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Муниципальная программа "Развитие молодежной политики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35C0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DE2E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60BB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C188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539C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729A5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160 155 508,60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54CF3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160 155 508,60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5CDF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160 155 508,60</w:t>
            </w:r>
          </w:p>
        </w:tc>
      </w:tr>
      <w:tr w:rsidR="00F6792C" w:rsidRPr="00F6792C" w14:paraId="185D32FC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990E4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Направление (подпрограмма) "Обеспечение деятельности учреждений молодежной политики"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83B1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0C1E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B396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6A5C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12.1.00.00000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35A7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2CC3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137 257 389,26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1484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137 257 389,26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E8DA8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137 257 389,26</w:t>
            </w:r>
          </w:p>
        </w:tc>
      </w:tr>
      <w:tr w:rsidR="00F6792C" w:rsidRPr="00F6792C" w14:paraId="60DDD58A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9B5ED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Комплекс процессных мероприятий "Создание условий для развития учреждений в сфере молодежной политики"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530C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CD01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7794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4E68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12.1.51.00000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D5A7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40CED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137 257 389,26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0B272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137 257 389,26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AA1C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137 257 389,26</w:t>
            </w:r>
          </w:p>
        </w:tc>
      </w:tr>
      <w:tr w:rsidR="00F6792C" w:rsidRPr="00F6792C" w14:paraId="181B72EB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60572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учреждений молодежной политики"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BB8F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47BD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F5D8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3613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12.1.51.23590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4CFF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B5342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137 257 389,26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5CF9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137 257 389,26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A7C32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137 257 389,26</w:t>
            </w:r>
          </w:p>
        </w:tc>
      </w:tr>
      <w:tr w:rsidR="00F6792C" w:rsidRPr="00F6792C" w14:paraId="504E7278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4524C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61EE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C4FF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4C4F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4485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12.1.51.23590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6FB1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B1C2F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137 257 389,26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522D3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137 257 389,26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5B3C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137 257 389,26</w:t>
            </w:r>
          </w:p>
        </w:tc>
      </w:tr>
      <w:tr w:rsidR="00F6792C" w:rsidRPr="00F6792C" w14:paraId="77ED43C3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A40A1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Направление (подпрограмма) "Реализация мероприятий в сфере молодежной политики"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E54E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CEC4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1340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5373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12.2.00.00000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4784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6E4DB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22 898 119,34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66DB7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22 898 119,34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BDC3F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22 898 119,34</w:t>
            </w:r>
          </w:p>
        </w:tc>
      </w:tr>
      <w:tr w:rsidR="00F6792C" w:rsidRPr="00F6792C" w14:paraId="5137CA32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D78BD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Комплекс процессных мероприятий "Реализация комплекса мер, направленных на развитие молодежной политики"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DCFE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D208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534C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5B0E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12.2.51.00000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11B4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0994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22 898 119,34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5503A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22 898 119,34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37838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22 898 119,34</w:t>
            </w:r>
          </w:p>
        </w:tc>
      </w:tr>
      <w:tr w:rsidR="00F6792C" w:rsidRPr="00F6792C" w14:paraId="71AC0000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4AF70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Процессное мероприятие "Реализацию комплекса мер, направленных на поддержку и развитие созидательной активности молодежи и реализации ее творческого потенциала"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B3C4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4021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0790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FF17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12.2.51.20070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00A1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12C90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78055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305A2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1 720 000,00</w:t>
            </w:r>
          </w:p>
        </w:tc>
      </w:tr>
      <w:tr w:rsidR="00F6792C" w:rsidRPr="00F6792C" w14:paraId="4BAED438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8EC45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CFF0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0F2B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CD07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5571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12.2.51.20070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AF79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9BE84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E9343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44BDA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1 720 000,00</w:t>
            </w:r>
          </w:p>
        </w:tc>
      </w:tr>
      <w:tr w:rsidR="00F6792C" w:rsidRPr="00F6792C" w14:paraId="331156DB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04303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 xml:space="preserve">Процессное мероприятие "Реализация комплекса мер, направленных на развитие </w:t>
            </w:r>
            <w:proofErr w:type="spellStart"/>
            <w:r w:rsidRPr="00F6792C">
              <w:rPr>
                <w:color w:val="000000"/>
                <w:sz w:val="28"/>
                <w:szCs w:val="28"/>
              </w:rPr>
              <w:t>волонтерства</w:t>
            </w:r>
            <w:proofErr w:type="spellEnd"/>
            <w:r w:rsidRPr="00F6792C">
              <w:rPr>
                <w:color w:val="000000"/>
                <w:sz w:val="28"/>
                <w:szCs w:val="28"/>
              </w:rPr>
              <w:t xml:space="preserve"> (добровольчества)"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7755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CC39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7B0C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4812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12.2.51.20080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9E7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EF08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E8A6A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0EBC3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550 000,00</w:t>
            </w:r>
          </w:p>
        </w:tc>
      </w:tr>
      <w:tr w:rsidR="00F6792C" w:rsidRPr="00F6792C" w14:paraId="6D349D01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DE02F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E2FA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63B6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1F1A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06A9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12.2.51.20080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5CAF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7603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2B73B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C3471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550 000,00</w:t>
            </w:r>
          </w:p>
        </w:tc>
      </w:tr>
      <w:tr w:rsidR="00F6792C" w:rsidRPr="00F6792C" w14:paraId="5434EB0D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813EB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Процессное мероприятие "Реализация комплекса мер, направленных на организацию и проведение профилактических мероприятий антинаркотической направленности"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0EF1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0511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2D69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00BE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12.2.51.20120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609C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1846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192AE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4CB37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F6792C" w:rsidRPr="00F6792C" w14:paraId="34EC691B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A251F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ED01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27E5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5A3F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0758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12.2.51.20120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98F5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DBC0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318D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C7760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F6792C" w:rsidRPr="00F6792C" w14:paraId="10CE4DC7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8F25E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Процессное мероприятие "Реализация комплекса мер, направленных на вовлечение детей и молодежи в организованные формы отдыха и деятельность трудовых объединений"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6FDE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672A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89F2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E36A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12.2.51.20160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40AF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6C06A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17 314 887,06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06BEF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17 314 887,06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9B053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17 314 887,06</w:t>
            </w:r>
          </w:p>
        </w:tc>
      </w:tr>
      <w:tr w:rsidR="00F6792C" w:rsidRPr="00F6792C" w14:paraId="735547D6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A74CD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FCE7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F831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4F27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72C7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12.2.51.20160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13AD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AA503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17 314 887,06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967AB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17 314 887,06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ABD1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17 314 887,06</w:t>
            </w:r>
          </w:p>
        </w:tc>
      </w:tr>
      <w:tr w:rsidR="00F6792C" w:rsidRPr="00F6792C" w14:paraId="2183B5EB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1E231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Процессное мероприятие "Реализация комплекса мер, направленных на организацию и проведение профилактических мероприятий по пропаганде здорового образа жизни"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F389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B851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DF46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6424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12.2.51.20170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A5BD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3099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1 221 353,48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40407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1 221 353,48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B6B64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1 221 353,48</w:t>
            </w:r>
          </w:p>
        </w:tc>
      </w:tr>
      <w:tr w:rsidR="00F6792C" w:rsidRPr="00F6792C" w14:paraId="7A7634BC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6C300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3AD8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57F7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7ED7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EDEE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12.2.51.20170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92AF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3103E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1 221 353,48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2D651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1 221 353,48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4B951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1 221 353,48</w:t>
            </w:r>
          </w:p>
        </w:tc>
      </w:tr>
      <w:tr w:rsidR="00F6792C" w:rsidRPr="00F6792C" w14:paraId="632FD3BA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2081C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Процессное мероприятие "Реализация комплекса мер, направленных на патриотическое и духовно-нравственное воспитание детей и молодежи"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DDEB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68D7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EE14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55E1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12.2.51.20340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6CD5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0D65A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805 102,80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C20AD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805 102,80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E487E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805 102,80</w:t>
            </w:r>
          </w:p>
        </w:tc>
      </w:tr>
      <w:tr w:rsidR="00F6792C" w:rsidRPr="00F6792C" w14:paraId="368465AD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A76A0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5B78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DD8D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43EB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6DC6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12.2.51.20340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33BA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471BF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805 102,80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CA4C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805 102,80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AFC0D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805 102,80</w:t>
            </w:r>
          </w:p>
        </w:tc>
      </w:tr>
      <w:tr w:rsidR="00F6792C" w:rsidRPr="00F6792C" w14:paraId="18DC8FDE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D675B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Процессное мероприятие "Реализация комплекса мер, направленных на развитие Всероссийского детско-юношеского военно-патриотического движения "</w:t>
            </w:r>
            <w:proofErr w:type="spellStart"/>
            <w:r w:rsidRPr="00F6792C">
              <w:rPr>
                <w:color w:val="000000"/>
                <w:sz w:val="28"/>
                <w:szCs w:val="28"/>
              </w:rPr>
              <w:t>Юнармия</w:t>
            </w:r>
            <w:proofErr w:type="spellEnd"/>
            <w:r w:rsidRPr="00F6792C">
              <w:rPr>
                <w:color w:val="000000"/>
                <w:sz w:val="28"/>
                <w:szCs w:val="28"/>
              </w:rPr>
              <w:t>""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2C8C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E49E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5C5D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36EF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12.2.51.20370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4095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716C3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10DAF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6BA0F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1 186 776,00</w:t>
            </w:r>
          </w:p>
        </w:tc>
      </w:tr>
      <w:tr w:rsidR="00F6792C" w:rsidRPr="00F6792C" w14:paraId="144389F1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7F6E3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747F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1B9D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3030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938C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12.2.51.20370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329F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CD69F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263F5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191CF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1 186 776,00</w:t>
            </w:r>
          </w:p>
        </w:tc>
      </w:tr>
      <w:tr w:rsidR="00F6792C" w:rsidRPr="00F6792C" w14:paraId="17A729B1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FB0EC" w14:textId="77777777" w:rsidR="00F6792C" w:rsidRPr="00F6792C" w:rsidRDefault="00F6792C" w:rsidP="00F6792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34DCA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C0232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CFA67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F0AC5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D2119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BADBF" w14:textId="77777777" w:rsidR="00F6792C" w:rsidRPr="00F6792C" w:rsidRDefault="00F6792C" w:rsidP="00F6792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320 492 403,47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56748" w14:textId="77777777" w:rsidR="00F6792C" w:rsidRPr="00F6792C" w:rsidRDefault="00F6792C" w:rsidP="00F6792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319 480 952,09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80868" w14:textId="77777777" w:rsidR="00F6792C" w:rsidRPr="00F6792C" w:rsidRDefault="00F6792C" w:rsidP="00F6792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320 842 452,09</w:t>
            </w:r>
          </w:p>
        </w:tc>
      </w:tr>
      <w:tr w:rsidR="00F6792C" w:rsidRPr="00F6792C" w14:paraId="0B300AB7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72FB7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E43B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995B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12EC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B481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9EAC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1C71D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139 790 255,87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07B0D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140 074 555,87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D818E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140 669 855,87</w:t>
            </w:r>
          </w:p>
        </w:tc>
      </w:tr>
      <w:tr w:rsidR="00F6792C" w:rsidRPr="00F6792C" w14:paraId="2C9357EB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7D822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Направление (подпрограмма) "Организация предоставления общего и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B7F6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26D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7296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C3FF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DCD2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336E4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139 790 255,87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DA2D2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140 074 555,87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C0B8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140 669 855,87</w:t>
            </w:r>
          </w:p>
        </w:tc>
      </w:tr>
      <w:tr w:rsidR="00F6792C" w:rsidRPr="00F6792C" w14:paraId="294D9148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0A159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Муниципальный проект "Поддержка социально ориентированных некоммерческих образовательных организаций"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A980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7A72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35B4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0A44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01.1.17.00000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B259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CE31F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21 581 745,85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205FD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21 581 745,85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C8817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21 581 745,85</w:t>
            </w:r>
          </w:p>
        </w:tc>
      </w:tr>
      <w:tr w:rsidR="00F6792C" w:rsidRPr="00F6792C" w14:paraId="6FC5A47B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B301B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Мероприятие "Субсидии на финансовое обеспечение расходов на оплату коммунальных услуг социально ориентированным некоммерческим организациям, осуществляющим образовательную деятельность по реализации основных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1311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4D21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C7F9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6B4E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01.1.17.20210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6792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29D58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9 205 476,34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AFA15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9 205 476,34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8CB8D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9 205 476,34</w:t>
            </w:r>
          </w:p>
        </w:tc>
      </w:tr>
      <w:tr w:rsidR="00F6792C" w:rsidRPr="00F6792C" w14:paraId="3415A9A2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3EEBC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A52E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C238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B5B7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1B0C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01.1.17.20210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7075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0D6DE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9 205 476,34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FC2B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9 205 476,34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DA591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9 205 476,34</w:t>
            </w:r>
          </w:p>
        </w:tc>
      </w:tr>
      <w:tr w:rsidR="00F6792C" w:rsidRPr="00F6792C" w14:paraId="3A7DCBD8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96C5E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Мероприятие "Субсидии на финансовое обеспечение расходов социально ориентированным некоммерческим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образования, имеющим в составе имущества государственное имущество на праве безвозмездного пользования"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F14A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962C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03B9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B305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01.1.17.20450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AC96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C829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12 376 269,51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B2B27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12 376 269,51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375DE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12 376 269,51</w:t>
            </w:r>
          </w:p>
        </w:tc>
      </w:tr>
      <w:tr w:rsidR="00F6792C" w:rsidRPr="00F6792C" w14:paraId="33D9FF5B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2039A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0CE2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1E2F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D297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CD7A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01.1.17.20450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A138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D3263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12 376 269,51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2C6D8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12 376 269,51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3463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12 376 269,51</w:t>
            </w:r>
          </w:p>
        </w:tc>
      </w:tr>
      <w:tr w:rsidR="00F6792C" w:rsidRPr="00F6792C" w14:paraId="1F09AA4D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60945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Муниципальный проект "Обеспечение уставной деятельности профессиональной образовательной автономной некоммерческой организации "Зональный центр подготовки граждан к военной службе и военно-патриотического воспитания"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E734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97B7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2EDD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BD20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01.1.19.00000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5773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A570F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7 350 956,93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AC692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7 350 956,93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0AD00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7 350 956,93</w:t>
            </w:r>
          </w:p>
        </w:tc>
      </w:tr>
      <w:tr w:rsidR="00F6792C" w:rsidRPr="00F6792C" w14:paraId="382A1752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70285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Мероприятие "Финансовое обеспечение уставной деятельности профессиональной образовательной автономной некоммерческой организации "Зональный центр подготовки граждан к военной службе и военно-патриотического воспитания "Авангард" ДОСААФ России города 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88B2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EFAB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3E92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49EB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01.1.19.20310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99DA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130CF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7 350 956,93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A50AF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7 350 956,93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64175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7 350 956,93</w:t>
            </w:r>
          </w:p>
        </w:tc>
      </w:tr>
      <w:tr w:rsidR="00F6792C" w:rsidRPr="00F6792C" w14:paraId="0E49B988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D7B42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E5DF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8393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763A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5B28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01.1.19.20310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F219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779D2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7 350 956,93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9378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7 350 956,93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4A98E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7 350 956,93</w:t>
            </w:r>
          </w:p>
        </w:tc>
      </w:tr>
      <w:tr w:rsidR="00F6792C" w:rsidRPr="00F6792C" w14:paraId="51C3CF35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F3D25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Комплекс процессных мероприятий «Обеспечение деятельности общеобразовательных организаций, организаций дополнительного образования, прочих организаций, подведомственных департаменту образования»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98AC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D17E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AFA8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A897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01.1.51.00000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8E52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B450F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59 650 924,37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52605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59 650 924,37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051ED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59 650 924,37</w:t>
            </w:r>
          </w:p>
        </w:tc>
      </w:tr>
      <w:tr w:rsidR="00F6792C" w:rsidRPr="00F6792C" w14:paraId="0F22FFFF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1037C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прочих учреждений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FA71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98DD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380A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BFAD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01.1.51.49590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3A29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04395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59 650 924,37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D79B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59 650 924,37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3C32A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59 650 924,37</w:t>
            </w:r>
          </w:p>
        </w:tc>
      </w:tr>
      <w:tr w:rsidR="00F6792C" w:rsidRPr="00F6792C" w14:paraId="3D213A81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39607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F73D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AFAA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DED4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54B4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01.1.51.49590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5FEB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B28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59 650 924,37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2F595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59 650 924,37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4175F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59 650 924,37</w:t>
            </w:r>
          </w:p>
        </w:tc>
      </w:tr>
      <w:tr w:rsidR="00F6792C" w:rsidRPr="00F6792C" w14:paraId="3A90B641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E3A09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Комплекс процессных мероприятий "Организация отдыха и оздоровления детей"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5369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B6DE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53D1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4ADC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01.1.53.00000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CC8F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6CC14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33 300 328,72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FEA04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33 328 128,72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1719F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33 591 828,72</w:t>
            </w:r>
          </w:p>
        </w:tc>
      </w:tr>
      <w:tr w:rsidR="00F6792C" w:rsidRPr="00F6792C" w14:paraId="42EDD7A5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CBF1E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Процессное мероприятие "Оздоровление детей в загородных детских оздоровительно-образовательных центрах (лагерях) в каникулярный период"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CC42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D04D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FD10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2A50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01.1.53.20010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0D85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7D480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14 913 013,50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FFF00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14 913 013,50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68E4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14 913 013,50</w:t>
            </w:r>
          </w:p>
        </w:tc>
      </w:tr>
      <w:tr w:rsidR="00F6792C" w:rsidRPr="00F6792C" w14:paraId="6468A659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6AD35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FA30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EC03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0513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9CD3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01.1.53.20010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3272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D688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4 425 875,50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30C6D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4 425 875,50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09674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4 425 875,50</w:t>
            </w:r>
          </w:p>
        </w:tc>
      </w:tr>
      <w:tr w:rsidR="00F6792C" w:rsidRPr="00F6792C" w14:paraId="2F9BBC2E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285BE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1829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BE06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BB6F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5FCE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01.1.53.20010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3794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0EA24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10 487 138,00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35441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10 487 138,00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3E7AE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10 487 138,00</w:t>
            </w:r>
          </w:p>
        </w:tc>
      </w:tr>
      <w:tr w:rsidR="00F6792C" w:rsidRPr="00F6792C" w14:paraId="6DBDE8E2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EEC82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лагерей с дневным пребыванием детей в сфере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3E8C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5106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3F70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94BD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01.1.53.28590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F780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DA213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12 043 515,22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FAFCF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12 043 515,22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86A2D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12 043 515,22</w:t>
            </w:r>
          </w:p>
        </w:tc>
      </w:tr>
      <w:tr w:rsidR="00F6792C" w:rsidRPr="00F6792C" w14:paraId="704922AF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C0A35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0608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3191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76F1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D7B0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01.1.53.28590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4B14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2AC04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12 043 515,22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DF583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12 043 515,22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0772F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12 043 515,22</w:t>
            </w:r>
          </w:p>
        </w:tc>
      </w:tr>
      <w:tr w:rsidR="00F6792C" w:rsidRPr="00F6792C" w14:paraId="4FA542D6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480E5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Процессное мероприятие "Исполнение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1ABA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2228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40D4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E546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01.1.53.73320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7E32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342AA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6 343 800,00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13D44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6 371 600,00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81472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6 635 300,00</w:t>
            </w:r>
          </w:p>
        </w:tc>
      </w:tr>
      <w:tr w:rsidR="00F6792C" w:rsidRPr="00F6792C" w14:paraId="5EC297AE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1FB63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5D12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62E0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14A8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480C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01.1.53.73320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DD99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15AA2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302 081,60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EDE74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303 405,40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8EDAA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315 962,40</w:t>
            </w:r>
          </w:p>
        </w:tc>
      </w:tr>
      <w:tr w:rsidR="00F6792C" w:rsidRPr="00F6792C" w14:paraId="28B8BB47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1D0E4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79D2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4072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443D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C01B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01.1.53.73320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AF5E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803F3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3 560 542,30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C25C5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3 576 145,40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1BBA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3 724 150,50</w:t>
            </w:r>
          </w:p>
        </w:tc>
      </w:tr>
      <w:tr w:rsidR="00F6792C" w:rsidRPr="00F6792C" w14:paraId="4BBD3DB3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562D1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CC57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0426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FE03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8F79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01.1.53.73320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423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9EFE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2 481 176,10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577A4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2 492 049,20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B98AE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2 595 187,10</w:t>
            </w:r>
          </w:p>
        </w:tc>
      </w:tr>
      <w:tr w:rsidR="00F6792C" w:rsidRPr="00F6792C" w14:paraId="29B91A06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4EAD9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Муниципальный проект в рамках регионального проекта "Стимулирование спроса на отечественные беспилотные авиационные системы" национального проекта "Беспилотные авиационные системы"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2531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B2F9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C91B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ECA4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01.1.Y4.00000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2296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B560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4 885 000,00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0C6FA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4 906 300,00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E3CA3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5 109 400,00</w:t>
            </w:r>
          </w:p>
        </w:tc>
      </w:tr>
      <w:tr w:rsidR="00F6792C" w:rsidRPr="00F6792C" w14:paraId="3699BB3A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825BB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Мероприятие "Стимулирование спроса на отечественные беспилотные авиационные системы"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C50B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0ADB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5BC7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B2F4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01.1.Y4.74170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112F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1E167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4 885 000,00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10B6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4 906 300,00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03ABA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5 109 400,00</w:t>
            </w:r>
          </w:p>
        </w:tc>
      </w:tr>
      <w:tr w:rsidR="00F6792C" w:rsidRPr="00F6792C" w14:paraId="7FD42A72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068C0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F6EF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F90D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4E6B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3ED6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01.1.Y4.74170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8142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95CA0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4 885 000,00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36520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4 906 300,00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B785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5 109 400,00</w:t>
            </w:r>
          </w:p>
        </w:tc>
      </w:tr>
      <w:tr w:rsidR="00F6792C" w:rsidRPr="00F6792C" w14:paraId="1E9773BD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41E4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Муниципальный проект в рамках регионального проекта "Педагоги и наставники" национального проекта "Молодежь и дети"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57FA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EE98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0F0C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1BFF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F6792C">
              <w:rPr>
                <w:color w:val="000000"/>
                <w:sz w:val="28"/>
                <w:szCs w:val="28"/>
              </w:rPr>
              <w:t>6</w:t>
            </w:r>
            <w:proofErr w:type="gramEnd"/>
            <w:r w:rsidRPr="00F6792C">
              <w:rPr>
                <w:color w:val="000000"/>
                <w:sz w:val="28"/>
                <w:szCs w:val="28"/>
              </w:rPr>
              <w:t>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E06A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1F6AF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13 021 300,00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14C05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13 256 500,00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E61B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13 385 000,00</w:t>
            </w:r>
          </w:p>
        </w:tc>
      </w:tr>
      <w:tr w:rsidR="00F6792C" w:rsidRPr="00F6792C" w14:paraId="21E3500A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FCD70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Мероприятие "Исполнение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908D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61BE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9D61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73AC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F6792C">
              <w:rPr>
                <w:color w:val="000000"/>
                <w:sz w:val="28"/>
                <w:szCs w:val="28"/>
              </w:rPr>
              <w:t>6</w:t>
            </w:r>
            <w:proofErr w:type="gramEnd"/>
            <w:r w:rsidRPr="00F6792C">
              <w:rPr>
                <w:color w:val="000000"/>
                <w:sz w:val="28"/>
                <w:szCs w:val="28"/>
              </w:rPr>
              <w:t>.50500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59E1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F612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2 890 400,00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EEBDD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2 890 400,00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B36D4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2 890 400,00</w:t>
            </w:r>
          </w:p>
        </w:tc>
      </w:tr>
      <w:tr w:rsidR="00F6792C" w:rsidRPr="00F6792C" w14:paraId="40E9C383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24E33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EC7B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021A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8C92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9DF2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F6792C">
              <w:rPr>
                <w:color w:val="000000"/>
                <w:sz w:val="28"/>
                <w:szCs w:val="28"/>
              </w:rPr>
              <w:t>6</w:t>
            </w:r>
            <w:proofErr w:type="gramEnd"/>
            <w:r w:rsidRPr="00F6792C">
              <w:rPr>
                <w:color w:val="000000"/>
                <w:sz w:val="28"/>
                <w:szCs w:val="28"/>
              </w:rPr>
              <w:t>.50500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3542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04CB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2 890 400,00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BCC37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2 890 400,00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63B9D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2 890 400,00</w:t>
            </w:r>
          </w:p>
        </w:tc>
      </w:tr>
      <w:tr w:rsidR="00F6792C" w:rsidRPr="00F6792C" w14:paraId="35C2CFB3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E4B62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Мероприятие "Обеспечение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EE3C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5998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F54B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0C7D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F6792C">
              <w:rPr>
                <w:color w:val="000000"/>
                <w:sz w:val="28"/>
                <w:szCs w:val="28"/>
              </w:rPr>
              <w:t>6</w:t>
            </w:r>
            <w:proofErr w:type="gramEnd"/>
            <w:r w:rsidRPr="00F6792C">
              <w:rPr>
                <w:color w:val="000000"/>
                <w:sz w:val="28"/>
                <w:szCs w:val="28"/>
              </w:rPr>
              <w:t>.51790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E7BA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9E678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10 130 900,00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B63A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10 366 100,00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B0A9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10 494 600,00</w:t>
            </w:r>
          </w:p>
        </w:tc>
      </w:tr>
      <w:tr w:rsidR="00F6792C" w:rsidRPr="00F6792C" w14:paraId="32A4EB47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6D561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4AB6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14F7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32E8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D9D4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F6792C">
              <w:rPr>
                <w:color w:val="000000"/>
                <w:sz w:val="28"/>
                <w:szCs w:val="28"/>
              </w:rPr>
              <w:t>6</w:t>
            </w:r>
            <w:proofErr w:type="gramEnd"/>
            <w:r w:rsidRPr="00F6792C">
              <w:rPr>
                <w:color w:val="000000"/>
                <w:sz w:val="28"/>
                <w:szCs w:val="28"/>
              </w:rPr>
              <w:t>.51790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7A69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02F4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10 130 900,00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37B75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10 366 100,00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4134B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10 494 600,00</w:t>
            </w:r>
          </w:p>
        </w:tc>
      </w:tr>
      <w:tr w:rsidR="00F6792C" w:rsidRPr="00F6792C" w14:paraId="67361F51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2E41F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6779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6BF2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F6F0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3BDD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751A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34382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712 272,89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1D102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712 272,89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BFA18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712 272,89</w:t>
            </w:r>
          </w:p>
        </w:tc>
      </w:tr>
      <w:tr w:rsidR="00F6792C" w:rsidRPr="00F6792C" w14:paraId="7677C453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C53E6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Направление (подпрограмма) "Дорожная деятельность в отношении автомобильных дорог местного значения"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B607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1959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B20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C8CE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5DD7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D375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712 272,89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168E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712 272,89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29E17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712 272,89</w:t>
            </w:r>
          </w:p>
        </w:tc>
      </w:tr>
      <w:tr w:rsidR="00F6792C" w:rsidRPr="00F6792C" w14:paraId="772AA7C0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39A89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Комплекс процессных мероприятий "Пропаганда безопасности дорожного движения"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C79A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497B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D5EA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64E8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02.1.51.00000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004B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18845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712 272,89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583DA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712 272,89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0124B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712 272,89</w:t>
            </w:r>
          </w:p>
        </w:tc>
      </w:tr>
      <w:tr w:rsidR="00F6792C" w:rsidRPr="00F6792C" w14:paraId="4C4E1634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26F28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Процессное мероприятие "Пропаганда безопасности дорожного движения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F157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852F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2F56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CD14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02.1.51.27320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4488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E8F4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712 272,89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B476B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712 272,89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FCFA8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712 272,89</w:t>
            </w:r>
          </w:p>
        </w:tc>
      </w:tr>
      <w:tr w:rsidR="00F6792C" w:rsidRPr="00F6792C" w14:paraId="13FC784A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6AF3E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DBC0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2747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9D31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4E51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02.1.51.27320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4756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7A031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712 272,89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95A1B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712 272,89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2A3A3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712 272,89</w:t>
            </w:r>
          </w:p>
        </w:tc>
      </w:tr>
      <w:tr w:rsidR="00F6792C" w:rsidRPr="00F6792C" w14:paraId="4AB8831B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F5AB7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8024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C824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E12B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0D02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EEBB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5D37A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143 380 013,86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EBCC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143 380 013,86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DB0E8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143 380 013,86</w:t>
            </w:r>
          </w:p>
        </w:tc>
      </w:tr>
      <w:tr w:rsidR="00F6792C" w:rsidRPr="00F6792C" w14:paraId="3A28E6A6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A7FF2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Направление (подпрограмма) "Организация предоставления дошкольного образования, присмотра и ухода за детьми"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384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B2C6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323C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FE07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2C29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F1B40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143 380 013,86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559A4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143 380 013,86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CB7ED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143 380 013,86</w:t>
            </w:r>
          </w:p>
        </w:tc>
      </w:tr>
      <w:tr w:rsidR="00F6792C" w:rsidRPr="00F6792C" w14:paraId="4FCB1F4A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54931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Комплекс процессных мероприятий "Предоставление общедоступного и бесплатного дошкольного образования, присмотр и уход"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5C34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24D6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FEF2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6DF1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10.1.52.00000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893F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0A605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143 380 013,86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DF870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143 380 013,86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0CCBB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143 380 013,86</w:t>
            </w:r>
          </w:p>
        </w:tc>
      </w:tr>
      <w:tr w:rsidR="00F6792C" w:rsidRPr="00F6792C" w14:paraId="04601A70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C2F60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центра обслуживания получателей бюджетных средств образовательных учреждений"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2596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BC07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39A7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92C5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10.1.52.27590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68AB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3DC5B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143 380 013,86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9550B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143 380 013,86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0537F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143 380 013,86</w:t>
            </w:r>
          </w:p>
        </w:tc>
      </w:tr>
      <w:tr w:rsidR="00F6792C" w:rsidRPr="00F6792C" w14:paraId="0F59212E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2F25B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88BB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3B7B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C3DC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AC1A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10.1.52.27590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3ECB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D52DE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143 380 013,86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0EA70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143 380 013,86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E91B8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143 380 013,86</w:t>
            </w:r>
          </w:p>
        </w:tc>
      </w:tr>
      <w:tr w:rsidR="00F6792C" w:rsidRPr="00F6792C" w14:paraId="6486B53A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A9350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2475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7C84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BD07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962A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C9C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BD612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1 457 051,38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05744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0A6AA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6792C" w:rsidRPr="00F6792C" w14:paraId="53A4E533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35A5F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 xml:space="preserve">Направление (подпрограмма) "Информатизация и автоматизация деятельности администрации города Дзержинска и </w:t>
            </w:r>
            <w:proofErr w:type="spellStart"/>
            <w:r w:rsidRPr="00F6792C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F6792C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EC25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300B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F364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2652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EC8A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49FCF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1 457 051,38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3ACAD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458F1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6792C" w:rsidRPr="00F6792C" w14:paraId="51ADCAF0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9B296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Комплекс процессных мероприятий "Программно-техническое обеспечение органов местного самоуправления комплексами рабочих мест, предназначенных для автоматизации их деятельности"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5154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D6D0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D710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5E33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13.1.51.00000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9E43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4A66F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1 457 051,38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1E0B7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6B800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6792C" w:rsidRPr="00F6792C" w14:paraId="5189CA14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F4B75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Процессное мероприятие "Модернизация существующих информационно-коммуникационных инфраструктур, создание единой информационно-коммуникационной инфраструктуры"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E7B0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3A0B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9D4D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70AB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13.1.51.27140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289F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46648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1 457 051,38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4BAEA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365E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6792C" w:rsidRPr="00F6792C" w14:paraId="47044A90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A35B7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B6CC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9943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8E8F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E086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13.1.51.27140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5F60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BEF0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1 457 051,38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E2894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7765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6792C" w:rsidRPr="00F6792C" w14:paraId="208B19D6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D576C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Муниципальная программа "Профилактика терроризма и экстремизма, минимизация и ликвидация последствий терроризма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F8D4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C65E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DA80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40A5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D270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F5B0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21 504 700,00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44F25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21 666 000,00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D2758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22 432 200,00</w:t>
            </w:r>
          </w:p>
        </w:tc>
      </w:tr>
      <w:tr w:rsidR="00F6792C" w:rsidRPr="00F6792C" w14:paraId="0C922667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AE96E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Направление подпрограммы «Повышение антитеррористической защищенности объектов социальной сферы на территории городского округа город Дзержинск»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9EDC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332A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AD7D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7C65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14.1.00.00000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028D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C3711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21 504 700,00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97B65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21 666 000,00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F7AAD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22 432 200,00</w:t>
            </w:r>
          </w:p>
        </w:tc>
      </w:tr>
      <w:tr w:rsidR="00F6792C" w:rsidRPr="00F6792C" w14:paraId="30331B26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7F1F1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Муниципальный проект «Реализация мероприятий по исполнению</w:t>
            </w:r>
            <w:r w:rsidRPr="00F6792C">
              <w:rPr>
                <w:color w:val="000000"/>
                <w:sz w:val="28"/>
                <w:szCs w:val="28"/>
              </w:rPr>
              <w:br/>
              <w:t>требований по антитеррористической защищенности объектов, подведомственных департаменту образования»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9910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E8C2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33AE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7E3D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14.1.11.00000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BCDB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F20C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18 351 100,00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9101D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18 512 400,00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C0D9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19 278 600,00</w:t>
            </w:r>
          </w:p>
        </w:tc>
      </w:tr>
      <w:tr w:rsidR="00F6792C" w:rsidRPr="00F6792C" w14:paraId="3A9170D1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555D9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Мероприятие «Реализация мероприятий по исполнению требований по антитеррористической защищенности объектов образования»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B45E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5106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3DBD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5DAC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14.1.11.S2250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751C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7E87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18 351 100,00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E4CDD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18 512 400,00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78B22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19 278 600,00</w:t>
            </w:r>
          </w:p>
        </w:tc>
      </w:tr>
      <w:tr w:rsidR="00F6792C" w:rsidRPr="00F6792C" w14:paraId="63E83E0E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1D71E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687E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8288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839E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34CB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14.1.11.S2250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28F2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A8504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18 351 100,00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DA69F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18 512 400,00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DF621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19 278 600,00</w:t>
            </w:r>
          </w:p>
        </w:tc>
      </w:tr>
      <w:tr w:rsidR="00F6792C" w:rsidRPr="00F6792C" w14:paraId="73E4DEA6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198C5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Комплекс процессных мероприятий «Обеспечение санкционированного доступа на объекты социальной сферы»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E96C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C437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5E66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4EF0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14.1.51.00000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207A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C691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3 153 600,00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9300A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3 153 600,00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4B371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3 153 600,00</w:t>
            </w:r>
          </w:p>
        </w:tc>
      </w:tr>
      <w:tr w:rsidR="00F6792C" w:rsidRPr="00F6792C" w14:paraId="0D78A245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E7606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Процессное мероприятие «Обеспечение круглосуточной (физической) охраны объектов социальной сферы»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2976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802D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2E96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1A7E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14.1.51.30020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42B2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955C1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3 153 600,00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BC95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3 153 600,00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814F4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3 153 600,00</w:t>
            </w:r>
          </w:p>
        </w:tc>
      </w:tr>
      <w:tr w:rsidR="00F6792C" w:rsidRPr="00F6792C" w14:paraId="28A41DDF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5F6EF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F2A6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B293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8A40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98F3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14.1.51.30020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7EF5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4FB6D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3 153 600,00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E47E3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3 153 600,00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892CA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3 153 600,00</w:t>
            </w:r>
          </w:p>
        </w:tc>
      </w:tr>
      <w:tr w:rsidR="00F6792C" w:rsidRPr="00F6792C" w14:paraId="4695F852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AC4F9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3553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81B0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1E0C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8976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18.0.00.00000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4CF8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9BBEA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13 648 109,47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AEC5A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13 648 109,47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A2B90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13 648 109,47</w:t>
            </w:r>
          </w:p>
        </w:tc>
      </w:tr>
      <w:tr w:rsidR="00F6792C" w:rsidRPr="00F6792C" w14:paraId="6538E66F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446CC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Направление (подпрограмма) "Обеспечение деятельности учреждений физической культуры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CADE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7DD0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5F2F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6966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18.1.00.00000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5528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CB03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13 648 109,47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1AC83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13 648 109,47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3F8B4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13 648 109,47</w:t>
            </w:r>
          </w:p>
        </w:tc>
      </w:tr>
      <w:tr w:rsidR="00F6792C" w:rsidRPr="00F6792C" w14:paraId="737686A4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D1062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Комплекс процессных мероприятий "Создание условий для развития учреждений в сфере физической культуры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A543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CDEC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B3F4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6549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18.1.51.00000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8E71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7732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13 648 109,47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A0977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13 648 109,47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A1A10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13 648 109,47</w:t>
            </w:r>
          </w:p>
        </w:tc>
      </w:tr>
      <w:tr w:rsidR="00F6792C" w:rsidRPr="00F6792C" w14:paraId="59FA1BCE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82F93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в лагерях с круглогодичным пребыванием детей в каникулярное время"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5E6C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2577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2A33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D0C5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18.1.51.24590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E38E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98F3F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12 505 090,27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92680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12 505 090,27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6C25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12 505 090,27</w:t>
            </w:r>
          </w:p>
        </w:tc>
      </w:tr>
      <w:tr w:rsidR="00F6792C" w:rsidRPr="00F6792C" w14:paraId="0726B04C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9A160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0BD2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5AD4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55F7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C874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18.1.51.24590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DFB2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974B1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12 505 090,27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E7C7E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12 505 090,27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AF7F1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12 505 090,27</w:t>
            </w:r>
          </w:p>
        </w:tc>
      </w:tr>
      <w:tr w:rsidR="00F6792C" w:rsidRPr="00F6792C" w14:paraId="424B8EE1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5FB9E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в лагерях с дневным пребыванием детей в каникулярное время"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2DC7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011F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D7FE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FBB1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18.1.51.28590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9783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49591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1 143 019,20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AA422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1 143 019,20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778A0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1 143 019,20</w:t>
            </w:r>
          </w:p>
        </w:tc>
      </w:tr>
      <w:tr w:rsidR="00F6792C" w:rsidRPr="00F6792C" w14:paraId="2C2E0D02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53822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76DD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E4DE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FDE4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0171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18.1.51.28590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20B5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A07D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1 143 019,20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B608E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1 143 019,20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3E9D3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1 143 019,20</w:t>
            </w:r>
          </w:p>
        </w:tc>
      </w:tr>
      <w:tr w:rsidR="00F6792C" w:rsidRPr="00F6792C" w14:paraId="5F9196FA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5D8E5" w14:textId="77777777" w:rsidR="00F6792C" w:rsidRPr="00F6792C" w:rsidRDefault="00F6792C" w:rsidP="00F6792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EBADC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35288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1DF42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EB520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777C5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AB708" w14:textId="77777777" w:rsidR="00F6792C" w:rsidRPr="00F6792C" w:rsidRDefault="00F6792C" w:rsidP="00F6792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449 297 933,45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C681F" w14:textId="77777777" w:rsidR="00F6792C" w:rsidRPr="00F6792C" w:rsidRDefault="00F6792C" w:rsidP="00F6792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421 316 351,66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372A2" w14:textId="77777777" w:rsidR="00F6792C" w:rsidRPr="00F6792C" w:rsidRDefault="00F6792C" w:rsidP="00F6792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421 252 151,66</w:t>
            </w:r>
          </w:p>
        </w:tc>
      </w:tr>
      <w:tr w:rsidR="00F6792C" w:rsidRPr="00F6792C" w14:paraId="7E07E25C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9E4C3" w14:textId="77777777" w:rsidR="00F6792C" w:rsidRPr="00F6792C" w:rsidRDefault="00F6792C" w:rsidP="00F6792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9F4EA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59A63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09897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A9D6A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5CD11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8CBAE" w14:textId="77777777" w:rsidR="00F6792C" w:rsidRPr="00F6792C" w:rsidRDefault="00F6792C" w:rsidP="00F6792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409 702 663,48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ACF7D" w14:textId="77777777" w:rsidR="00F6792C" w:rsidRPr="00F6792C" w:rsidRDefault="00F6792C" w:rsidP="00F6792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381 721 081,69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6E33A" w14:textId="77777777" w:rsidR="00F6792C" w:rsidRPr="00F6792C" w:rsidRDefault="00F6792C" w:rsidP="00F6792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381 656 881,69</w:t>
            </w:r>
          </w:p>
        </w:tc>
      </w:tr>
      <w:tr w:rsidR="00F6792C" w:rsidRPr="00F6792C" w14:paraId="79FFC49D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3EFC4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1EDE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147A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6D87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B1E4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65E5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E1ECD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0673A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5043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55 000,00</w:t>
            </w:r>
          </w:p>
        </w:tc>
      </w:tr>
      <w:tr w:rsidR="00F6792C" w:rsidRPr="00F6792C" w14:paraId="2CE584A0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6A6EE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Направление (подпрограмма) "Дорожная деятельность в отношении автомобильных дорог местного значения"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EE7E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2806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4A4D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4B98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D44D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6775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D4E3F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FBA93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55 000,00</w:t>
            </w:r>
          </w:p>
        </w:tc>
      </w:tr>
      <w:tr w:rsidR="00F6792C" w:rsidRPr="00F6792C" w14:paraId="2A2F76DB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DC530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Комплекс процессных мероприятий "Пропаганда безопасности дорожного движения"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2C53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39AE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B63C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0399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02.1.51.00000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E1D6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B30E4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F7C50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0C8AE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55 000,00</w:t>
            </w:r>
          </w:p>
        </w:tc>
      </w:tr>
      <w:tr w:rsidR="00F6792C" w:rsidRPr="00F6792C" w14:paraId="563000D0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F7982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Процессное мероприятие "Пропаганда безопасности дорожного движения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57B2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20B2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22FA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C0A9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02.1.51.27320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0122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582BD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57064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7D2D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55 000,00</w:t>
            </w:r>
          </w:p>
        </w:tc>
      </w:tr>
      <w:tr w:rsidR="00F6792C" w:rsidRPr="00F6792C" w14:paraId="11E0C211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C00C2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5DA1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D308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B620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CFFE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02.1.51.27320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2653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295AD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4D062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B24D5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55 000,00</w:t>
            </w:r>
          </w:p>
        </w:tc>
      </w:tr>
      <w:tr w:rsidR="00F6792C" w:rsidRPr="00F6792C" w14:paraId="1B916E9C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1D2F9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7A1A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06B0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7387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E4BA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838E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ADDF8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404 868 153,48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22F6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377 055 771,69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1B174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376 991 571,69</w:t>
            </w:r>
          </w:p>
        </w:tc>
      </w:tr>
      <w:tr w:rsidR="00F6792C" w:rsidRPr="00F6792C" w14:paraId="2BC86420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D0461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Направление (подпрограмма) "Развитие деятельности организаций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DCF6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BB92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9FEB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E1A5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4226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81A11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355 983 729,57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CB972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356 177 936,53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317E4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356 113 736,53</w:t>
            </w:r>
          </w:p>
        </w:tc>
      </w:tr>
      <w:tr w:rsidR="00F6792C" w:rsidRPr="00F6792C" w14:paraId="7D89CEF2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5FD23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Муниципальный проект "Поддержка муниципальных театров" в рамках реализации регионального проекта "Развитие искусства и творчества"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CF59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58AF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06CD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D12E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11.1.31.00000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C1A9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4DC6F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3 327 100,00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97667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3 500 200,00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00C6F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3 418 100,00</w:t>
            </w:r>
          </w:p>
        </w:tc>
      </w:tr>
      <w:tr w:rsidR="00F6792C" w:rsidRPr="00F6792C" w14:paraId="53FDF41B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504D7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Мероприятие "Обеспечение поддержки творческой деятельности и техническое оснащение детских и кукольных театров"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7676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59B5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59E7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E169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11.1.31.L5170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5C8B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20C37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1 217 000,00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B7DD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1 424 400,00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83FA2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1 299 400,00</w:t>
            </w:r>
          </w:p>
        </w:tc>
      </w:tr>
      <w:tr w:rsidR="00F6792C" w:rsidRPr="00F6792C" w14:paraId="4BB38028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A89DF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8169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76BE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28C7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2FF5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11.1.31.L5170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A146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D99EB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1 217 000,00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6B8CA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1 424 400,00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C1738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1 299 400,00</w:t>
            </w:r>
          </w:p>
        </w:tc>
      </w:tr>
      <w:tr w:rsidR="00F6792C" w:rsidRPr="00F6792C" w14:paraId="3D315628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85CF1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Мероприятие "Обеспечение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25E4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84DC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D49D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5FEC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11.1.31.L5171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B7A3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DA305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2 110 100,00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3D274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2 075 800,00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D8B9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2 118 700,00</w:t>
            </w:r>
          </w:p>
        </w:tc>
      </w:tr>
      <w:tr w:rsidR="00F6792C" w:rsidRPr="00F6792C" w14:paraId="67F0B46C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313C0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970B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5C64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4EC5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C595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11.1.31.L5171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C493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2221E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2 110 100,00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3AFE5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2 075 800,00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F9340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2 118 700,00</w:t>
            </w:r>
          </w:p>
        </w:tc>
      </w:tr>
      <w:tr w:rsidR="00F6792C" w:rsidRPr="00F6792C" w14:paraId="76B84258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67997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Муниципальный проект "Поддержка отрасли культуры" в рамках реализации регионального проекта "Сохранение культурного и исторического наследия"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34DF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34B8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586D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27ED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11.1.32.00000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888F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B78E5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757 193,04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9CB20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778 300,00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24D9D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796 200,00</w:t>
            </w:r>
          </w:p>
        </w:tc>
      </w:tr>
      <w:tr w:rsidR="00F6792C" w:rsidRPr="00F6792C" w14:paraId="73949BC8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620A8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Мероприятие "Реализация мероприятий по комплектованию книжных фондов муниципальных образований и государственных общедоступных библиотек"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F9C1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39D4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6A4B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998C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11.1.32.L5190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61E9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192ED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757 193,04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E6DC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778 300,00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669C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796 200,00</w:t>
            </w:r>
          </w:p>
        </w:tc>
      </w:tr>
      <w:tr w:rsidR="00F6792C" w:rsidRPr="00F6792C" w14:paraId="7A90D6DF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9331B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A586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ED0E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0BAB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8741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11.1.32.L5190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AA69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5E1F3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757 193,04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9DAC1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778 300,00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9EFCA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796 200,00</w:t>
            </w:r>
          </w:p>
        </w:tc>
      </w:tr>
      <w:tr w:rsidR="00F6792C" w:rsidRPr="00F6792C" w14:paraId="7D01BDC5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01596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Комплекс процессных мероприятий "Создание условий для развития и творчества, библиотечного, музейного и выставочного дела"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8D69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E049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2567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AFB2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11.1.51.00000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0DEC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0590F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351 899 436,53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54E38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351 899 436,53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695E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351 899 436,53</w:t>
            </w:r>
          </w:p>
        </w:tc>
      </w:tr>
      <w:tr w:rsidR="00F6792C" w:rsidRPr="00F6792C" w14:paraId="2C90D972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A1C43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учреждений культурно-досугового типа"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B0D2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58B8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7AB5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5F46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11.1.51.40590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D5F7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54355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95 457 101,44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4F690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95 457 101,44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3AE42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95 457 101,44</w:t>
            </w:r>
          </w:p>
        </w:tc>
      </w:tr>
      <w:tr w:rsidR="00F6792C" w:rsidRPr="00F6792C" w14:paraId="1769F7EE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2A39F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BEB9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A7D9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FD87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1828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11.1.51.40590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8B78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58B1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95 457 101,44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5AB20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95 457 101,44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2C630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95 457 101,44</w:t>
            </w:r>
          </w:p>
        </w:tc>
      </w:tr>
      <w:tr w:rsidR="00F6792C" w:rsidRPr="00F6792C" w14:paraId="1044ABDA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92CCB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музея"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83E9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5EE5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53E0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92B6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11.1.51.41590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38D6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4609D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14 934 018,46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B49B8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14 934 018,46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7D3C8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14 934 018,46</w:t>
            </w:r>
          </w:p>
        </w:tc>
      </w:tr>
      <w:tr w:rsidR="00F6792C" w:rsidRPr="00F6792C" w14:paraId="7F1A1D87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177FA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48AF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4C53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F408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C2C1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11.1.51.41590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3C05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7024D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14 934 018,46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03A5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14 934 018,46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BB4F7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14 934 018,46</w:t>
            </w:r>
          </w:p>
        </w:tc>
      </w:tr>
      <w:tr w:rsidR="00F6792C" w:rsidRPr="00F6792C" w14:paraId="2B84BFC4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BADEB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централизованной библиотечной системы"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BDD2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0C1C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7564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67B5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11.1.51.42590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7DC9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5F75A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110 957 403,74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F0C84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110 957 403,74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FEF1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110 957 403,74</w:t>
            </w:r>
          </w:p>
        </w:tc>
      </w:tr>
      <w:tr w:rsidR="00F6792C" w:rsidRPr="00F6792C" w14:paraId="050B60AA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D9DB1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760D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A4A1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9C45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E82A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11.1.51.42590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7A90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C08E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110 957 403,74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F12FD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110 957 403,74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831CD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110 957 403,74</w:t>
            </w:r>
          </w:p>
        </w:tc>
      </w:tr>
      <w:tr w:rsidR="00F6792C" w:rsidRPr="00F6792C" w14:paraId="42E294C2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80F69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театров"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3E4B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A3BD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573A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2A66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11.1.51.43590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5D9D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2D797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130 550 912,89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55E1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130 550 912,89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7BF4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130 550 912,89</w:t>
            </w:r>
          </w:p>
        </w:tc>
      </w:tr>
      <w:tr w:rsidR="00F6792C" w:rsidRPr="00F6792C" w14:paraId="7FE2060B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1C1A1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DE73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C563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4540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82E1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11.1.51.43590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C0B6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D73D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130 550 912,89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1AC4A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130 550 912,89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B5AAA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130 550 912,89</w:t>
            </w:r>
          </w:p>
        </w:tc>
      </w:tr>
      <w:tr w:rsidR="00F6792C" w:rsidRPr="00F6792C" w14:paraId="78B3E7A0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ECF7B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Направление (подпрограмма) "Вовлечение граждан в деятельность сферы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A625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BC0C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07BD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B111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B651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2E77F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20 877 835,16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7C470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20 877 835,16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7B33D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20 877 835,16</w:t>
            </w:r>
          </w:p>
        </w:tc>
      </w:tr>
      <w:tr w:rsidR="00F6792C" w:rsidRPr="00F6792C" w14:paraId="30980D6E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9D55F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Комплекс процессных мероприятий "Создание условий для вовлечения граждан в деятельность организаций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B54B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E851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59B0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A22A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11.2.51.00000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148B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ECC8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20 877 835,16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A08AD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20 877 835,16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BAB51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20 877 835,16</w:t>
            </w:r>
          </w:p>
        </w:tc>
      </w:tr>
      <w:tr w:rsidR="00F6792C" w:rsidRPr="00F6792C" w14:paraId="40849783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807FB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Процессное мероприятие "Проведение культурно-массовых и общественно-значимых мероприятий"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70BE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0E0C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C2B2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0507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11.2.51.20140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C6C4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3BC3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20 877 835,16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82F3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20 877 835,16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85BC0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20 877 835,16</w:t>
            </w:r>
          </w:p>
        </w:tc>
      </w:tr>
      <w:tr w:rsidR="00F6792C" w:rsidRPr="00F6792C" w14:paraId="38F57615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5505C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8B61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F1E1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27B5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1FB9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11.2.51.20140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E956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70C8D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20 877 835,16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95F88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20 877 835,16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2A3DF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20 877 835,16</w:t>
            </w:r>
          </w:p>
        </w:tc>
      </w:tr>
      <w:tr w:rsidR="00F6792C" w:rsidRPr="00F6792C" w14:paraId="52E13FC7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FD5D3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Направление (подпрограмма) "Развитие культурной инфраструктуры"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AE37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4D74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25A4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D960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174A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49937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28 006 588,75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67A1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6BD84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6792C" w:rsidRPr="00F6792C" w14:paraId="01121D0F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8A96F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Муниципальный проект "Модернизация и техническое оснащение учреждений культуры" в рамках реализации национального проекта "Семья" регионального проекта "Семейные ценности и инфраструктура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8CFA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2383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28E6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F220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11.3.Я5.00000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A0B8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882AD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28 006 588,75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9D168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36338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6792C" w:rsidRPr="00F6792C" w14:paraId="2CA45191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18764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Мероприятие "Модернизация региональных и муниципальных театров"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3D0F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527B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1FA6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022E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11.3.Я5.55132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7B77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5DE8B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21 595 750,00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74893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7ED38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6792C" w:rsidRPr="00F6792C" w14:paraId="0BA996A8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9E172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AADF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1285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44C6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3958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11.3.Я5.55132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C704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B2C07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21 595 750,00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4EE2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0E6F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6792C" w:rsidRPr="00F6792C" w14:paraId="3F40EA41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5675A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Мероприятие "Модернизация муниципальных театров"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AA3A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48A0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09C1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00A5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11.3.Я5.А5132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AC25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D752A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6 410 838,75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4C100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CD053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6792C" w:rsidRPr="00F6792C" w14:paraId="1918562C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791E3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475D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AE5F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6366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14A2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11.3.Я5.А5132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5CFD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374F8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6 410 838,75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B56B1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97CE0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6792C" w:rsidRPr="00F6792C" w14:paraId="730911C2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EA3AF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A584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95E4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1C1E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7752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7588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B0AD5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57 300,00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B492B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57 300,00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2F4DF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57 300,00</w:t>
            </w:r>
          </w:p>
        </w:tc>
      </w:tr>
      <w:tr w:rsidR="00F6792C" w:rsidRPr="00F6792C" w14:paraId="72CA9214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B3E55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 xml:space="preserve">Направление (подпрограмма) "Информатизация и автоматизация деятельности администрации города Дзержинска и </w:t>
            </w:r>
            <w:proofErr w:type="spellStart"/>
            <w:r w:rsidRPr="00F6792C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F6792C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30A4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E705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8303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F794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DD42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06071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57 300,00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0901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57 300,00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48F4F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57 300,00</w:t>
            </w:r>
          </w:p>
        </w:tc>
      </w:tr>
      <w:tr w:rsidR="00F6792C" w:rsidRPr="00F6792C" w14:paraId="758D3FCD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2F4F0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Комплекс процессных мероприятий "Программно-техническое обеспечение органов местного самоуправления комплексами рабочих мест, предназначенных для автоматизации их деятельности"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B75C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21DE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2BD4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41EC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13.1.51.00000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D141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90D8D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57 300,00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9A778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57 300,00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AB137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57 300,00</w:t>
            </w:r>
          </w:p>
        </w:tc>
      </w:tr>
      <w:tr w:rsidR="00F6792C" w:rsidRPr="00F6792C" w14:paraId="1FEF39F0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59DD9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Процессное мероприятие "Модернизация существующих информационно-коммуникационных инфраструктур, создание единой информационно-коммуникационной инфраструктуры"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569C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77F8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483D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367A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13.1.51.27140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BB47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6909E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57 300,00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6EC5F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57 300,00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6AC5E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57 300,00</w:t>
            </w:r>
          </w:p>
        </w:tc>
      </w:tr>
      <w:tr w:rsidR="00F6792C" w:rsidRPr="00F6792C" w14:paraId="6BDFD835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E70F9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0D08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DB81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C48C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024B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13.1.51.27140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DBCC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FE39B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57 300,00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B657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57 300,00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02387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57 300,00</w:t>
            </w:r>
          </w:p>
        </w:tc>
      </w:tr>
      <w:tr w:rsidR="00F6792C" w:rsidRPr="00F6792C" w14:paraId="33D1345C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6498A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Муниципальная программа "Профилактика терроризма и экстремизма, минимизация и ликвидация последствий терроризма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FF65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A653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8A66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4673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91A8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C5E13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4 553 010,00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1EA5A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4 553 010,00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8444E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4 553 010,00</w:t>
            </w:r>
          </w:p>
        </w:tc>
      </w:tr>
      <w:tr w:rsidR="00F6792C" w:rsidRPr="00F6792C" w14:paraId="30326062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286F5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Направление подпрограммы «Повышение антитеррористической защищенности объектов социальной сферы на территории городского округа город Дзержинск»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0678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08FE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DF71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D53E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14.1.00.00000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9566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4AD2D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4 553 010,00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43F4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4 553 010,00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CA63E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4 553 010,00</w:t>
            </w:r>
          </w:p>
        </w:tc>
      </w:tr>
      <w:tr w:rsidR="00F6792C" w:rsidRPr="00F6792C" w14:paraId="48AEEBE9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84A7F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Комплекс процессных мероприятий «Обеспечение санкционированного доступа на объекты социальной сферы»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EBB2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DEEC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D2F1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3679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14.1.51.00000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89E4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C247F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4 553 010,00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0C7CE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4 553 010,00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E206D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4 553 010,00</w:t>
            </w:r>
          </w:p>
        </w:tc>
      </w:tr>
      <w:tr w:rsidR="00F6792C" w:rsidRPr="00F6792C" w14:paraId="29D19A96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D1C4A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Процессное мероприятие «Обеспечение круглосуточной (физической) охраны объектов социальной сферы»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32A2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43FB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DB98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4678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14.1.51.30020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3C7C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43087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4 553 010,00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681F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4 553 010,00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488D1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4 553 010,00</w:t>
            </w:r>
          </w:p>
        </w:tc>
      </w:tr>
      <w:tr w:rsidR="00F6792C" w:rsidRPr="00F6792C" w14:paraId="3A7C95C9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42C1B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CE9D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2C0E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E5C4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779F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14.1.51.30020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E047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D407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4 553 010,00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FC24B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4 553 010,00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D8AA5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4 553 010,00</w:t>
            </w:r>
          </w:p>
        </w:tc>
      </w:tr>
      <w:tr w:rsidR="00F6792C" w:rsidRPr="00F6792C" w14:paraId="3985FC67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228D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94F9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41E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0F47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065F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530B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AB0D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169 200,00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F62E7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20B3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6792C" w:rsidRPr="00F6792C" w14:paraId="4CA0EBA2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0BBC8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0C29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714D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870F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1EE1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8FEF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B270D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169 200,00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5C9D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DAFDF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6792C" w:rsidRPr="00F6792C" w14:paraId="07BF575A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C75CD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00C0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AE24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7A74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9B87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90.2.07.00000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7A83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D3C24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169 200,00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91C14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6ED6D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6792C" w:rsidRPr="00F6792C" w14:paraId="27448100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6C89F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proofErr w:type="gramStart"/>
            <w:r w:rsidRPr="00F6792C">
              <w:rPr>
                <w:color w:val="000000"/>
                <w:sz w:val="28"/>
                <w:szCs w:val="28"/>
              </w:rPr>
              <w:t>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организациях,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образования, а также занятий, кружков и секций в муниципальных организациях.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B6D0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37E2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AEC9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2471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90.2.07.1008N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D79E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B1A4B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169 200,00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C74A1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325F8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6792C" w:rsidRPr="00F6792C" w14:paraId="5BFDD801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591AE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267E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9ACE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B614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0AE1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90.2.07.1008N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2E65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B96D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169 200,00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6538D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030D3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6792C" w:rsidRPr="00F6792C" w14:paraId="0826C32B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497E6" w14:textId="77777777" w:rsidR="00F6792C" w:rsidRPr="00F6792C" w:rsidRDefault="00F6792C" w:rsidP="00F6792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41DDC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A4974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0BA63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B3A3C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5FA91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A86A9" w14:textId="77777777" w:rsidR="00F6792C" w:rsidRPr="00F6792C" w:rsidRDefault="00F6792C" w:rsidP="00F6792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39 595 269,97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CD025" w14:textId="77777777" w:rsidR="00F6792C" w:rsidRPr="00F6792C" w:rsidRDefault="00F6792C" w:rsidP="00F6792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39 595 269,97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9F19B" w14:textId="77777777" w:rsidR="00F6792C" w:rsidRPr="00F6792C" w:rsidRDefault="00F6792C" w:rsidP="00F6792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39 595 269,97</w:t>
            </w:r>
          </w:p>
        </w:tc>
      </w:tr>
      <w:tr w:rsidR="00F6792C" w:rsidRPr="00F6792C" w14:paraId="60EE1AAF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A05D6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ECBF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2B74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E6A7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68C1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8ADF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78AC4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23 661 672,81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3627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23 661 672,81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519DE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23 661 672,81</w:t>
            </w:r>
          </w:p>
        </w:tc>
      </w:tr>
      <w:tr w:rsidR="00F6792C" w:rsidRPr="00F6792C" w14:paraId="7DAAD270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29EE4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Направление (подпрограмма) "Развитие деятельности организаций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6593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931E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D2B9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EE9B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82C6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C43FD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23 661 672,81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8E8D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23 661 672,81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99F8E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23 661 672,81</w:t>
            </w:r>
          </w:p>
        </w:tc>
      </w:tr>
      <w:tr w:rsidR="00F6792C" w:rsidRPr="00F6792C" w14:paraId="6A230111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81A4F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Комплекс процессных мероприятий "Создание условий для развития и творчества, библиотечного, музейного и выставочного дела"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619B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4A91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6BE2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8C05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11.1.51.00000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8C1D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06FCE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23 661 672,81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DF57E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23 661 672,81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FE3CD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23 661 672,81</w:t>
            </w:r>
          </w:p>
        </w:tc>
      </w:tr>
      <w:tr w:rsidR="00F6792C" w:rsidRPr="00F6792C" w14:paraId="0648CDFA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CE1F5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56CB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873D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18E6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1945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11.1.51.13590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5601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3536E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23 661 672,81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461FA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23 661 672,81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F8472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23 661 672,81</w:t>
            </w:r>
          </w:p>
        </w:tc>
      </w:tr>
      <w:tr w:rsidR="00F6792C" w:rsidRPr="00F6792C" w14:paraId="08E075C2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2AB04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77EF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E7A4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610F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5DAC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11.1.51.13590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5DDB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80A94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23 661 672,81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A99B8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23 661 672,81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80C65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23 661 672,81</w:t>
            </w:r>
          </w:p>
        </w:tc>
      </w:tr>
      <w:tr w:rsidR="00F6792C" w:rsidRPr="00F6792C" w14:paraId="07CC8162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238B8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6A8E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9CF3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FB7D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C8FC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52CA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F98BA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15 933 597,16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2F41B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15 933 597,16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B9628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15 933 597,16</w:t>
            </w:r>
          </w:p>
        </w:tc>
      </w:tr>
      <w:tr w:rsidR="00F6792C" w:rsidRPr="00F6792C" w14:paraId="46751A2C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C4206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Направление (подпрограмма) "Комплексное благоустройство муниципальных территорий общего пользования"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DCD9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461B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6414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28A9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15.2.00.00000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CC32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7EE1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15 933 597,16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594F1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15 933 597,16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F97F2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15 933 597,16</w:t>
            </w:r>
          </w:p>
        </w:tc>
      </w:tr>
      <w:tr w:rsidR="00F6792C" w:rsidRPr="00F6792C" w14:paraId="5EBA225D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9DC2F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Комплекс процессных мероприятий "Благоустройство и содержание муниципальных территорий общего пользования"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0B48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A03B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C921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E433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15.2.51.00000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494C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C784D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15 933 597,16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FEBEE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15 933 597,16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AC7A7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15 933 597,16</w:t>
            </w:r>
          </w:p>
        </w:tc>
      </w:tr>
      <w:tr w:rsidR="00F6792C" w:rsidRPr="00F6792C" w14:paraId="03031E69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53BAE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Процессное мероприятие: "Содержание объектов благоустройства и общественных территорий"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F394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56C6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C7ED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9D1C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15.2.51.23370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1551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A7473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15 933 597,16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4DD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15 933 597,16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15127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15 933 597,16</w:t>
            </w:r>
          </w:p>
        </w:tc>
      </w:tr>
      <w:tr w:rsidR="00F6792C" w:rsidRPr="00F6792C" w14:paraId="6F2F5C4D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2626F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7105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9FC0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62AA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0070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15.2.51.23370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ADC7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83577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15 933 597,16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81995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15 933 597,16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A2CA5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15 933 597,16</w:t>
            </w:r>
          </w:p>
        </w:tc>
      </w:tr>
      <w:tr w:rsidR="00F6792C" w:rsidRPr="00F6792C" w14:paraId="4A86C069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4F62E" w14:textId="77777777" w:rsidR="00F6792C" w:rsidRPr="00F6792C" w:rsidRDefault="00F6792C" w:rsidP="00F6792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4EE17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EEF14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69C5F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9B4A3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3C008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AE59E" w14:textId="77777777" w:rsidR="00F6792C" w:rsidRPr="00F6792C" w:rsidRDefault="00F6792C" w:rsidP="00F6792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261 508 337,37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7E232" w14:textId="77777777" w:rsidR="00F6792C" w:rsidRPr="00F6792C" w:rsidRDefault="00F6792C" w:rsidP="00F6792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231 308 639,01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D857C" w14:textId="77777777" w:rsidR="00F6792C" w:rsidRPr="00F6792C" w:rsidRDefault="00F6792C" w:rsidP="00F6792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233 948 766,87</w:t>
            </w:r>
          </w:p>
        </w:tc>
      </w:tr>
      <w:tr w:rsidR="00F6792C" w:rsidRPr="00F6792C" w14:paraId="5FB6EA0B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0583C" w14:textId="77777777" w:rsidR="00F6792C" w:rsidRPr="00F6792C" w:rsidRDefault="00F6792C" w:rsidP="00F6792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5B256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78473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12FAF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F0272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DC041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56C95" w14:textId="77777777" w:rsidR="00F6792C" w:rsidRPr="00F6792C" w:rsidRDefault="00F6792C" w:rsidP="00F6792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44 604 304,32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36A57" w14:textId="77777777" w:rsidR="00F6792C" w:rsidRPr="00F6792C" w:rsidRDefault="00F6792C" w:rsidP="00F6792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44 604 304,32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3801F" w14:textId="77777777" w:rsidR="00F6792C" w:rsidRPr="00F6792C" w:rsidRDefault="00F6792C" w:rsidP="00F6792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44 604 304,32</w:t>
            </w:r>
          </w:p>
        </w:tc>
      </w:tr>
      <w:tr w:rsidR="00F6792C" w:rsidRPr="00F6792C" w14:paraId="5F8E9F03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D9E76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4CF0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67E2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1A23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9C75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2267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A3104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44 604 304,32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7507B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44 604 304,32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7330F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44 604 304,32</w:t>
            </w:r>
          </w:p>
        </w:tc>
      </w:tr>
      <w:tr w:rsidR="00F6792C" w:rsidRPr="00F6792C" w14:paraId="5616C7F9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72AC0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000D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CD99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4A3D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E401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E0CD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FADC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44 604 304,32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AC07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44 604 304,32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6D49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44 604 304,32</w:t>
            </w:r>
          </w:p>
        </w:tc>
      </w:tr>
      <w:tr w:rsidR="00F6792C" w:rsidRPr="00F6792C" w14:paraId="086082C3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285DB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5F9B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92B6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222E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1925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90.2.02.00000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8FE8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A88B1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44 604 304,32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AD8D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44 604 304,32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DE1E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44 604 304,32</w:t>
            </w:r>
          </w:p>
        </w:tc>
      </w:tr>
      <w:tr w:rsidR="00F6792C" w:rsidRPr="00F6792C" w14:paraId="072A03CE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52184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3CB6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DF67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5363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D563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90.2.02.92020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12FF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A8C45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44 604 304,32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415F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44 604 304,32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BC24E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44 604 304,32</w:t>
            </w:r>
          </w:p>
        </w:tc>
      </w:tr>
      <w:tr w:rsidR="00F6792C" w:rsidRPr="00F6792C" w14:paraId="108CFB44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0A4AA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9FBC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BE77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B9D9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9902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90.2.02.92020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B3FD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E077B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44 604 304,32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1DFB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44 604 304,32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1184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44 604 304,32</w:t>
            </w:r>
          </w:p>
        </w:tc>
      </w:tr>
      <w:tr w:rsidR="00F6792C" w:rsidRPr="00F6792C" w14:paraId="14080FDF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01E46" w14:textId="77777777" w:rsidR="00F6792C" w:rsidRPr="00F6792C" w:rsidRDefault="00F6792C" w:rsidP="00F6792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0A3E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3C9CF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1E981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7FBDE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62CD1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23E78" w14:textId="77777777" w:rsidR="00F6792C" w:rsidRPr="00F6792C" w:rsidRDefault="00F6792C" w:rsidP="00F6792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30 587 539,10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354B1" w14:textId="77777777" w:rsidR="00F6792C" w:rsidRPr="00F6792C" w:rsidRDefault="00F6792C" w:rsidP="00F6792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153 871,10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4CEA3" w14:textId="77777777" w:rsidR="00F6792C" w:rsidRPr="00F6792C" w:rsidRDefault="00F6792C" w:rsidP="00F6792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2 812 971,10</w:t>
            </w:r>
          </w:p>
        </w:tc>
      </w:tr>
      <w:tr w:rsidR="00F6792C" w:rsidRPr="00F6792C" w14:paraId="168E4E80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58A86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FE61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B992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0983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B236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B236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AFF17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8DDCF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240D7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6792C" w:rsidRPr="00F6792C" w14:paraId="1A514BBD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64888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Направление (подпрограмма) "Организация предоставления общего и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986E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97C1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9C02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DEE3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971F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6592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775D3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00A21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6792C" w:rsidRPr="00F6792C" w14:paraId="08E66100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34A88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Комплекс процессных мероприятий "Меры социальной поддержки в сфере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F181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B747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07BE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D67D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01.1.54.00000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57BA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643CA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348BE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A68E1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6792C" w:rsidRPr="00F6792C" w14:paraId="5581C784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3E7A3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 xml:space="preserve">Процессное мероприятие "Предоставление дополнительной меры социальной </w:t>
            </w:r>
            <w:proofErr w:type="gramStart"/>
            <w:r w:rsidRPr="00F6792C">
              <w:rPr>
                <w:color w:val="000000"/>
                <w:sz w:val="28"/>
                <w:szCs w:val="28"/>
              </w:rPr>
              <w:t>поддержки</w:t>
            </w:r>
            <w:proofErr w:type="gramEnd"/>
            <w:r w:rsidRPr="00F6792C">
              <w:rPr>
                <w:color w:val="000000"/>
                <w:sz w:val="28"/>
                <w:szCs w:val="28"/>
              </w:rPr>
              <w:t xml:space="preserve"> вышедшим на пенсию и не осуществляющим педагогическую деятельность ветеранам систем общего и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A194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79F9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1460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972C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01.1.54.10110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4571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CF1CE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54261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0553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6792C" w:rsidRPr="00F6792C" w14:paraId="31E695ED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FF70E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5C7B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B025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63F3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3F8D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01.1.54.10110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F5F5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8C49A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B0C6D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8B28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6792C" w:rsidRPr="00F6792C" w14:paraId="69C2BFA2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282AE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C486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215D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CE06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A911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CCA8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1F567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92 871,10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06D3F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92 871,10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BFB41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92 871,10</w:t>
            </w:r>
          </w:p>
        </w:tc>
      </w:tr>
      <w:tr w:rsidR="00F6792C" w:rsidRPr="00F6792C" w14:paraId="718628DA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E8D94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Направление (подпрограмма)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5DE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1396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470D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915E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A5B8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5C8EB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92 871,10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9C3C7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92 871,10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86C0D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92 871,10</w:t>
            </w:r>
          </w:p>
        </w:tc>
      </w:tr>
      <w:tr w:rsidR="00F6792C" w:rsidRPr="00F6792C" w14:paraId="440D3D58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A363F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Комплекс процессных мероприятий "Совершенствование системы гражданской обороны, пожарной безопасности и защиты населения и территории от чрезвычайных ситуаций"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FDCE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9CDA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43E3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2973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04.2.51.00000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F384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DB5F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92 871,10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B4A01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92 871,10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2F0D0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92 871,10</w:t>
            </w:r>
          </w:p>
        </w:tc>
      </w:tr>
      <w:tr w:rsidR="00F6792C" w:rsidRPr="00F6792C" w14:paraId="64762202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73462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Процессное мероприятие "Обеспечение правовой и социальной защиты добровольных пожарных"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15E2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5F41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285E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7BD7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04.2.51.10140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B7FA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DF1C7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92 871,10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148A3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92 871,10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CA441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92 871,10</w:t>
            </w:r>
          </w:p>
        </w:tc>
      </w:tr>
      <w:tr w:rsidR="00F6792C" w:rsidRPr="00F6792C" w14:paraId="0052FDC1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3A31C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530B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B3B5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F73E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E713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04.2.51.10140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8F31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36D9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92 871,10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0E963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92 871,10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67494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92 871,10</w:t>
            </w:r>
          </w:p>
        </w:tc>
      </w:tr>
      <w:tr w:rsidR="00F6792C" w:rsidRPr="00F6792C" w14:paraId="4FA37A37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D7A22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3137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F7FE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AF29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8BE9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110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EFF08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AB18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A00F5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61 000,00</w:t>
            </w:r>
          </w:p>
        </w:tc>
      </w:tr>
      <w:tr w:rsidR="00F6792C" w:rsidRPr="00F6792C" w14:paraId="505E9DB3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47595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Направление (подпрограмма) "Организация содержания и ремонта муниципального жилищного фонда и объектов инженерной инфраструктуры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FBAA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89D9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28C8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6461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B3B1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7BD2D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12191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196B0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61 000,00</w:t>
            </w:r>
          </w:p>
        </w:tc>
      </w:tr>
      <w:tr w:rsidR="00F6792C" w:rsidRPr="00F6792C" w14:paraId="51499252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4CBF8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Муниципальный проект "Реализация мероприятий по предоставлению социальных выплат на возмещение части процентной ставки по кредитам, полученным гражданами на газификацию жилья в российских кредитных организациях"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1D12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243E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4A4C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148C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05.1.11.00000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274E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C987D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2DEEF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F436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61 000,00</w:t>
            </w:r>
          </w:p>
        </w:tc>
      </w:tr>
      <w:tr w:rsidR="00F6792C" w:rsidRPr="00F6792C" w14:paraId="14B1CD51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F2DC8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Мероприятие "Предоставление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C0AE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B111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A882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604E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05.1.11.74500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5F4D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FCD4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2F475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91A4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61 000,00</w:t>
            </w:r>
          </w:p>
        </w:tc>
      </w:tr>
      <w:tr w:rsidR="00F6792C" w:rsidRPr="00F6792C" w14:paraId="7CCE6072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E66C2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8DB2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BFCE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1D0F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A12E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05.1.11.74500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4283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6DECE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E5A1A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38C68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61 000,00</w:t>
            </w:r>
          </w:p>
        </w:tc>
      </w:tr>
      <w:tr w:rsidR="00F6792C" w:rsidRPr="00F6792C" w14:paraId="0032E3C3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7007C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Муниципальный проект "Реализация мероприятий по приспособлению жилых помещений инвалидов и общего имущества в многоквартирных домах, в которых проживают инвалиды"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A4D5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5061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6E51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F633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05.1.13.00000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D45B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83B13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F0737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4B57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6792C" w:rsidRPr="00F6792C" w14:paraId="73D6DAEF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86C88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Мероприятие "Приспособление жилых помещений инвалидов и общего имущества в многоквартирных домах, в которых проживают инвалиды"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87C3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1436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3E44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9E03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05.1.13.S2070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BAF6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56501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095A0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91928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6792C" w:rsidRPr="00F6792C" w14:paraId="59928F32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A0700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B4E5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A049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E5D7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52F0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05.1.13.S2070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AA06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83601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CB31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FFE7B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6792C" w:rsidRPr="00F6792C" w14:paraId="016712DB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C5B30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F6792C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F6792C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31B1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3860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A266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0A93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894B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E4CB5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4 679 868,00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18AE2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9AC63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6792C" w:rsidRPr="00F6792C" w14:paraId="381BEB30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B1A92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Направление (подпрограмма) "Создание условий для осуществления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74A0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FBE9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E9A3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F0C3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06.1.00.00000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48AD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E8941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4 679 868,00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48344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C9CE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6792C" w:rsidRPr="00F6792C" w14:paraId="62DF9BC5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A5CCB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Комплекс процессных мероприятий "Предоставление мер социальной поддержки гражданам, удостоенных наградами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68EB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EF54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5627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0353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06.1.52.00000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7719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CFD61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4 679 868,00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13813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0EF78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6792C" w:rsidRPr="00F6792C" w14:paraId="3142FB54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7B1DA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Процессное мероприятие "Предоставление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ED78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E4B8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34CF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C3C9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06.1.52.10030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CD0F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A1781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1 523 864,00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4A66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07E87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6792C" w:rsidRPr="00F6792C" w14:paraId="5F7DFA8F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089C6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25CF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5B9D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635F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1BAB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06.1.52.10030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50B4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E3B8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1 523 864,00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E34E8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08F14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6792C" w:rsidRPr="00F6792C" w14:paraId="0138FF33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2295F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Процессное мероприятие "Предоставление льгот лицам, имеющим звание "Почетный гражданин города 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A112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0F7B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CB6B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A9F5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06.1.52.10040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0898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9CD1A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3 156 004,00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E20F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4226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6792C" w:rsidRPr="00F6792C" w14:paraId="08FBF214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2EDF8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FFD8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E703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28C8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5B52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06.1.52.10040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3E6D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BDD8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3 156 004,00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EAE47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0CE01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6792C" w:rsidRPr="00F6792C" w14:paraId="0D9AA4EE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2AA87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4DEE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7FFE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2609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183B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08.0.00.00000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6AFB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ED338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9F4D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2D2B8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2 659 100,00</w:t>
            </w:r>
          </w:p>
        </w:tc>
      </w:tr>
      <w:tr w:rsidR="00F6792C" w:rsidRPr="00F6792C" w14:paraId="2245C6CB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5E7E7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Направление (подпрограмма)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E273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244F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C859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D746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08.2.00.00000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740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A0303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249DB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82024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2 659 100,00</w:t>
            </w:r>
          </w:p>
        </w:tc>
      </w:tr>
      <w:tr w:rsidR="00F6792C" w:rsidRPr="00F6792C" w14:paraId="47D6D63F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818AF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Муниципальный проект "Осуществление отдельных государственных полномочий в области жилищных отношений"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7E19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64CE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0F4B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9C0B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08.2.32.00000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20B7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E7A71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C3351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98457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2 659 100,00</w:t>
            </w:r>
          </w:p>
        </w:tc>
      </w:tr>
      <w:tr w:rsidR="00F6792C" w:rsidRPr="00F6792C" w14:paraId="20D297C5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60428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Мероприятие "Осуществление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A412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17D9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B9AD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0F30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08.2.32.51760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8AFE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138FD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421D2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23BF2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2 659 100,00</w:t>
            </w:r>
          </w:p>
        </w:tc>
      </w:tr>
      <w:tr w:rsidR="00F6792C" w:rsidRPr="00F6792C" w14:paraId="2F328326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526C6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D5B5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5D12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68A8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C6AE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08.2.32.51760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EEDC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5AAEF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B8E62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20D3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2 659 100,00</w:t>
            </w:r>
          </w:p>
        </w:tc>
      </w:tr>
      <w:tr w:rsidR="00F6792C" w:rsidRPr="00F6792C" w14:paraId="10A511CB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E262A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AFF8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A024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68A5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684B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F7C5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2C1B1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22 525 000,00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D8F33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B6094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6792C" w:rsidRPr="00F6792C" w14:paraId="3A27E906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84E2C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BB50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C3BC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E660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E37B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B973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59E08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22 525 000,00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C6C73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965ED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6792C" w:rsidRPr="00F6792C" w14:paraId="30414E2B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3604D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Оказание помощи гражданам, оказавшимся в трудной жизненной ситуации, и другие меры социальной поддержки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22AA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A7FB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15FE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9CA8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90.2.03.00000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BAF8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9AC02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1 525 000,00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873A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9F74E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6792C" w:rsidRPr="00F6792C" w14:paraId="02425CF1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09180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Расходы на оказание материальной помощи гражданам, оказавшимся в трудной жизненной ситуации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AB91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B55C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7D7B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B688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90.2.03.10020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54C0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335C2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245AB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78411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6792C" w:rsidRPr="00F6792C" w14:paraId="104AF11D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43815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84FC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86C9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AAFA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1687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90.2.03.10020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286E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E6A05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5FF5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13E98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6792C" w:rsidRPr="00F6792C" w14:paraId="536D7B8C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0993D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Расходы на предоставление единовременной денежной выплаты донорам универсальных групп крови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3795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424E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8814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3F55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90.2.03.10130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7795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813E5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345 000,00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FFE9F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81013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6792C" w:rsidRPr="00F6792C" w14:paraId="7DE390F8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9911D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0C48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125D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5BA6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C6FF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90.2.03.10130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FFDD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A1A45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345 000,00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E719B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9050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6792C" w:rsidRPr="00F6792C" w14:paraId="48AC2F62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D84CA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F6792C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F6792C">
              <w:rPr>
                <w:color w:val="000000"/>
                <w:sz w:val="28"/>
                <w:szCs w:val="28"/>
              </w:rPr>
              <w:t xml:space="preserve"> средств из областного бюджета на оказание материальной помощи гражданам, находящимся в трудной жизненной ситуации, в виде денежных средств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BF54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C771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2455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BD29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90.2.03.10150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B772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4E62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180 000,00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9E92E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372EA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6792C" w:rsidRPr="00F6792C" w14:paraId="2F6A3BC5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29B2C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78EE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2C67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43E5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930A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90.2.03.10150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D543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45CA8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180 000,00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365F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C3CEE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6792C" w:rsidRPr="00F6792C" w14:paraId="00865DF1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3CF15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C1C4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61D8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8557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33BE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90.2.07.00000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EC57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971DE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2281E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9D1E7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6792C" w:rsidRPr="00F6792C" w14:paraId="1700CA4A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EA3EB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Расходы на предоставление единовременной денежной выплаты гражданам, заключившим контракт о прохождении военной службы в Вооруженных Силах Российской Федерации в целях участия в специальной военной операции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33F2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A4C6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1DCB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D356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90.2.07.1001N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6202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C8EDA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0FF63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249AA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6792C" w:rsidRPr="00F6792C" w14:paraId="541DF46B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D2FF5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590E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427D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A032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6EB8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90.2.07.1001N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621B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724A5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5A143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86093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6792C" w:rsidRPr="00F6792C" w14:paraId="3B289E9E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680DE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Расходы на предоставление дополнительной меры социальной поддержки в виде единовременной материальной помощи семьям лиц, погибших (умерших) в ходе проведения специальной военной операции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A8FE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E6C4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D9D6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CC45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90.2.07.1005N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65AB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1D42D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58BB4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D4B8F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6792C" w:rsidRPr="00F6792C" w14:paraId="37ECE1A4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9DBEE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70CB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F4E0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126F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0324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90.2.07.1005N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5031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45F8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16D2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6147E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6792C" w:rsidRPr="00F6792C" w14:paraId="4BDD59AE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92F71" w14:textId="77777777" w:rsidR="00F6792C" w:rsidRPr="00F6792C" w:rsidRDefault="00F6792C" w:rsidP="00F6792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DB3E1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A908F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8A547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95ADA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F30AA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AD0F0" w14:textId="77777777" w:rsidR="00F6792C" w:rsidRPr="00F6792C" w:rsidRDefault="00F6792C" w:rsidP="00F6792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182 816 493,95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E3F3B" w14:textId="77777777" w:rsidR="00F6792C" w:rsidRPr="00F6792C" w:rsidRDefault="00F6792C" w:rsidP="00F6792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183 050 463,59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CB58A" w14:textId="77777777" w:rsidR="00F6792C" w:rsidRPr="00F6792C" w:rsidRDefault="00F6792C" w:rsidP="00F6792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183 031 491,45</w:t>
            </w:r>
          </w:p>
        </w:tc>
      </w:tr>
      <w:tr w:rsidR="00F6792C" w:rsidRPr="00F6792C" w14:paraId="6D838639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64D4B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FEAF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70DA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4AC4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1A7A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08.0.00.00000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9DB0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3A2B0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105 809 293,95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4EE04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106 043 263,59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BCC2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106 024 291,45</w:t>
            </w:r>
          </w:p>
        </w:tc>
      </w:tr>
      <w:tr w:rsidR="00F6792C" w:rsidRPr="00F6792C" w14:paraId="27F44892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1304A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Направление (подпрограмма) "Обеспечение жильем молодых семей города 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6833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3AF6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C58D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8C49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08.1.00.00000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9925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FFF20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1 551 093,95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B61A4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1 785 063,59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DA374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1 766 091,45</w:t>
            </w:r>
          </w:p>
        </w:tc>
      </w:tr>
      <w:tr w:rsidR="00F6792C" w:rsidRPr="00F6792C" w14:paraId="4F8BEB4F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0E20D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Муниципальный проект в рамках реализации регионального проекта "Обеспечение жильем молодых семей в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D04D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F3FB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CFFC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CCE5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08.1.31.00000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45B5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0BE85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1 551 093,95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9CAB5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1 785 063,59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26C28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1 766 091,45</w:t>
            </w:r>
          </w:p>
        </w:tc>
      </w:tr>
      <w:tr w:rsidR="00F6792C" w:rsidRPr="00F6792C" w14:paraId="7ECD91B7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F190E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Мероприятие "Предоставление социальных выплат молодым семьям на приобретение жилья или строительство индивидуального жилого дома"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1026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52A5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6230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B5C3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08.1.31.L4970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DF7E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B78A2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1 551 093,95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FCF65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1 785 063,59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428CA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1 766 091,45</w:t>
            </w:r>
          </w:p>
        </w:tc>
      </w:tr>
      <w:tr w:rsidR="00F6792C" w:rsidRPr="00F6792C" w14:paraId="435C1940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C0C7F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8371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5FD6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6BA3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2EED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08.1.31.L4970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117D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CE20F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1 551 093,95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92773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1 785 063,59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B43FE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1 766 091,45</w:t>
            </w:r>
          </w:p>
        </w:tc>
      </w:tr>
      <w:tr w:rsidR="00F6792C" w:rsidRPr="00F6792C" w14:paraId="7CCB8F76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18C02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Направление (подпрограмма)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507C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97D4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8921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87EA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08.2.00.00000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EA1E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61CB2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104 258 200,00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7A338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104 258 200,00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D6AEA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104 258 200,00</w:t>
            </w:r>
          </w:p>
        </w:tc>
      </w:tr>
      <w:tr w:rsidR="00F6792C" w:rsidRPr="00F6792C" w14:paraId="278680EF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B96D5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Муниципальный проект в рамках реализации регионального проекта "Реализация жилищных прав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631A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CEB4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AE16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6FC5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08.2.31.00000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ABAF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291A2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104 258 200,00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9C4C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104 258 200,00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EC05D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104 258 200,00</w:t>
            </w:r>
          </w:p>
        </w:tc>
      </w:tr>
      <w:tr w:rsidR="00F6792C" w:rsidRPr="00F6792C" w14:paraId="663FF5AC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D1FCC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Мероприятие "Предоставление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9C03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E944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B536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AF6E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08.2.31.Д0820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DB72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853D3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104 258 200,00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47468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104 258 200,00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2A0CE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104 258 200,00</w:t>
            </w:r>
          </w:p>
        </w:tc>
      </w:tr>
      <w:tr w:rsidR="00F6792C" w:rsidRPr="00F6792C" w14:paraId="76EE8E31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0A479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2796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7DD7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762C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69DD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08.2.31.Д0820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1A6C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9100A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104 258 200,00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93C5B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104 258 200,00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D381D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104 258 200,00</w:t>
            </w:r>
          </w:p>
        </w:tc>
      </w:tr>
      <w:tr w:rsidR="00F6792C" w:rsidRPr="00F6792C" w14:paraId="7312FC87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1EFF4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F2AB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7C9B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138C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C345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FAAD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ADD4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76 310 200,00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769A4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76 310 200,00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C6B08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76 310 200,00</w:t>
            </w:r>
          </w:p>
        </w:tc>
      </w:tr>
      <w:tr w:rsidR="00F6792C" w:rsidRPr="00F6792C" w14:paraId="476A6991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EB32A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Направление (подпрограмма) "Организация предоставления дошкольного образования, присмотра и ухода за детьми"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C304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5858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FCB6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A2B8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45AA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630C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76 310 200,00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AFF9D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76 310 200,00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D0D77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76 310 200,00</w:t>
            </w:r>
          </w:p>
        </w:tc>
      </w:tr>
      <w:tr w:rsidR="00F6792C" w:rsidRPr="00F6792C" w14:paraId="60C40457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0C9A0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Комплекс процессных мероприятий "Финансовое обеспечение отдельных переданных государственных полномочий в сфере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3D2D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B980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356C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4BFC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10.1.51.00000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ED51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1C758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76 310 200,00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95BB3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76 310 200,00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FCEFA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76 310 200,00</w:t>
            </w:r>
          </w:p>
        </w:tc>
      </w:tr>
      <w:tr w:rsidR="00F6792C" w:rsidRPr="00F6792C" w14:paraId="5F473436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76E4C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Процессное мероприятие "Осуществление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F3AA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9880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48EA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2285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10.1.51.73110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1580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A217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76 310 200,00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38D4E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76 310 200,00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0BB8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76 310 200,00</w:t>
            </w:r>
          </w:p>
        </w:tc>
      </w:tr>
      <w:tr w:rsidR="00F6792C" w:rsidRPr="00F6792C" w14:paraId="7A02A97D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AD35C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B3EC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4F1C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D093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717E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10.1.51.73110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C2CF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4EC58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1 127 700,00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BE128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1 127 700,00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998AB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1 127 700,00</w:t>
            </w:r>
          </w:p>
        </w:tc>
      </w:tr>
      <w:tr w:rsidR="00F6792C" w:rsidRPr="00F6792C" w14:paraId="456D66D7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D2AA7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A277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85E5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8EBB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8258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10.1.51.73110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44F2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E9F2F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75 182 500,00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D9122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75 182 500,00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5B4FF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75 182 500,00</w:t>
            </w:r>
          </w:p>
        </w:tc>
      </w:tr>
      <w:tr w:rsidR="00F6792C" w:rsidRPr="00F6792C" w14:paraId="3C0697C2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F1588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9CA9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CCD1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45F2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2D0F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7EC0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7716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697 000,00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695F2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697 000,00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345B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697 000,00</w:t>
            </w:r>
          </w:p>
        </w:tc>
      </w:tr>
      <w:tr w:rsidR="00F6792C" w:rsidRPr="00F6792C" w14:paraId="2A9B42F5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8C73D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0603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86E9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717F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FC77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3B41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08F14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697 000,00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DB900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697 000,00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EFA7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697 000,00</w:t>
            </w:r>
          </w:p>
        </w:tc>
      </w:tr>
      <w:tr w:rsidR="00F6792C" w:rsidRPr="00F6792C" w14:paraId="04CA8F6E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46C6D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046A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318D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D7F7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1013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90.2.05.00000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902F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358A2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697 000,00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BFA5A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697 000,00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FFB5B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697 000,00</w:t>
            </w:r>
          </w:p>
        </w:tc>
      </w:tr>
      <w:tr w:rsidR="00F6792C" w:rsidRPr="00F6792C" w14:paraId="7F46FFD6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D195E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 xml:space="preserve">Расходы за счет субвенции на проведение ремонта жилых помещений,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родителей, а также лица, право на ремонт жилых </w:t>
            </w:r>
            <w:proofErr w:type="gramStart"/>
            <w:r w:rsidRPr="00F6792C">
              <w:rPr>
                <w:color w:val="000000"/>
                <w:sz w:val="28"/>
                <w:szCs w:val="28"/>
              </w:rPr>
              <w:t>помещений</w:t>
            </w:r>
            <w:proofErr w:type="gramEnd"/>
            <w:r w:rsidRPr="00F6792C">
              <w:rPr>
                <w:color w:val="000000"/>
                <w:sz w:val="28"/>
                <w:szCs w:val="28"/>
              </w:rPr>
              <w:t xml:space="preserve"> которых сохранено законодательством Нижегородской области,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3240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93A0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47F4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2B07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90.2.05.73120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9770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7927F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697 000,00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BD4E5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697 000,00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34F54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697 000,00</w:t>
            </w:r>
          </w:p>
        </w:tc>
      </w:tr>
      <w:tr w:rsidR="00F6792C" w:rsidRPr="00F6792C" w14:paraId="0D555F41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1A907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E6E2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4844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3041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0A29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90.2.05.73120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AA2E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8FB53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697 000,00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E4C7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697 000,00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906C3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697 000,00</w:t>
            </w:r>
          </w:p>
        </w:tc>
      </w:tr>
      <w:tr w:rsidR="00F6792C" w:rsidRPr="00F6792C" w14:paraId="16480D14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3F032" w14:textId="77777777" w:rsidR="00F6792C" w:rsidRPr="00F6792C" w:rsidRDefault="00F6792C" w:rsidP="00F6792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26EC1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FAB9E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7AD82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81749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23B29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48677" w14:textId="77777777" w:rsidR="00F6792C" w:rsidRPr="00F6792C" w:rsidRDefault="00F6792C" w:rsidP="00F6792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72C5D" w14:textId="77777777" w:rsidR="00F6792C" w:rsidRPr="00F6792C" w:rsidRDefault="00F6792C" w:rsidP="00F6792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DE147" w14:textId="77777777" w:rsidR="00F6792C" w:rsidRPr="00F6792C" w:rsidRDefault="00F6792C" w:rsidP="00F6792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3 500 000,00</w:t>
            </w:r>
          </w:p>
        </w:tc>
      </w:tr>
      <w:tr w:rsidR="00F6792C" w:rsidRPr="00F6792C" w14:paraId="142A996C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A7927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F6792C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F6792C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6B28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C757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3DA9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64DD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6042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A4972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08F3B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384CD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F6792C" w:rsidRPr="00F6792C" w14:paraId="7B37FA36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C7BC2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Направление (подпрограмма) "Развитие институтов гражданского общества в городском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48BC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43ED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CAD1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9B23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06.2.00.00000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68D7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D215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5A32F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216F8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F6792C" w:rsidRPr="00F6792C" w14:paraId="2A744C03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6ECD1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Муниципальный проект "Взаимодействие с национальными объединениями, традиционными конфессиями"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7E9D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3984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4CEB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AA82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06.2.12.00000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2CFE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F30BA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D3EE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36DB3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F6792C" w:rsidRPr="00F6792C" w14:paraId="60E82F65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4DCB7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 xml:space="preserve">Мероприятие "Содействие укреплению гражданского единства и гармонизации межнациональных и </w:t>
            </w:r>
            <w:proofErr w:type="spellStart"/>
            <w:r w:rsidRPr="00F6792C">
              <w:rPr>
                <w:color w:val="000000"/>
                <w:sz w:val="28"/>
                <w:szCs w:val="28"/>
              </w:rPr>
              <w:t>этноконфессиональных</w:t>
            </w:r>
            <w:proofErr w:type="spellEnd"/>
            <w:r w:rsidRPr="00F6792C">
              <w:rPr>
                <w:color w:val="000000"/>
                <w:sz w:val="28"/>
                <w:szCs w:val="28"/>
              </w:rPr>
              <w:t xml:space="preserve"> отношений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4393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3B99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2A73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519D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06.2.12.65020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DC79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ECE50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DA077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1C10F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F6792C" w:rsidRPr="00F6792C" w14:paraId="12E8B07F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F1274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3C10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1486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3012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0841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06.2.12.65020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9674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B528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AC390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D4B2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F6792C" w:rsidRPr="00F6792C" w14:paraId="6A70B071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7BAC1" w14:textId="77777777" w:rsidR="00F6792C" w:rsidRPr="00F6792C" w:rsidRDefault="00F6792C" w:rsidP="00F6792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41D96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FC20E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486A0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D8569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3EC75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2F9C8" w14:textId="77777777" w:rsidR="00F6792C" w:rsidRPr="00F6792C" w:rsidRDefault="00F6792C" w:rsidP="00F6792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853 872 555,77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526C0" w14:textId="77777777" w:rsidR="00F6792C" w:rsidRPr="00F6792C" w:rsidRDefault="00F6792C" w:rsidP="00F6792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646 258 399,35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C7D53" w14:textId="77777777" w:rsidR="00F6792C" w:rsidRPr="00F6792C" w:rsidRDefault="00F6792C" w:rsidP="00F6792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688 453 847,42</w:t>
            </w:r>
          </w:p>
        </w:tc>
      </w:tr>
      <w:tr w:rsidR="00F6792C" w:rsidRPr="00F6792C" w14:paraId="3AB85D5F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DD059" w14:textId="77777777" w:rsidR="00F6792C" w:rsidRPr="00F6792C" w:rsidRDefault="00F6792C" w:rsidP="00F6792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E8C05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E83AA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E15E8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B3694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9A8AD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8D7AD" w14:textId="77777777" w:rsidR="00F6792C" w:rsidRPr="00F6792C" w:rsidRDefault="00F6792C" w:rsidP="00F6792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51 304 571,86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6F817" w14:textId="77777777" w:rsidR="00F6792C" w:rsidRPr="00F6792C" w:rsidRDefault="00F6792C" w:rsidP="00F6792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51 304 571,86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867F1" w14:textId="77777777" w:rsidR="00F6792C" w:rsidRPr="00F6792C" w:rsidRDefault="00F6792C" w:rsidP="00F6792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51 304 571,86</w:t>
            </w:r>
          </w:p>
        </w:tc>
      </w:tr>
      <w:tr w:rsidR="00F6792C" w:rsidRPr="00F6792C" w14:paraId="1C984671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2D0AA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BEAB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849F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A809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4F8D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18.0.00.00000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B99A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2D9C3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51 304 571,86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8E0D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51 304 571,86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73BA7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51 304 571,86</w:t>
            </w:r>
          </w:p>
        </w:tc>
      </w:tr>
      <w:tr w:rsidR="00F6792C" w:rsidRPr="00F6792C" w14:paraId="109B15D9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32F8D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Направление (подпрограмма) "Обеспечение деятельности учреждений физической культуры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3E72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8709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4BA4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A48A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18.1.00.00000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0E31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4AF57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51 304 571,86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7691B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51 304 571,86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81C1A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51 304 571,86</w:t>
            </w:r>
          </w:p>
        </w:tc>
      </w:tr>
      <w:tr w:rsidR="00F6792C" w:rsidRPr="00F6792C" w14:paraId="27EBC8A2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1D7D0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Комплекс процессных мероприятий "Создание условий для развития учреждений в сфере физической культуры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0FFF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8391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2EE1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4ADD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18.1.51.00000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CED0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D6DDF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51 304 571,86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CDF81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51 304 571,86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7030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51 304 571,86</w:t>
            </w:r>
          </w:p>
        </w:tc>
      </w:tr>
      <w:tr w:rsidR="00F6792C" w:rsidRPr="00F6792C" w14:paraId="70F05993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CC552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учреждений физической культуры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AA5C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72FC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055E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D829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18.1.51.19590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7FA1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1AA94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51 304 571,86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9DD63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51 304 571,86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EEEE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51 304 571,86</w:t>
            </w:r>
          </w:p>
        </w:tc>
      </w:tr>
      <w:tr w:rsidR="00F6792C" w:rsidRPr="00F6792C" w14:paraId="3C357B52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9630C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ACE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C240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F7DF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FF02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18.1.51.19590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DD5D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0D3A5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51 304 571,86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45288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51 304 571,86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F1355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51 304 571,86</w:t>
            </w:r>
          </w:p>
        </w:tc>
      </w:tr>
      <w:tr w:rsidR="00F6792C" w:rsidRPr="00F6792C" w14:paraId="66CE1008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8D1A7" w14:textId="77777777" w:rsidR="00F6792C" w:rsidRPr="00F6792C" w:rsidRDefault="00F6792C" w:rsidP="00F6792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FDDD8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E69C8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CEDFB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2853B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E1A7A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A7F54" w14:textId="77777777" w:rsidR="00F6792C" w:rsidRPr="00F6792C" w:rsidRDefault="00F6792C" w:rsidP="00F6792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299 745 782,33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39E85" w14:textId="77777777" w:rsidR="00F6792C" w:rsidRPr="00F6792C" w:rsidRDefault="00F6792C" w:rsidP="00F6792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92 131 625,91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52875" w14:textId="77777777" w:rsidR="00F6792C" w:rsidRPr="00F6792C" w:rsidRDefault="00F6792C" w:rsidP="00F6792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134 327 073,98</w:t>
            </w:r>
          </w:p>
        </w:tc>
      </w:tr>
      <w:tr w:rsidR="00F6792C" w:rsidRPr="00F6792C" w14:paraId="0EADD306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9E298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692F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1254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1332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3FE6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3F88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252F3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479 930,00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4EA13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479 930,00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4C4C8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479 930,00</w:t>
            </w:r>
          </w:p>
        </w:tc>
      </w:tr>
      <w:tr w:rsidR="00F6792C" w:rsidRPr="00F6792C" w14:paraId="03CAA6B6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540A8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 xml:space="preserve">Направление (подпрограмма) "Информатизация и автоматизация деятельности администрации города Дзержинска и </w:t>
            </w:r>
            <w:proofErr w:type="spellStart"/>
            <w:r w:rsidRPr="00F6792C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F6792C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E3EB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858C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2BEE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1AFD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4308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6D8A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479 930,00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25330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479 930,00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E2E14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479 930,00</w:t>
            </w:r>
          </w:p>
        </w:tc>
      </w:tr>
      <w:tr w:rsidR="00F6792C" w:rsidRPr="00F6792C" w14:paraId="200B8CBD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A47BF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Комплекс процессных мероприятий "Программно-техническое обеспечение органов местного самоуправления комплексами рабочих мест, предназначенных для автоматизации их деятельности"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F23A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6CEF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001F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8988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13.1.51.00000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0628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10665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479 930,00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F4EC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479 930,00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EB67B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479 930,00</w:t>
            </w:r>
          </w:p>
        </w:tc>
      </w:tr>
      <w:tr w:rsidR="00F6792C" w:rsidRPr="00F6792C" w14:paraId="608C87DA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2F264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Процессное мероприятие "Модернизация существующих информационно-коммуникационных инфраструктур, создание единой информационно-коммуникационной инфраструктуры"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9EE5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8B3B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2DA2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7FB3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13.1.51.27140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E0A4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E468D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479 930,00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55E7F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479 930,00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70EB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479 930,00</w:t>
            </w:r>
          </w:p>
        </w:tc>
      </w:tr>
      <w:tr w:rsidR="00F6792C" w:rsidRPr="00F6792C" w14:paraId="180FFF0A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49C54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DE5B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31F0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9750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B7D9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13.1.51.27140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CC5F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48275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479 930,00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D8C88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479 930,00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528EF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479 930,00</w:t>
            </w:r>
          </w:p>
        </w:tc>
      </w:tr>
      <w:tr w:rsidR="00F6792C" w:rsidRPr="00F6792C" w14:paraId="3F26B38B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7EE8A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Муниципальная программа "Профилактика терроризма и экстремизма, минимизация и ликвидация последствий терроризма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6EEB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FA58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D68A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5E71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FAF0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99C0B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9 460 800,00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4344D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9 460 800,00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753CE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9 460 800,00</w:t>
            </w:r>
          </w:p>
        </w:tc>
      </w:tr>
      <w:tr w:rsidR="00F6792C" w:rsidRPr="00F6792C" w14:paraId="727A772C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2ADB1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Направление подпрограммы «Повышение антитеррористической защищенности объектов социальной сферы на территории городского округа город Дзержинск»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431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13A8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0019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A244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14.1.00.00000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E552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60DE3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9 460 800,00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B14E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9 460 800,00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1D021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9 460 800,00</w:t>
            </w:r>
          </w:p>
        </w:tc>
      </w:tr>
      <w:tr w:rsidR="00F6792C" w:rsidRPr="00F6792C" w14:paraId="5377181B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AD67B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Комплекс процессных мероприятий «Обеспечение санкционированного доступа на объекты социальной сферы»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3247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BE09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50E5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45D6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14.1.51.00000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FEFA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93B6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9 460 800,00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88335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9 460 800,00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E693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9 460 800,00</w:t>
            </w:r>
          </w:p>
        </w:tc>
      </w:tr>
      <w:tr w:rsidR="00F6792C" w:rsidRPr="00F6792C" w14:paraId="79AE35F5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49555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Процессное мероприятие «Обеспечение круглосуточной (физической) охраны объектов социальной сферы»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1A95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9F85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9395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96B4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14.1.51.30020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4CD1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BFC4F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9 460 800,00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B5B8E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9 460 800,00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45644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9 460 800,00</w:t>
            </w:r>
          </w:p>
        </w:tc>
      </w:tr>
      <w:tr w:rsidR="00F6792C" w:rsidRPr="00F6792C" w14:paraId="722B064E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8EE3E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88C2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48C0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CD1A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460F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14.1.51.30020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8C76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5EAC5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9 460 800,00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C5E2E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9 460 800,00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60A03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9 460 800,00</w:t>
            </w:r>
          </w:p>
        </w:tc>
      </w:tr>
      <w:tr w:rsidR="00F6792C" w:rsidRPr="00F6792C" w14:paraId="7D141B72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DC9C8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2E9A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9959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C7C1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0C3E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8A7C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92083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227 017 749,70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1034D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39 212 700,00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8864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86 127 504,00</w:t>
            </w:r>
          </w:p>
        </w:tc>
      </w:tr>
      <w:tr w:rsidR="00F6792C" w:rsidRPr="00F6792C" w14:paraId="7230DCF4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DD376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Направление (подпрограмма) «Развитие социальной инфраструктуры на территории городского округа город Дзержинск»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610B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AF9F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4644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6DE3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16.3.00.00000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6C9B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4D84E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227 017 749,70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B00FA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39 212 700,00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14C17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86 127 504,00</w:t>
            </w:r>
          </w:p>
        </w:tc>
      </w:tr>
      <w:tr w:rsidR="00F6792C" w:rsidRPr="00F6792C" w14:paraId="42B6B64B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96B3C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Муниципальный проект "Строительство объектов социальной инфраструктуры"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3BA8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7D62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FCC2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86F5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16.3.11.00000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3BDF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B550A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227 017 749,70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A5633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39 212 700,00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995DB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86 127 504,00</w:t>
            </w:r>
          </w:p>
        </w:tc>
      </w:tr>
      <w:tr w:rsidR="00F6792C" w:rsidRPr="00F6792C" w14:paraId="580661EF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C3CE0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 xml:space="preserve">Мероприятие "Строительство физкультурно-оздоровительного комплекса "Созвездие" в </w:t>
            </w:r>
            <w:proofErr w:type="spellStart"/>
            <w:r w:rsidRPr="00F6792C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F6792C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F6792C">
              <w:rPr>
                <w:color w:val="000000"/>
                <w:sz w:val="28"/>
                <w:szCs w:val="28"/>
              </w:rPr>
              <w:t>зержинске</w:t>
            </w:r>
            <w:proofErr w:type="spellEnd"/>
            <w:r w:rsidRPr="00F6792C">
              <w:rPr>
                <w:color w:val="000000"/>
                <w:sz w:val="28"/>
                <w:szCs w:val="28"/>
              </w:rPr>
              <w:t xml:space="preserve">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8513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07DC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60A1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EFE0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16.3.11.28060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470A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22775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0923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17 193 240,00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6123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36 434 616,00</w:t>
            </w:r>
          </w:p>
        </w:tc>
      </w:tr>
      <w:tr w:rsidR="00F6792C" w:rsidRPr="00F6792C" w14:paraId="12172DD0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7FB60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3346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EBC9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5F73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B188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16.3.11.28060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901C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6308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12B13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17 193 240,00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E44EE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36 434 616,00</w:t>
            </w:r>
          </w:p>
        </w:tc>
      </w:tr>
      <w:tr w:rsidR="00F6792C" w:rsidRPr="00F6792C" w14:paraId="5B40AC81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545C1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Мероприятие "Реконструкция стадиона "Химик"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1B1A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8A0B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A78E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D096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16.3.11.28150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E022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4FD7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D7927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11 632 570,00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DB7CA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27 142 660,00</w:t>
            </w:r>
          </w:p>
        </w:tc>
      </w:tr>
      <w:tr w:rsidR="00F6792C" w:rsidRPr="00F6792C" w14:paraId="31A64C40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6AEE6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085D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AA21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8BC8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6144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16.3.11.28150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41A2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CB690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4B56F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11 632 570,00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15E95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27 142 660,00</w:t>
            </w:r>
          </w:p>
        </w:tc>
      </w:tr>
      <w:tr w:rsidR="00F6792C" w:rsidRPr="00F6792C" w14:paraId="792753EB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81016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Мероприятие "Строительство бассейна "</w:t>
            </w:r>
            <w:proofErr w:type="spellStart"/>
            <w:r w:rsidRPr="00F6792C">
              <w:rPr>
                <w:color w:val="000000"/>
                <w:sz w:val="28"/>
                <w:szCs w:val="28"/>
              </w:rPr>
              <w:t>Капролактамовец</w:t>
            </w:r>
            <w:proofErr w:type="spellEnd"/>
            <w:r w:rsidRPr="00F6792C">
              <w:rPr>
                <w:color w:val="000000"/>
                <w:sz w:val="28"/>
                <w:szCs w:val="28"/>
              </w:rPr>
              <w:t>" МБУ СШОР "Салют"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DF7D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A5A8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0FD2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CE63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16.3.11.28400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96B8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005A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92 571 954,16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5E37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94FCE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6792C" w:rsidRPr="00F6792C" w14:paraId="59D97175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B6683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8B17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C0DA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46BB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590E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16.3.11.28400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552B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45F3F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92 571 954,16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6E973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6BA65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6792C" w:rsidRPr="00F6792C" w14:paraId="2B634270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27B43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Мероприятие "Строительство лыжно-биатлонного комплекса «Магнитная стрелка"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F601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5B59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3F88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3613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16.3.11.28440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5379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2C07A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EBE45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10 386 890,00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62E84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22 550 228,00</w:t>
            </w:r>
          </w:p>
        </w:tc>
      </w:tr>
      <w:tr w:rsidR="00F6792C" w:rsidRPr="00F6792C" w14:paraId="659D3FE6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89D47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6776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040C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1E45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1B37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16.3.11.28440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F169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2B39B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128A3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10 386 890,00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0BB47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22 550 228,00</w:t>
            </w:r>
          </w:p>
        </w:tc>
      </w:tr>
      <w:tr w:rsidR="00F6792C" w:rsidRPr="00F6792C" w14:paraId="6B4965AE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941BB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Мероприятие "Строительство бассейна "</w:t>
            </w:r>
            <w:proofErr w:type="spellStart"/>
            <w:r w:rsidRPr="00F6792C">
              <w:rPr>
                <w:color w:val="000000"/>
                <w:sz w:val="28"/>
                <w:szCs w:val="28"/>
              </w:rPr>
              <w:t>Капролактамовец</w:t>
            </w:r>
            <w:proofErr w:type="spellEnd"/>
            <w:r w:rsidRPr="00F6792C">
              <w:rPr>
                <w:color w:val="000000"/>
                <w:sz w:val="28"/>
                <w:szCs w:val="28"/>
              </w:rPr>
              <w:t>" МБУ СШОР "Салют"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B8CC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5ADE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E36E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E66D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16.3.11.S0110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CDF4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FCE4A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134 445 795,54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9B8A3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D1131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6792C" w:rsidRPr="00F6792C" w14:paraId="1FDB239B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EBF17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5D15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DA7F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0832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3FDE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16.3.11.S0110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164F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BE2FF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134 445 795,54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04D78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8BF9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6792C" w:rsidRPr="00F6792C" w14:paraId="6BAB9192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1AEAD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6F39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CED4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6D64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7C28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18.0.00.00000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D9EB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F8443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60 940 306,63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1E2BF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42 978 195,91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47C2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38 258 839,98</w:t>
            </w:r>
          </w:p>
        </w:tc>
      </w:tr>
      <w:tr w:rsidR="00F6792C" w:rsidRPr="00F6792C" w14:paraId="150BD8D1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C9117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Направление (подпрограмма) "Обеспечение деятельности учреждений физической культуры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6ED5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C994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0C46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BA98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18.1.00.00000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3F23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01513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52 137 448,99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565B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36 979 331,11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C52A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32 259 975,18</w:t>
            </w:r>
          </w:p>
        </w:tc>
      </w:tr>
      <w:tr w:rsidR="00F6792C" w:rsidRPr="00F6792C" w14:paraId="459E701F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97EFB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Комплекс процессных мероприятий "Создание условий для развития учреждений в сфере физической культуры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9075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CBD7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CD1C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9640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18.1.51.00000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FA0C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9027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52 137 448,99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12E5B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36 979 331,11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C34B3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32 259 975,18</w:t>
            </w:r>
          </w:p>
        </w:tc>
      </w:tr>
      <w:tr w:rsidR="00F6792C" w:rsidRPr="00F6792C" w14:paraId="77C97CA3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03ED5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учреждений физической культуры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76EF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8975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241B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EE46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18.1.51.19590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D8A6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4623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52 137 448,99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90165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36 979 331,11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74D9D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32 259 975,18</w:t>
            </w:r>
          </w:p>
        </w:tc>
      </w:tr>
      <w:tr w:rsidR="00F6792C" w:rsidRPr="00F6792C" w14:paraId="2D390FD1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F7C1E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94AF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DA4D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8E3E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B159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18.1.51.19590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910F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B860D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52 137 448,99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289C5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36 979 331,11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C3DBB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32 259 975,18</w:t>
            </w:r>
          </w:p>
        </w:tc>
      </w:tr>
      <w:tr w:rsidR="00F6792C" w:rsidRPr="00F6792C" w14:paraId="357A5BF0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09973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Направление (подпрограмма) "Развитие физической культуры, массового спорта и спорта высших достижений"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B800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C8A8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B427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2D9B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18.2.00.00000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7A9A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574D1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8 802 857,64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F5263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5 998 864,80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87F58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5 998 864,80</w:t>
            </w:r>
          </w:p>
        </w:tc>
      </w:tr>
      <w:tr w:rsidR="00F6792C" w:rsidRPr="00F6792C" w14:paraId="27BAE9F6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5E187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Муниципальный проект "Реализация проекта инициативного бюджетирования "Вам решать!" в сфере физической культуры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9BBA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FE33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B57D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6B8A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18.2.14.00000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7238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9EC4B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2 459 267,84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AF0AF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03195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6792C" w:rsidRPr="00F6792C" w14:paraId="2D45B62A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E4B1F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Мероприятие "Реализация проекта инициативного бюджетирования "Вам решать!" в сфере физической культуры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4CC6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2C46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6026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718D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18.2.14.S2600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0A76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2F634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2 459 267,84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C164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FCFDB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6792C" w:rsidRPr="00F6792C" w14:paraId="7DF86C96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A262C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759A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806B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624D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F68A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18.2.14.S2600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F8D4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B2A11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2 459 267,84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9A923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A9CA7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6792C" w:rsidRPr="00F6792C" w14:paraId="14B2358B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A9FFE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proofErr w:type="gramStart"/>
            <w:r w:rsidRPr="00F6792C">
              <w:rPr>
                <w:color w:val="000000"/>
                <w:sz w:val="28"/>
                <w:szCs w:val="28"/>
              </w:rPr>
              <w:t xml:space="preserve">Муниципальный проект "Реализация мероприятий по формированию условий для развития системы комплексной реабилитации и </w:t>
            </w:r>
            <w:proofErr w:type="spellStart"/>
            <w:r w:rsidRPr="00F6792C">
              <w:rPr>
                <w:color w:val="000000"/>
                <w:sz w:val="28"/>
                <w:szCs w:val="28"/>
              </w:rPr>
              <w:t>абилитации</w:t>
            </w:r>
            <w:proofErr w:type="spellEnd"/>
            <w:r w:rsidRPr="00F6792C">
              <w:rPr>
                <w:color w:val="000000"/>
                <w:sz w:val="28"/>
                <w:szCs w:val="28"/>
              </w:rPr>
              <w:t xml:space="preserve"> инвалидов, в том числе детей-инвалидов" в рамках реализации регионального проекта "Формирование условий для развития системы комплексной реабилитации и </w:t>
            </w:r>
            <w:proofErr w:type="spellStart"/>
            <w:r w:rsidRPr="00F6792C">
              <w:rPr>
                <w:color w:val="000000"/>
                <w:sz w:val="28"/>
                <w:szCs w:val="28"/>
              </w:rPr>
              <w:t>абилитации</w:t>
            </w:r>
            <w:proofErr w:type="spellEnd"/>
            <w:r w:rsidRPr="00F6792C">
              <w:rPr>
                <w:color w:val="000000"/>
                <w:sz w:val="28"/>
                <w:szCs w:val="28"/>
              </w:rPr>
              <w:t xml:space="preserve"> инвалидов, в том числе детей-инвалидов, а также ранней помощи в Нижегородской области" (в том числе обеспечение инвалидов техническими средствами реабилитации, включенными в региональный перечень технических средств реабилитации</w:t>
            </w:r>
            <w:proofErr w:type="gramEnd"/>
            <w:r w:rsidRPr="00F6792C">
              <w:rPr>
                <w:color w:val="000000"/>
                <w:sz w:val="28"/>
                <w:szCs w:val="28"/>
              </w:rPr>
              <w:t xml:space="preserve">, </w:t>
            </w:r>
            <w:proofErr w:type="gramStart"/>
            <w:r w:rsidRPr="00F6792C">
              <w:rPr>
                <w:color w:val="000000"/>
                <w:sz w:val="28"/>
                <w:szCs w:val="28"/>
              </w:rPr>
              <w:t>предоставляемых</w:t>
            </w:r>
            <w:proofErr w:type="gramEnd"/>
            <w:r w:rsidRPr="00F6792C">
              <w:rPr>
                <w:color w:val="000000"/>
                <w:sz w:val="28"/>
                <w:szCs w:val="28"/>
              </w:rPr>
              <w:t xml:space="preserve"> инвалидам)"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8A38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613C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EFA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62B3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18.2.15.00000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49F2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A10D5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344 725,00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46C4E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BDDA0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6792C" w:rsidRPr="00F6792C" w14:paraId="131E4F02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CD710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 xml:space="preserve">Мероприятие "Реализация мероприятий по формированию системы комплексной реабилитации и </w:t>
            </w:r>
            <w:proofErr w:type="spellStart"/>
            <w:r w:rsidRPr="00F6792C">
              <w:rPr>
                <w:color w:val="000000"/>
                <w:sz w:val="28"/>
                <w:szCs w:val="28"/>
              </w:rPr>
              <w:t>абилитации</w:t>
            </w:r>
            <w:proofErr w:type="spellEnd"/>
            <w:r w:rsidRPr="00F6792C">
              <w:rPr>
                <w:color w:val="000000"/>
                <w:sz w:val="28"/>
                <w:szCs w:val="28"/>
              </w:rPr>
              <w:t xml:space="preserve"> инвалидов, в том числе детей-инвалидов"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331D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AF0D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5969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EBA5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18.2.15.S2930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0020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9F57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344 725,00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AE845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D5338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6792C" w:rsidRPr="00F6792C" w14:paraId="67AF7E4B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9B408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C422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2318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1CDD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2C93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18.2.15.S2930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DEC1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80A0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344 725,00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55AD3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A37E7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6792C" w:rsidRPr="00F6792C" w14:paraId="120C09CA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CFA3B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Комплекс процессных мероприятий "Проведение мероприятий, направленных на развитие физической культуры, массового спорта и спорта высших достижений"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8945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0489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E9BE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FEA3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18.2.51.00000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874F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C7B7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5 998 864,80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9F44D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5 998 864,80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E06EA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5 998 864,80</w:t>
            </w:r>
          </w:p>
        </w:tc>
      </w:tr>
      <w:tr w:rsidR="00F6792C" w:rsidRPr="00F6792C" w14:paraId="45FCFE7F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0487F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Процессное мероприятие "Организация и проведение официальных физкультурных и спортивных мероприятий согласно утвержденному календарному плану"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A203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3471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ACDB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1C9B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18.2.51.20230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3E66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A68AA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5 998 864,80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E0F9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5 998 864,80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9A2F3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5 998 864,80</w:t>
            </w:r>
          </w:p>
        </w:tc>
      </w:tr>
      <w:tr w:rsidR="00F6792C" w:rsidRPr="00F6792C" w14:paraId="0A36668E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C2D26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CCA9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40C9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4F17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0944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18.2.51.20230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497F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7DA51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F369B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EC8B4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F6792C" w:rsidRPr="00F6792C" w14:paraId="1711DDC7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8FBCC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0B36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E43C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B750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53C7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18.2.51.20230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CD66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90F7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4 998 864,80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3635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4 998 864,80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68D92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4 998 864,80</w:t>
            </w:r>
          </w:p>
        </w:tc>
      </w:tr>
      <w:tr w:rsidR="00F6792C" w:rsidRPr="00F6792C" w14:paraId="51001477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5D690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51FC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15B2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3C29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DBEC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CA58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7A9C0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1 846 996,00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805F1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8A434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6792C" w:rsidRPr="00F6792C" w14:paraId="0A8AA970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DEE34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7F39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9CD1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EADC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D4F6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C37C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39AF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1 846 996,00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CC3E1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379F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6792C" w:rsidRPr="00F6792C" w14:paraId="311BA79F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2E3B7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6958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3692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5185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2A28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90.2.07.00000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223B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0AA9A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1 846 996,00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D9EB3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E212D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6792C" w:rsidRPr="00F6792C" w14:paraId="3F679309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A444C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proofErr w:type="gramStart"/>
            <w:r w:rsidRPr="00F6792C">
              <w:rPr>
                <w:color w:val="000000"/>
                <w:sz w:val="28"/>
                <w:szCs w:val="28"/>
              </w:rPr>
              <w:t>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организациях,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образования, а также занятий, кружков и секций в муниципальных организациях.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AE0A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9B76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E5FA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89D6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90.2.07.1008N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C3FE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D656D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1 846 996,00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8E9E1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12A10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6792C" w:rsidRPr="00F6792C" w14:paraId="1FCA3364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0976A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D7A7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154C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ED6E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7FA2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90.2.07.1008N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4323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61FA0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1 846 996,00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7FBD7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54237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6792C" w:rsidRPr="00F6792C" w14:paraId="25D67F46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23D19" w14:textId="77777777" w:rsidR="00F6792C" w:rsidRPr="00F6792C" w:rsidRDefault="00F6792C" w:rsidP="00F6792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Спорт высших достижений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EC3A5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4696F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D8EA8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699DF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9EDDB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6CF57" w14:textId="77777777" w:rsidR="00F6792C" w:rsidRPr="00F6792C" w:rsidRDefault="00F6792C" w:rsidP="00F6792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502 822 201,58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CFBD8" w14:textId="77777777" w:rsidR="00F6792C" w:rsidRPr="00F6792C" w:rsidRDefault="00F6792C" w:rsidP="00F6792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502 822 201,58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672FF" w14:textId="77777777" w:rsidR="00F6792C" w:rsidRPr="00F6792C" w:rsidRDefault="00F6792C" w:rsidP="00F6792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502 822 201,58</w:t>
            </w:r>
          </w:p>
        </w:tc>
      </w:tr>
      <w:tr w:rsidR="00F6792C" w:rsidRPr="00F6792C" w14:paraId="5DA0391D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D63CB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A218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566D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78A1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A815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18.0.00.00000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06B0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6BA85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502 822 201,58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E450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502 822 201,58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AE6A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502 822 201,58</w:t>
            </w:r>
          </w:p>
        </w:tc>
      </w:tr>
      <w:tr w:rsidR="00F6792C" w:rsidRPr="00F6792C" w14:paraId="35C574F8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BE533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Направление (подпрограмма) "Обеспечение деятельности учреждений физической культуры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4C34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5186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6AA9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B6E5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18.1.00.00000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6149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0DC38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501 044 225,40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D1161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501 044 225,40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0A98D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501 044 225,40</w:t>
            </w:r>
          </w:p>
        </w:tc>
      </w:tr>
      <w:tr w:rsidR="00F6792C" w:rsidRPr="00F6792C" w14:paraId="7251A244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51366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Комплекс процессных мероприятий "Создание условий для развития учреждений в сфере физической культуры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630E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0047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8E3C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76E9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18.1.51.00000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A3EC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7C478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501 044 225,40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8F774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501 044 225,40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9D80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501 044 225,40</w:t>
            </w:r>
          </w:p>
        </w:tc>
      </w:tr>
      <w:tr w:rsidR="00F6792C" w:rsidRPr="00F6792C" w14:paraId="50830698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AF21B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учреждений физической культуры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6C2C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A7B3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5FF0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516F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18.1.51.19590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EEBC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725C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501 044 225,40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114E3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501 044 225,40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B413F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501 044 225,40</w:t>
            </w:r>
          </w:p>
        </w:tc>
      </w:tr>
      <w:tr w:rsidR="00F6792C" w:rsidRPr="00F6792C" w14:paraId="475D22A8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0E6F6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93AD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425C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9EF9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8C1A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18.1.51.19590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A090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9E1FB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501 044 225,40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F451B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501 044 225,40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AFE5E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501 044 225,40</w:t>
            </w:r>
          </w:p>
        </w:tc>
      </w:tr>
      <w:tr w:rsidR="00F6792C" w:rsidRPr="00F6792C" w14:paraId="0395E307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75DF2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Направление (подпрограмма) "Развитие физической культуры, массового спорта и спорта высших достижений"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C01B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B1D3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D200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34E5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18.2.00.00000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2361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26800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C98B2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AD68E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1 777 976,18</w:t>
            </w:r>
          </w:p>
        </w:tc>
      </w:tr>
      <w:tr w:rsidR="00F6792C" w:rsidRPr="00F6792C" w14:paraId="058915D8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32410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Муниципальный проект "Реализация мероприятий по командированию спортсменов"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B4D3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DCA7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CF36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2646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18.2.12.00000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3714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E90A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0564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A7BB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1 777 976,18</w:t>
            </w:r>
          </w:p>
        </w:tc>
      </w:tr>
      <w:tr w:rsidR="00F6792C" w:rsidRPr="00F6792C" w14:paraId="301A286E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7A455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Мероприятие "Выполнение требований федеральных стандартов спортивной подготовки спортивными школами олимпийского резерва и спортивными школами"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838C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80E4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892A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F213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18.2.12.S2280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9B09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77B00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67E0D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E846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1 777 976,18</w:t>
            </w:r>
          </w:p>
        </w:tc>
      </w:tr>
      <w:tr w:rsidR="00F6792C" w:rsidRPr="00F6792C" w14:paraId="344F8004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DC299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F621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2E59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EDED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8E50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18.2.12.S2280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648F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9A092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1B21D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B01C4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1 777 976,18</w:t>
            </w:r>
          </w:p>
        </w:tc>
      </w:tr>
      <w:tr w:rsidR="00F6792C" w:rsidRPr="00F6792C" w14:paraId="13AA5174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EDBB0" w14:textId="77777777" w:rsidR="00F6792C" w:rsidRPr="00F6792C" w:rsidRDefault="00F6792C" w:rsidP="00F6792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EDEA8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0A633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4E432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31AC5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6D1C8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AB3CF" w14:textId="77777777" w:rsidR="00F6792C" w:rsidRPr="00F6792C" w:rsidRDefault="00F6792C" w:rsidP="00F6792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36 074 483,76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0D0FD" w14:textId="77777777" w:rsidR="00F6792C" w:rsidRPr="00F6792C" w:rsidRDefault="00F6792C" w:rsidP="00F6792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35 319 715,76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E23A5" w14:textId="77777777" w:rsidR="00F6792C" w:rsidRPr="00F6792C" w:rsidRDefault="00F6792C" w:rsidP="00F6792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34 095 683,76</w:t>
            </w:r>
          </w:p>
        </w:tc>
      </w:tr>
      <w:tr w:rsidR="00F6792C" w:rsidRPr="00F6792C" w14:paraId="12A7F65E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397D3" w14:textId="77777777" w:rsidR="00F6792C" w:rsidRPr="00F6792C" w:rsidRDefault="00F6792C" w:rsidP="00F6792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43479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DCFFD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0E211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D991D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7DFCD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19564" w14:textId="77777777" w:rsidR="00F6792C" w:rsidRPr="00F6792C" w:rsidRDefault="00F6792C" w:rsidP="00F6792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36 074 483,76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CCF9B" w14:textId="77777777" w:rsidR="00F6792C" w:rsidRPr="00F6792C" w:rsidRDefault="00F6792C" w:rsidP="00F6792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35 319 715,76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54293" w14:textId="77777777" w:rsidR="00F6792C" w:rsidRPr="00F6792C" w:rsidRDefault="00F6792C" w:rsidP="00F6792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34 095 683,76</w:t>
            </w:r>
          </w:p>
        </w:tc>
      </w:tr>
      <w:tr w:rsidR="00F6792C" w:rsidRPr="00F6792C" w14:paraId="4603ED7D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33C61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032F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05D3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4C9E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2118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7893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7D1A7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2E93A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A560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6792C" w:rsidRPr="00F6792C" w14:paraId="36024963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ABA2A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 xml:space="preserve">Направление (подпрограмма) "Информатизация и автоматизация деятельности администрации города Дзержинска и </w:t>
            </w:r>
            <w:proofErr w:type="spellStart"/>
            <w:r w:rsidRPr="00F6792C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F6792C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4AA5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861B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A731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E149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9D46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5650D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29F6F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B149A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6792C" w:rsidRPr="00F6792C" w14:paraId="13520637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634F5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Комплекс процессных мероприятий "Программно-техническое обеспечение органов местного самоуправления комплексами рабочих мест, предназначенных для автоматизации их деятельности"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A544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EEC6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FD40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5FB9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13.1.51.00000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2A58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510AB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D6E2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79593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6792C" w:rsidRPr="00F6792C" w14:paraId="6C7954F5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52F57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Процессное мероприятие "Модернизация существующих информационно-коммуникационных инфраструктур, создание единой информационно-коммуникационной инфраструктуры"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601C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E518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BABD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D6A7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13.1.51.27140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9689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D2B4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27A9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5E25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6792C" w:rsidRPr="00F6792C" w14:paraId="06CC8BC6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390A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1D5A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F2BA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AB5C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B924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13.1.51.27140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71CC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81BF2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4CCF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8B09E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6792C" w:rsidRPr="00F6792C" w14:paraId="3BB82A17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ACD78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Муниципальная программа "Информационный город – информирование населения о деятельности органов местного самоуправления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96AA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E793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E05C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1983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19.0.00.00000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92A6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D9D7F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35 689 483,76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FDB50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35 319 715,76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D858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34 095 683,76</w:t>
            </w:r>
          </w:p>
        </w:tc>
      </w:tr>
      <w:tr w:rsidR="00F6792C" w:rsidRPr="00F6792C" w14:paraId="7582BB90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387FB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Направление (подпрограмма) «Обеспечение информационной открытости органов местного самоуправления городского округа город Дзержинск»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4679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63F8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F0E2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FDE2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19.1.00.00000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9E65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67A9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35 689 483,76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9A450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35 319 715,76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1400B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34 095 683,76</w:t>
            </w:r>
          </w:p>
        </w:tc>
      </w:tr>
      <w:tr w:rsidR="00F6792C" w:rsidRPr="00F6792C" w14:paraId="6A5A300E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26DC9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 xml:space="preserve">Комплекс процессных мероприятий «Организация информационного </w:t>
            </w:r>
            <w:proofErr w:type="gramStart"/>
            <w:r w:rsidRPr="00F6792C">
              <w:rPr>
                <w:color w:val="000000"/>
                <w:sz w:val="28"/>
                <w:szCs w:val="28"/>
              </w:rPr>
              <w:t>сопровождения деятельности органов местного самоуправления городского округа</w:t>
            </w:r>
            <w:proofErr w:type="gramEnd"/>
            <w:r w:rsidRPr="00F6792C">
              <w:rPr>
                <w:color w:val="000000"/>
                <w:sz w:val="28"/>
                <w:szCs w:val="28"/>
              </w:rPr>
              <w:t xml:space="preserve"> город Дзержинск»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A963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12F1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87C4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420A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19.1.51.00000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5B2B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5B641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35 689 483,76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D8FB0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35 319 715,76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E35FE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34 095 683,76</w:t>
            </w:r>
          </w:p>
        </w:tc>
      </w:tr>
      <w:tr w:rsidR="00F6792C" w:rsidRPr="00F6792C" w14:paraId="02035303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280AC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Процессное мероприятие «Обеспечение изготовления и размещения информационной продукции в интересах городской Думы»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F1C6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2688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1B2B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26AA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19.1.51.25010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3584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E3EB5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1 196 501,52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89852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1 196 501,52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8514B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1 196 501,52</w:t>
            </w:r>
          </w:p>
        </w:tc>
      </w:tr>
      <w:tr w:rsidR="00F6792C" w:rsidRPr="00F6792C" w14:paraId="64F0FE3A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4465F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C91C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0E23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36C4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D321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19.1.51.25010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7577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3A2DD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1 196 501,52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BACF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1 196 501,52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72771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1 196 501,52</w:t>
            </w:r>
          </w:p>
        </w:tc>
      </w:tr>
      <w:tr w:rsidR="00F6792C" w:rsidRPr="00F6792C" w14:paraId="6B530A66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5F1A8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Процессное мероприятие «Обеспечение деятельности (оказание услуг, выполнение работ) муниципальным автономным учреждением «Информационный центр «Дзержинские ведомости»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473C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B5B0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040C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1402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19.1.51.64590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7AED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AC292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29 465 732,24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746C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29 095 964,24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36E80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27 871 932,24</w:t>
            </w:r>
          </w:p>
        </w:tc>
      </w:tr>
      <w:tr w:rsidR="00F6792C" w:rsidRPr="00F6792C" w14:paraId="56C0281F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2EC74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612A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67BE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BB0E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E1D9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19.1.51.64590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18F2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EBE70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29 465 732,24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CA9B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29 095 964,24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812A5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27 871 932,24</w:t>
            </w:r>
          </w:p>
        </w:tc>
      </w:tr>
      <w:tr w:rsidR="00F6792C" w:rsidRPr="00F6792C" w14:paraId="162254B8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0017C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Процессное мероприятие «Оказание частичной финансовой поддержки окружных печатных средств массовой информации»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5ABD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D4C7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C2FE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6784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19.1.51.S2050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0061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68E34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5 027 250,00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A1F4E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5 027 250,00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FD8F1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5 027 250,00</w:t>
            </w:r>
          </w:p>
        </w:tc>
      </w:tr>
      <w:tr w:rsidR="00F6792C" w:rsidRPr="00F6792C" w14:paraId="3C7720AB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8CF0A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B955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C005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6FBF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D79E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19.1.51.S2050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9F20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6B3FD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5 027 250,00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3A24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5 027 250,00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5BF42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5 027 250,00</w:t>
            </w:r>
          </w:p>
        </w:tc>
      </w:tr>
      <w:tr w:rsidR="00F6792C" w:rsidRPr="00F6792C" w14:paraId="540F3DD6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D03DB" w14:textId="77777777" w:rsidR="00F6792C" w:rsidRPr="00F6792C" w:rsidRDefault="00F6792C" w:rsidP="00F6792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9CA30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E8746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88196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04CAF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A8C5A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703B4" w14:textId="77777777" w:rsidR="00F6792C" w:rsidRPr="00F6792C" w:rsidRDefault="00F6792C" w:rsidP="00F6792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48 170 000,00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5F445" w14:textId="77777777" w:rsidR="00F6792C" w:rsidRPr="00F6792C" w:rsidRDefault="00F6792C" w:rsidP="00F6792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56 100 000,00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8E53E" w14:textId="77777777" w:rsidR="00F6792C" w:rsidRPr="00F6792C" w:rsidRDefault="00F6792C" w:rsidP="00F6792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46 290 000,00</w:t>
            </w:r>
          </w:p>
        </w:tc>
      </w:tr>
      <w:tr w:rsidR="00F6792C" w:rsidRPr="00F6792C" w14:paraId="7A3448EC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40B10" w14:textId="77777777" w:rsidR="00F6792C" w:rsidRPr="00F6792C" w:rsidRDefault="00F6792C" w:rsidP="00F6792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95A39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72EC0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940C2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6377B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B3DD4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FC72D" w14:textId="77777777" w:rsidR="00F6792C" w:rsidRPr="00F6792C" w:rsidRDefault="00F6792C" w:rsidP="00F6792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48 170 000,00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90F65" w14:textId="77777777" w:rsidR="00F6792C" w:rsidRPr="00F6792C" w:rsidRDefault="00F6792C" w:rsidP="00F6792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56 100 000,00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06DE2" w14:textId="77777777" w:rsidR="00F6792C" w:rsidRPr="00F6792C" w:rsidRDefault="00F6792C" w:rsidP="00F6792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46 290 000,00</w:t>
            </w:r>
          </w:p>
        </w:tc>
      </w:tr>
      <w:tr w:rsidR="00F6792C" w:rsidRPr="00F6792C" w14:paraId="30EED2B2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E6D10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AC4D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F727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7BFD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8395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17.0.00.00000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C469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E2C4E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48 170 000,00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6B7C8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56 100 000,00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5287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46 290 000,00</w:t>
            </w:r>
          </w:p>
        </w:tc>
      </w:tr>
      <w:tr w:rsidR="00F6792C" w:rsidRPr="00F6792C" w14:paraId="4FECA2CB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5D29A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Направление (подпрограмма) "Организация и совершенствование бюджетного процесса"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D32E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7141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ADBC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EFD5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17.1.00.00000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A09D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7392B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48 170 000,00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90F37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56 100 000,00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96B0D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46 290 000,00</w:t>
            </w:r>
          </w:p>
        </w:tc>
      </w:tr>
      <w:tr w:rsidR="00F6792C" w:rsidRPr="00F6792C" w14:paraId="2E97AB2F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E341E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Комплекс процессных мероприятий "Обеспечение исполнения городского бюджета"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22BB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46DB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0E11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7F54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17.1.51.00000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8F73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1A83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48 170 000,00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F23A4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56 100 000,00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7265D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46 290 000,00</w:t>
            </w:r>
          </w:p>
        </w:tc>
      </w:tr>
      <w:tr w:rsidR="00F6792C" w:rsidRPr="00F6792C" w14:paraId="2EFC4038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EE50C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Процессное мероприятие "Уплата процентных платежей по муниципальному долгу"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5AEF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5F6A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40BA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F0AB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17.1.51.93060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AD63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7C2C1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48 170 000,00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765B7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56 100 000,00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60435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46 290 000,00</w:t>
            </w:r>
          </w:p>
        </w:tc>
      </w:tr>
      <w:tr w:rsidR="00F6792C" w:rsidRPr="00F6792C" w14:paraId="7753EAEC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86B74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F031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5EA1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317E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8C9B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17.1.51.93060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E5DC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7.0.0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1346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48 170 000,00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500DB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56 100 000,00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EA16F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46 290 000,00</w:t>
            </w:r>
          </w:p>
        </w:tc>
      </w:tr>
      <w:tr w:rsidR="00F6792C" w:rsidRPr="00F6792C" w14:paraId="626B4BE5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86A80" w14:textId="77777777" w:rsidR="00F6792C" w:rsidRPr="00F6792C" w:rsidRDefault="00F6792C" w:rsidP="00F6792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ГОРОДСКАЯ ДУМА ГОРОДА ДЗЕРЖИНСКА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A999F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462E6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2C7E1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AD0AA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3E001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53C77" w14:textId="77777777" w:rsidR="00F6792C" w:rsidRPr="00F6792C" w:rsidRDefault="00F6792C" w:rsidP="00F6792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47 790 755,22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D5A3F" w14:textId="77777777" w:rsidR="00F6792C" w:rsidRPr="00F6792C" w:rsidRDefault="00F6792C" w:rsidP="00F6792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47 790 755,22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C2BDC" w14:textId="77777777" w:rsidR="00F6792C" w:rsidRPr="00F6792C" w:rsidRDefault="00F6792C" w:rsidP="00F6792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47 790 755,22</w:t>
            </w:r>
          </w:p>
        </w:tc>
      </w:tr>
      <w:tr w:rsidR="00F6792C" w:rsidRPr="00F6792C" w14:paraId="02F4A3EB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B7A24" w14:textId="77777777" w:rsidR="00F6792C" w:rsidRPr="00F6792C" w:rsidRDefault="00F6792C" w:rsidP="00F6792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98AC5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DA3A5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BE95A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3F7A3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00F2C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2AE20" w14:textId="77777777" w:rsidR="00F6792C" w:rsidRPr="00F6792C" w:rsidRDefault="00F6792C" w:rsidP="00F6792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47 790 755,22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EE2BB" w14:textId="77777777" w:rsidR="00F6792C" w:rsidRPr="00F6792C" w:rsidRDefault="00F6792C" w:rsidP="00F6792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47 790 755,22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D14D2" w14:textId="77777777" w:rsidR="00F6792C" w:rsidRPr="00F6792C" w:rsidRDefault="00F6792C" w:rsidP="00F6792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47 790 755,22</w:t>
            </w:r>
          </w:p>
        </w:tc>
      </w:tr>
      <w:tr w:rsidR="00F6792C" w:rsidRPr="00F6792C" w14:paraId="018EA973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129F0" w14:textId="77777777" w:rsidR="00F6792C" w:rsidRPr="00F6792C" w:rsidRDefault="00F6792C" w:rsidP="00F6792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2C58A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11860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0DB2A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4AE42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DBED8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F2608" w14:textId="77777777" w:rsidR="00F6792C" w:rsidRPr="00F6792C" w:rsidRDefault="00F6792C" w:rsidP="00F6792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44 145 698,06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2D846" w14:textId="77777777" w:rsidR="00F6792C" w:rsidRPr="00F6792C" w:rsidRDefault="00F6792C" w:rsidP="00F6792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44 145 698,06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FC754" w14:textId="77777777" w:rsidR="00F6792C" w:rsidRPr="00F6792C" w:rsidRDefault="00F6792C" w:rsidP="00F6792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44 145 698,06</w:t>
            </w:r>
          </w:p>
        </w:tc>
      </w:tr>
      <w:tr w:rsidR="00F6792C" w:rsidRPr="00F6792C" w14:paraId="52E207D5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762A3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FFA7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8276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B9C0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D0EF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3AE1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B519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44 145 698,06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623DE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44 145 698,06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AA17D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44 145 698,06</w:t>
            </w:r>
          </w:p>
        </w:tc>
      </w:tr>
      <w:tr w:rsidR="00F6792C" w:rsidRPr="00F6792C" w14:paraId="3FCE333C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364E6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2A25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A0AA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804A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7864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90.1.00.00000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67B0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A885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44 145 698,06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D78C7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44 145 698,06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F37D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44 145 698,06</w:t>
            </w:r>
          </w:p>
        </w:tc>
      </w:tr>
      <w:tr w:rsidR="00F6792C" w:rsidRPr="00F6792C" w14:paraId="4A0FF6AB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04F80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6BF0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AA3F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023D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B363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90.1.01.00000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C7AC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016F7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44 145 698,06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DE250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44 145 698,06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FF612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44 145 698,06</w:t>
            </w:r>
          </w:p>
        </w:tc>
      </w:tr>
      <w:tr w:rsidR="00F6792C" w:rsidRPr="00F6792C" w14:paraId="796DD4D4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6C7B3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8061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EF8C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9A76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8097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90.1.01.91015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FD50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D1DD4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3 412 474,30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E1A25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3 412 474,30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DC5E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3 412 474,30</w:t>
            </w:r>
          </w:p>
        </w:tc>
      </w:tr>
      <w:tr w:rsidR="00F6792C" w:rsidRPr="00F6792C" w14:paraId="78A1FCF2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AC5C6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2010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EBAB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EEA4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DBAA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90.1.01.91015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E2F8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1EA84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3 412 474,30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EA4B1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3 412 474,30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0F2DE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3 412 474,30</w:t>
            </w:r>
          </w:p>
        </w:tc>
      </w:tr>
      <w:tr w:rsidR="00F6792C" w:rsidRPr="00F6792C" w14:paraId="408B8F15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1C8FF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Депутаты представительного органа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8CCD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7CEE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8D8C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1C70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90.1.01.91020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D24D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C43DE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4 749 498,09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49914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4 749 498,09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170A7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4 749 498,09</w:t>
            </w:r>
          </w:p>
        </w:tc>
      </w:tr>
      <w:tr w:rsidR="00F6792C" w:rsidRPr="00F6792C" w14:paraId="2C5A829D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CFF5B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D210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8AA4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99AD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53E2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90.1.01.91020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D821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4307A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4 749 498,09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491C8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4 749 498,09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9A13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4 749 498,09</w:t>
            </w:r>
          </w:p>
        </w:tc>
      </w:tr>
      <w:tr w:rsidR="00F6792C" w:rsidRPr="00F6792C" w14:paraId="4914EEA2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18D64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9EC5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C126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BDD8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F510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4351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65C85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35 983 725,67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842FE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35 983 725,67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EDA9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35 983 725,67</w:t>
            </w:r>
          </w:p>
        </w:tc>
      </w:tr>
      <w:tr w:rsidR="00F6792C" w:rsidRPr="00F6792C" w14:paraId="46A34E28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38887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98E6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95D8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53EB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48B8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9ED6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61C3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34 092 233,22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5CEAA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34 092 233,22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61153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34 092 233,22</w:t>
            </w:r>
          </w:p>
        </w:tc>
      </w:tr>
      <w:tr w:rsidR="00F6792C" w:rsidRPr="00F6792C" w14:paraId="7274BCFF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A266F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11D5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00C4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3862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EBD9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C3CD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809E2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1 851 492,45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FF8E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1 851 492,45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C4235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1 851 492,45</w:t>
            </w:r>
          </w:p>
        </w:tc>
      </w:tr>
      <w:tr w:rsidR="00F6792C" w:rsidRPr="00F6792C" w14:paraId="129A9FED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3895D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9588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5FF2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B037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FD26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796C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03691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A568F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7656B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40 000,00</w:t>
            </w:r>
          </w:p>
        </w:tc>
      </w:tr>
      <w:tr w:rsidR="00F6792C" w:rsidRPr="00F6792C" w14:paraId="7C014E8F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609B5" w14:textId="77777777" w:rsidR="00F6792C" w:rsidRPr="00F6792C" w:rsidRDefault="00F6792C" w:rsidP="00F6792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F50F4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15F34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E416F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0F63F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3AE32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E8FCD" w14:textId="77777777" w:rsidR="00F6792C" w:rsidRPr="00F6792C" w:rsidRDefault="00F6792C" w:rsidP="00F6792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3 645 057,16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F8AEE" w14:textId="77777777" w:rsidR="00F6792C" w:rsidRPr="00F6792C" w:rsidRDefault="00F6792C" w:rsidP="00F6792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3 645 057,16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1B60A" w14:textId="77777777" w:rsidR="00F6792C" w:rsidRPr="00F6792C" w:rsidRDefault="00F6792C" w:rsidP="00F6792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3 645 057,16</w:t>
            </w:r>
          </w:p>
        </w:tc>
      </w:tr>
      <w:tr w:rsidR="00F6792C" w:rsidRPr="00F6792C" w14:paraId="70FC30FB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FB53D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F6792C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F6792C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8D79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30A4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D300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7B91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52EB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E8150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877 346,86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3E1E8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877 346,86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E6742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877 346,86</w:t>
            </w:r>
          </w:p>
        </w:tc>
      </w:tr>
      <w:tr w:rsidR="00F6792C" w:rsidRPr="00F6792C" w14:paraId="7B203706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FFD81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Направление (подпрограмма) "Создание условий для осуществления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CFC2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155A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FD57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C077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06.1.00.00000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87CD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AE914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877 346,86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C5FF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877 346,86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B177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877 346,86</w:t>
            </w:r>
          </w:p>
        </w:tc>
      </w:tr>
      <w:tr w:rsidR="00F6792C" w:rsidRPr="00F6792C" w14:paraId="02AB6E1C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BD89E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Комплекс процессных мероприятий "Реализация мероприятий по развитию межрегиональных и международных отношений"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1ED6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D779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28AC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34F8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06.1.53.00000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F00A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9D8D2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877 346,86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FC050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877 346,86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1969A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877 346,86</w:t>
            </w:r>
          </w:p>
        </w:tc>
      </w:tr>
      <w:tr w:rsidR="00F6792C" w:rsidRPr="00F6792C" w14:paraId="1A551F34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BEBB0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 xml:space="preserve">Процессное мероприятие "Прием и обслуживание делегаций, визиты официальных делегаций органов местного самоуправления, участие в </w:t>
            </w:r>
            <w:proofErr w:type="spellStart"/>
            <w:r w:rsidRPr="00F6792C">
              <w:rPr>
                <w:color w:val="000000"/>
                <w:sz w:val="28"/>
                <w:szCs w:val="28"/>
              </w:rPr>
              <w:t>выставочно</w:t>
            </w:r>
            <w:proofErr w:type="spellEnd"/>
            <w:r w:rsidRPr="00F6792C">
              <w:rPr>
                <w:color w:val="000000"/>
                <w:sz w:val="28"/>
                <w:szCs w:val="28"/>
              </w:rPr>
              <w:t>-ярмарочной деятельности, конкурсах, научно-технических конференциях, семинарах, форумах"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D654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42BC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18B8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2801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06.1.53.24060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938E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95030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877 346,86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604F2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877 346,86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8AB01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877 346,86</w:t>
            </w:r>
          </w:p>
        </w:tc>
      </w:tr>
      <w:tr w:rsidR="00F6792C" w:rsidRPr="00F6792C" w14:paraId="1BEDB973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ADF90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F70B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3779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0B42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C082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06.1.53.24060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16B5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F40F8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877 346,86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C4090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877 346,86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59F50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877 346,86</w:t>
            </w:r>
          </w:p>
        </w:tc>
      </w:tr>
      <w:tr w:rsidR="00F6792C" w:rsidRPr="00F6792C" w14:paraId="53C70F2B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02E26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7123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29A7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D13A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71B7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5C0D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376FB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85F97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7E69E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F6792C" w:rsidRPr="00F6792C" w14:paraId="026CBE5D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DC14F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DC1A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9ED5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40B9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E3F0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90.1.00.00000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5DEB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D07A3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AE22A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338F3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F6792C" w:rsidRPr="00F6792C" w14:paraId="15A61058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FA178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Общегородские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24E7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8FBD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2C51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0F17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90.1.02.00000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BDC0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43601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8B92D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4D401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F6792C" w:rsidRPr="00F6792C" w14:paraId="5F38E986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DBBB0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Расходы на общегородские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61FD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11B5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3432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3375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90.1.02.91030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F8D4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ABF5E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C6160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06CC1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F6792C" w:rsidRPr="00F6792C" w14:paraId="36607854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3A97A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9611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EC34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5D09B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0C06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90.1.02.91030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1C6B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16D91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51CA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93B30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F6792C" w:rsidRPr="00F6792C" w14:paraId="1E3AACAC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50AD4" w14:textId="77777777" w:rsidR="00F6792C" w:rsidRPr="00F6792C" w:rsidRDefault="00F6792C" w:rsidP="00F6792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КОНТРОЛЬНО-СЧЕТНАЯ ПАЛАТА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D3877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BF1B8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4D412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8812B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02529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E8E3A" w14:textId="77777777" w:rsidR="00F6792C" w:rsidRPr="00F6792C" w:rsidRDefault="00F6792C" w:rsidP="00F6792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19 256 956,65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33C56" w14:textId="77777777" w:rsidR="00F6792C" w:rsidRPr="00F6792C" w:rsidRDefault="00F6792C" w:rsidP="00F6792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19 256 956,65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E6D0F" w14:textId="77777777" w:rsidR="00F6792C" w:rsidRPr="00F6792C" w:rsidRDefault="00F6792C" w:rsidP="00F6792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19 256 956,65</w:t>
            </w:r>
          </w:p>
        </w:tc>
      </w:tr>
      <w:tr w:rsidR="00F6792C" w:rsidRPr="00F6792C" w14:paraId="3FD795BA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EFC41" w14:textId="77777777" w:rsidR="00F6792C" w:rsidRPr="00F6792C" w:rsidRDefault="00F6792C" w:rsidP="00F6792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0252E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F07D7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C8A70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7C188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845E3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DFA3E" w14:textId="77777777" w:rsidR="00F6792C" w:rsidRPr="00F6792C" w:rsidRDefault="00F6792C" w:rsidP="00F6792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19 256 956,65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60220" w14:textId="77777777" w:rsidR="00F6792C" w:rsidRPr="00F6792C" w:rsidRDefault="00F6792C" w:rsidP="00F6792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19 256 956,65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C6B28" w14:textId="77777777" w:rsidR="00F6792C" w:rsidRPr="00F6792C" w:rsidRDefault="00F6792C" w:rsidP="00F6792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19 256 956,65</w:t>
            </w:r>
          </w:p>
        </w:tc>
      </w:tr>
      <w:tr w:rsidR="00F6792C" w:rsidRPr="00F6792C" w14:paraId="21A16C7A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7E340" w14:textId="77777777" w:rsidR="00F6792C" w:rsidRPr="00F6792C" w:rsidRDefault="00F6792C" w:rsidP="00F6792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5F08D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A5D69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E7FA6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402E9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06502" w14:textId="77777777" w:rsidR="00F6792C" w:rsidRPr="00F6792C" w:rsidRDefault="00F6792C" w:rsidP="00F679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FD8B0" w14:textId="77777777" w:rsidR="00F6792C" w:rsidRPr="00F6792C" w:rsidRDefault="00F6792C" w:rsidP="00F6792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19 256 956,65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8C569" w14:textId="77777777" w:rsidR="00F6792C" w:rsidRPr="00F6792C" w:rsidRDefault="00F6792C" w:rsidP="00F6792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19 256 956,65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A0F14" w14:textId="77777777" w:rsidR="00F6792C" w:rsidRPr="00F6792C" w:rsidRDefault="00F6792C" w:rsidP="00F6792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6792C">
              <w:rPr>
                <w:b/>
                <w:bCs/>
                <w:color w:val="000000"/>
                <w:sz w:val="28"/>
                <w:szCs w:val="28"/>
              </w:rPr>
              <w:t>19 256 956,65</w:t>
            </w:r>
          </w:p>
        </w:tc>
      </w:tr>
      <w:tr w:rsidR="00F6792C" w:rsidRPr="00F6792C" w14:paraId="0A93220B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B41B0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3CDB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7919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A0D5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EFCF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AEC85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04F8E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19 256 956,65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8DEFD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19 256 956,65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F790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19 256 956,65</w:t>
            </w:r>
          </w:p>
        </w:tc>
      </w:tr>
      <w:tr w:rsidR="00F6792C" w:rsidRPr="00F6792C" w14:paraId="3DBB7296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DB652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835B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183B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72CA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97B8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90.8.00.00000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3E67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D64EE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19 256 956,65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5E87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19 256 956,65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4B7C8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19 256 956,65</w:t>
            </w:r>
          </w:p>
        </w:tc>
      </w:tr>
      <w:tr w:rsidR="00F6792C" w:rsidRPr="00F6792C" w14:paraId="11B6BAF8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7B2CA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2E87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D0B7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D1C0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9564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90.8.01.00000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F561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716C2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19 256 956,65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0FF3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19 256 956,65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BF305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19 256 956,65</w:t>
            </w:r>
          </w:p>
        </w:tc>
      </w:tr>
      <w:tr w:rsidR="00F6792C" w:rsidRPr="00F6792C" w14:paraId="28D5D159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F7FC1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4E9C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948E4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E255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ABA7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90.8.01.18010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054D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3FF13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6 810 211,25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D2123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6 810 211,25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D467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6 810 211,25</w:t>
            </w:r>
          </w:p>
        </w:tc>
      </w:tr>
      <w:tr w:rsidR="00F6792C" w:rsidRPr="00F6792C" w14:paraId="3C5114E7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D160E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3DEF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CA4C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B6A3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5E7A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90.8.01.18010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4528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DBCC2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6 810 211,25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F4A8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6 810 211,25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ACDA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6 810 211,25</w:t>
            </w:r>
          </w:p>
        </w:tc>
      </w:tr>
      <w:tr w:rsidR="00F6792C" w:rsidRPr="00F6792C" w14:paraId="6A62F384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BBE75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64E7F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E164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8BDB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1EF5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90.8.01.18190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8A83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B03BF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12 446 745,40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BC38E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12 446 745,40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9DA28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12 446 745,40</w:t>
            </w:r>
          </w:p>
        </w:tc>
      </w:tr>
      <w:tr w:rsidR="00F6792C" w:rsidRPr="00F6792C" w14:paraId="25DEAF0C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4F7A0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CABD0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8199C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B67B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69C7E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90.8.01.18190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E4C69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652A8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11 491 329,94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DB824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11 505 137,34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E375D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11 519 497,04</w:t>
            </w:r>
          </w:p>
        </w:tc>
      </w:tr>
      <w:tr w:rsidR="00F6792C" w:rsidRPr="00F6792C" w14:paraId="29F15B9E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E250A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FEDF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9D866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FCAED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8A1F7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90.8.01.18190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A5F98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1FC0C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917 415,46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F2A2E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903 608,06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20E0A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889 248,36</w:t>
            </w:r>
          </w:p>
        </w:tc>
      </w:tr>
      <w:tr w:rsidR="00F6792C" w:rsidRPr="00F6792C" w14:paraId="582ABBD6" w14:textId="77777777" w:rsidTr="00F6792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488E7" w14:textId="77777777" w:rsidR="00F6792C" w:rsidRPr="00F6792C" w:rsidRDefault="00F6792C" w:rsidP="00F6792C">
            <w:pPr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4CAD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6EB3A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B0EB3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FC1D2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90.8.01.18190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B5221" w14:textId="77777777" w:rsidR="00F6792C" w:rsidRPr="00F6792C" w:rsidRDefault="00F6792C" w:rsidP="00F6792C">
            <w:pPr>
              <w:jc w:val="center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AA8B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71719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DF0C6" w14:textId="77777777" w:rsidR="00F6792C" w:rsidRPr="00F6792C" w:rsidRDefault="00F6792C" w:rsidP="00F6792C">
            <w:pPr>
              <w:jc w:val="right"/>
              <w:rPr>
                <w:color w:val="000000"/>
                <w:sz w:val="28"/>
                <w:szCs w:val="28"/>
              </w:rPr>
            </w:pPr>
            <w:r w:rsidRPr="00F6792C">
              <w:rPr>
                <w:color w:val="000000"/>
                <w:sz w:val="28"/>
                <w:szCs w:val="28"/>
              </w:rPr>
              <w:t>38 000,00</w:t>
            </w:r>
          </w:p>
        </w:tc>
      </w:tr>
    </w:tbl>
    <w:p w14:paraId="7A74EDC2" w14:textId="77777777" w:rsidR="00F6792C" w:rsidRPr="00F6792C" w:rsidRDefault="00F6792C" w:rsidP="00F6792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72D236B1" w14:textId="77777777" w:rsidR="00F6792C" w:rsidRPr="00F6792C" w:rsidRDefault="00F6792C" w:rsidP="00F6792C">
      <w:pPr>
        <w:rPr>
          <w:rFonts w:eastAsia="Calibri"/>
          <w:sz w:val="28"/>
          <w:szCs w:val="28"/>
          <w:lang w:eastAsia="en-US"/>
        </w:rPr>
      </w:pPr>
      <w:r w:rsidRPr="00F6792C">
        <w:rPr>
          <w:rFonts w:eastAsia="Calibri"/>
          <w:sz w:val="28"/>
          <w:szCs w:val="28"/>
          <w:lang w:eastAsia="en-US"/>
        </w:rPr>
        <w:t xml:space="preserve">Заместитель главы администрации </w:t>
      </w:r>
      <w:proofErr w:type="gramStart"/>
      <w:r w:rsidRPr="00F6792C">
        <w:rPr>
          <w:rFonts w:eastAsia="Calibri"/>
          <w:sz w:val="28"/>
          <w:szCs w:val="28"/>
          <w:lang w:eastAsia="en-US"/>
        </w:rPr>
        <w:t>городского</w:t>
      </w:r>
      <w:proofErr w:type="gramEnd"/>
      <w:r w:rsidRPr="00F6792C">
        <w:rPr>
          <w:rFonts w:eastAsia="Calibri"/>
          <w:sz w:val="28"/>
          <w:szCs w:val="28"/>
          <w:lang w:eastAsia="en-US"/>
        </w:rPr>
        <w:t xml:space="preserve"> </w:t>
      </w:r>
    </w:p>
    <w:p w14:paraId="058910E0" w14:textId="234D73C2" w:rsidR="00F6792C" w:rsidRDefault="00F6792C" w:rsidP="00F6792C">
      <w:pPr>
        <w:rPr>
          <w:rFonts w:eastAsia="Calibri"/>
          <w:sz w:val="28"/>
          <w:szCs w:val="28"/>
          <w:lang w:eastAsia="en-US"/>
        </w:rPr>
      </w:pPr>
      <w:r w:rsidRPr="00F6792C">
        <w:rPr>
          <w:rFonts w:eastAsia="Calibri"/>
          <w:sz w:val="28"/>
          <w:szCs w:val="28"/>
          <w:lang w:eastAsia="en-US"/>
        </w:rPr>
        <w:t xml:space="preserve">округа, директор департамента финансов                                          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 w:rsidRPr="00F6792C">
        <w:rPr>
          <w:rFonts w:eastAsia="Calibri"/>
          <w:sz w:val="28"/>
          <w:szCs w:val="28"/>
          <w:lang w:eastAsia="en-US"/>
        </w:rPr>
        <w:t xml:space="preserve">  </w:t>
      </w:r>
      <w:proofErr w:type="spellStart"/>
      <w:r w:rsidRPr="00F6792C">
        <w:rPr>
          <w:rFonts w:eastAsia="Calibri"/>
          <w:sz w:val="28"/>
          <w:szCs w:val="28"/>
          <w:lang w:eastAsia="en-US"/>
        </w:rPr>
        <w:t>С.В.Федоров</w:t>
      </w:r>
      <w:proofErr w:type="spellEnd"/>
    </w:p>
    <w:p w14:paraId="6D5EB08A" w14:textId="77777777" w:rsidR="00F6792C" w:rsidRPr="00D312DC" w:rsidRDefault="00F6792C" w:rsidP="00F6792C">
      <w:pPr>
        <w:rPr>
          <w:rFonts w:eastAsia="Calibri"/>
          <w:sz w:val="28"/>
          <w:szCs w:val="28"/>
          <w:lang w:eastAsia="en-US"/>
        </w:rPr>
      </w:pPr>
    </w:p>
    <w:tbl>
      <w:tblPr>
        <w:tblW w:w="15183" w:type="dxa"/>
        <w:tblInd w:w="42" w:type="dxa"/>
        <w:tblLayout w:type="fixed"/>
        <w:tblCellMar>
          <w:left w:w="57" w:type="dxa"/>
          <w:right w:w="57" w:type="dxa"/>
        </w:tblCellMar>
        <w:tblLook w:val="0480" w:firstRow="0" w:lastRow="0" w:firstColumn="1" w:lastColumn="0" w:noHBand="0" w:noVBand="1"/>
      </w:tblPr>
      <w:tblGrid>
        <w:gridCol w:w="3238"/>
        <w:gridCol w:w="1136"/>
        <w:gridCol w:w="709"/>
        <w:gridCol w:w="1268"/>
        <w:gridCol w:w="752"/>
        <w:gridCol w:w="8080"/>
      </w:tblGrid>
      <w:tr w:rsidR="00D312DC" w:rsidRPr="00D312DC" w14:paraId="07BFF6F0" w14:textId="77777777" w:rsidTr="00D312DC">
        <w:trPr>
          <w:trHeight w:val="80"/>
        </w:trPr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B5320" w14:textId="77777777" w:rsidR="00D312DC" w:rsidRPr="00D312DC" w:rsidRDefault="00D312DC" w:rsidP="00D312D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312D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0DD79" w14:textId="77777777" w:rsidR="00D312DC" w:rsidRPr="00D312DC" w:rsidRDefault="00D312DC" w:rsidP="00D312D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312D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D458D" w14:textId="77777777" w:rsidR="00D312DC" w:rsidRPr="00D312DC" w:rsidRDefault="00D312DC" w:rsidP="00D312D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312D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1D67E" w14:textId="77777777" w:rsidR="00D312DC" w:rsidRPr="00D312DC" w:rsidRDefault="00D312DC" w:rsidP="00D312D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312D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E4FF3" w14:textId="77777777" w:rsidR="00D312DC" w:rsidRPr="00D312DC" w:rsidRDefault="00D312DC" w:rsidP="00D312D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312D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E159D" w14:textId="77777777" w:rsidR="00D312DC" w:rsidRPr="00D312DC" w:rsidRDefault="00D312DC" w:rsidP="00D312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312DC">
              <w:rPr>
                <w:b/>
                <w:bCs/>
                <w:color w:val="000000"/>
                <w:sz w:val="28"/>
                <w:szCs w:val="28"/>
              </w:rPr>
              <w:t>Приложение 5</w:t>
            </w:r>
          </w:p>
        </w:tc>
      </w:tr>
      <w:tr w:rsidR="00D312DC" w:rsidRPr="00D312DC" w14:paraId="3E53D602" w14:textId="77777777" w:rsidTr="00D312DC">
        <w:trPr>
          <w:trHeight w:val="80"/>
        </w:trPr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112ED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001B7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E875F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C22B4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C090A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3A092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к решению городской Думы</w:t>
            </w:r>
          </w:p>
        </w:tc>
      </w:tr>
      <w:tr w:rsidR="00D312DC" w:rsidRPr="00D312DC" w14:paraId="41E488BB" w14:textId="77777777" w:rsidTr="00D312DC">
        <w:trPr>
          <w:trHeight w:val="300"/>
        </w:trPr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5E3D1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1A1A4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2ECD1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3D867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1D663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A6E41" w14:textId="3E7E4495" w:rsidR="00D312DC" w:rsidRPr="00D312DC" w:rsidRDefault="00D312DC" w:rsidP="00C539D9">
            <w:pPr>
              <w:ind w:hanging="6"/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 xml:space="preserve">от </w:t>
            </w:r>
            <w:r w:rsidR="00C539D9">
              <w:rPr>
                <w:color w:val="000000"/>
                <w:sz w:val="28"/>
                <w:szCs w:val="28"/>
              </w:rPr>
              <w:t>17 декабря</w:t>
            </w:r>
            <w:r w:rsidRPr="00D312DC">
              <w:rPr>
                <w:color w:val="000000"/>
                <w:sz w:val="28"/>
                <w:szCs w:val="28"/>
              </w:rPr>
              <w:t xml:space="preserve"> 2025г.  № </w:t>
            </w:r>
            <w:r w:rsidR="00C539D9">
              <w:rPr>
                <w:color w:val="000000"/>
                <w:sz w:val="28"/>
                <w:szCs w:val="28"/>
              </w:rPr>
              <w:t>42</w:t>
            </w:r>
          </w:p>
        </w:tc>
      </w:tr>
      <w:tr w:rsidR="00D312DC" w:rsidRPr="00D312DC" w14:paraId="78EE31D6" w14:textId="77777777" w:rsidTr="00D312DC">
        <w:trPr>
          <w:trHeight w:val="300"/>
        </w:trPr>
        <w:tc>
          <w:tcPr>
            <w:tcW w:w="151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5E54F5" w14:textId="77777777" w:rsidR="00D312DC" w:rsidRPr="00D312DC" w:rsidRDefault="00D312DC" w:rsidP="00D312DC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D312DC" w:rsidRPr="00D312DC" w14:paraId="07C0763C" w14:textId="77777777" w:rsidTr="00D312DC">
        <w:trPr>
          <w:trHeight w:val="300"/>
        </w:trPr>
        <w:tc>
          <w:tcPr>
            <w:tcW w:w="151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FAE217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b/>
                <w:color w:val="000000"/>
                <w:sz w:val="28"/>
                <w:szCs w:val="28"/>
              </w:rPr>
              <w:t>РАСПРЕДЕЛЕНИЕ БЮДЖЕТНЫХ АССИГНОВАНИЙ</w:t>
            </w:r>
          </w:p>
        </w:tc>
      </w:tr>
      <w:tr w:rsidR="00D312DC" w:rsidRPr="00D312DC" w14:paraId="5F8238BB" w14:textId="77777777" w:rsidTr="00D312DC">
        <w:trPr>
          <w:trHeight w:val="300"/>
        </w:trPr>
        <w:tc>
          <w:tcPr>
            <w:tcW w:w="15183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7D848228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b/>
                <w:color w:val="000000"/>
                <w:sz w:val="28"/>
                <w:szCs w:val="28"/>
              </w:rPr>
              <w:t xml:space="preserve">по целевым статьям (муниципальным программам и непрограммным направлениям деятельности), группам </w:t>
            </w:r>
            <w:proofErr w:type="gramStart"/>
            <w:r w:rsidRPr="00D312DC">
              <w:rPr>
                <w:b/>
                <w:color w:val="000000"/>
                <w:sz w:val="28"/>
                <w:szCs w:val="28"/>
              </w:rPr>
              <w:t>видов расходов  классификации расходов бюджетов</w:t>
            </w:r>
            <w:proofErr w:type="gramEnd"/>
            <w:r w:rsidRPr="00D312DC">
              <w:rPr>
                <w:b/>
                <w:color w:val="000000"/>
                <w:sz w:val="28"/>
                <w:szCs w:val="28"/>
              </w:rPr>
              <w:t xml:space="preserve">  на 2026 год и плановый период 2027 и 2028 годов</w:t>
            </w:r>
          </w:p>
        </w:tc>
      </w:tr>
    </w:tbl>
    <w:p w14:paraId="21C7560C" w14:textId="77777777" w:rsidR="00D312DC" w:rsidRPr="00D312DC" w:rsidRDefault="00D312DC" w:rsidP="00D312DC">
      <w:pPr>
        <w:spacing w:after="200" w:line="276" w:lineRule="auto"/>
        <w:rPr>
          <w:rFonts w:ascii="Calibri" w:eastAsia="Calibri" w:hAnsi="Calibri"/>
          <w:sz w:val="28"/>
          <w:szCs w:val="28"/>
          <w:lang w:eastAsia="en-US"/>
        </w:rPr>
      </w:pPr>
    </w:p>
    <w:tbl>
      <w:tblPr>
        <w:tblW w:w="15227" w:type="dxa"/>
        <w:tblInd w:w="42" w:type="dxa"/>
        <w:tblLayout w:type="fixed"/>
        <w:tblCellMar>
          <w:left w:w="57" w:type="dxa"/>
          <w:right w:w="57" w:type="dxa"/>
        </w:tblCellMar>
        <w:tblLook w:val="0480" w:firstRow="0" w:lastRow="0" w:firstColumn="1" w:lastColumn="0" w:noHBand="0" w:noVBand="1"/>
      </w:tblPr>
      <w:tblGrid>
        <w:gridCol w:w="6394"/>
        <w:gridCol w:w="1225"/>
        <w:gridCol w:w="760"/>
        <w:gridCol w:w="2312"/>
        <w:gridCol w:w="2268"/>
        <w:gridCol w:w="2268"/>
      </w:tblGrid>
      <w:tr w:rsidR="00D312DC" w:rsidRPr="00D312DC" w14:paraId="45C85313" w14:textId="77777777" w:rsidTr="00D312DC">
        <w:trPr>
          <w:trHeight w:val="394"/>
          <w:tblHeader/>
        </w:trPr>
        <w:tc>
          <w:tcPr>
            <w:tcW w:w="6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CC45A" w14:textId="77777777" w:rsidR="00D312DC" w:rsidRPr="00D312DC" w:rsidRDefault="00D312DC" w:rsidP="00D312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312DC">
              <w:rPr>
                <w:b/>
                <w:bCs/>
                <w:color w:val="000000"/>
                <w:sz w:val="28"/>
                <w:szCs w:val="28"/>
              </w:rPr>
              <w:t>Наименование расходов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275AA" w14:textId="77777777" w:rsidR="00D312DC" w:rsidRDefault="00D312DC" w:rsidP="00D312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312DC">
              <w:rPr>
                <w:b/>
                <w:bCs/>
                <w:color w:val="000000"/>
                <w:sz w:val="28"/>
                <w:szCs w:val="28"/>
              </w:rPr>
              <w:t xml:space="preserve">Код </w:t>
            </w:r>
            <w:proofErr w:type="gramStart"/>
            <w:r w:rsidRPr="00D312DC">
              <w:rPr>
                <w:b/>
                <w:bCs/>
                <w:color w:val="000000"/>
                <w:sz w:val="28"/>
                <w:szCs w:val="28"/>
              </w:rPr>
              <w:t>бюджетной</w:t>
            </w:r>
            <w:proofErr w:type="gramEnd"/>
            <w:r w:rsidRPr="00D312DC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12DC">
              <w:rPr>
                <w:b/>
                <w:bCs/>
                <w:color w:val="000000"/>
                <w:sz w:val="28"/>
                <w:szCs w:val="28"/>
              </w:rPr>
              <w:t>классифика</w:t>
            </w:r>
            <w:proofErr w:type="spellEnd"/>
          </w:p>
          <w:p w14:paraId="7145A129" w14:textId="1658F15F" w:rsidR="00D312DC" w:rsidRPr="00D312DC" w:rsidRDefault="00D312DC" w:rsidP="00D312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312DC">
              <w:rPr>
                <w:b/>
                <w:bCs/>
                <w:color w:val="000000"/>
                <w:sz w:val="28"/>
                <w:szCs w:val="28"/>
              </w:rPr>
              <w:t>ции</w:t>
            </w:r>
            <w:proofErr w:type="spellEnd"/>
          </w:p>
        </w:tc>
        <w:tc>
          <w:tcPr>
            <w:tcW w:w="2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49476" w14:textId="77777777" w:rsidR="00D312DC" w:rsidRPr="00D312DC" w:rsidRDefault="00D312DC" w:rsidP="00D312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312DC">
              <w:rPr>
                <w:b/>
                <w:bCs/>
                <w:color w:val="000000"/>
                <w:sz w:val="28"/>
                <w:szCs w:val="28"/>
              </w:rPr>
              <w:t>Всего 2026 год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0425E" w14:textId="77777777" w:rsidR="00D312DC" w:rsidRPr="00D312DC" w:rsidRDefault="00D312DC" w:rsidP="00D312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312DC">
              <w:rPr>
                <w:b/>
                <w:bCs/>
                <w:color w:val="000000"/>
                <w:sz w:val="28"/>
                <w:szCs w:val="28"/>
              </w:rPr>
              <w:t>Всего 2027 год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EDF46" w14:textId="77777777" w:rsidR="00D312DC" w:rsidRPr="00D312DC" w:rsidRDefault="00D312DC" w:rsidP="00D312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312DC">
              <w:rPr>
                <w:b/>
                <w:bCs/>
                <w:color w:val="000000"/>
                <w:sz w:val="28"/>
                <w:szCs w:val="28"/>
              </w:rPr>
              <w:t>Всего 2028 год (руб.)</w:t>
            </w:r>
          </w:p>
        </w:tc>
      </w:tr>
      <w:tr w:rsidR="00D312DC" w:rsidRPr="00D312DC" w14:paraId="7FCCDA27" w14:textId="77777777" w:rsidTr="00D312DC">
        <w:trPr>
          <w:trHeight w:val="322"/>
          <w:tblHeader/>
        </w:trPr>
        <w:tc>
          <w:tcPr>
            <w:tcW w:w="6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7E728" w14:textId="77777777" w:rsidR="00D312DC" w:rsidRPr="00D312DC" w:rsidRDefault="00D312DC" w:rsidP="00D312DC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BA88B" w14:textId="77777777" w:rsidR="00D312DC" w:rsidRPr="00D312DC" w:rsidRDefault="00D312DC" w:rsidP="00D312DC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DD37C" w14:textId="77777777" w:rsidR="00D312DC" w:rsidRPr="00D312DC" w:rsidRDefault="00D312DC" w:rsidP="00D312DC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7009C" w14:textId="77777777" w:rsidR="00D312DC" w:rsidRPr="00D312DC" w:rsidRDefault="00D312DC" w:rsidP="00D312DC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AF1BDD" w14:textId="77777777" w:rsidR="00D312DC" w:rsidRPr="00D312DC" w:rsidRDefault="00D312DC" w:rsidP="00D312DC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D312DC" w:rsidRPr="00D312DC" w14:paraId="3AAA1D12" w14:textId="77777777" w:rsidTr="00D312DC">
        <w:trPr>
          <w:trHeight w:val="509"/>
          <w:tblHeader/>
        </w:trPr>
        <w:tc>
          <w:tcPr>
            <w:tcW w:w="6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A0772" w14:textId="77777777" w:rsidR="00D312DC" w:rsidRPr="00D312DC" w:rsidRDefault="00D312DC" w:rsidP="00D312DC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09197" w14:textId="77777777" w:rsidR="00D312DC" w:rsidRDefault="00D312DC" w:rsidP="00D312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312DC">
              <w:rPr>
                <w:b/>
                <w:bCs/>
                <w:color w:val="000000"/>
                <w:sz w:val="28"/>
                <w:szCs w:val="28"/>
              </w:rPr>
              <w:t xml:space="preserve">Целевая статья </w:t>
            </w:r>
            <w:proofErr w:type="spellStart"/>
            <w:r w:rsidRPr="00D312DC">
              <w:rPr>
                <w:b/>
                <w:bCs/>
                <w:color w:val="000000"/>
                <w:sz w:val="28"/>
                <w:szCs w:val="28"/>
              </w:rPr>
              <w:t>расхо</w:t>
            </w:r>
            <w:proofErr w:type="spellEnd"/>
          </w:p>
          <w:p w14:paraId="775C9539" w14:textId="7B4E4404" w:rsidR="00D312DC" w:rsidRPr="00D312DC" w:rsidRDefault="00D312DC" w:rsidP="00D312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312DC">
              <w:rPr>
                <w:b/>
                <w:bCs/>
                <w:color w:val="000000"/>
                <w:sz w:val="28"/>
                <w:szCs w:val="28"/>
              </w:rPr>
              <w:t>дов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43888" w14:textId="77777777" w:rsidR="00D312DC" w:rsidRDefault="00D312DC" w:rsidP="00D312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312DC">
              <w:rPr>
                <w:b/>
                <w:bCs/>
                <w:color w:val="000000"/>
                <w:sz w:val="28"/>
                <w:szCs w:val="28"/>
              </w:rPr>
              <w:t>Вид рас</w:t>
            </w:r>
          </w:p>
          <w:p w14:paraId="35D5B2CE" w14:textId="45495C3F" w:rsidR="00D312DC" w:rsidRPr="00D312DC" w:rsidRDefault="00D312DC" w:rsidP="00D312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312DC">
              <w:rPr>
                <w:b/>
                <w:bCs/>
                <w:color w:val="000000"/>
                <w:sz w:val="28"/>
                <w:szCs w:val="28"/>
              </w:rPr>
              <w:t>хода</w:t>
            </w:r>
          </w:p>
        </w:tc>
        <w:tc>
          <w:tcPr>
            <w:tcW w:w="2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94F7E" w14:textId="77777777" w:rsidR="00D312DC" w:rsidRPr="00D312DC" w:rsidRDefault="00D312DC" w:rsidP="00D312DC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B79A0" w14:textId="77777777" w:rsidR="00D312DC" w:rsidRPr="00D312DC" w:rsidRDefault="00D312DC" w:rsidP="00D312DC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65DBB3" w14:textId="77777777" w:rsidR="00D312DC" w:rsidRPr="00D312DC" w:rsidRDefault="00D312DC" w:rsidP="00D312DC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D312DC" w:rsidRPr="00D312DC" w14:paraId="2D35F939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2A1A7A" w14:textId="77777777" w:rsidR="00D312DC" w:rsidRPr="00D312DC" w:rsidRDefault="00D312DC" w:rsidP="00D312D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312DC">
              <w:rPr>
                <w:b/>
                <w:bCs/>
                <w:color w:val="000000"/>
                <w:sz w:val="28"/>
                <w:szCs w:val="28"/>
              </w:rPr>
              <w:t>ВСЕГО РАСХОДОВ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6731F" w14:textId="77777777" w:rsidR="00D312DC" w:rsidRPr="00D312DC" w:rsidRDefault="00D312DC" w:rsidP="00D312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312D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B1399" w14:textId="77777777" w:rsidR="00D312DC" w:rsidRPr="00D312DC" w:rsidRDefault="00D312DC" w:rsidP="00D312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312D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BBC49" w14:textId="77777777" w:rsidR="00D312DC" w:rsidRPr="00D312DC" w:rsidRDefault="00D312DC" w:rsidP="00D312D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312DC">
              <w:rPr>
                <w:b/>
                <w:bCs/>
                <w:color w:val="000000"/>
                <w:sz w:val="28"/>
                <w:szCs w:val="28"/>
              </w:rPr>
              <w:t>10 535 855 800,00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2FEFC" w14:textId="77777777" w:rsidR="00D312DC" w:rsidRPr="00D312DC" w:rsidRDefault="00D312DC" w:rsidP="00D312D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312DC">
              <w:rPr>
                <w:b/>
                <w:bCs/>
                <w:color w:val="000000"/>
                <w:sz w:val="28"/>
                <w:szCs w:val="28"/>
              </w:rPr>
              <w:t>10 751 442 000,00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CC172" w14:textId="77777777" w:rsidR="00D312DC" w:rsidRPr="00D312DC" w:rsidRDefault="00D312DC" w:rsidP="00D312D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312DC">
              <w:rPr>
                <w:b/>
                <w:bCs/>
                <w:color w:val="000000"/>
                <w:sz w:val="28"/>
                <w:szCs w:val="28"/>
              </w:rPr>
              <w:t>11 465 660 100,00</w:t>
            </w:r>
          </w:p>
        </w:tc>
      </w:tr>
      <w:tr w:rsidR="00D312DC" w:rsidRPr="00D312DC" w14:paraId="4D19AB45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6CC23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218AE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01.0.00.00000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9AD5E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CC709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3 435 278 633,42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CA6F1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3 517 222 663,09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D635D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3 427 616 751,06</w:t>
            </w:r>
          </w:p>
        </w:tc>
      </w:tr>
      <w:tr w:rsidR="00D312DC" w:rsidRPr="00D312DC" w14:paraId="025727A7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C50A7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Направление (подпрограмма) "Организация предоставления общего и дополнительного образования"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F07A8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01.1.00.00000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5B4F1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B2D3B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3 435 278 633,42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32CAB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3 517 222 663,09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555BE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3 427 616 751,06</w:t>
            </w:r>
          </w:p>
        </w:tc>
      </w:tr>
      <w:tr w:rsidR="00D312DC" w:rsidRPr="00D312DC" w14:paraId="6F7FCD59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8EC09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Муниципальный проект в рамках реализации регионального проекта "Современная школа" национального проекта "Образование"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40237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01.1.12.00000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5ECDF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CE847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3 122 376,16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7A74A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97DE6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312DC" w:rsidRPr="00D312DC" w14:paraId="2E9D14E8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5C5A6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Мероприятие "Обеспечение деятельности цифрового и гуманитарного профилей "Точка роста"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C1D97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01.1.12.22620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7EABE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56066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3 122 376,16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0201E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CEA80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312DC" w:rsidRPr="00D312DC" w14:paraId="15251DB4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7CB0B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538C5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01.1.12.22620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F93E3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95FC1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3 122 376,16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B455B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09085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312DC" w:rsidRPr="00D312DC" w14:paraId="1F0CC645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13EA2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Муниципальный проект в рамках регионального проекта "Организация бесплатного горячего питания обучающихся государственных муниципальных образовательных организаций"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CA831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01.1.13.00000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D2362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360AA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226 363 995,74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01494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223 734 695,74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23BCB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219 257 395,74</w:t>
            </w:r>
          </w:p>
        </w:tc>
      </w:tr>
      <w:tr w:rsidR="00D312DC" w:rsidRPr="00D312DC" w14:paraId="5528B190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F11A5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Мероприятие "Организация бесплатного горячего питания обучающихся муниципальных образовательных организаций"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4B2D7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01.1.13.L3040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DE262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2A23E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127 598 100,00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6F9CC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125 615 400,00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9AF58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120 610 100,00</w:t>
            </w:r>
          </w:p>
        </w:tc>
      </w:tr>
      <w:tr w:rsidR="00D312DC" w:rsidRPr="00D312DC" w14:paraId="2D47E065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0D60E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08A6A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01.1.13.L3040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AC83D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0D429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127 598 100,00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7D014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125 615 400,00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68F64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120 610 100,00</w:t>
            </w:r>
          </w:p>
        </w:tc>
      </w:tr>
      <w:tr w:rsidR="00D312DC" w:rsidRPr="00D312DC" w14:paraId="15635919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86034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proofErr w:type="gramStart"/>
            <w:r w:rsidRPr="00D312DC">
              <w:rPr>
                <w:color w:val="000000"/>
                <w:sz w:val="28"/>
                <w:szCs w:val="28"/>
              </w:rPr>
              <w:t>Мероприятие "Обеспечение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программам"</w:t>
            </w:r>
            <w:proofErr w:type="gramEnd"/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F78BD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01.1.13.S2480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7E04D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4A431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31 472 723,75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BCACF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31 572 823,75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04D54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32 524 023,75</w:t>
            </w:r>
          </w:p>
        </w:tc>
      </w:tr>
      <w:tr w:rsidR="00D312DC" w:rsidRPr="00D312DC" w14:paraId="6C1DA2C2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DD5CC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FB20C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01.1.13.S2480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E6661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A5FFE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31 472 723,75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17B6E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31 572 823,75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8CA81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32 524 023,75</w:t>
            </w:r>
          </w:p>
        </w:tc>
      </w:tr>
      <w:tr w:rsidR="00D312DC" w:rsidRPr="00D312DC" w14:paraId="782CA58B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9DBE5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Мероприятие "Дополнительное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5BDED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01.1.13.S2490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40FDA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10778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38 525 300,00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8684C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37 778 600,00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6266B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37 355 400,00</w:t>
            </w:r>
          </w:p>
        </w:tc>
      </w:tr>
      <w:tr w:rsidR="00D312DC" w:rsidRPr="00D312DC" w14:paraId="196973B4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7BB0F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00823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01.1.13.S2490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510D0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2DD32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38 525 300,00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C94A4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37 778 600,00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F2A5F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37 355 400,00</w:t>
            </w:r>
          </w:p>
        </w:tc>
      </w:tr>
      <w:tr w:rsidR="00D312DC" w:rsidRPr="00D312DC" w14:paraId="117E0FED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87729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proofErr w:type="gramStart"/>
            <w:r w:rsidRPr="00D312DC">
              <w:rPr>
                <w:color w:val="000000"/>
                <w:sz w:val="28"/>
                <w:szCs w:val="28"/>
              </w:rPr>
              <w:t>Мероприятие "Расходы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города Дзержинска"</w:t>
            </w:r>
            <w:proofErr w:type="gramEnd"/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057A0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01.1.13.А3040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E9F5E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4B7EE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28 767 871,99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11D0B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28 767 871,99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42B4D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28 767 871,99</w:t>
            </w:r>
          </w:p>
        </w:tc>
      </w:tr>
      <w:tr w:rsidR="00D312DC" w:rsidRPr="00D312DC" w14:paraId="33DBCE03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5C09B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AB50E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01.1.13.А3040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09D25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98415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28 767 871,99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D0C32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28 767 871,99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9A997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28 767 871,99</w:t>
            </w:r>
          </w:p>
        </w:tc>
      </w:tr>
      <w:tr w:rsidR="00D312DC" w:rsidRPr="00D312DC" w14:paraId="1D8E0B28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B1FDC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Муниципальный проект в рамках ведомственного проекта "Реализация концессионных соглашений в сфере образования"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1FB70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01.1.14.00000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7BA39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001EF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56 014 500,00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716DF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50 922 300,00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55C2C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45 830 100,00</w:t>
            </w:r>
          </w:p>
        </w:tc>
      </w:tr>
      <w:tr w:rsidR="00D312DC" w:rsidRPr="00D312DC" w14:paraId="650423A0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ECB14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Мероприятие "Выполнение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1BE66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01.1.14.74750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1F365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34734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56 014 500,00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F7ABE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50 922 300,00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4B799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45 830 100,00</w:t>
            </w:r>
          </w:p>
        </w:tc>
      </w:tr>
      <w:tr w:rsidR="00D312DC" w:rsidRPr="00D312DC" w14:paraId="739E54DE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7900F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E6E9B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01.1.14.74750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62460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E3836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56 014 500,00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F5871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50 922 300,00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0C54F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45 830 100,00</w:t>
            </w:r>
          </w:p>
        </w:tc>
      </w:tr>
      <w:tr w:rsidR="00D312DC" w:rsidRPr="00D312DC" w14:paraId="62B2D6D6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ABB84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Муниципальный проект "Модернизация инфраструктуры общего и дополнительного образования"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87BF7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01.1.15.00000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8715E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21DA8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33 487 999,87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88F46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7 702 736,85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D30B7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8 021 578,95</w:t>
            </w:r>
          </w:p>
        </w:tc>
      </w:tr>
      <w:tr w:rsidR="00D312DC" w:rsidRPr="00D312DC" w14:paraId="18F6A6F5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8C156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Мероприятие "Капитальный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DC1CE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01.1.15.S2180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0D335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35AC9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33 487 999,87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EDC9C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7 702 736,85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235CB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8 021 578,95</w:t>
            </w:r>
          </w:p>
        </w:tc>
      </w:tr>
      <w:tr w:rsidR="00D312DC" w:rsidRPr="00D312DC" w14:paraId="703A10A5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FC25F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08748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01.1.15.S2180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2CE04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648C5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33 487 999,87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274D3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7 702 736,85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89286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8 021 578,95</w:t>
            </w:r>
          </w:p>
        </w:tc>
      </w:tr>
      <w:tr w:rsidR="00D312DC" w:rsidRPr="00D312DC" w14:paraId="75874420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D6E58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Муниципальный проект "Реализация проекта инициативного бюджетирования «Вам решать!» в сфере образования"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F0F17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01.1.16.00000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2DF91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77B0B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15 108 283,17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825C6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DC911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312DC" w:rsidRPr="00D312DC" w14:paraId="09B0E08E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D6D3E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Мероприятие "Реализация проекта инициативного бюджетирования "Вам решать!" в сфере образования на территории городского округа город Дзержинск"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4D9D5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01.1.16.S2600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5B951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31258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15 108 283,17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3A378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302D7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312DC" w:rsidRPr="00D312DC" w14:paraId="113A37FD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35105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817D0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01.1.16.S2600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66F17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087BD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15 108 283,17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45B52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FFD6E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312DC" w:rsidRPr="00D312DC" w14:paraId="1E2AA5C4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292EC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Муниципальный проект "Поддержка социально ориентированных некоммерческих образовательных организаций"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B0915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01.1.17.00000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81797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DBA3C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21 581 745,85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E5EBD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21 581 745,85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526B4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21 581 745,85</w:t>
            </w:r>
          </w:p>
        </w:tc>
      </w:tr>
      <w:tr w:rsidR="00D312DC" w:rsidRPr="00D312DC" w14:paraId="090B760E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60E51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Мероприятие "Субсидии на финансовое обеспечение расходов на оплату коммунальных услуг социально ориентированным некоммерческим организациям, осуществляющим образовательную деятельность по реализации основных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02986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01.1.17.20210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5A2F8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9BACC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9 205 476,34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FD5F0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9 205 476,34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F2A02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9 205 476,34</w:t>
            </w:r>
          </w:p>
        </w:tc>
      </w:tr>
      <w:tr w:rsidR="00D312DC" w:rsidRPr="00D312DC" w14:paraId="65AA1675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CBD12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E280B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01.1.17.20210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2F2EE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E727F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9 205 476,34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B4A66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9 205 476,34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22A35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9 205 476,34</w:t>
            </w:r>
          </w:p>
        </w:tc>
      </w:tr>
      <w:tr w:rsidR="00D312DC" w:rsidRPr="00D312DC" w14:paraId="359517C3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C733A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Мероприятие "Субсидии на финансовое обеспечение расходов социально ориентированным некоммерческим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образования, имеющим в составе имущества государственное имущество на праве безвозмездного пользования"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D410D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01.1.17.20450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5666A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6D06B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12 376 269,51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65F88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12 376 269,51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BA2E5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12 376 269,51</w:t>
            </w:r>
          </w:p>
        </w:tc>
      </w:tr>
      <w:tr w:rsidR="00D312DC" w:rsidRPr="00D312DC" w14:paraId="5505EDD6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D753F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7D0D3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01.1.17.20450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2E774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5F47B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12 376 269,51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0D406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12 376 269,51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2ACA5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12 376 269,51</w:t>
            </w:r>
          </w:p>
        </w:tc>
      </w:tr>
      <w:tr w:rsidR="00D312DC" w:rsidRPr="00D312DC" w14:paraId="4B9132A5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217E9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Муниципальный проект "Реализация проектов инициативного бюджетирования в сфере образования"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C3870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01.1.18.00000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DDEA7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38ED3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B0C8A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D0CCF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312DC" w:rsidRPr="00D312DC" w14:paraId="147CDDBB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0CECB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Мероприятие "Реализация проектов инициативного бюджетирования в сфере образования"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9F5F8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01.1.18.21500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E1C15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84E89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9AFD0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ABACB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312DC" w:rsidRPr="00D312DC" w14:paraId="6ABAA168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31C90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B7AAF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01.1.18.21500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E5229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2A66C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72133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18291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312DC" w:rsidRPr="00D312DC" w14:paraId="2793AED3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EFD7B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Муниципальный проект "Обеспечение уставной деятельности профессиональной образовательной автономной некоммерческой организации "Зональный центр подготовки граждан к военной службе и военно-патриотического воспитания"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2455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01.1.19.00000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1CA1E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39054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7 350 956,93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4BF88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7 350 956,93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4AD27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7 350 956,93</w:t>
            </w:r>
          </w:p>
        </w:tc>
      </w:tr>
      <w:tr w:rsidR="00D312DC" w:rsidRPr="00D312DC" w14:paraId="1996242C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69FA7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Мероприятие "Финансовое обеспечение уставной деятельности профессиональной образовательной автономной некоммерческой организации "Зональный центр подготовки граждан к военной службе и военно-патриотического воспитания "Авангард" ДОСААФ России города Дзержинска"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7C30C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01.1.19.20310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2AD74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50BFD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7 350 956,93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9C261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7 350 956,93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2B212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7 350 956,93</w:t>
            </w:r>
          </w:p>
        </w:tc>
      </w:tr>
      <w:tr w:rsidR="00D312DC" w:rsidRPr="00D312DC" w14:paraId="47A96E0C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67856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3589B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01.1.19.20310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AF238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B4C39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7 350 956,93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8068A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7 350 956,93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FC22F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7 350 956,93</w:t>
            </w:r>
          </w:p>
        </w:tc>
      </w:tr>
      <w:tr w:rsidR="00D312DC" w:rsidRPr="00D312DC" w14:paraId="23925F39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FAEA1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Комплекс процессных мероприятий «Обеспечение деятельности общеобразовательных организаций, организаций дополнительного образования, прочих организаций, подведомственных департаменту образования»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B4263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01.1.51.00000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E9905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1327A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2 731 478 946,98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A4E1C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2 738 614 344,87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34F33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2 816 700 644,87</w:t>
            </w:r>
          </w:p>
        </w:tc>
      </w:tr>
      <w:tr w:rsidR="00D312DC" w:rsidRPr="00D312DC" w14:paraId="0F04C86B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BE5BF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общеобразовательных организаций"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9BAA2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01.1.51.21590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9C86C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A9C8C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619 730 119,45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45B03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619 730 119,45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445C0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619 730 119,45</w:t>
            </w:r>
          </w:p>
        </w:tc>
      </w:tr>
      <w:tr w:rsidR="00D312DC" w:rsidRPr="00D312DC" w14:paraId="3ADED07F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9797A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61789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01.1.51.21590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1B0EB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D1286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619 730 119,45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C486B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619 730 119,45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2EB04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619 730 119,45</w:t>
            </w:r>
          </w:p>
        </w:tc>
      </w:tr>
      <w:tr w:rsidR="00D312DC" w:rsidRPr="00D312DC" w14:paraId="10245C68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15C06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 xml:space="preserve">Процессное мероприятие "Обеспечение ежемесячного материального стимулирования гражданам, принятым на </w:t>
            </w:r>
            <w:proofErr w:type="gramStart"/>
            <w:r w:rsidRPr="00D312DC">
              <w:rPr>
                <w:color w:val="000000"/>
                <w:sz w:val="28"/>
                <w:szCs w:val="28"/>
              </w:rPr>
              <w:t>обучение по</w:t>
            </w:r>
            <w:proofErr w:type="gramEnd"/>
            <w:r w:rsidRPr="00D312DC">
              <w:rPr>
                <w:color w:val="000000"/>
                <w:sz w:val="28"/>
                <w:szCs w:val="28"/>
              </w:rPr>
              <w:t xml:space="preserve"> образовательным программам среднего профессионального или высшего образования и заключившим договор о целевом обучении с муниципальными учреждениями образования"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41B63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01.1.51.22210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B6A34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5FA13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540 024,00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72AF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540 024,00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77DDC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540 024,00</w:t>
            </w:r>
          </w:p>
        </w:tc>
      </w:tr>
      <w:tr w:rsidR="00D312DC" w:rsidRPr="00D312DC" w14:paraId="1E0976E1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9C271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55FE3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01.1.51.22210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C6473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67995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540 024,00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2E886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540 024,00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F3AA3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540 024,00</w:t>
            </w:r>
          </w:p>
        </w:tc>
      </w:tr>
      <w:tr w:rsidR="00D312DC" w:rsidRPr="00D312DC" w14:paraId="28EFB54F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24C5C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организаций дополнительного образования"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84F38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01.1.51.22590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40377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5CA44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108 365 829,16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D6AF8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107 281 527,05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D84E3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107 281 527,05</w:t>
            </w:r>
          </w:p>
        </w:tc>
      </w:tr>
      <w:tr w:rsidR="00D312DC" w:rsidRPr="00D312DC" w14:paraId="6587E2C6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B5E0F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42E6E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01.1.51.22590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608A8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6CE94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108 365 829,16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FCA6D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107 281 527,05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5818D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107 281 527,05</w:t>
            </w:r>
          </w:p>
        </w:tc>
      </w:tr>
      <w:tr w:rsidR="00D312DC" w:rsidRPr="00D312DC" w14:paraId="22CFBF00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3BCFE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 xml:space="preserve">Процессное мероприятие "Обеспечение </w:t>
            </w:r>
            <w:proofErr w:type="gramStart"/>
            <w:r w:rsidRPr="00D312DC">
              <w:rPr>
                <w:color w:val="000000"/>
                <w:sz w:val="28"/>
                <w:szCs w:val="28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 w:rsidRPr="00D312DC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627CC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01.1.51.22600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1C0E9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27199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65 010 750,00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CFB4E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65 010 750,00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1E1CA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65 010 750,00</w:t>
            </w:r>
          </w:p>
        </w:tc>
      </w:tr>
      <w:tr w:rsidR="00D312DC" w:rsidRPr="00D312DC" w14:paraId="3D916512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F3AD2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03946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01.1.51.22600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1E1A3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9EE54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64 938 250,00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8C444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64 938 250,00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E1D93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64 938 250,00</w:t>
            </w:r>
          </w:p>
        </w:tc>
      </w:tr>
      <w:tr w:rsidR="00D312DC" w:rsidRPr="00D312DC" w14:paraId="186D6ACD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F471F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83319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01.1.51.22600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D20D2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0F0DA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72 500,00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4CFDD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72 500,00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6FDA5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72 500,00</w:t>
            </w:r>
          </w:p>
        </w:tc>
      </w:tr>
      <w:tr w:rsidR="00D312DC" w:rsidRPr="00D312DC" w14:paraId="20016E29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6F55E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прочих учреждений образования"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FE825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01.1.51.49590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9BAD7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1BD6C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59 650 924,37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CA0B1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59 650 924,37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D7294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59 650 924,37</w:t>
            </w:r>
          </w:p>
        </w:tc>
      </w:tr>
      <w:tr w:rsidR="00D312DC" w:rsidRPr="00D312DC" w14:paraId="7E82624B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BDEED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4279B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01.1.51.49590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02260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39824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59 650 924,37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0652A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59 650 924,37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5A5B1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59 650 924,37</w:t>
            </w:r>
          </w:p>
        </w:tc>
      </w:tr>
      <w:tr w:rsidR="00D312DC" w:rsidRPr="00D312DC" w14:paraId="3BB7BB07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1E622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Процессное мероприятие "Исполнение полномочий в сфере общего образования"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68F2D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01.1.51.73070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F8FAF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7FA59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1 878 181 300,00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C1701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1 886 401 000,00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B3FB4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1 964 487 300,00</w:t>
            </w:r>
          </w:p>
        </w:tc>
      </w:tr>
      <w:tr w:rsidR="00D312DC" w:rsidRPr="00D312DC" w14:paraId="45A99053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EBED5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BA934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01.1.51.73070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6EFBB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7A97B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1 878 181 300,00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DB7A4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1 886 401 000,00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ACDE5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1 964 487 300,00</w:t>
            </w:r>
          </w:p>
        </w:tc>
      </w:tr>
      <w:tr w:rsidR="00D312DC" w:rsidRPr="00D312DC" w14:paraId="28C54AEB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2A60F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Комплекс процессных мероприятий "Финансовое обеспечение отдельных переданных государственных полномочий в сфере образования"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94221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01.1.52.00000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A93B3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11E35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173 731 400,00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0AB7A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174 491 900,00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F2117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181 714 800,00</w:t>
            </w:r>
          </w:p>
        </w:tc>
      </w:tr>
      <w:tr w:rsidR="00D312DC" w:rsidRPr="00D312DC" w14:paraId="706A7604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7F1DD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Процессное мероприятие "Исполнение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6729D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01.1.52.73140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7EE3E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B8814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8 571 700,00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05303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8 609 300,00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D7B92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8 965 600,00</w:t>
            </w:r>
          </w:p>
        </w:tc>
      </w:tr>
      <w:tr w:rsidR="00D312DC" w:rsidRPr="00D312DC" w14:paraId="62C2B97B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E5976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ACDD2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01.1.52.73140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6D5D9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6902B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8 571 700,00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58D25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8 609 300,00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4C83D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8 965 600,00</w:t>
            </w:r>
          </w:p>
        </w:tc>
      </w:tr>
      <w:tr w:rsidR="00D312DC" w:rsidRPr="00D312DC" w14:paraId="42C6A790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27E0C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proofErr w:type="gramStart"/>
            <w:r w:rsidRPr="00D312DC">
              <w:rPr>
                <w:color w:val="000000"/>
                <w:sz w:val="28"/>
                <w:szCs w:val="28"/>
              </w:rPr>
              <w:t>Процессное мероприятие "Исполнение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D312DC">
              <w:rPr>
                <w:color w:val="000000"/>
                <w:sz w:val="28"/>
                <w:szCs w:val="28"/>
              </w:rPr>
              <w:t xml:space="preserve"> оплату"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A6E72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01.1.52.73380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BEE53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290A4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165 159 700,00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396AF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165 882 600,00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871E8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172 749 200,00</w:t>
            </w:r>
          </w:p>
        </w:tc>
      </w:tr>
      <w:tr w:rsidR="00D312DC" w:rsidRPr="00D312DC" w14:paraId="39AF720D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70C1D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89558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01.1.52.73380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61E85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DAE14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165 159 700,00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C2655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165 882 600,00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76878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172 749 200,00</w:t>
            </w:r>
          </w:p>
        </w:tc>
      </w:tr>
      <w:tr w:rsidR="00D312DC" w:rsidRPr="00D312DC" w14:paraId="04458E3E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727E1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Комплекс процессных мероприятий "Организация отдыха и оздоровления детей"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19D54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01.1.53.00000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DA15E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464BF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33 300 328,72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9C5CF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33 328 128,72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6688C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33 591 828,72</w:t>
            </w:r>
          </w:p>
        </w:tc>
      </w:tr>
      <w:tr w:rsidR="00D312DC" w:rsidRPr="00D312DC" w14:paraId="1CAFE6EF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E89A8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Процессное мероприятие "Оздоровление детей в загородных детских оздоровительно-образовательных центрах (лагерях) в каникулярный период"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3E784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01.1.53.20010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5ABF6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2E39E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14 913 013,50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309C7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14 913 013,50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AE7EA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14 913 013,50</w:t>
            </w:r>
          </w:p>
        </w:tc>
      </w:tr>
      <w:tr w:rsidR="00D312DC" w:rsidRPr="00D312DC" w14:paraId="7ED0B1BF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B1A05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1F853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01.1.53.20010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05F12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C03FD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4 425 875,50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1E190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4 425 875,50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75DA6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4 425 875,50</w:t>
            </w:r>
          </w:p>
        </w:tc>
      </w:tr>
      <w:tr w:rsidR="00D312DC" w:rsidRPr="00D312DC" w14:paraId="2ADAED90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FE3C0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0FDDD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01.1.53.20010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7DB34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14484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10 487 138,00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E41B6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10 487 138,00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BC113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10 487 138,00</w:t>
            </w:r>
          </w:p>
        </w:tc>
      </w:tr>
      <w:tr w:rsidR="00D312DC" w:rsidRPr="00D312DC" w14:paraId="5E72718A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88A4D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лагерей с дневным пребыванием детей в сфере образования"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E6F69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01.1.53.28590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4D4E7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87FE1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12 043 515,22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EAC09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12 043 515,22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AB22F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12 043 515,22</w:t>
            </w:r>
          </w:p>
        </w:tc>
      </w:tr>
      <w:tr w:rsidR="00D312DC" w:rsidRPr="00D312DC" w14:paraId="726F52BE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AAB60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D5F75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01.1.53.28590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406AF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15917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12 043 515,22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3A851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12 043 515,22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CE08D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12 043 515,22</w:t>
            </w:r>
          </w:p>
        </w:tc>
      </w:tr>
      <w:tr w:rsidR="00D312DC" w:rsidRPr="00D312DC" w14:paraId="5D0D480D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634D7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Процессное мероприятие "Исполнение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5F2A6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01.1.53.73320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A9C46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A1EB1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6 343 800,00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8507B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6 371 600,00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452E8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6 635 300,00</w:t>
            </w:r>
          </w:p>
        </w:tc>
      </w:tr>
      <w:tr w:rsidR="00D312DC" w:rsidRPr="00D312DC" w14:paraId="27762DF0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F649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22703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01.1.53.73320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F656B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2B713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302 081,60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41BF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303 405,40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5212B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315 962,40</w:t>
            </w:r>
          </w:p>
        </w:tc>
      </w:tr>
      <w:tr w:rsidR="00D312DC" w:rsidRPr="00D312DC" w14:paraId="72F441AC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D1651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E223B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01.1.53.73320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3EE34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60048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3 560 542,30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59742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3 576 145,40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8954C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3 724 150,50</w:t>
            </w:r>
          </w:p>
        </w:tc>
      </w:tr>
      <w:tr w:rsidR="00D312DC" w:rsidRPr="00D312DC" w14:paraId="3E1E075E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8651D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BC627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01.1.53.73320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D9DFC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2A1E4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2 481 176,10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97D66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2 492 049,20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C762B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2 595 187,10</w:t>
            </w:r>
          </w:p>
        </w:tc>
      </w:tr>
      <w:tr w:rsidR="00D312DC" w:rsidRPr="00D312DC" w14:paraId="7958A612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D8062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Комплекс процессных мероприятий "Меры социальной поддержки в сфере образования"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30446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01.1.54.00000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7AEA5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3D924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E14D0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16E7F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312DC" w:rsidRPr="00D312DC" w14:paraId="79182C20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7F99F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 xml:space="preserve">Процессное мероприятие "Предоставление дополнительной меры социальной </w:t>
            </w:r>
            <w:proofErr w:type="gramStart"/>
            <w:r w:rsidRPr="00D312DC">
              <w:rPr>
                <w:color w:val="000000"/>
                <w:sz w:val="28"/>
                <w:szCs w:val="28"/>
              </w:rPr>
              <w:t>поддержки</w:t>
            </w:r>
            <w:proofErr w:type="gramEnd"/>
            <w:r w:rsidRPr="00D312DC">
              <w:rPr>
                <w:color w:val="000000"/>
                <w:sz w:val="28"/>
                <w:szCs w:val="28"/>
              </w:rPr>
              <w:t xml:space="preserve"> вышедшим на пенсию и не осуществляющим педагогическую деятельность ветеранам систем общего и дополнительного образования"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036FB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01.1.54.10110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A1C71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1EC0D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96FC2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158CA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312DC" w:rsidRPr="00D312DC" w14:paraId="7A56CE6C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1B34C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84532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01.1.54.10110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38027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85513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48BF3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9BF25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312DC" w:rsidRPr="00D312DC" w14:paraId="6885EE3E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9F939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Муниципальный проект в рамках регионального проекта "Стимулирование спроса на отечественные беспилотные авиационные системы" национального проекта "Беспилотные авиационные системы"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AE071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01.1.Y4.00000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115B6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AA59B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4 885 000,00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017E1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4 906 300,00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0F437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5 109 400,00</w:t>
            </w:r>
          </w:p>
        </w:tc>
      </w:tr>
      <w:tr w:rsidR="00D312DC" w:rsidRPr="00D312DC" w14:paraId="1113FCE2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1C1EC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Мероприятие "Стимулирование спроса на отечественные беспилотные авиационные системы"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96F2C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01.1.Y4.74170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ACF2A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A527A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4 885 000,00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AF275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4 906 300,00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427B5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5 109 400,00</w:t>
            </w:r>
          </w:p>
        </w:tc>
      </w:tr>
      <w:tr w:rsidR="00D312DC" w:rsidRPr="00D312DC" w14:paraId="356E14A1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9316F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A462B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01.1.Y4.74170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2A71A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1753A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4 885 000,00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AF150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4 906 300,00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8493B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5 109 400,00</w:t>
            </w:r>
          </w:p>
        </w:tc>
      </w:tr>
      <w:tr w:rsidR="00D312DC" w:rsidRPr="00D312DC" w14:paraId="713ED09E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A472B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Муниципальный проект в рамках регионального проекта "Все лучшее детям" национального проекта "Молодежь и дети"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91EEE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D312DC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D312DC">
              <w:rPr>
                <w:color w:val="000000"/>
                <w:sz w:val="28"/>
                <w:szCs w:val="28"/>
              </w:rPr>
              <w:t>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44FED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B0B2A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842D1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165 869 154,13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82FCF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312DC" w:rsidRPr="00D312DC" w14:paraId="58C24469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634FD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Мероприятие "Реализация мероприятий по модернизации школьных систем образования (объекты капитального ремонта, планируемые к реализации в рамках одного финансового года)"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B7D7D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D312DC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D312DC">
              <w:rPr>
                <w:color w:val="000000"/>
                <w:sz w:val="28"/>
                <w:szCs w:val="28"/>
              </w:rPr>
              <w:t>.57501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A0B5C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2B84B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4D010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144 156 212,02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EE635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312DC" w:rsidRPr="00D312DC" w14:paraId="1279759A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76316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10EE6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D312DC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D312DC">
              <w:rPr>
                <w:color w:val="000000"/>
                <w:sz w:val="28"/>
                <w:szCs w:val="28"/>
              </w:rPr>
              <w:t>.57501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5411A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F8174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5EE0B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144 156 212,02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A10F5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312DC" w:rsidRPr="00D312DC" w14:paraId="0EC0C2B3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14C51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Мероприятие "Реализация мероприятий по модернизации школьных систем образования за счет средств областного бюджета"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9A22F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D312DC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D312DC">
              <w:rPr>
                <w:color w:val="000000"/>
                <w:sz w:val="28"/>
                <w:szCs w:val="28"/>
              </w:rPr>
              <w:t>.А7500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FA7FD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C5040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FA20F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21 712 942,11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8E833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312DC" w:rsidRPr="00D312DC" w14:paraId="70FB784C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9FC29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B6E08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D312DC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D312DC">
              <w:rPr>
                <w:color w:val="000000"/>
                <w:sz w:val="28"/>
                <w:szCs w:val="28"/>
              </w:rPr>
              <w:t>.А7500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93181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CDA6F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4B37B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21 712 942,11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67537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312DC" w:rsidRPr="00D312DC" w14:paraId="17168395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2FA16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Муниципальный проект в рамках регионального проекта "Педагоги и наставники" национального проекта "Молодежь и дети"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10F35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D312DC">
              <w:rPr>
                <w:color w:val="000000"/>
                <w:sz w:val="28"/>
                <w:szCs w:val="28"/>
              </w:rPr>
              <w:t>6</w:t>
            </w:r>
            <w:proofErr w:type="gramEnd"/>
            <w:r w:rsidRPr="00D312DC">
              <w:rPr>
                <w:color w:val="000000"/>
                <w:sz w:val="28"/>
                <w:szCs w:val="28"/>
              </w:rPr>
              <w:t>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14FC6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E51F3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88 563 300,00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A83CA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88 720 400,00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E8BD0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88 458 300,00</w:t>
            </w:r>
          </w:p>
        </w:tc>
      </w:tr>
      <w:tr w:rsidR="00D312DC" w:rsidRPr="00D312DC" w14:paraId="2A7864B4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29683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Мероприятие "Исполнение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4FFF3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D312DC">
              <w:rPr>
                <w:color w:val="000000"/>
                <w:sz w:val="28"/>
                <w:szCs w:val="28"/>
              </w:rPr>
              <w:t>6</w:t>
            </w:r>
            <w:proofErr w:type="gramEnd"/>
            <w:r w:rsidRPr="00D312DC">
              <w:rPr>
                <w:color w:val="000000"/>
                <w:sz w:val="28"/>
                <w:szCs w:val="28"/>
              </w:rPr>
              <w:t>.50500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BD762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296BB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2 890 400,00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D4C63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2 890 400,00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8649B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2 890 400,00</w:t>
            </w:r>
          </w:p>
        </w:tc>
      </w:tr>
      <w:tr w:rsidR="00D312DC" w:rsidRPr="00D312DC" w14:paraId="2A236010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C116C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559BE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D312DC">
              <w:rPr>
                <w:color w:val="000000"/>
                <w:sz w:val="28"/>
                <w:szCs w:val="28"/>
              </w:rPr>
              <w:t>6</w:t>
            </w:r>
            <w:proofErr w:type="gramEnd"/>
            <w:r w:rsidRPr="00D312DC">
              <w:rPr>
                <w:color w:val="000000"/>
                <w:sz w:val="28"/>
                <w:szCs w:val="28"/>
              </w:rPr>
              <w:t>.50500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08B04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1ECC0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2 890 400,00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4427E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2 890 400,00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78CD9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2 890 400,00</w:t>
            </w:r>
          </w:p>
        </w:tc>
      </w:tr>
      <w:tr w:rsidR="00D312DC" w:rsidRPr="00D312DC" w14:paraId="5F7D2224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909A0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Мероприятие "Обеспечение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3015E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D312DC">
              <w:rPr>
                <w:color w:val="000000"/>
                <w:sz w:val="28"/>
                <w:szCs w:val="28"/>
              </w:rPr>
              <w:t>6</w:t>
            </w:r>
            <w:proofErr w:type="gramEnd"/>
            <w:r w:rsidRPr="00D312DC">
              <w:rPr>
                <w:color w:val="000000"/>
                <w:sz w:val="28"/>
                <w:szCs w:val="28"/>
              </w:rPr>
              <w:t>.51790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81625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6363F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10 130 900,00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C008D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10 366 100,00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E101D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10 494 600,00</w:t>
            </w:r>
          </w:p>
        </w:tc>
      </w:tr>
      <w:tr w:rsidR="00D312DC" w:rsidRPr="00D312DC" w14:paraId="24E366C1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3B7B6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BABE3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D312DC">
              <w:rPr>
                <w:color w:val="000000"/>
                <w:sz w:val="28"/>
                <w:szCs w:val="28"/>
              </w:rPr>
              <w:t>6</w:t>
            </w:r>
            <w:proofErr w:type="gramEnd"/>
            <w:r w:rsidRPr="00D312DC">
              <w:rPr>
                <w:color w:val="000000"/>
                <w:sz w:val="28"/>
                <w:szCs w:val="28"/>
              </w:rPr>
              <w:t>.51790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E1D73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C9387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10 130 900,00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47835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10 366 100,00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4851D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10 494 600,00</w:t>
            </w:r>
          </w:p>
        </w:tc>
      </w:tr>
      <w:tr w:rsidR="00D312DC" w:rsidRPr="00D312DC" w14:paraId="24C08BA8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9BCF3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Мероприятие "Исполнение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29105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D312DC">
              <w:rPr>
                <w:color w:val="000000"/>
                <w:sz w:val="28"/>
                <w:szCs w:val="28"/>
              </w:rPr>
              <w:t>6</w:t>
            </w:r>
            <w:proofErr w:type="gramEnd"/>
            <w:r w:rsidRPr="00D312DC">
              <w:rPr>
                <w:color w:val="000000"/>
                <w:sz w:val="28"/>
                <w:szCs w:val="28"/>
              </w:rPr>
              <w:t>.53030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21F05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CD11D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75 542 000,00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F3E9F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75 463 900,00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2219E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75 073 300,00</w:t>
            </w:r>
          </w:p>
        </w:tc>
      </w:tr>
      <w:tr w:rsidR="00D312DC" w:rsidRPr="00D312DC" w14:paraId="3119B8CC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A7D08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B5CF1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D312DC">
              <w:rPr>
                <w:color w:val="000000"/>
                <w:sz w:val="28"/>
                <w:szCs w:val="28"/>
              </w:rPr>
              <w:t>6</w:t>
            </w:r>
            <w:proofErr w:type="gramEnd"/>
            <w:r w:rsidRPr="00D312DC">
              <w:rPr>
                <w:color w:val="000000"/>
                <w:sz w:val="28"/>
                <w:szCs w:val="28"/>
              </w:rPr>
              <w:t>.53030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97CDE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81908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75 542 000,00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50D38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75 463 900,00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8D17F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75 073 300,00</w:t>
            </w:r>
          </w:p>
        </w:tc>
      </w:tr>
      <w:tr w:rsidR="00D312DC" w:rsidRPr="00D312DC" w14:paraId="0313C692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344C6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23187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2DA76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3D994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746 015 825,98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ECE38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713 787 442,83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A10CF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722 188 932,60</w:t>
            </w:r>
          </w:p>
        </w:tc>
      </w:tr>
      <w:tr w:rsidR="00D312DC" w:rsidRPr="00D312DC" w14:paraId="50ADFF5D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57BB3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Направление (подпрограмма) "Дорожная деятельность в отношении автомобильных дорог местного значения"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73F65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02.1.00.00000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7ED78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DDE07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467 386 027,17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B6652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463 891 495,33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11EF8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470 679 013,38</w:t>
            </w:r>
          </w:p>
        </w:tc>
      </w:tr>
      <w:tr w:rsidR="00D312DC" w:rsidRPr="00D312DC" w14:paraId="2BB198C8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A6282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Муниципальный проект "Реализация проекта инициативного бюджетирования "Вам решать!" в сфере дорожного хозяйства"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1F941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02.1.11.00000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41F42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00F59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32 081 722,00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9CA95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27 435 520,56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D9CB4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27 435 520,56</w:t>
            </w:r>
          </w:p>
        </w:tc>
      </w:tr>
      <w:tr w:rsidR="00D312DC" w:rsidRPr="00D312DC" w14:paraId="42242906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F0001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Мероприятие "Ремонт автомобильных дорог и тротуаров городского округа город Дзержинск в рамках проекта инициативного бюджетирования "Вам решать!"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00DEB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02.1.11.S2600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2A4E5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CCBB2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32 081 722,00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F31BA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27 435 520,56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359AE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27 435 520,56</w:t>
            </w:r>
          </w:p>
        </w:tc>
      </w:tr>
      <w:tr w:rsidR="00D312DC" w:rsidRPr="00D312DC" w14:paraId="1D94262A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6A998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4DA9A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02.1.11.S2600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30A22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88775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32 081 722,00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14374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27 435 520,56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5C2EF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27 435 520,56</w:t>
            </w:r>
          </w:p>
        </w:tc>
      </w:tr>
      <w:tr w:rsidR="00D312DC" w:rsidRPr="00D312DC" w14:paraId="6AA127D0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8DCD8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Муниципальный проект "Развитие сети автомобильных дорог городского округа город Дзержинск Нижегородской области"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D1E2A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02.1.12.00000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B06FA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776DE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335 757 099,82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7F884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329 087 605,08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5BFF1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330 118 005,08</w:t>
            </w:r>
          </w:p>
        </w:tc>
      </w:tr>
      <w:tr w:rsidR="00D312DC" w:rsidRPr="00D312DC" w14:paraId="2FBF6063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1374C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Мероприятие "Организация капитального ремонта, ремонта и содержания закрепленных автомобильных дорог общего пользования и искусственных сооружений в их составе"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32531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02.1.12.01590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6A6AF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57843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322 599 205,08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3A9BD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329 087 605,08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373D4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330 118 005,08</w:t>
            </w:r>
          </w:p>
        </w:tc>
      </w:tr>
      <w:tr w:rsidR="00D312DC" w:rsidRPr="00D312DC" w14:paraId="6BC70F81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18922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6CF04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02.1.12.01590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0BB58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01893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322 599 205,08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BB81D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329 087 605,08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2FBE9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330 118 005,08</w:t>
            </w:r>
          </w:p>
        </w:tc>
      </w:tr>
      <w:tr w:rsidR="00D312DC" w:rsidRPr="00D312DC" w14:paraId="1CC70EE2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ABD6D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Мероприятие "Ремонт автомобильных дорог общего пользования местного значения городского округа город Дзержинск"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1D84A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02.1.12.SД010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3529F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55908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13 157 894,74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55563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96366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312DC" w:rsidRPr="00D312DC" w14:paraId="2CC2AC7F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2AAE0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224BF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02.1.12.SД010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89745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FEA6A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13 157 894,74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0AEC3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D48E8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312DC" w:rsidRPr="00D312DC" w14:paraId="609CFB3F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0512A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Муниципальный проект "Развитие и обновление парка специализированной техники"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6879B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02.1.13.00000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D2CDC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ECECF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26 106 484,01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0C1B4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23 618 370,00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3DC74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8 756 931,34</w:t>
            </w:r>
          </w:p>
        </w:tc>
      </w:tr>
      <w:tr w:rsidR="00D312DC" w:rsidRPr="00D312DC" w14:paraId="306AD25A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8712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Мероприятие "Приобретение специализированной техники 3 этап"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D5D9C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02.1.13.27310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CF9A0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126CD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A3860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16 718 370,00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193AA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8 756 931,34</w:t>
            </w:r>
          </w:p>
        </w:tc>
      </w:tr>
      <w:tr w:rsidR="00D312DC" w:rsidRPr="00D312DC" w14:paraId="022FD396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48843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C2357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02.1.13.27310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4B8DE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4E494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1E9FD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16 718 370,00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A8226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8 756 931,34</w:t>
            </w:r>
          </w:p>
        </w:tc>
      </w:tr>
      <w:tr w:rsidR="00D312DC" w:rsidRPr="00D312DC" w14:paraId="01A218CB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4C48E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Мероприятие "Приобретение специализированной техники 3 этап"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57C18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02.1.13.2731N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65C8A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90055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19 140 449,05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EB3CB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4306A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312DC" w:rsidRPr="00D312DC" w14:paraId="52D91C1F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DE5C2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41E4B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02.1.13.2731N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AE7E1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E8B44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19 140 449,05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1722A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59385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312DC" w:rsidRPr="00D312DC" w14:paraId="3461A897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8C40D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Мероприятие "Приобретение специализированной техники 2 этап"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60B0D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02.1.13.2734N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2D3F5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A1680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6 966 034,96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E04B0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6CC1E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312DC" w:rsidRPr="00D312DC" w14:paraId="3DE942DA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D6EEA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4DA7A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02.1.13.2734N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E617F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F238C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6 966 034,96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3869A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FAC7F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312DC" w:rsidRPr="00D312DC" w14:paraId="54EA82C0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6804F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Мероприятие "Обеспечение обновления парка строительно-дорожной и коммунальной техники в Нижегородской области на основе финансовой аренды (лизинга) на льготных условиях"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52BBE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02.1.13.S2860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BF814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91239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CF152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6 900 000,00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29DBF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312DC" w:rsidRPr="00D312DC" w14:paraId="2716CCD4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6DBD6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C83A5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02.1.13.S2860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34827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3D9B5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3D0EA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6 900 000,00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28AE2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312DC" w:rsidRPr="00D312DC" w14:paraId="5DDA4EA2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CBADB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Комплекс процессных мероприятий "Пропаганда безопасности дорожного движения"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9353B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02.1.51.00000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BF1D3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8F9E2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1 275 772,89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6F87E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1 275 772,89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7C5C1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1 275 772,89</w:t>
            </w:r>
          </w:p>
        </w:tc>
      </w:tr>
      <w:tr w:rsidR="00D312DC" w:rsidRPr="00D312DC" w14:paraId="6FE580D3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78EAC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Процессное мероприятие "Пропаганда безопасности дорожного движения в городском округе город Дзержинск"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90C98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02.1.51.27320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4C7DB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415F1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1 275 772,89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AA248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1 275 772,89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07500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1 275 772,89</w:t>
            </w:r>
          </w:p>
        </w:tc>
      </w:tr>
      <w:tr w:rsidR="00D312DC" w:rsidRPr="00D312DC" w14:paraId="19BAB4F7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C1A35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65152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02.1.51.27320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AB079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0EB32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312 000,00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BC3D1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312 000,00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3FCEC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312 000,00</w:t>
            </w:r>
          </w:p>
        </w:tc>
      </w:tr>
      <w:tr w:rsidR="00D312DC" w:rsidRPr="00D312DC" w14:paraId="402BDD76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D294B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5F99D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02.1.51.27320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5CDEE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A11C1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963 772,89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80156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963 772,89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8337B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963 772,89</w:t>
            </w:r>
          </w:p>
        </w:tc>
      </w:tr>
      <w:tr w:rsidR="00D312DC" w:rsidRPr="00D312DC" w14:paraId="600AF140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BC15F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Муниципальный проект в рамках регионального проекта "Региональная и местная дорожная сеть" национального проекта "Инфраструктура для жизни"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63A9F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02.1.И8.00000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3A8D2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06FEF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72 164 948,45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2F007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82 474 226,80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F0BF7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103 092 783,51</w:t>
            </w:r>
          </w:p>
        </w:tc>
      </w:tr>
      <w:tr w:rsidR="00D312DC" w:rsidRPr="00D312DC" w14:paraId="2CCBC229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5FB05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Мероприятие "Капитальный ремонт и ремонт автомобильных дорог общего пользования местного значения"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BAF55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02.1.И8.А4470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2126A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951BD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72 164 948,45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18259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82 474 226,80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25D23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103 092 783,51</w:t>
            </w:r>
          </w:p>
        </w:tc>
      </w:tr>
      <w:tr w:rsidR="00D312DC" w:rsidRPr="00D312DC" w14:paraId="6E3EB58C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46C73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1422F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02.1.И8.А4470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4C6B7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81273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72 164 948,45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8B9EA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82 474 226,80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134AE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103 092 783,51</w:t>
            </w:r>
          </w:p>
        </w:tc>
      </w:tr>
      <w:tr w:rsidR="00D312DC" w:rsidRPr="00D312DC" w14:paraId="16A889F9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7C0DB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Направление (подпрограмма)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E7B48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02.2.00.00000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C5E62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DBEA7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70 210 439,90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7D979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B168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312DC" w:rsidRPr="00D312DC" w14:paraId="5918176E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1C8DB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Муниципальный проект "Обновление муниципального автобусного и городского электрического подвижного состава"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36AA0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02.2.11.00000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E59A3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19011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4 248 439,90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0AB74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E3B5D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312DC" w:rsidRPr="00D312DC" w14:paraId="2E45F599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7BD17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Мероприятие "Приобретение автобусов в лизинг"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DE4F0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02.2.11.2324N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48CE6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E38DD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4 248 439,90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81993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A0B71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312DC" w:rsidRPr="00D312DC" w14:paraId="7AC7BA5A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BB8B0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90411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02.2.11.2324N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DC8A1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6BB22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4 248 439,90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5B762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8EEA2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312DC" w:rsidRPr="00D312DC" w14:paraId="09F0B363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5187D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Комплекс процессных мероприятий "Оказание услуг по перевозке пассажиров в городском округе город Дзержинск"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94EC0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02.2.51.00000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EDF56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AB9F0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65 962 000,00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C01E8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1F354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312DC" w:rsidRPr="00D312DC" w14:paraId="29857FF3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E9695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Процессное мероприятие "Возмещение затрат или недополученных доходов в связи с оказанием услуг по перевозке пассажиров городским электрическим транспортом"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3C61F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02.2.51.60010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44DA1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3066F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47 002 000,00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AAE36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A17F3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312DC" w:rsidRPr="00D312DC" w14:paraId="52ECC8ED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A4960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D8EEA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02.2.51.60010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072D6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25A30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47 002 000,00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ACEE3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FA012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312DC" w:rsidRPr="00D312DC" w14:paraId="20609C11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505A3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Процессное мероприятие "Возмещение недополученных доходов, связанных с оказанием услуг по осуществлению регулярных перевозок пассажиров и багажа автомобильным транспортом по муниципальным маршрутам регулярных перевозок по регулируемым тарифам"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61A60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02.2.51.60180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EBEBF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8987A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18 960 000,00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E5A28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5A892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312DC" w:rsidRPr="00D312DC" w14:paraId="75CBB2C4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00667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2692B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02.2.51.60180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988F7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8263F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18 960 000,00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039C4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51035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312DC" w:rsidRPr="00D312DC" w14:paraId="2754C523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6109A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Направление (подпрограмма) "Благоустройство территории городского округа"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7A01C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02.3.00.00000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64CE8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127FE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208 419 358,91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7E83B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249 895 947,50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4F8AD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251 509 919,22</w:t>
            </w:r>
          </w:p>
        </w:tc>
      </w:tr>
      <w:tr w:rsidR="00D312DC" w:rsidRPr="00D312DC" w14:paraId="50BD6B10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BA3B5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Муниципальный проект "Мероприятия по обращению с твердыми коммунальными отходами"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44859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02.3.11.00000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83FE5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80B8F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10 568,42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03ED9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10 568,42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7D2C3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312DC" w:rsidRPr="00D312DC" w14:paraId="64EBCAF0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13821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Мероприятие "Создание (обустройство) контейнерных площадок"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3125E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02.3.11.S2670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48BD2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4D1CD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10 568,42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18F7F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10 568,42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AD5E0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312DC" w:rsidRPr="00D312DC" w14:paraId="53C26B39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54DDA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876EB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02.3.11.S2670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6DD3A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1DB54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10 568,42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7F683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10 568,42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8E6FD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312DC" w:rsidRPr="00D312DC" w14:paraId="00ECCC04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85873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Муниципальный проект "Организация мероприятий по обращению с животными в части отлова и содержания животных без владельцев"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61F73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02.3.12.00000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1594B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B55E9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2 234 600,00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B7FF3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2 249 900,00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83883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2 354 700,00</w:t>
            </w:r>
          </w:p>
        </w:tc>
      </w:tr>
      <w:tr w:rsidR="00D312DC" w:rsidRPr="00D312DC" w14:paraId="49FDBB38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B6170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Мероприятие "Осуществление полномочий по организации мероприятий при осуществлении деятельности по обращению с животными в части отлова и содержания животных без владельцев на территории городского округа город Дзержинск"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5D111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02.3.12.73310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2542E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42020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2 234 600,00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11851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2 249 900,00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ED5D2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2 354 700,00</w:t>
            </w:r>
          </w:p>
        </w:tc>
      </w:tr>
      <w:tr w:rsidR="00D312DC" w:rsidRPr="00D312DC" w14:paraId="3A2401CF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43CB2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93AFB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02.3.12.73310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85926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0AF7D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2 234 600,00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94073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2 249 900,00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A6726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2 354 700,00</w:t>
            </w:r>
          </w:p>
        </w:tc>
      </w:tr>
      <w:tr w:rsidR="00D312DC" w:rsidRPr="00D312DC" w14:paraId="2E5E65F9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63659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Муниципальный проект "</w:t>
            </w:r>
            <w:proofErr w:type="gramStart"/>
            <w:r w:rsidRPr="00D312DC">
              <w:rPr>
                <w:color w:val="000000"/>
                <w:sz w:val="28"/>
                <w:szCs w:val="28"/>
              </w:rPr>
              <w:t>Инициативное</w:t>
            </w:r>
            <w:proofErr w:type="gramEnd"/>
            <w:r w:rsidRPr="00D312DC">
              <w:rPr>
                <w:color w:val="000000"/>
                <w:sz w:val="28"/>
                <w:szCs w:val="28"/>
              </w:rPr>
              <w:t xml:space="preserve"> бюджетирование"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FA721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02.3.13.00000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BA30A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A6877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3 865 728,09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648B1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43 865 728,09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F8642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43 865 728,09</w:t>
            </w:r>
          </w:p>
        </w:tc>
      </w:tr>
      <w:tr w:rsidR="00D312DC" w:rsidRPr="00D312DC" w14:paraId="54518BC9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ACCAF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 xml:space="preserve">Мероприятие "Благоустройство общественных территорий в рамках </w:t>
            </w:r>
            <w:proofErr w:type="gramStart"/>
            <w:r w:rsidRPr="00D312DC">
              <w:rPr>
                <w:color w:val="000000"/>
                <w:sz w:val="28"/>
                <w:szCs w:val="28"/>
              </w:rPr>
              <w:t>инициативного</w:t>
            </w:r>
            <w:proofErr w:type="gramEnd"/>
            <w:r w:rsidRPr="00D312DC">
              <w:rPr>
                <w:color w:val="000000"/>
                <w:sz w:val="28"/>
                <w:szCs w:val="28"/>
              </w:rPr>
              <w:t xml:space="preserve"> бюджетирования"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B3D80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02.3.13.21500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32EF1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CAC6A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F48AE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423E2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40 000 000,00</w:t>
            </w:r>
          </w:p>
        </w:tc>
      </w:tr>
      <w:tr w:rsidR="00D312DC" w:rsidRPr="00D312DC" w14:paraId="5D3A05C5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C936E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0D500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02.3.13.21500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84C5F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6BD98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424F8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B1323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40 000 000,00</w:t>
            </w:r>
          </w:p>
        </w:tc>
      </w:tr>
      <w:tr w:rsidR="00D312DC" w:rsidRPr="00D312DC" w14:paraId="40A406AC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C5187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Мероприятие "Благоустройство территорий городского округа город Дзержинск в рамках проекта инициативного бюджетирования "Вам решать!"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05E4B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02.3.13.S2600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E2A34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5E741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3 865 728,09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584B2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3 865 728,09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0A9EF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3 865 728,09</w:t>
            </w:r>
          </w:p>
        </w:tc>
      </w:tr>
      <w:tr w:rsidR="00D312DC" w:rsidRPr="00D312DC" w14:paraId="2E82B4F3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0CDF2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9B87A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02.3.13.S2600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6C1AA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06A15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3 865 728,09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25A80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3 865 728,09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6ED84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3 865 728,09</w:t>
            </w:r>
          </w:p>
        </w:tc>
      </w:tr>
      <w:tr w:rsidR="00D312DC" w:rsidRPr="00D312DC" w14:paraId="0C07750F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49981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Комплекс процессных мероприятий "Благоустройство дворовых территорий многоквартирных домов"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1D1CB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02.3.51.00000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A09BF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4DCA5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1943C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0AA06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D312DC" w:rsidRPr="00D312DC" w14:paraId="3D95871F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281DD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Процессное мероприятие "Возмещение затрат на выполнение работ по благоустройству дворовых территорий многоквартирных домов"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CC4B6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02.3.51.20400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37A9F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3ECF2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5C8D2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5F003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D312DC" w:rsidRPr="00D312DC" w14:paraId="7E14BC8B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D768C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99ADE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02.3.51.20400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737D3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5792F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6F09D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9B07F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D312DC" w:rsidRPr="00D312DC" w14:paraId="508F3446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21A7A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Комплекс процессных мероприятий "Обеспечение деятельности муниципальных учреждений, выполняющих работы в сфере благоустройства"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EAF70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02.3.52.00000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D0B91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19623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199 308 462,40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99C1A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200 769 750,99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4DB0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202 289 491,13</w:t>
            </w:r>
          </w:p>
        </w:tc>
      </w:tr>
      <w:tr w:rsidR="00D312DC" w:rsidRPr="00D312DC" w14:paraId="46144331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54B61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Процессное мероприятие "Обеспечение деятельности МБУ "Город"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99BEF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02.3.52.01590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FF58B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BA78A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105 735 199,35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7555D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105 735 199,35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2B0C4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105 735 199,35</w:t>
            </w:r>
          </w:p>
        </w:tc>
      </w:tr>
      <w:tr w:rsidR="00D312DC" w:rsidRPr="00D312DC" w14:paraId="6F20AE78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28F89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9415A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02.3.52.01590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CF794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2D976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105 735 199,35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D3E89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105 735 199,35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4F03A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105 735 199,35</w:t>
            </w:r>
          </w:p>
        </w:tc>
      </w:tr>
      <w:tr w:rsidR="00D312DC" w:rsidRPr="00D312DC" w14:paraId="2AA34849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223C9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Процессное мероприятие "Обеспечение деятельности МБУ "Инженерно-экологической службы города Дзержинска"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3A8F7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02.3.52.07590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5E87D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4FEAA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82 673 175,43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AB83F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84 134 464,02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FF5D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85 654 204,16</w:t>
            </w:r>
          </w:p>
        </w:tc>
      </w:tr>
      <w:tr w:rsidR="00D312DC" w:rsidRPr="00D312DC" w14:paraId="032ADAD4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8E685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05987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02.3.52.07590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76863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C575D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82 673 175,43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04382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84 134 464,02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A98F5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85 654 204,16</w:t>
            </w:r>
          </w:p>
        </w:tc>
      </w:tr>
      <w:tr w:rsidR="00D312DC" w:rsidRPr="00D312DC" w14:paraId="260492D3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9B91B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Процессное мероприятие "Обеспечение деятельности МКУ "Административно-техническая инспекция"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EFC3A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02.3.52.15590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F2F7D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D8FE5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8 042 805,65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63AF4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8 042 805,65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078BD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8 042 805,65</w:t>
            </w:r>
          </w:p>
        </w:tc>
      </w:tr>
      <w:tr w:rsidR="00D312DC" w:rsidRPr="00D312DC" w14:paraId="4B5EF3E3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169EB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917DD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02.3.52.15590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55BAB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A758E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6 911 584,51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C9889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6 911 584,51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49258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6 911 584,51</w:t>
            </w:r>
          </w:p>
        </w:tc>
      </w:tr>
      <w:tr w:rsidR="00D312DC" w:rsidRPr="00D312DC" w14:paraId="0643ED27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F34F8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FB7FC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02.3.52.15590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1E044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56081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1 131 221,14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3F980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1 131 221,14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765AA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1 131 221,14</w:t>
            </w:r>
          </w:p>
        </w:tc>
      </w:tr>
      <w:tr w:rsidR="00D312DC" w:rsidRPr="00D312DC" w14:paraId="02C89ED1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D92BC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Процессное мероприятие "Организация общественных работ"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31E86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02.3.52.20220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6C7A2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55A3C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2 857 281,97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3751A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2 857 281,97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06753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2 857 281,97</w:t>
            </w:r>
          </w:p>
        </w:tc>
      </w:tr>
      <w:tr w:rsidR="00D312DC" w:rsidRPr="00D312DC" w14:paraId="5A069D27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16C39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1BEAC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02.3.52.20220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C8F8B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BB723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2 857 281,97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DAC47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2 857 281,97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715A8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2 857 281,97</w:t>
            </w:r>
          </w:p>
        </w:tc>
      </w:tr>
      <w:tr w:rsidR="00D312DC" w:rsidRPr="00D312DC" w14:paraId="06547BE7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7DA2D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Муниципальная программа "Развитие предпринимательства на территории городского округа город Дзержинск"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9D799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03.0.00.00000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0EDF6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5C710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17 949 415,88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2A2B4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17 949 415,88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8B0D3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17 949 415,88</w:t>
            </w:r>
          </w:p>
        </w:tc>
      </w:tr>
      <w:tr w:rsidR="00D312DC" w:rsidRPr="00D312DC" w14:paraId="48F794D3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1F9F2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Направление (подпрограмма) "Развитие малого и среднего предпринимательства на территории городского округа город Дзержинск"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EBF7D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03.1.00.00000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4DA94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23423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17 949 415,88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6EA6B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17 949 415,88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C048F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17 949 415,88</w:t>
            </w:r>
          </w:p>
        </w:tc>
      </w:tr>
      <w:tr w:rsidR="00D312DC" w:rsidRPr="00D312DC" w14:paraId="105EAAF7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5494D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Муниципальный проект "Развитие инфраструктуры поддержки малого и среднего предпринимательства"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A0955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03.1.11.00000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4CD1B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D6CBC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13FAA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42EA8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500 000,00</w:t>
            </w:r>
          </w:p>
        </w:tc>
      </w:tr>
      <w:tr w:rsidR="00D312DC" w:rsidRPr="00D312DC" w14:paraId="04285C5C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18798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 xml:space="preserve">Мероприятие "Предоставление субсидии на материально-техническое обеспечение МАУ "Бизнес-инкубатор </w:t>
            </w:r>
            <w:proofErr w:type="spellStart"/>
            <w:r w:rsidRPr="00D312DC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D312DC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D312DC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D312DC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B9F18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03.1.11.21010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3437F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128A4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0FCAF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AAF00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200 000,00</w:t>
            </w:r>
          </w:p>
        </w:tc>
      </w:tr>
      <w:tr w:rsidR="00D312DC" w:rsidRPr="00D312DC" w14:paraId="722542D9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BE23B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2BCBD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03.1.11.21010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F6730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6960C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71CB5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51723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200 000,00</w:t>
            </w:r>
          </w:p>
        </w:tc>
      </w:tr>
      <w:tr w:rsidR="00D312DC" w:rsidRPr="00D312DC" w14:paraId="34DE6A0A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27452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 xml:space="preserve">Мероприятие "Предоставление субсидии на материально-техническое обеспечение АНО "Центр развития предпринимательства </w:t>
            </w:r>
            <w:proofErr w:type="spellStart"/>
            <w:r w:rsidRPr="00D312DC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D312DC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D312DC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D312DC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54070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03.1.11.22420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5C993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2F1C8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25647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4CCB7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D312DC" w:rsidRPr="00D312DC" w14:paraId="4ED41F36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6C824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8E3FE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03.1.11.22420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F7C16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838A7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21E48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09229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D312DC" w:rsidRPr="00D312DC" w14:paraId="2B7A4DEA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E3F3F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Муниципальный проект "Создание комплексной системы оказания услуг, сервисов и мер поддержки субъектам малого и среднего предпринимательства, а также физическим лицам, применяющим специальный налоговый режим "Налог на профессиональный доход"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D2B8E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03.1.12.00000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CADFE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BC716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5 576 875,00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15A5B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5 576 875,00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413DA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5 576 875,00</w:t>
            </w:r>
          </w:p>
        </w:tc>
      </w:tr>
      <w:tr w:rsidR="00D312DC" w:rsidRPr="00D312DC" w14:paraId="4934460E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BDAEF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Мероприятие "Предоставление субсидии субъектам инфраструктуры поддержки МСП в целях возмещения затрат в связи с оказанием услуг в сфере содействия развитию МСП"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ABCE4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03.1.12.60020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D6E44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BEEB5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5 576 875,00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184F3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5 576 875,00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62708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5 576 875,00</w:t>
            </w:r>
          </w:p>
        </w:tc>
      </w:tr>
      <w:tr w:rsidR="00D312DC" w:rsidRPr="00D312DC" w14:paraId="61316F7A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0735B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655F4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03.1.12.60020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C610E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45A30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5 576 875,00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49FE7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5 576 875,00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75129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5 576 875,00</w:t>
            </w:r>
          </w:p>
        </w:tc>
      </w:tr>
      <w:tr w:rsidR="00D312DC" w:rsidRPr="00D312DC" w14:paraId="364CCDFC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E9681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Муниципальный проект "Предоставление мер финансовой поддержки субъектам МСП"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09E04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03.1.13.00000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AE06A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FF7A2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1 800 000,00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BD360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1 800 000,00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8D554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1 800 000,00</w:t>
            </w:r>
          </w:p>
        </w:tc>
      </w:tr>
      <w:tr w:rsidR="00D312DC" w:rsidRPr="00D312DC" w14:paraId="11970956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7078D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 xml:space="preserve">Мероприятие "Предоставление субсидии на поддержку начинающих субъектов малого предпринимательства </w:t>
            </w:r>
            <w:proofErr w:type="gramStart"/>
            <w:r w:rsidRPr="00D312DC">
              <w:rPr>
                <w:color w:val="000000"/>
                <w:sz w:val="28"/>
                <w:szCs w:val="28"/>
              </w:rPr>
              <w:t>и(</w:t>
            </w:r>
            <w:proofErr w:type="gramEnd"/>
            <w:r w:rsidRPr="00D312DC">
              <w:rPr>
                <w:color w:val="000000"/>
                <w:sz w:val="28"/>
                <w:szCs w:val="28"/>
              </w:rPr>
              <w:t>или) физических лиц, применяющих специальный налоговый режим "Налог на профессиональный доход" в виде предоставления грантов"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97F3E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03.1.13.22400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35141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0FB64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8D776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EA32F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800 000,00</w:t>
            </w:r>
          </w:p>
        </w:tc>
      </w:tr>
      <w:tr w:rsidR="00D312DC" w:rsidRPr="00D312DC" w14:paraId="24C328AC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DD1C0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4A4B7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03.1.13.22400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FE4E3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C9B3A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BD3D7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ABBCA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800 000,00</w:t>
            </w:r>
          </w:p>
        </w:tc>
      </w:tr>
      <w:tr w:rsidR="00D312DC" w:rsidRPr="00D312DC" w14:paraId="50BDB124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C24B9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Мероприятие "Предоставление субсидии на возмещение части затрат субъектов МСП, связанных с приобретением оборудования в целях создания и (или) развития, либо модернизации производства товаров (работ, услуг)"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9D007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03.1.13.22410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EA24A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4D38F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51D9F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E1C3A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D312DC" w:rsidRPr="00D312DC" w14:paraId="36BB1271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18447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C553C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03.1.13.22410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EB68A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D9A83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D46EB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6691B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D312DC" w:rsidRPr="00D312DC" w14:paraId="6538D0C9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F4687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Комплекс процессных мероприятий "Создание условий для легкого старта и комфортного ведения бизнеса"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17BD6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03.1.51.00000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8B5ED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84898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10 072 540,88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5E708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10 072 540,88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CE277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10 072 540,88</w:t>
            </w:r>
          </w:p>
        </w:tc>
      </w:tr>
      <w:tr w:rsidR="00D312DC" w:rsidRPr="00D312DC" w14:paraId="4F401D2A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E9BE4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Процессное мероприятие "Оказание имущественной поддержки субъектам МСП в виде передачи в пользование муниципального имущества на льготных условиях"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F50BE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03.1.51.03590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97DD7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D5B7A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8 412 825,88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B1DE8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8 412 825,88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704CD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8 412 825,88</w:t>
            </w:r>
          </w:p>
        </w:tc>
      </w:tr>
      <w:tr w:rsidR="00D312DC" w:rsidRPr="00D312DC" w14:paraId="051CB7B9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BB54A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6BA56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03.1.51.03590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76902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43DA0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8 412 825,88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D2368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8 412 825,88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3FF10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8 412 825,88</w:t>
            </w:r>
          </w:p>
        </w:tc>
      </w:tr>
      <w:tr w:rsidR="00D312DC" w:rsidRPr="00D312DC" w14:paraId="3FAA412B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0DC72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 xml:space="preserve">Процессное мероприятие "Предоставление субсидии на финансовое обеспечение уставной деятельности автономной некоммерческой организации "Центр развития предпринимательства </w:t>
            </w:r>
            <w:proofErr w:type="spellStart"/>
            <w:r w:rsidRPr="00D312DC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D312DC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D312DC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D312DC">
              <w:rPr>
                <w:color w:val="000000"/>
                <w:sz w:val="28"/>
                <w:szCs w:val="28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5C9A5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03.1.51.60160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59CAD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87B9A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1 659 715,00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AAC38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1 659 715,00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DC20C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1 659 715,00</w:t>
            </w:r>
          </w:p>
        </w:tc>
      </w:tr>
      <w:tr w:rsidR="00D312DC" w:rsidRPr="00D312DC" w14:paraId="4DF673EF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2DD60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35BAD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03.1.51.60160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0F7B6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BA35C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1 659 715,00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DAA4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1 659 715,00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E6D5E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1 659 715,00</w:t>
            </w:r>
          </w:p>
        </w:tc>
      </w:tr>
      <w:tr w:rsidR="00D312DC" w:rsidRPr="00D312DC" w14:paraId="673EDC17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A67ED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1A93E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68792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BA091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262 965 638,61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B9AD0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258 543 608,49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F09FD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258 543 608,49</w:t>
            </w:r>
          </w:p>
        </w:tc>
      </w:tr>
      <w:tr w:rsidR="00D312DC" w:rsidRPr="00D312DC" w14:paraId="2F3DB68F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E4C7F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Направление (подпрограмма) 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обороне, безопасности на водных объектах"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9A4C9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04.1.00.00000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3AE94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D2B79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76 519 587,41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99447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76 519 587,41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A4108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76 519 587,41</w:t>
            </w:r>
          </w:p>
        </w:tc>
      </w:tr>
      <w:tr w:rsidR="00D312DC" w:rsidRPr="00D312DC" w14:paraId="4CEF26E3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15FF1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Комплекс процессных мероприятий "Обеспечение деятельности МБУ "Гражданская защита"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A9223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04.1.51.00000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55700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798CD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76 519 587,41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DEFC7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76 519 587,41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47025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76 519 587,41</w:t>
            </w:r>
          </w:p>
        </w:tc>
      </w:tr>
      <w:tr w:rsidR="00D312DC" w:rsidRPr="00D312DC" w14:paraId="0481E13F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3BE71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Процессное мероприятие "Освещение вопросов безопасности на воде в средствах массовой информации"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D9EB6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04.1.51.27370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E85A9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A5A31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2F3AC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B0093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D312DC" w:rsidRPr="00D312DC" w14:paraId="48603362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AD933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B2C8F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04.1.51.27370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911CF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D2451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7037A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D472D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D312DC" w:rsidRPr="00D312DC" w14:paraId="3F632B67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00C9F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Процессное мероприятие "Обеспечение пожарной безопасности"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0F751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04.1.51.46590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CCA2C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4DB77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33 703 580,71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44A22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33 703 580,71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CD564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33 703 580,71</w:t>
            </w:r>
          </w:p>
        </w:tc>
      </w:tr>
      <w:tr w:rsidR="00D312DC" w:rsidRPr="00D312DC" w14:paraId="1AFCEC02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4F299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BABCD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04.1.51.46590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AB79C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290DF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33 703 580,71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C9380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33 703 580,71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38331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33 703 580,71</w:t>
            </w:r>
          </w:p>
        </w:tc>
      </w:tr>
      <w:tr w:rsidR="00D312DC" w:rsidRPr="00D312DC" w14:paraId="0892D2B9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6D048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Процессное мероприятие "Защита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145E7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04.1.51.47590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39066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77EF5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32 606 850,23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E580C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32 606 850,23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46C12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32 606 850,23</w:t>
            </w:r>
          </w:p>
        </w:tc>
      </w:tr>
      <w:tr w:rsidR="00D312DC" w:rsidRPr="00D312DC" w14:paraId="09C3C3D4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AB111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792F2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04.1.51.47590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D297A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D05D0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32 606 850,23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4C3E4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32 606 850,23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BFF0A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32 606 850,23</w:t>
            </w:r>
          </w:p>
        </w:tc>
      </w:tr>
      <w:tr w:rsidR="00D312DC" w:rsidRPr="00D312DC" w14:paraId="15229078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C6166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Процессное мероприятие "Мероприятия в сфере гражданской обороны"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16789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04.1.51.48590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DD8AC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E1987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7 653 634,70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5F7C1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7 653 634,70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E8B4A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7 653 634,70</w:t>
            </w:r>
          </w:p>
        </w:tc>
      </w:tr>
      <w:tr w:rsidR="00D312DC" w:rsidRPr="00D312DC" w14:paraId="557F9DFA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D055C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39C5A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04.1.51.48590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1DAD3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497FC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7 653 634,70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77564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7 653 634,70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F44CF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7 653 634,70</w:t>
            </w:r>
          </w:p>
        </w:tc>
      </w:tr>
      <w:tr w:rsidR="00D312DC" w:rsidRPr="00D312DC" w14:paraId="29B7F213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C656D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Процессное мероприятие "Обеспечение безопасности населения на водных объектах"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BC5C2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04.1.51.50590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EA866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F33BC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2 322 188,44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09599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2 322 188,44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81AC6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2 322 188,44</w:t>
            </w:r>
          </w:p>
        </w:tc>
      </w:tr>
      <w:tr w:rsidR="00D312DC" w:rsidRPr="00D312DC" w14:paraId="3255F569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E9C12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617DC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04.1.51.50590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E2B09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5E97D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2 322 188,44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B257F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2 322 188,44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A3EBE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2 322 188,44</w:t>
            </w:r>
          </w:p>
        </w:tc>
      </w:tr>
      <w:tr w:rsidR="00D312DC" w:rsidRPr="00D312DC" w14:paraId="0607D672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496B0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Направление (подпрограмма) "Развитие системы обеспечения безопасности населения на территории городского округа"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593BC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04.2.00.00000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17D2B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BCDC9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186 446 051,20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278D4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182 024 021,08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22A91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182 024 021,08</w:t>
            </w:r>
          </w:p>
        </w:tc>
      </w:tr>
      <w:tr w:rsidR="00D312DC" w:rsidRPr="00D312DC" w14:paraId="5EB7D54F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A77C0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 xml:space="preserve">Муниципальный проект "Организация видеонаблюдения на территории и объектах </w:t>
            </w:r>
            <w:proofErr w:type="spellStart"/>
            <w:r w:rsidRPr="00D312DC">
              <w:rPr>
                <w:color w:val="000000"/>
                <w:sz w:val="28"/>
                <w:szCs w:val="28"/>
              </w:rPr>
              <w:t>г.о.г</w:t>
            </w:r>
            <w:proofErr w:type="spellEnd"/>
            <w:r w:rsidRPr="00D312DC">
              <w:rPr>
                <w:color w:val="000000"/>
                <w:sz w:val="28"/>
                <w:szCs w:val="28"/>
              </w:rPr>
              <w:t>. Дзержинск"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104A1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04.2.11.00000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B3BFB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8B519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111 658 588,90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83A4D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111 658 588,90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17AFB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111 658 588,90</w:t>
            </w:r>
          </w:p>
        </w:tc>
      </w:tr>
      <w:tr w:rsidR="00D312DC" w:rsidRPr="00D312DC" w14:paraId="65174C49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F27A4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Мероприятие "Организация видеонаблюдения и мониторинга ситуаций на территории и объектах муниципального образования Нижегородской области как муниципальной части правоохранительного сегмента аппаратно-программного комплекса "Безопасный город"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0A6A8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04.2.11.S2920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639F8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ACF1C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111 658 588,90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85438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111 658 588,90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3A329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111 658 588,90</w:t>
            </w:r>
          </w:p>
        </w:tc>
      </w:tr>
      <w:tr w:rsidR="00D312DC" w:rsidRPr="00D312DC" w14:paraId="09DDCB8E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6780B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80A93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04.2.11.S2920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A754D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30B3F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111 658 588,90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36EE3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111 658 588,90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1F62C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111 658 588,90</w:t>
            </w:r>
          </w:p>
        </w:tc>
      </w:tr>
      <w:tr w:rsidR="00D312DC" w:rsidRPr="00D312DC" w14:paraId="1D93264D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6CAB3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Комплекс процессных мероприятий "Совершенствование системы гражданской обороны, пожарной безопасности и защиты населения и территории от чрезвычайных ситуаций"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AECC5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04.2.51.00000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A472A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8EB01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74 787 462,30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C498D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70 365 432,18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E64EF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70 365 432,18</w:t>
            </w:r>
          </w:p>
        </w:tc>
      </w:tr>
      <w:tr w:rsidR="00D312DC" w:rsidRPr="00D312DC" w14:paraId="4DF9DBAC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12D04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Процессное мероприятие "Обеспечение правовой и социальной защиты добровольных пожарных"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8D283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04.2.51.10140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0C02E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9A7B0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92 871,10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2D1E6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92 871,10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B188F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92 871,10</w:t>
            </w:r>
          </w:p>
        </w:tc>
      </w:tr>
      <w:tr w:rsidR="00D312DC" w:rsidRPr="00D312DC" w14:paraId="50DDEA1D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D3865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9252D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04.2.51.10140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408D0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2E8C2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92 871,10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8221B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92 871,10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15887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92 871,10</w:t>
            </w:r>
          </w:p>
        </w:tc>
      </w:tr>
      <w:tr w:rsidR="00D312DC" w:rsidRPr="00D312DC" w14:paraId="1F5864FF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B47C7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 xml:space="preserve">Процессное мероприятие "Совершенствование деятельности Единой дежурно-диспетчерской службы </w:t>
            </w:r>
            <w:proofErr w:type="spellStart"/>
            <w:r w:rsidRPr="00D312DC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D312DC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D312DC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D312DC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D970D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04.2.51.27210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8AE02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845DD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4 422 030,12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CFF89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3F2DA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312DC" w:rsidRPr="00D312DC" w14:paraId="61C08C72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74F46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F298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04.2.51.27210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F739B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2D89A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4 422 030,12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C56E0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D9B6E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312DC" w:rsidRPr="00D312DC" w14:paraId="43EA3980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8E82D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Процессное мероприятие "Установка пожарных емкостей"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FDC5E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04.2.51.27220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5C9B6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7EA23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3 592 000,00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E2232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3 592 000,00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2C987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3 592 000,00</w:t>
            </w:r>
          </w:p>
        </w:tc>
      </w:tr>
      <w:tr w:rsidR="00D312DC" w:rsidRPr="00D312DC" w14:paraId="075928DB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CCE47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2270C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04.2.51.27220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0EC79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CB434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3 592 000,00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9E4FE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3 592 000,00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29D4C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3 592 000,00</w:t>
            </w:r>
          </w:p>
        </w:tc>
      </w:tr>
      <w:tr w:rsidR="00D312DC" w:rsidRPr="00D312DC" w14:paraId="4CE93C1E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11A0A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Процессное мероприятие "Приобретение средств индивидуальной защиты"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09D81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04.2.51.27250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731F9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4F6F5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300E7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666F9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D312DC" w:rsidRPr="00D312DC" w14:paraId="6790B2B7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426B0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CF4F8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04.2.51.27250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AF6D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CC090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43797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58F8D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D312DC" w:rsidRPr="00D312DC" w14:paraId="36E9A64F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513EA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Процессное мероприятие "Сбор и утилизация химически опасных веществ"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9B97E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04.2.51.27270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E0D89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A16CA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90AF1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584F0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208 400,00</w:t>
            </w:r>
          </w:p>
        </w:tc>
      </w:tr>
      <w:tr w:rsidR="00D312DC" w:rsidRPr="00D312DC" w14:paraId="5895F766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DE43D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9D334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04.2.51.27270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81999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B0D20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358EC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71679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208 400,00</w:t>
            </w:r>
          </w:p>
        </w:tc>
      </w:tr>
      <w:tr w:rsidR="00D312DC" w:rsidRPr="00D312DC" w14:paraId="165E019B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0DCEC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 xml:space="preserve">Процессное мероприятие "Обеспечение готовности МСОН </w:t>
            </w:r>
            <w:proofErr w:type="spellStart"/>
            <w:r w:rsidRPr="00D312DC">
              <w:rPr>
                <w:color w:val="000000"/>
                <w:sz w:val="28"/>
                <w:szCs w:val="28"/>
              </w:rPr>
              <w:t>г.о.г</w:t>
            </w:r>
            <w:proofErr w:type="spellEnd"/>
            <w:r w:rsidRPr="00D312DC">
              <w:rPr>
                <w:color w:val="000000"/>
                <w:sz w:val="28"/>
                <w:szCs w:val="28"/>
              </w:rPr>
              <w:t>. Дзержинск к задействованию по предназначению"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80D8C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04.2.51.27280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C7619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B6670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7 510 494,44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5A9DD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7 510 494,44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2283A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7 510 494,44</w:t>
            </w:r>
          </w:p>
        </w:tc>
      </w:tr>
      <w:tr w:rsidR="00D312DC" w:rsidRPr="00D312DC" w14:paraId="29EDE18E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04431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4DE14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04.2.51.27280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84350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B27AE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7 510 494,44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E3EC9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7 510 494,44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B9989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7 510 494,44</w:t>
            </w:r>
          </w:p>
        </w:tc>
      </w:tr>
      <w:tr w:rsidR="00D312DC" w:rsidRPr="00D312DC" w14:paraId="22A70D04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2D4B0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Процессное мероприятие "Содержание защитных сооружений (бомбоубежищ)"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61E14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04.2.51.27350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CE3AC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70173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50 000 000,00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F4297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50 000 000,00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A5BF7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50 000 000,00</w:t>
            </w:r>
          </w:p>
        </w:tc>
      </w:tr>
      <w:tr w:rsidR="00D312DC" w:rsidRPr="00D312DC" w14:paraId="55261F16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B16B6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3302A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04.2.51.27350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B9240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676AB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50 000 000,00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35AA8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50 000 000,00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9C563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50 000 000,00</w:t>
            </w:r>
          </w:p>
        </w:tc>
      </w:tr>
      <w:tr w:rsidR="00D312DC" w:rsidRPr="00D312DC" w14:paraId="178518E9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36AB5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Процессное мероприятие "Аренда комплектов технических средств информирования и обеспечения безопасности населения"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161D1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04.2.51.27470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27461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784D5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F9FD1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F6DC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3 461 666,64</w:t>
            </w:r>
          </w:p>
        </w:tc>
      </w:tr>
      <w:tr w:rsidR="00D312DC" w:rsidRPr="00D312DC" w14:paraId="106D3FDC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964F4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2DB54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04.2.51.27470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4F490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72A5B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0AA12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9332E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3 461 666,64</w:t>
            </w:r>
          </w:p>
        </w:tc>
      </w:tr>
      <w:tr w:rsidR="00D312DC" w:rsidRPr="00D312DC" w14:paraId="6C7C78B4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78DB9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Процессное мероприятие "Предупреждение и ликвидация последствий чрезвычайных ситуаций"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4D1E4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04.2.51.27480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4EFF1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5E1C5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307B9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C3727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D312DC" w:rsidRPr="00D312DC" w14:paraId="331E4D7E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F91AB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43CB2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04.2.51.27480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9179D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B962F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D8A19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7D90A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D312DC" w:rsidRPr="00D312DC" w14:paraId="5C9AFA7F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FB417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Процессное мероприятие "Создание и содержание пунктов временного размещения"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C9D9D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04.2.51.27490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75FE9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73940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C0A4A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3A202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5 000 000,00</w:t>
            </w:r>
          </w:p>
        </w:tc>
      </w:tr>
      <w:tr w:rsidR="00D312DC" w:rsidRPr="00D312DC" w14:paraId="09612167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8B6D3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A8A94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04.2.51.27490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32601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5F72F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8CBD2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019F9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5 000 000,00</w:t>
            </w:r>
          </w:p>
        </w:tc>
      </w:tr>
      <w:tr w:rsidR="00D312DC" w:rsidRPr="00D312DC" w14:paraId="76044E52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B2BE1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F512C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9D72F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0E384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211 818 566,64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516B1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208 879 566,64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4790A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208 879 566,64</w:t>
            </w:r>
          </w:p>
        </w:tc>
      </w:tr>
      <w:tr w:rsidR="00D312DC" w:rsidRPr="00D312DC" w14:paraId="63E29A7C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D89E4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Направление (подпрограмма) "Организация содержания и ремонта муниципального жилищного фонда и объектов инженерной инфраструктуры городского округа город Дзержинск"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FAB19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3AB8F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95FC0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183 222 215,90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AF136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180 283 215,90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481C0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180 283 215,90</w:t>
            </w:r>
          </w:p>
        </w:tc>
      </w:tr>
      <w:tr w:rsidR="00D312DC" w:rsidRPr="00D312DC" w14:paraId="67E5831C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D6AEE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Муниципальный проект "Реализация мероприятий по предоставлению социальных выплат на возмещение части процентной ставки по кредитам, полученным гражданами на газификацию жилья в российских кредитных организациях"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BE4CF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05.1.11.00000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5A375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C7335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C7879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6609E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61 000,00</w:t>
            </w:r>
          </w:p>
        </w:tc>
      </w:tr>
      <w:tr w:rsidR="00D312DC" w:rsidRPr="00D312DC" w14:paraId="2785972D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3B0B8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Мероприятие "Предоставление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F8418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05.1.11.74500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B734B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2F7A3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2F790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036DD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61 000,00</w:t>
            </w:r>
          </w:p>
        </w:tc>
      </w:tr>
      <w:tr w:rsidR="00D312DC" w:rsidRPr="00D312DC" w14:paraId="1C14D2F5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5597C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6D678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05.1.11.74500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E8D10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685FD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F1952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B3388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61 000,00</w:t>
            </w:r>
          </w:p>
        </w:tc>
      </w:tr>
      <w:tr w:rsidR="00D312DC" w:rsidRPr="00D312DC" w14:paraId="2C097FA1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DBFB8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Муниципальный проект "Реализация мероприятий по предоставлению субсидий на возмещение затрат, связанных с содержанием объектов жилищно-коммунального хозяйства"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0D0F4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05.1.12.00000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D1C0D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9D87D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13 133 642,64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33556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13 133 642,64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1FCBC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13 133 642,64</w:t>
            </w:r>
          </w:p>
        </w:tc>
      </w:tr>
      <w:tr w:rsidR="00D312DC" w:rsidRPr="00D312DC" w14:paraId="2B321F46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21A56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 xml:space="preserve">Мероприятие "Субсидии на возмещение затрат в связи с оказанием услуг по вывозу ЖБО с выгребных ям, придомовых туалетов, отстойников, предназначенных для обслуживания </w:t>
            </w:r>
            <w:proofErr w:type="spellStart"/>
            <w:r w:rsidRPr="00D312DC">
              <w:rPr>
                <w:color w:val="000000"/>
                <w:sz w:val="28"/>
                <w:szCs w:val="28"/>
              </w:rPr>
              <w:t>неканализированных</w:t>
            </w:r>
            <w:proofErr w:type="spellEnd"/>
            <w:r w:rsidRPr="00D312DC">
              <w:rPr>
                <w:color w:val="000000"/>
                <w:sz w:val="28"/>
                <w:szCs w:val="28"/>
              </w:rPr>
              <w:t xml:space="preserve"> многоквартирных домов"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8F65C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05.1.12.60040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00C34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0E622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5 748 785,69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96585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5 748 785,69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85783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5 748 785,69</w:t>
            </w:r>
          </w:p>
        </w:tc>
      </w:tr>
      <w:tr w:rsidR="00D312DC" w:rsidRPr="00D312DC" w14:paraId="367AF51E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67C5F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E2E56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05.1.12.60040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493AC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2260B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5 748 785,69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A57E0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5 748 785,69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A0B29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5 748 785,69</w:t>
            </w:r>
          </w:p>
        </w:tc>
      </w:tr>
      <w:tr w:rsidR="00D312DC" w:rsidRPr="00D312DC" w14:paraId="084953AD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A55D8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Мероприятие "Субсидии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C000E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05.1.12.60060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B08F3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359BF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6 306 870,81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6DDCF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6 306 870,81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83DD8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6 306 870,81</w:t>
            </w:r>
          </w:p>
        </w:tc>
      </w:tr>
      <w:tr w:rsidR="00D312DC" w:rsidRPr="00D312DC" w14:paraId="1793C0D1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BBCEA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AFECD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05.1.12.60060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DD53D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A7A6C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6 306 870,81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76557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6 306 870,81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787DB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6 306 870,81</w:t>
            </w:r>
          </w:p>
        </w:tc>
      </w:tr>
      <w:tr w:rsidR="00D312DC" w:rsidRPr="00D312DC" w14:paraId="28DD61F5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8C6C1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Мероприятие "Субсидии на возмещение затрат на проведение ремонта теплоэнергетического оборудования МУП "</w:t>
            </w:r>
            <w:proofErr w:type="spellStart"/>
            <w:r w:rsidRPr="00D312DC">
              <w:rPr>
                <w:color w:val="000000"/>
                <w:sz w:val="28"/>
                <w:szCs w:val="28"/>
              </w:rPr>
              <w:t>ДзержинскЭнерго</w:t>
            </w:r>
            <w:proofErr w:type="spellEnd"/>
            <w:r w:rsidRPr="00D312DC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D8FC3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05.1.12.60080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107C8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43242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90D6E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1 077 986,14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50DC0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1 077 986,14</w:t>
            </w:r>
          </w:p>
        </w:tc>
      </w:tr>
      <w:tr w:rsidR="00D312DC" w:rsidRPr="00D312DC" w14:paraId="23967A2F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3BA5C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14AC4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05.1.12.60080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E17E5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78C19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6881B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1 077 986,14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0324C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1 077 986,14</w:t>
            </w:r>
          </w:p>
        </w:tc>
      </w:tr>
      <w:tr w:rsidR="00D312DC" w:rsidRPr="00D312DC" w14:paraId="1F6315FA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A1831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Мероприятие "Субсидии на возмещение затрат на проведение ремонта теплоэнергетического оборудования МУП "</w:t>
            </w:r>
            <w:proofErr w:type="spellStart"/>
            <w:r w:rsidRPr="00D312DC">
              <w:rPr>
                <w:color w:val="000000"/>
                <w:sz w:val="28"/>
                <w:szCs w:val="28"/>
              </w:rPr>
              <w:t>ДзержинскЭнерго</w:t>
            </w:r>
            <w:proofErr w:type="spellEnd"/>
            <w:r w:rsidRPr="00D312DC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EF5B3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05.1.12.6008N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4D56D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CAB1D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1 077 986,14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D3C53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FE5E4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312DC" w:rsidRPr="00D312DC" w14:paraId="0C7E425C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ED500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E3388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05.1.12.6008N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BD86C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A9648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1 077 986,14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402FA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2FAD9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312DC" w:rsidRPr="00D312DC" w14:paraId="65C2A95E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469A2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Муниципальный проект "Реализация мероприятий по приспособлению жилых помещений инвалидов и общего имущества в многоквартирных домах, в которых проживают инвалиды"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55E1F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05.1.13.00000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87ED0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5CA34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B0229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EAD7F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312DC" w:rsidRPr="00D312DC" w14:paraId="6A38ECFB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858E1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Мероприятие "Приспособление жилых помещений инвалидов и общего имущества в многоквартирных домах, в которых проживают инвалиды"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6B8DC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05.1.13.S2070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E92D5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3D716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F3B70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8065D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312DC" w:rsidRPr="00D312DC" w14:paraId="118EE09B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8592A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15D07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05.1.13.S2070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A94EF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061ED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9A2EA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BDD20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312DC" w:rsidRPr="00D312DC" w14:paraId="726C7F64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B54D4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Комплекс процессных мероприятий "Мероприятия по организации содержания и ремонта муниципального жилищного фонда и объектов инженерной инфраструктуры городского округа город Дзержинск"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1D89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05.1.51.00000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3E66A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B3B96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167 088 573,26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9C37C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167 088 573,26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D254B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167 088 573,26</w:t>
            </w:r>
          </w:p>
        </w:tc>
      </w:tr>
      <w:tr w:rsidR="00D312DC" w:rsidRPr="00D312DC" w14:paraId="48BBC621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014AA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Процессное мероприятие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5A8D4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05.1.51.08590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ABC83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EABDB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34 483 631,90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3C83A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34 483 631,90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52079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34 483 631,90</w:t>
            </w:r>
          </w:p>
        </w:tc>
      </w:tr>
      <w:tr w:rsidR="00D312DC" w:rsidRPr="00D312DC" w14:paraId="72008EB1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CC9B6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33046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05.1.51.08590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FA927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8E7BB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30 113 200,14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EAB00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30 113 200,14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3166F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30 113 200,14</w:t>
            </w:r>
          </w:p>
        </w:tc>
      </w:tr>
      <w:tr w:rsidR="00D312DC" w:rsidRPr="00D312DC" w14:paraId="7F743DDA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F0B7F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8CFE5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05.1.51.08590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C45FB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57417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4 270 139,84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38240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4 270 139,84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8C0AB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4 270 139,84</w:t>
            </w:r>
          </w:p>
        </w:tc>
      </w:tr>
      <w:tr w:rsidR="00D312DC" w:rsidRPr="00D312DC" w14:paraId="4C8AF896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5DD51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82F57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05.1.51.08590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CD7F4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559B9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100 291,92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DCE2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100 291,92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9994D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100 291,92</w:t>
            </w:r>
          </w:p>
        </w:tc>
      </w:tr>
      <w:tr w:rsidR="00D312DC" w:rsidRPr="00D312DC" w14:paraId="5E3C0FE6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F75A0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Процессное мероприятие "Разработка (актуализация) схем водоснабжения и водоотведения"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03A83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05.1.51.23020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1A70E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29A7A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D24B8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629 870,00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67DFD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629 870,00</w:t>
            </w:r>
          </w:p>
        </w:tc>
      </w:tr>
      <w:tr w:rsidR="00D312DC" w:rsidRPr="00D312DC" w14:paraId="641C09C2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AE536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82FB9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05.1.51.23020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B7D4A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23262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3C3C7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629 870,00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A6B87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629 870,00</w:t>
            </w:r>
          </w:p>
        </w:tc>
      </w:tr>
      <w:tr w:rsidR="00D312DC" w:rsidRPr="00D312DC" w14:paraId="5FA59461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F5103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Процессное мероприятие "Разработка (актуализация) схем водоснабжения и водоотведения"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3AB65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05.1.51.2302N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30A38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BFFF4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629 870,00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705FD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D8649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312DC" w:rsidRPr="00D312DC" w14:paraId="5C2EE990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A42B9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EAC37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05.1.51.2302N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1A14E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619AE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629 870,00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41B13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F9334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312DC" w:rsidRPr="00D312DC" w14:paraId="79453DB3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31195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Процессное мероприятие "Оказание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6338E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05.1.51.23040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4B1CA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57F1A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9F7DD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6B6F2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1 218 991,16</w:t>
            </w:r>
          </w:p>
        </w:tc>
      </w:tr>
      <w:tr w:rsidR="00D312DC" w:rsidRPr="00D312DC" w14:paraId="19C70A9C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CE96C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3B591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05.1.51.23040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953B7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D7DBB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D3823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F8250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1 218 991,16</w:t>
            </w:r>
          </w:p>
        </w:tc>
      </w:tr>
      <w:tr w:rsidR="00D312DC" w:rsidRPr="00D312DC" w14:paraId="36D71BD1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ECA75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Процессное мероприятие "Содержание (эксплуатация) имущества, находящегося в муниципальной собственности"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99E6D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05.1.51.23050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FB715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F614B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82 303 429,34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44AB8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85 146 429,34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351D4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85 146 429,34</w:t>
            </w:r>
          </w:p>
        </w:tc>
      </w:tr>
      <w:tr w:rsidR="00D312DC" w:rsidRPr="00D312DC" w14:paraId="2AC79BFE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2E6AE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8A58A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05.1.51.23050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34A11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D4B16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82 303 429,34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66DD2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85 146 429,34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00188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85 146 429,34</w:t>
            </w:r>
          </w:p>
        </w:tc>
      </w:tr>
      <w:tr w:rsidR="00D312DC" w:rsidRPr="00D312DC" w14:paraId="53DAE1BA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83418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Процессное мероприятие "Содержание (эксплуатация) имущества, находящегося в муниципальной собственности"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347E0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05.1.51.2305N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916F8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30395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2 843 000,00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D3CA7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C9E1F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312DC" w:rsidRPr="00D312DC" w14:paraId="4CD69900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28DF1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C0335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05.1.51.2305N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3EBFB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0F352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2 843 000,00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36349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4C0D5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312DC" w:rsidRPr="00D312DC" w14:paraId="56CFB6C6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864DF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 xml:space="preserve">Процессное мероприятие "Вывоз жидких бытовых отходов с выгребных ям, придомовых туалетов, отстойников, предназначенных для обслуживания </w:t>
            </w:r>
            <w:proofErr w:type="spellStart"/>
            <w:r w:rsidRPr="00D312DC">
              <w:rPr>
                <w:color w:val="000000"/>
                <w:sz w:val="28"/>
                <w:szCs w:val="28"/>
              </w:rPr>
              <w:t>неканализированных</w:t>
            </w:r>
            <w:proofErr w:type="spellEnd"/>
            <w:r w:rsidRPr="00D312DC">
              <w:rPr>
                <w:color w:val="000000"/>
                <w:sz w:val="28"/>
                <w:szCs w:val="28"/>
              </w:rPr>
              <w:t xml:space="preserve"> многоквартирных домов"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2B0FA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05.1.51.23150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C4B39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EB2D6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2 117 182,62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F6925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2 117 182,62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1B37E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2 117 182,62</w:t>
            </w:r>
          </w:p>
        </w:tc>
      </w:tr>
      <w:tr w:rsidR="00D312DC" w:rsidRPr="00D312DC" w14:paraId="3C7DB4CE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3A723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FE86C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05.1.51.23150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430B5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D4F71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2 117 182,62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D8B07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2 117 182,62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B5160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2 117 182,62</w:t>
            </w:r>
          </w:p>
        </w:tc>
      </w:tr>
      <w:tr w:rsidR="00D312DC" w:rsidRPr="00D312DC" w14:paraId="272E8B0A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E1003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 xml:space="preserve">Процессное мероприятие "Оборудование (дооборудование) общего имущества МКД элементами </w:t>
            </w:r>
            <w:proofErr w:type="spellStart"/>
            <w:r w:rsidRPr="00D312DC">
              <w:rPr>
                <w:color w:val="000000"/>
                <w:sz w:val="28"/>
                <w:szCs w:val="28"/>
              </w:rPr>
              <w:t>безбарьерной</w:t>
            </w:r>
            <w:proofErr w:type="spellEnd"/>
            <w:r w:rsidRPr="00D312DC">
              <w:rPr>
                <w:color w:val="000000"/>
                <w:sz w:val="28"/>
                <w:szCs w:val="28"/>
              </w:rPr>
              <w:t xml:space="preserve"> среды"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92061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05.1.51.23300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BE230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100B7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52593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F61FA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2 177 349,60</w:t>
            </w:r>
          </w:p>
        </w:tc>
      </w:tr>
      <w:tr w:rsidR="00D312DC" w:rsidRPr="00D312DC" w14:paraId="10D44EF7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8C298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E1164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05.1.51.23300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E10CE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782C1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010BD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EE858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2 177 349,60</w:t>
            </w:r>
          </w:p>
        </w:tc>
      </w:tr>
      <w:tr w:rsidR="00D312DC" w:rsidRPr="00D312DC" w14:paraId="693715BD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608C9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Процессное мероприятие "Организация эксплуатации бесхозяйных объектов недвижимого имущества, обеспечивающих электро-, тепл</w:t>
            </w:r>
            <w:proofErr w:type="gramStart"/>
            <w:r w:rsidRPr="00D312DC">
              <w:rPr>
                <w:color w:val="000000"/>
                <w:sz w:val="28"/>
                <w:szCs w:val="28"/>
              </w:rPr>
              <w:t>о-</w:t>
            </w:r>
            <w:proofErr w:type="gramEnd"/>
            <w:r w:rsidRPr="00D312DC">
              <w:rPr>
                <w:color w:val="000000"/>
                <w:sz w:val="28"/>
                <w:szCs w:val="28"/>
              </w:rPr>
              <w:t>, газо-, водоснабжение и водоотведение населения"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BE38F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05.1.51.23350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5A4F0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569AC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3DE33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027E4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634 481,96</w:t>
            </w:r>
          </w:p>
        </w:tc>
      </w:tr>
      <w:tr w:rsidR="00D312DC" w:rsidRPr="00D312DC" w14:paraId="39E2701C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9F18B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41AF8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05.1.51.23350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B5BC8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CFC23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178DF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6D8A8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634 481,96</w:t>
            </w:r>
          </w:p>
        </w:tc>
      </w:tr>
      <w:tr w:rsidR="00D312DC" w:rsidRPr="00D312DC" w14:paraId="621B54D8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3BC29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 xml:space="preserve">Процессное мероприятие "Обеспечение деятельности (оказание услуг, выполнение работ) центра </w:t>
            </w:r>
            <w:proofErr w:type="gramStart"/>
            <w:r w:rsidRPr="00D312DC">
              <w:rPr>
                <w:color w:val="000000"/>
                <w:sz w:val="28"/>
                <w:szCs w:val="28"/>
              </w:rPr>
              <w:t>обслуживания получателей бюджетных средств учреждений производственной сферы</w:t>
            </w:r>
            <w:proofErr w:type="gramEnd"/>
            <w:r w:rsidRPr="00D312DC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65081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05.1.51.27590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B3602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3E011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40 680 636,68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7B0E2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40 680 636,68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9BD98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40 680 636,68</w:t>
            </w:r>
          </w:p>
        </w:tc>
      </w:tr>
      <w:tr w:rsidR="00D312DC" w:rsidRPr="00D312DC" w14:paraId="7959268F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2E07F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B55E9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05.1.51.27590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B8318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0F315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40 680 636,68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A2B6C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40 680 636,68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089F5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40 680 636,68</w:t>
            </w:r>
          </w:p>
        </w:tc>
      </w:tr>
      <w:tr w:rsidR="00D312DC" w:rsidRPr="00D312DC" w14:paraId="2F25BFEC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942BE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Направление (подпрограмма) "Организация и содержание мест захоронения в городском округе город Дзержинск"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26A8A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05.2.00.00000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DD8D2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3BBF8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28 596 350,74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EDE19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28 596 350,74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B7072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28 596 350,74</w:t>
            </w:r>
          </w:p>
        </w:tc>
      </w:tr>
      <w:tr w:rsidR="00D312DC" w:rsidRPr="00D312DC" w14:paraId="312BCB8D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099F9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Комплекс процессных мероприятий "Мероприятия по организации и содержанию мест захоронения в городском округе город Дзержинск"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FCC1D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05.2.51.00000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6222C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996DA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28 596 350,74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CEAC2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28 596 350,74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6F758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28 596 350,74</w:t>
            </w:r>
          </w:p>
        </w:tc>
      </w:tr>
      <w:tr w:rsidR="00D312DC" w:rsidRPr="00D312DC" w14:paraId="5CE6D5D5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CBF3B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Процессное мероприятие "Содержание МКУ "Ритуал"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1208F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05.2.51.14590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AFDF8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DDBC7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18 990 106,15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51C1D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18 990 106,15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44E91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18 990 106,15</w:t>
            </w:r>
          </w:p>
        </w:tc>
      </w:tr>
      <w:tr w:rsidR="00D312DC" w:rsidRPr="00D312DC" w14:paraId="22A0215A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63F52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7F8B0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05.2.51.14590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C7836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CAE9F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15 904 074,73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3DF1B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15 904 074,73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2E461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15 904 074,73</w:t>
            </w:r>
          </w:p>
        </w:tc>
      </w:tr>
      <w:tr w:rsidR="00D312DC" w:rsidRPr="00D312DC" w14:paraId="5EF2D1B7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C3170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19B48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05.2.51.14590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F1443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938E4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1 542 687,83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8418C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1 542 687,83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74C9C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1 542 687,83</w:t>
            </w:r>
          </w:p>
        </w:tc>
      </w:tr>
      <w:tr w:rsidR="00D312DC" w:rsidRPr="00D312DC" w14:paraId="2688475E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4508B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2B006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05.2.51.14590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7B39E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27B47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1 543 343,59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04C8E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1 543 343,59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59D82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1 543 343,59</w:t>
            </w:r>
          </w:p>
        </w:tc>
      </w:tr>
      <w:tr w:rsidR="00D312DC" w:rsidRPr="00D312DC" w14:paraId="1BFBE785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6A209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Процессное мероприятие "Организация и содержание мест захоронения"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318A6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05.2.51.14610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568ED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73705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9 606 244,59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69C60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9 606 244,59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9D562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9 606 244,59</w:t>
            </w:r>
          </w:p>
        </w:tc>
      </w:tr>
      <w:tr w:rsidR="00D312DC" w:rsidRPr="00D312DC" w14:paraId="4512CF8C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DA7C5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9EADD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05.2.51.14610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3DFE6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15C8F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9 606 244,59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8CA44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9 606 244,59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47755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9 606 244,59</w:t>
            </w:r>
          </w:p>
        </w:tc>
      </w:tr>
      <w:tr w:rsidR="00D312DC" w:rsidRPr="00D312DC" w14:paraId="266C92BB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0F543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D312DC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D312DC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0F84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5FE4F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A2838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134 354 668,13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5A810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120 649 389,38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D3EBC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120 649 389,38</w:t>
            </w:r>
          </w:p>
        </w:tc>
      </w:tr>
      <w:tr w:rsidR="00D312DC" w:rsidRPr="00D312DC" w14:paraId="79F9EA82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5E102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Направление (подпрограмма) "Создание условий для осуществления деятельности органов местного самоуправления"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5D1BB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06.1.00.00000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BE221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ED4BE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127 854 668,13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4652D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114 149 389,38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A3542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114 149 389,38</w:t>
            </w:r>
          </w:p>
        </w:tc>
      </w:tr>
      <w:tr w:rsidR="00D312DC" w:rsidRPr="00D312DC" w14:paraId="3562C84D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66CA6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Муниципальный проект "Реализация мероприятий социальной, культурной, туристической сферы, физической культуры и спорта, инфраструктурного развития"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2D3AE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06.1.11.00000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F769A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5DB39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2 873 404,37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7D50E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2 873 404,37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5282A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2 873 404,37</w:t>
            </w:r>
          </w:p>
        </w:tc>
      </w:tr>
      <w:tr w:rsidR="00D312DC" w:rsidRPr="00D312DC" w14:paraId="450FB9F6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AF1D0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Мероприятие "Субсидии на финансовое обеспечение уставной деятельности автономной некоммерческой организации "Проектный офис по развитию и управлению инфраструктурой социальной, культурной, туристической сферы, физической культуры и спорта, инфраструктурного развития городского округа город Дзержинск"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B891D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06.1.11.23290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7DB20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E404D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2 873 404,37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5B678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2 873 404,37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5F408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2 873 404,37</w:t>
            </w:r>
          </w:p>
        </w:tc>
      </w:tr>
      <w:tr w:rsidR="00D312DC" w:rsidRPr="00D312DC" w14:paraId="62CCB39D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DF128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93664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06.1.11.23290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87046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7EE04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2 873 404,37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2FF52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2 873 404,37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9CDE5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2 873 404,37</w:t>
            </w:r>
          </w:p>
        </w:tc>
      </w:tr>
      <w:tr w:rsidR="00D312DC" w:rsidRPr="00D312DC" w14:paraId="64149A24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37DAD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Комплекс процессных мероприятий "Материально-техническое обеспечение деятельности органов местного самоуправления"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9486A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06.1.51.00000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BD9EE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46DFB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117 290 467,21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C0CF3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108 265 056,46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9AD28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108 265 056,46</w:t>
            </w:r>
          </w:p>
        </w:tc>
      </w:tr>
      <w:tr w:rsidR="00D312DC" w:rsidRPr="00D312DC" w14:paraId="73E3A509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A4347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Процессное мероприятие "Проведение мероприятий в соответствии с Календарем официальных городских мероприятий"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3B95B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06.1.51.24050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ACB9A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189DE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7 500 045,00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2E8F5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7 500 045,00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FDAA5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7 500 045,00</w:t>
            </w:r>
          </w:p>
        </w:tc>
      </w:tr>
      <w:tr w:rsidR="00D312DC" w:rsidRPr="00D312DC" w14:paraId="3EED09B1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F33D7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4BCC3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06.1.51.24050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A4FD8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5E47D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B7323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CFCDA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D312DC" w:rsidRPr="00D312DC" w14:paraId="536A9192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9A49E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D08A7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06.1.51.24050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1E4E7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763E2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7 200 045,00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FB994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7 200 045,00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F52DB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7 200 045,00</w:t>
            </w:r>
          </w:p>
        </w:tc>
      </w:tr>
      <w:tr w:rsidR="00D312DC" w:rsidRPr="00D312DC" w14:paraId="53EC43DC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F6B1A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Процессное мероприятие "Хозяйственное и техническое обеспечение деятельности органов местного самоуправления"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C8ED9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06.1.51.62590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102D6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683B7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94 472 385,05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7D141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85 446 974,30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39948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85 446 974,30</w:t>
            </w:r>
          </w:p>
        </w:tc>
      </w:tr>
      <w:tr w:rsidR="00D312DC" w:rsidRPr="00D312DC" w14:paraId="7C4B5D0B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42D8F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48A3D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06.1.51.62590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7FDFB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76C62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51 578 087,69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5E284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51 578 087,69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F9F9E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51 578 087,69</w:t>
            </w:r>
          </w:p>
        </w:tc>
      </w:tr>
      <w:tr w:rsidR="00D312DC" w:rsidRPr="00D312DC" w14:paraId="12EE9D42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D575E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DB267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06.1.51.62590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1D9A1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6E8E0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42 224 742,50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0CF17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33 199 331,75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5669E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33 199 331,75</w:t>
            </w:r>
          </w:p>
        </w:tc>
      </w:tr>
      <w:tr w:rsidR="00D312DC" w:rsidRPr="00D312DC" w14:paraId="4DE9D562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3A8FE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70511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06.1.51.62590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A537D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1B50E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669 554,86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BC156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669 554,86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4E59E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669 554,86</w:t>
            </w:r>
          </w:p>
        </w:tc>
      </w:tr>
      <w:tr w:rsidR="00D312DC" w:rsidRPr="00D312DC" w14:paraId="5048E07F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BFB87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 xml:space="preserve">Процессное мероприятие "Обеспечение </w:t>
            </w:r>
            <w:proofErr w:type="gramStart"/>
            <w:r w:rsidRPr="00D312DC">
              <w:rPr>
                <w:color w:val="000000"/>
                <w:sz w:val="28"/>
                <w:szCs w:val="28"/>
              </w:rPr>
              <w:t>функционирования помощников депутатов городской Думы города Дзержинска</w:t>
            </w:r>
            <w:proofErr w:type="gramEnd"/>
            <w:r w:rsidRPr="00D312DC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D253C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06.1.51.63590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A5BAB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B860A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15 318 037,16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1FC15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15 318 037,16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0924A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15 318 037,16</w:t>
            </w:r>
          </w:p>
        </w:tc>
      </w:tr>
      <w:tr w:rsidR="00D312DC" w:rsidRPr="00D312DC" w14:paraId="535D6A7F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94A25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E3766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06.1.51.63590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0023F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2FB97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15 238 837,16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A7505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15 238 837,16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81E41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15 238 837,16</w:t>
            </w:r>
          </w:p>
        </w:tc>
      </w:tr>
      <w:tr w:rsidR="00D312DC" w:rsidRPr="00D312DC" w14:paraId="29D45E61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B5D88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00A9E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06.1.51.63590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40B92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C8E0C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79 200,00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22A10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79 200,00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4A17F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79 200,00</w:t>
            </w:r>
          </w:p>
        </w:tc>
      </w:tr>
      <w:tr w:rsidR="00D312DC" w:rsidRPr="00D312DC" w14:paraId="6E74206B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56F87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Комплекс процессных мероприятий "Предоставление мер социальной поддержки гражданам, удостоенных наградами городского округа"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4620A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06.1.52.00000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1E4DC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5B3D9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4 679 868,00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16346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A4D4C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312DC" w:rsidRPr="00D312DC" w14:paraId="3D6661D1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C9178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Процессное мероприятие "Предоставление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59851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06.1.52.10030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1084F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890F8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1 523 864,00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E64DD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06C44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312DC" w:rsidRPr="00D312DC" w14:paraId="30FA5BD8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3652C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CFF15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06.1.52.10030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2A803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45DB1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1 523 864,00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B5101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F5705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312DC" w:rsidRPr="00D312DC" w14:paraId="29BF7DD8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23F12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Процессное мероприятие "Предоставление льгот лицам, имеющим звание "Почетный гражданин города Дзержинска"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A4198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06.1.52.10040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35CEE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0E1D6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3 156 004,00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4C49B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73D81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312DC" w:rsidRPr="00D312DC" w14:paraId="3EDDBD08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B843D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CD78D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06.1.52.10040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60952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08B79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3 156 004,00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35E06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AE771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312DC" w:rsidRPr="00D312DC" w14:paraId="233073E2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9B3CC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Комплекс процессных мероприятий "Реализация мероприятий по развитию межрегиональных и международных отношений"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3756C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06.1.53.00000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C81AF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7DB10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3 010 928,55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BA90A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3 010 928,55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AF44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3 010 928,55</w:t>
            </w:r>
          </w:p>
        </w:tc>
      </w:tr>
      <w:tr w:rsidR="00D312DC" w:rsidRPr="00D312DC" w14:paraId="3FFF6D90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A7713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 xml:space="preserve">Процессное мероприятие "Прием и обслуживание делегаций, визиты официальных делегаций органов местного самоуправления, участие в </w:t>
            </w:r>
            <w:proofErr w:type="spellStart"/>
            <w:r w:rsidRPr="00D312DC">
              <w:rPr>
                <w:color w:val="000000"/>
                <w:sz w:val="28"/>
                <w:szCs w:val="28"/>
              </w:rPr>
              <w:t>выставочно</w:t>
            </w:r>
            <w:proofErr w:type="spellEnd"/>
            <w:r w:rsidRPr="00D312DC">
              <w:rPr>
                <w:color w:val="000000"/>
                <w:sz w:val="28"/>
                <w:szCs w:val="28"/>
              </w:rPr>
              <w:t>-ярмарочной деятельности, конкурсах, научно-технических конференциях, семинарах, форумах"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6E2CE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06.1.53.24060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7B694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41905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3 010 928,55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092B5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3 010 928,55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904F1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3 010 928,55</w:t>
            </w:r>
          </w:p>
        </w:tc>
      </w:tr>
      <w:tr w:rsidR="00D312DC" w:rsidRPr="00D312DC" w14:paraId="22CE6F62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B0940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EB138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06.1.53.24060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18A6F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89D0A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1 839 094,52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D64DF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1 839 094,52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3897D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1 839 094,52</w:t>
            </w:r>
          </w:p>
        </w:tc>
      </w:tr>
      <w:tr w:rsidR="00D312DC" w:rsidRPr="00D312DC" w14:paraId="71FBD10B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3B673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B4E4B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06.1.53.24060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75808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8FB01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1 171 834,03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235DE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1 171 834,03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9840E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1 171 834,03</w:t>
            </w:r>
          </w:p>
        </w:tc>
      </w:tr>
      <w:tr w:rsidR="00D312DC" w:rsidRPr="00D312DC" w14:paraId="3D7C0460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F8988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Направление (подпрограмма) "Развитие институтов гражданского общества в городском округе"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C0DE1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06.2.00.00000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D6B06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F8971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879BB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2F849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6 500 000,00</w:t>
            </w:r>
          </w:p>
        </w:tc>
      </w:tr>
      <w:tr w:rsidR="00D312DC" w:rsidRPr="00D312DC" w14:paraId="27C0CE0B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0BA61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Муниципальный проект "Взаимодействие с социально ориентированными некоммерческими организациями"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AFD78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06.2.11.00000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AC375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91156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ABBB3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FA95B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D312DC" w:rsidRPr="00D312DC" w14:paraId="383EAEA7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D4880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Мероприятие "Финансовая поддержка социально ориентированным некоммерческим организациям на реализацию общественно полезных (социальных) мероприятий (направлений) в городском округе город Дзержинск"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31B6F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06.2.11.65010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04F5C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154B1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ABCBA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70EC8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D312DC" w:rsidRPr="00D312DC" w14:paraId="6133D4BE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F05A6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89376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06.2.11.65010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DEDC2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707C9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2A1D5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72CF1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D312DC" w:rsidRPr="00D312DC" w14:paraId="2543BB10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569E6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Муниципальный проект "Взаимодействие с национальными объединениями, традиционными конфессиями"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C4D1B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06.2.12.00000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6F99F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3296B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8D3DA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40DD6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D312DC" w:rsidRPr="00D312DC" w14:paraId="66254D8F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C1301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 xml:space="preserve">Мероприятие "Содействие укреплению гражданского единства и гармонизации межнациональных и </w:t>
            </w:r>
            <w:proofErr w:type="spellStart"/>
            <w:r w:rsidRPr="00D312DC">
              <w:rPr>
                <w:color w:val="000000"/>
                <w:sz w:val="28"/>
                <w:szCs w:val="28"/>
              </w:rPr>
              <w:t>этноконфессиональных</w:t>
            </w:r>
            <w:proofErr w:type="spellEnd"/>
            <w:r w:rsidRPr="00D312DC">
              <w:rPr>
                <w:color w:val="000000"/>
                <w:sz w:val="28"/>
                <w:szCs w:val="28"/>
              </w:rPr>
              <w:t xml:space="preserve"> отношений в городском округе город Дзержинск"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1DE0F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06.2.12.65020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0D757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2020A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526E2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15922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D312DC" w:rsidRPr="00D312DC" w14:paraId="19AB8DE4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D497B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8C80E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06.2.12.65020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F88CC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FA711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9106B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79929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D312DC" w:rsidRPr="00D312DC" w14:paraId="711A09B7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F2F0E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D1402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58E74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6F067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74 970 801,23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1676D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69 904 024,79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9896E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75 967 840,79</w:t>
            </w:r>
          </w:p>
        </w:tc>
      </w:tr>
      <w:tr w:rsidR="00D312DC" w:rsidRPr="00D312DC" w14:paraId="10E3A0C2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399A2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Направление (подпрограмма) "Охрана окружающей среды"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9A1C3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07.1.00.00000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F7B60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CDAEF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59 942 421,23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7BA20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54 875 644,79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C130D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60 939 460,79</w:t>
            </w:r>
          </w:p>
        </w:tc>
      </w:tr>
      <w:tr w:rsidR="00D312DC" w:rsidRPr="00D312DC" w14:paraId="40A8CC85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AED73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Муниципальный проект "Ликвидация объектов накопленного вреда окружающей среде"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40661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07.1.11.00000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59A85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5ADA5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16 601 920,44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357CD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12 127 644,00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C2A8A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18 191 460,00</w:t>
            </w:r>
          </w:p>
        </w:tc>
      </w:tr>
      <w:tr w:rsidR="00D312DC" w:rsidRPr="00D312DC" w14:paraId="13B18D38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AE2BC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 xml:space="preserve">Мероприятие "Ликвидация несанкционированной свалки отходов бывшего ПО/ЧХЗ "Корунд", расположенной по адресу: в районе дома 2 по </w:t>
            </w:r>
            <w:proofErr w:type="spellStart"/>
            <w:r w:rsidRPr="00D312DC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D312DC">
              <w:rPr>
                <w:color w:val="000000"/>
                <w:sz w:val="28"/>
                <w:szCs w:val="28"/>
              </w:rPr>
              <w:t>.Н</w:t>
            </w:r>
            <w:proofErr w:type="gramEnd"/>
            <w:r w:rsidRPr="00D312DC">
              <w:rPr>
                <w:color w:val="000000"/>
                <w:sz w:val="28"/>
                <w:szCs w:val="28"/>
              </w:rPr>
              <w:t>ауки</w:t>
            </w:r>
            <w:proofErr w:type="spellEnd"/>
            <w:r w:rsidRPr="00D312DC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312DC">
              <w:rPr>
                <w:color w:val="000000"/>
                <w:sz w:val="28"/>
                <w:szCs w:val="28"/>
              </w:rPr>
              <w:t>г.Дзержинск</w:t>
            </w:r>
            <w:proofErr w:type="spellEnd"/>
            <w:r w:rsidRPr="00D312DC">
              <w:rPr>
                <w:color w:val="000000"/>
                <w:sz w:val="28"/>
                <w:szCs w:val="28"/>
              </w:rPr>
              <w:t xml:space="preserve"> Нижегородской области"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906A8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07.1.11.23130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15C5C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0FC87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11 303 543,46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4AF58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12 127 644,00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796D0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18 191 460,00</w:t>
            </w:r>
          </w:p>
        </w:tc>
      </w:tr>
      <w:tr w:rsidR="00D312DC" w:rsidRPr="00D312DC" w14:paraId="5A923AC8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36727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8F36C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07.1.11.23130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F4F2D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D3C20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11 303 543,46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87C1A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12 127 644,00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DE18A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18 191 460,00</w:t>
            </w:r>
          </w:p>
        </w:tc>
      </w:tr>
      <w:tr w:rsidR="00D312DC" w:rsidRPr="00D312DC" w14:paraId="6864CF4A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5E7B8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Мероприятие "Ликвидация свалки промышленных отходов на территории бывшего завода "Заря" (Нижегородская область)"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74840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07.1.11.74130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B80E4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C62CC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5 298 376,98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72040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CFF8E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312DC" w:rsidRPr="00D312DC" w14:paraId="3232DF33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12884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C399A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07.1.11.74130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AA721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A8331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5 298 376,98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7BF5A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49D49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312DC" w:rsidRPr="00D312DC" w14:paraId="6501A1CD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96DA9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Комплекс процессных мероприятий "Обеспечение деятельности МБУ "Инженерно-экологическая служба города Дзержинска"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0C6D5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07.1.51.00000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8BC70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1CD1B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35 726 429,39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67C65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35 726 429,39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F04A2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35 726 429,39</w:t>
            </w:r>
          </w:p>
        </w:tc>
      </w:tr>
      <w:tr w:rsidR="00D312DC" w:rsidRPr="00D312DC" w14:paraId="212B3478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92558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Процессное мероприятие "Выполнение работ по эксплуатации гидротехнических сооружений (ГТС) и водохозяйственных систем, находящихся в оперативном управлении МБУ "Инженерно-экологическая служба города Дзержинска"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A5BB7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07.1.51.07590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D3E8B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523C7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11 927 860,61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A5580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11 927 860,61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EB890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11 927 860,61</w:t>
            </w:r>
          </w:p>
        </w:tc>
      </w:tr>
      <w:tr w:rsidR="00D312DC" w:rsidRPr="00D312DC" w14:paraId="0D2FA4C2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8B65D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8CE4C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07.1.51.07590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F2282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BBA75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11 927 860,61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CDD31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11 927 860,61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E6D9B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11 927 860,61</w:t>
            </w:r>
          </w:p>
        </w:tc>
      </w:tr>
      <w:tr w:rsidR="00D312DC" w:rsidRPr="00D312DC" w14:paraId="7E102B5F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06AF5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Процессное мероприятие " Организация мероприятий по предотвращению негативного воздействия на окружающую среду"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439F5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07.1.51.09590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036B5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F9B43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23 798 568,78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44D8E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23 798 568,78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00FF0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23 798 568,78</w:t>
            </w:r>
          </w:p>
        </w:tc>
      </w:tr>
      <w:tr w:rsidR="00D312DC" w:rsidRPr="00D312DC" w14:paraId="2A04F230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CDCC3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E0B6A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07.1.51.09590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8D4E6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C4AE8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23 798 568,78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26779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23 798 568,78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8417B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23 798 568,78</w:t>
            </w:r>
          </w:p>
        </w:tc>
      </w:tr>
      <w:tr w:rsidR="00D312DC" w:rsidRPr="00D312DC" w14:paraId="0C6E9FD3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BEF49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Комплекс процессных мероприятий "Организация мероприятий по охране окружающей среды в границах городского округа"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780D0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07.1.52.00000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5755D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46DC4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7 614 071,40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3D124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7 021 571,40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B4339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7 021 571,40</w:t>
            </w:r>
          </w:p>
        </w:tc>
      </w:tr>
      <w:tr w:rsidR="00D312DC" w:rsidRPr="00D312DC" w14:paraId="2E84403C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62B63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Процессное мероприятие "Экологическое просвещение и образование жителей"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B1E41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07.1.52.23110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45A4F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97978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612 427,80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5B24F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612 427,80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63FA3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612 427,80</w:t>
            </w:r>
          </w:p>
        </w:tc>
      </w:tr>
      <w:tr w:rsidR="00D312DC" w:rsidRPr="00D312DC" w14:paraId="7DF6A3F2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1068E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53760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07.1.52.23110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A23C9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B9B8E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612 427,80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B5FA4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612 427,80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0F43D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612 427,80</w:t>
            </w:r>
          </w:p>
        </w:tc>
      </w:tr>
      <w:tr w:rsidR="00D312DC" w:rsidRPr="00D312DC" w14:paraId="7161DEC6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C684E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Процессное мероприятие "Развитие территории памятника природы регионального значения "</w:t>
            </w:r>
            <w:proofErr w:type="spellStart"/>
            <w:r w:rsidRPr="00D312DC">
              <w:rPr>
                <w:color w:val="000000"/>
                <w:sz w:val="28"/>
                <w:szCs w:val="28"/>
              </w:rPr>
              <w:t>Денропарк</w:t>
            </w:r>
            <w:proofErr w:type="spellEnd"/>
            <w:r w:rsidRPr="00D312DC">
              <w:rPr>
                <w:color w:val="000000"/>
                <w:sz w:val="28"/>
                <w:szCs w:val="28"/>
              </w:rPr>
              <w:t xml:space="preserve"> имени </w:t>
            </w:r>
            <w:proofErr w:type="spellStart"/>
            <w:r w:rsidRPr="00D312DC">
              <w:rPr>
                <w:color w:val="000000"/>
                <w:sz w:val="28"/>
                <w:szCs w:val="28"/>
              </w:rPr>
              <w:t>И.Н.Ильяшевича</w:t>
            </w:r>
            <w:proofErr w:type="spellEnd"/>
            <w:r w:rsidRPr="00D312DC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A8007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07.1.52.23140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E8AF2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5502A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592 500,00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12476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0AE78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312DC" w:rsidRPr="00D312DC" w14:paraId="2683C858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C4013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2F331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07.1.52.23140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873EC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3E566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592 500,00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44A87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BFA08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312DC" w:rsidRPr="00D312DC" w14:paraId="7FAF8311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99DBB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Процессное мероприятие "Ликвидация свалок и объектов размещения отходов"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4C689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07.1.52.23160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120B4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0764E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6 409 143,60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74ACE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6 409 143,60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D8AB8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6 409 143,60</w:t>
            </w:r>
          </w:p>
        </w:tc>
      </w:tr>
      <w:tr w:rsidR="00D312DC" w:rsidRPr="00D312DC" w14:paraId="34C77E17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4154C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1AA4C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07.1.52.23160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F0D76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43845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6 409 143,60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F5EB9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6 409 143,60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1A6C3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6 409 143,60</w:t>
            </w:r>
          </w:p>
        </w:tc>
      </w:tr>
      <w:tr w:rsidR="00D312DC" w:rsidRPr="00D312DC" w14:paraId="7D33CE12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D0228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Направление (подпрограмма) "Развитие лесного хозяйства"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8B584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07.2.00.00000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83B87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09B30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15 028 380,00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E3E8E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15 028 380,00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29752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15 028 380,00</w:t>
            </w:r>
          </w:p>
        </w:tc>
      </w:tr>
      <w:tr w:rsidR="00D312DC" w:rsidRPr="00D312DC" w14:paraId="32E07355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58BF7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Комплекс процессных мероприятий "Охрана, защита и воспроизводство лесов"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74D23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07.2.51.00000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6F959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8D008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15 028 380,00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190C2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15 028 380,00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B31C1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15 028 380,00</w:t>
            </w:r>
          </w:p>
        </w:tc>
      </w:tr>
      <w:tr w:rsidR="00D312DC" w:rsidRPr="00D312DC" w14:paraId="25DE79E0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562E3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Процессное мероприятие "Мероприятия по сохранению городских лесов"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F8498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07.2.51.23060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E84CC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96E2F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4E660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6E0E4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14 378 000,00</w:t>
            </w:r>
          </w:p>
        </w:tc>
      </w:tr>
      <w:tr w:rsidR="00D312DC" w:rsidRPr="00D312DC" w14:paraId="49135DAC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64131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E532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07.2.51.23060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87452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360BB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2B1D7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D38A8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14 378 000,00</w:t>
            </w:r>
          </w:p>
        </w:tc>
      </w:tr>
      <w:tr w:rsidR="00D312DC" w:rsidRPr="00D312DC" w14:paraId="4852F7EE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D64C2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Процессное мероприятие "Разработка лесохозяйственного регламента и проведение лесоустройства"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F0EB7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07.2.51.23260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44AB6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305DA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650 380,00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45EF3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650 380,00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B798D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650 380,00</w:t>
            </w:r>
          </w:p>
        </w:tc>
      </w:tr>
      <w:tr w:rsidR="00D312DC" w:rsidRPr="00D312DC" w14:paraId="5E08317F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E39E8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047F6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07.2.51.23260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55135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91181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650 380,00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1707F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650 380,00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56F36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650 380,00</w:t>
            </w:r>
          </w:p>
        </w:tc>
      </w:tr>
      <w:tr w:rsidR="00D312DC" w:rsidRPr="00D312DC" w14:paraId="66C2E054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FCEE4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10767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08.0.00.00000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5B696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A6CDC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239 181 579,87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F21FE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134 595 257,98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7E0AB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163 413 075,66</w:t>
            </w:r>
          </w:p>
        </w:tc>
      </w:tr>
      <w:tr w:rsidR="00D312DC" w:rsidRPr="00D312DC" w14:paraId="3663630D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4D90B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Направление (подпрограмма) "Обеспечение жильем молодых семей города Дзержинска"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775BA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08.1.00.00000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C4EA4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1BCE5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1 551 093,95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89CCB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1 785 063,59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3FE66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1 766 091,45</w:t>
            </w:r>
          </w:p>
        </w:tc>
      </w:tr>
      <w:tr w:rsidR="00D312DC" w:rsidRPr="00D312DC" w14:paraId="3E2FC330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BB4F4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Муниципальный проект в рамках реализации регионального проекта "Обеспечение жильем молодых семей в Нижегородской области"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9B635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08.1.31.00000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FC042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F75E0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1 551 093,95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9DA4F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1 785 063,59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8CA90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1 766 091,45</w:t>
            </w:r>
          </w:p>
        </w:tc>
      </w:tr>
      <w:tr w:rsidR="00D312DC" w:rsidRPr="00D312DC" w14:paraId="6D3A5C0F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FF037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Мероприятие "Предоставление социальных выплат молодым семьям на приобретение жилья или строительство индивидуального жилого дома"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F376A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08.1.31.L4970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D9149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B64B3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1 551 093,95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321CD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1 785 063,59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46D85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1 766 091,45</w:t>
            </w:r>
          </w:p>
        </w:tc>
      </w:tr>
      <w:tr w:rsidR="00D312DC" w:rsidRPr="00D312DC" w14:paraId="57539F64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AA17F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278E7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08.1.31.L4970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501D2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3AF33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1 551 093,95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53687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1 785 063,59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9D4C0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1 766 091,45</w:t>
            </w:r>
          </w:p>
        </w:tc>
      </w:tr>
      <w:tr w:rsidR="00D312DC" w:rsidRPr="00D312DC" w14:paraId="625A5E19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6B0C5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Направление (подпрограмма)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84F8F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08.2.00.00000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0DA33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F8151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104 258 200,00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0A909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104 258 200,00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1A958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106 917 300,00</w:t>
            </w:r>
          </w:p>
        </w:tc>
      </w:tr>
      <w:tr w:rsidR="00D312DC" w:rsidRPr="00D312DC" w14:paraId="02B1D3BE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8C9B6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Муниципальный проект в рамках реализации регионального проекта "Реализация жилищных прав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F22C8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08.2.31.00000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6406E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737C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104 258 200,00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52661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104 258 200,00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E11E7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104 258 200,00</w:t>
            </w:r>
          </w:p>
        </w:tc>
      </w:tr>
      <w:tr w:rsidR="00D312DC" w:rsidRPr="00D312DC" w14:paraId="1B008505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4C70F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Мероприятие "Предоставление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57CA4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08.2.31.Д0820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B8974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4F3DE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104 258 200,00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C657D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104 258 200,00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E3E15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104 258 200,00</w:t>
            </w:r>
          </w:p>
        </w:tc>
      </w:tr>
      <w:tr w:rsidR="00D312DC" w:rsidRPr="00D312DC" w14:paraId="726DF214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BDF0A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874C0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08.2.31.Д0820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3B5CD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26152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104 258 200,00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C7D8D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104 258 200,00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9603D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104 258 200,00</w:t>
            </w:r>
          </w:p>
        </w:tc>
      </w:tr>
      <w:tr w:rsidR="00D312DC" w:rsidRPr="00D312DC" w14:paraId="3F82220A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CD502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Муниципальный проект "Осуществление отдельных государственных полномочий в области жилищных отношений"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4B592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08.2.32.00000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68804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CE375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EEFD3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32FEB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2 659 100,00</w:t>
            </w:r>
          </w:p>
        </w:tc>
      </w:tr>
      <w:tr w:rsidR="00D312DC" w:rsidRPr="00D312DC" w14:paraId="79033910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0A109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Мероприятие "Осуществление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EDA71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08.2.32.51760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F0AC6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D3315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D8EB5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8AD0B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2 659 100,00</w:t>
            </w:r>
          </w:p>
        </w:tc>
      </w:tr>
      <w:tr w:rsidR="00D312DC" w:rsidRPr="00D312DC" w14:paraId="2EAA1991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11240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5E942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08.2.32.51760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251CF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93AF4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78ACB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453A8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2 659 100,00</w:t>
            </w:r>
          </w:p>
        </w:tc>
      </w:tr>
      <w:tr w:rsidR="00D312DC" w:rsidRPr="00D312DC" w14:paraId="54886DA1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398BB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Направление (подпрограмма) "Ликвидация аварийного жилищного фонда и обеспечение граждан жильем"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71B97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08.3.00.00000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A7201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47DD5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133 372 285,92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C3CC1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28 551 994,39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392EE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54 729 684,21</w:t>
            </w:r>
          </w:p>
        </w:tc>
      </w:tr>
      <w:tr w:rsidR="00D312DC" w:rsidRPr="00D312DC" w14:paraId="00246404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2AA09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Муниципальный проект "Строительство многоквартирных жилых домов"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1C800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08.3.11.00000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292B2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2A9AD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97 631 132,41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44B28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41A5F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312DC" w:rsidRPr="00D312DC" w14:paraId="5D1CEC23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D9518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Мероприятие "Строительство многоквартирных жилых домов"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D7090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08.3.11.74845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45162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2FF6F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97 631 132,41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E0F34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A1B7A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312DC" w:rsidRPr="00D312DC" w14:paraId="6C215AEB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BEC3B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27464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08.3.11.74845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7FBD1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45273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97 631 132,41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BD13B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69AE8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312DC" w:rsidRPr="00D312DC" w14:paraId="6D31108C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9E2C1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Муниципальный проект в рамках реализации регионального проекта "Обеспечение устойчивого сокращения непригодного для проживания жилищного фонда на территории Нижегородской области в части расселения аварийного жилищного фонда, признанного таковым с 1 января 2017 года до 1 января 2022 года" национального проекта "Инфраструктура для жизни"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CE9D8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08.3.И</w:t>
            </w:r>
            <w:proofErr w:type="gramStart"/>
            <w:r w:rsidRPr="00D312DC">
              <w:rPr>
                <w:color w:val="000000"/>
                <w:sz w:val="28"/>
                <w:szCs w:val="28"/>
              </w:rPr>
              <w:t>2</w:t>
            </w:r>
            <w:proofErr w:type="gramEnd"/>
            <w:r w:rsidRPr="00D312DC">
              <w:rPr>
                <w:color w:val="000000"/>
                <w:sz w:val="28"/>
                <w:szCs w:val="28"/>
              </w:rPr>
              <w:t>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3D43E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22106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35 741 153,51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99622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28 551 994,39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15D9D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54 729 684,21</w:t>
            </w:r>
          </w:p>
        </w:tc>
      </w:tr>
      <w:tr w:rsidR="00D312DC" w:rsidRPr="00D312DC" w14:paraId="30326CC6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4B3C3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Мероприятие "Обеспечение мероприятий по переселению граждан из аварийного жилищного фонда за счет средств областного и местного бюджетов"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0FEB4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08.3.И</w:t>
            </w:r>
            <w:proofErr w:type="gramStart"/>
            <w:r w:rsidRPr="00D312DC">
              <w:rPr>
                <w:color w:val="000000"/>
                <w:sz w:val="28"/>
                <w:szCs w:val="28"/>
              </w:rPr>
              <w:t>2</w:t>
            </w:r>
            <w:proofErr w:type="gramEnd"/>
            <w:r w:rsidRPr="00D312DC">
              <w:rPr>
                <w:color w:val="000000"/>
                <w:sz w:val="28"/>
                <w:szCs w:val="28"/>
              </w:rPr>
              <w:t>.6748V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82872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443D9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35 741 153,51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BE301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28 551 994,39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06AEB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54 729 684,21</w:t>
            </w:r>
          </w:p>
        </w:tc>
      </w:tr>
      <w:tr w:rsidR="00D312DC" w:rsidRPr="00D312DC" w14:paraId="4366B57D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3B2A3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8CE5C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08.3.И</w:t>
            </w:r>
            <w:proofErr w:type="gramStart"/>
            <w:r w:rsidRPr="00D312DC">
              <w:rPr>
                <w:color w:val="000000"/>
                <w:sz w:val="28"/>
                <w:szCs w:val="28"/>
              </w:rPr>
              <w:t>2</w:t>
            </w:r>
            <w:proofErr w:type="gramEnd"/>
            <w:r w:rsidRPr="00D312DC">
              <w:rPr>
                <w:color w:val="000000"/>
                <w:sz w:val="28"/>
                <w:szCs w:val="28"/>
              </w:rPr>
              <w:t>.6748V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193A4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9A391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35 741 153,51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4B2DD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28 551 994,39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EA32C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54 729 684,21</w:t>
            </w:r>
          </w:p>
        </w:tc>
      </w:tr>
      <w:tr w:rsidR="00D312DC" w:rsidRPr="00D312DC" w14:paraId="549A9BEC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D4278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Муниципальная программа "Управление муниципальным имуществом городского округа город Дзержинск"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BC910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09.0.00.00000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D51FE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F3566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117 533 888,64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03F67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110 218 095,65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D38D9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109 054 818,37</w:t>
            </w:r>
          </w:p>
        </w:tc>
      </w:tr>
      <w:tr w:rsidR="00D312DC" w:rsidRPr="00D312DC" w14:paraId="3E26F7D7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C8453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Направление (подпрограмма) "Содержание и распоряжение муниципальным имуществом"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D4AF4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09.1.00.00000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15492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64E62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87 943 972,99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A14A4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80 825 539,78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6A7F9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80 825 539,78</w:t>
            </w:r>
          </w:p>
        </w:tc>
      </w:tr>
      <w:tr w:rsidR="00D312DC" w:rsidRPr="00D312DC" w14:paraId="2A9D82A0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EBAA9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Комплекс процессных мероприятий "Мероприятия по содержанию и управлению муниципальным имуществом"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BD125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09.1.51.00000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33390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DDADA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87 943 972,99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1CF3D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80 825 539,78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81C2B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80 825 539,78</w:t>
            </w:r>
          </w:p>
        </w:tc>
      </w:tr>
      <w:tr w:rsidR="00D312DC" w:rsidRPr="00D312DC" w14:paraId="41D809A1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90844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Процессное мероприятие "Содержание и оплата коммунальных услуг в отношении пустующих зданий и помещений муниципальной имущественной казны"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F183C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09.1.51.23010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16F1F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AA03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30 701 198,72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7264F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23 582 765,51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569CA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23 582 765,51</w:t>
            </w:r>
          </w:p>
        </w:tc>
      </w:tr>
      <w:tr w:rsidR="00D312DC" w:rsidRPr="00D312DC" w14:paraId="36771FE7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63584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FC798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09.1.51.23010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8E65C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A56F4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30 701 198,72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687F6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23 582 765,51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AC07C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23 582 765,51</w:t>
            </w:r>
          </w:p>
        </w:tc>
      </w:tr>
      <w:tr w:rsidR="00D312DC" w:rsidRPr="00D312DC" w14:paraId="416FFA68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FA601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Процессное мероприятие "Уплата взносов на капитальный ремонт общего имущества многоквартирных домов"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039F8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09.1.51.23030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CD57B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6A938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36 300 268,62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6CBDE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36 300 268,62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7ED85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36 300 268,62</w:t>
            </w:r>
          </w:p>
        </w:tc>
      </w:tr>
      <w:tr w:rsidR="00D312DC" w:rsidRPr="00D312DC" w14:paraId="0A3BA0C7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6419E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0426F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09.1.51.23030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175B7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DBBB5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36 300 268,62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6DA82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36 300 268,62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97934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36 300 268,62</w:t>
            </w:r>
          </w:p>
        </w:tc>
      </w:tr>
      <w:tr w:rsidR="00D312DC" w:rsidRPr="00D312DC" w14:paraId="75861484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3A073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Процессное мероприятие "Приведение помещений, находящихся в муниципальной собственности, в состояние, пригодное к использованию"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F316C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09.1.51.23080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7C750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6220E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52C55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28A08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3 516 775,97</w:t>
            </w:r>
          </w:p>
        </w:tc>
      </w:tr>
      <w:tr w:rsidR="00D312DC" w:rsidRPr="00D312DC" w14:paraId="2BB6F2E1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E1453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E7E1C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09.1.51.23080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8B65C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8DE7C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C06A5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7F2B5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3 516 775,97</w:t>
            </w:r>
          </w:p>
        </w:tc>
      </w:tr>
      <w:tr w:rsidR="00D312DC" w:rsidRPr="00D312DC" w14:paraId="54AA8D30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07583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Процессное мероприятие "Управление муниципальным имуществом"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8D8E9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09.1.51.23120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656EE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1E511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17 425 729,68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D99A4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17 425 729,68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BE198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17 425 729,68</w:t>
            </w:r>
          </w:p>
        </w:tc>
      </w:tr>
      <w:tr w:rsidR="00D312DC" w:rsidRPr="00D312DC" w14:paraId="0B1EF8D1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745C7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CA6E2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09.1.51.23120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AD96E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44D0B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15 966 252,26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C87F8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15 966 252,26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9214B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15 966 252,26</w:t>
            </w:r>
          </w:p>
        </w:tc>
      </w:tr>
      <w:tr w:rsidR="00D312DC" w:rsidRPr="00D312DC" w14:paraId="3165BD34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C10BD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AFFF3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09.1.51.23120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9C639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65458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1 459 477,42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E936D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1 459 477,42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AA62B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1 459 477,42</w:t>
            </w:r>
          </w:p>
        </w:tc>
      </w:tr>
      <w:tr w:rsidR="00D312DC" w:rsidRPr="00D312DC" w14:paraId="3ED66268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837DA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Направление (подпрограмма)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3765E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09.2.00.00000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0DBA0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65D0C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29 589 915,65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C599E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29 392 555,87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6EE72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28 229 278,59</w:t>
            </w:r>
          </w:p>
        </w:tc>
      </w:tr>
      <w:tr w:rsidR="00D312DC" w:rsidRPr="00D312DC" w14:paraId="0FF1DFAA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A0533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Комплекс процессных мероприятий "Мероприятия по сносу (демонтажу) аварийных зданий (сооружений), ветхих и самовольных построек"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5210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09.2.51.00000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7162B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A27BF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29 589 915,65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37FBD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29 392 555,87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835BA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28 229 278,59</w:t>
            </w:r>
          </w:p>
        </w:tc>
      </w:tr>
      <w:tr w:rsidR="00D312DC" w:rsidRPr="00D312DC" w14:paraId="2DB3F979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E2DFC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Процессное мероприятие "Обеспечение деятельности МКУ "ДЭМОС"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7035A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09.2.51.16590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84F43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5A6B1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17 939 642,67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8969D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17 939 642,67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6D55B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17 939 642,67</w:t>
            </w:r>
          </w:p>
        </w:tc>
      </w:tr>
      <w:tr w:rsidR="00D312DC" w:rsidRPr="00D312DC" w14:paraId="45C8AF21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662B5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5AC19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09.2.51.16590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7F59B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5E978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15 847 328,44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A4FE0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15 847 328,44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70F75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15 847 328,44</w:t>
            </w:r>
          </w:p>
        </w:tc>
      </w:tr>
      <w:tr w:rsidR="00D312DC" w:rsidRPr="00D312DC" w14:paraId="364BC0BC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36499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712BB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09.2.51.16590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65EE8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3D55B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1 903 049,90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CCD44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1 903 049,90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B6EEF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1 903 049,90</w:t>
            </w:r>
          </w:p>
        </w:tc>
      </w:tr>
      <w:tr w:rsidR="00D312DC" w:rsidRPr="00D312DC" w14:paraId="2D02AC98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DB428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51D6C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09.2.51.16590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6AF98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B419E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189 264,33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13DB7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189 264,33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95DDC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189 264,33</w:t>
            </w:r>
          </w:p>
        </w:tc>
      </w:tr>
      <w:tr w:rsidR="00D312DC" w:rsidRPr="00D312DC" w14:paraId="39109041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41DCE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Процессное мероприятие "Снос (демонтаж) аварийных зданий (сооружений), ветхих и самовольных построек"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858D3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09.2.51.23070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4938E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DA6EC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2 609 522,98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97AA1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2 509 163,20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27CF5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2 375 760,92</w:t>
            </w:r>
          </w:p>
        </w:tc>
      </w:tr>
      <w:tr w:rsidR="00D312DC" w:rsidRPr="00D312DC" w14:paraId="6A6A380A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AF1DE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DACD6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09.2.51.23070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C69C1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1ED0D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2 609 522,98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FE0B1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2 509 163,20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BBF65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2 375 760,92</w:t>
            </w:r>
          </w:p>
        </w:tc>
      </w:tr>
      <w:tr w:rsidR="00D312DC" w:rsidRPr="00D312DC" w14:paraId="6EE00116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4DA3D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Процессное мероприятие "Снос расселенных многоквартирных жилых домов в муниципальных образованиях Нижегородской области, признанных аварийными"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4FA46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09.2.51.S2120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23E66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0A945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9 040 750,00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A8A37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8 943 750,00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54B21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7 913 875,00</w:t>
            </w:r>
          </w:p>
        </w:tc>
      </w:tr>
      <w:tr w:rsidR="00D312DC" w:rsidRPr="00D312DC" w14:paraId="55B2ACDE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68980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5CB8B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09.2.51.S2120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E5762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B13CF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9 040 750,00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3B16E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8 943 750,00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AC2DF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7 913 875,00</w:t>
            </w:r>
          </w:p>
        </w:tc>
      </w:tr>
      <w:tr w:rsidR="00D312DC" w:rsidRPr="00D312DC" w14:paraId="02CCFDBF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EA1E8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61247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10.0.00.00000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81532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1EC1F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2 087 778 369,45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C0348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2 075 915 746,49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6A677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2 127 560 520,17</w:t>
            </w:r>
          </w:p>
        </w:tc>
      </w:tr>
      <w:tr w:rsidR="00D312DC" w:rsidRPr="00D312DC" w14:paraId="06381F7B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F4C0D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Направление (подпрограмма) "Организация предоставления дошкольного образования, присмотра и ухода за детьми"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54306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10.1.00.00000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925C6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AD6FF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2 087 778 369,45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6EC12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2 075 915 746,49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B5CE9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2 127 560 520,17</w:t>
            </w:r>
          </w:p>
        </w:tc>
      </w:tr>
      <w:tr w:rsidR="00D312DC" w:rsidRPr="00D312DC" w14:paraId="3E9C1609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C5414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Муниципальный проект "Модернизация инфраструктуры дошкольного образования"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2450F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10.1.11.00000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FEFFF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6CF2B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22 871 038,75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6940B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5 572 315,79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A214B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5 573 789,47</w:t>
            </w:r>
          </w:p>
        </w:tc>
      </w:tr>
      <w:tr w:rsidR="00D312DC" w:rsidRPr="00D312DC" w14:paraId="45CE971A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61E4E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Мероприятие "Капитальный ремонт образовательных организаций Нижегородской области"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5514E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10.1.11.S2180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CF54D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B6E40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18105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5 572 315,79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F4249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5 573 789,47</w:t>
            </w:r>
          </w:p>
        </w:tc>
      </w:tr>
      <w:tr w:rsidR="00D312DC" w:rsidRPr="00D312DC" w14:paraId="3382AF66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79D35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6CF25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10.1.11.S2180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5B6EE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77EF0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D72AF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5 572 315,79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597EF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5 573 789,47</w:t>
            </w:r>
          </w:p>
        </w:tc>
      </w:tr>
      <w:tr w:rsidR="00D312DC" w:rsidRPr="00D312DC" w14:paraId="3AFFD885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FB465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Мероприятие "Реализация проекта инициативного бюджетирования "Вам решать!" в сфере образования"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86674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10.1.11.S2600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F28DD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F6D05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22 871 038,75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61E46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44BE0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312DC" w:rsidRPr="00D312DC" w14:paraId="2FDC4F8D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241CF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34D5C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10.1.11.S2600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B8DDF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EA0D8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22 871 038,75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D4979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879FA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312DC" w:rsidRPr="00D312DC" w14:paraId="5A16351E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4A4FF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Комплекс процессных мероприятий "Финансовое обеспечение отдельных переданных государственных полномочий в сфере образования"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A9D22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10.1.51.00000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AFAAA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F3961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1 318 465 800,00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90E1E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1 323 901 900,00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F3A24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1 375 545 200,00</w:t>
            </w:r>
          </w:p>
        </w:tc>
      </w:tr>
      <w:tr w:rsidR="00D312DC" w:rsidRPr="00D312DC" w14:paraId="7185BB36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0A906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Процессное мероприятие "Исполнение полномочий в сфере общего образования"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11EF3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10.1.51.73070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D2CF6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2CDA8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1 212 629 400,00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87C46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1 217 936 300,00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465E5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1 268 352 000,00</w:t>
            </w:r>
          </w:p>
        </w:tc>
      </w:tr>
      <w:tr w:rsidR="00D312DC" w:rsidRPr="00D312DC" w14:paraId="57FFD5D1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BE939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F0B0B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10.1.51.73070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78EF2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3AD9D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1 212 629 400,00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80F63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1 217 936 300,00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34160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1 268 352 000,00</w:t>
            </w:r>
          </w:p>
        </w:tc>
      </w:tr>
      <w:tr w:rsidR="00D312DC" w:rsidRPr="00D312DC" w14:paraId="716D627D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99E1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Процессное мероприятие "Исполнение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E163E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10.1.51.73090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829A1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1EEE9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20 078 800,00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75049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20 166 700,00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FF316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21 001 500,00</w:t>
            </w:r>
          </w:p>
        </w:tc>
      </w:tr>
      <w:tr w:rsidR="00D312DC" w:rsidRPr="00D312DC" w14:paraId="6BD30861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84AE7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E2C34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10.1.51.73090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287C7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FC2AC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20 078 800,00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C112F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20 166 700,00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C039B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21 001 500,00</w:t>
            </w:r>
          </w:p>
        </w:tc>
      </w:tr>
      <w:tr w:rsidR="00D312DC" w:rsidRPr="00D312DC" w14:paraId="792A0533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55E7D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Процессное мероприятие "Осуществление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68E70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10.1.51.73110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36542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07782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76 310 200,00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58A9A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76 310 200,00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2D749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76 310 200,00</w:t>
            </w:r>
          </w:p>
        </w:tc>
      </w:tr>
      <w:tr w:rsidR="00D312DC" w:rsidRPr="00D312DC" w14:paraId="0793B92F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67521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859B7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10.1.51.73110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69C72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C8885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1 127 700,00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E3E9E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1 127 700,00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5073E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1 127 700,00</w:t>
            </w:r>
          </w:p>
        </w:tc>
      </w:tr>
      <w:tr w:rsidR="00D312DC" w:rsidRPr="00D312DC" w14:paraId="08B39FD6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3E384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C1591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10.1.51.73110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45AFA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319F6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75 182 500,00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7D6D9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75 182 500,00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A0CA4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75 182 500,00</w:t>
            </w:r>
          </w:p>
        </w:tc>
      </w:tr>
      <w:tr w:rsidR="00D312DC" w:rsidRPr="00D312DC" w14:paraId="295BD3DD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78751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Процессное мероприятие "Исполнение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F1F92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10.1.51.73170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AE227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2E243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9 447 400,00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EF3FE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9 488 700,00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0DF9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9 881 500,00</w:t>
            </w:r>
          </w:p>
        </w:tc>
      </w:tr>
      <w:tr w:rsidR="00D312DC" w:rsidRPr="00D312DC" w14:paraId="0501207C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B86EC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3EA11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10.1.51.73170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78251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F25BC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9 447 400,00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75BA4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9 488 700,00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35AD9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9 881 500,00</w:t>
            </w:r>
          </w:p>
        </w:tc>
      </w:tr>
      <w:tr w:rsidR="00D312DC" w:rsidRPr="00D312DC" w14:paraId="5717264A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7ECDF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Комплекс процессных мероприятий "Предоставление общедоступного и бесплатного дошкольного образования, присмотр и уход"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6E6DA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10.1.52.00000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309BE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9A1FB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746 441 530,70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7D97F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746 441 530,70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FC9A2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746 441 530,70</w:t>
            </w:r>
          </w:p>
        </w:tc>
      </w:tr>
      <w:tr w:rsidR="00D312DC" w:rsidRPr="00D312DC" w14:paraId="2D754B50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4C7F0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детских дошкольных учреждений"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720F9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10.1.52.20590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8C1AF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B0627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602 618 932,84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7ED1E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602 618 932,84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087C3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602 618 932,84</w:t>
            </w:r>
          </w:p>
        </w:tc>
      </w:tr>
      <w:tr w:rsidR="00D312DC" w:rsidRPr="00D312DC" w14:paraId="7E018CB7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6FF21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637E7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10.1.52.20590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B8B7C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2E378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602 618 932,84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D611E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602 618 932,84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36C61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602 618 932,84</w:t>
            </w:r>
          </w:p>
        </w:tc>
      </w:tr>
      <w:tr w:rsidR="00D312DC" w:rsidRPr="00D312DC" w14:paraId="1F00273A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053A0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 xml:space="preserve">Процессное мероприятие "Обеспечение ежемесячного материального стимулирования гражданам, принятым на </w:t>
            </w:r>
            <w:proofErr w:type="gramStart"/>
            <w:r w:rsidRPr="00D312DC">
              <w:rPr>
                <w:color w:val="000000"/>
                <w:sz w:val="28"/>
                <w:szCs w:val="28"/>
              </w:rPr>
              <w:t>обучение по</w:t>
            </w:r>
            <w:proofErr w:type="gramEnd"/>
            <w:r w:rsidRPr="00D312DC">
              <w:rPr>
                <w:color w:val="000000"/>
                <w:sz w:val="28"/>
                <w:szCs w:val="28"/>
              </w:rPr>
              <w:t xml:space="preserve"> образовательным программам среднего профессионального или высшего образования и заключившим договор о целевом обучении с муниципальными учреждениями образования"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4E072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10.1.52.22210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3152E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08685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442 584,00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549A6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442 584,00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73B06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442 584,00</w:t>
            </w:r>
          </w:p>
        </w:tc>
      </w:tr>
      <w:tr w:rsidR="00D312DC" w:rsidRPr="00D312DC" w14:paraId="449853D0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DB1F0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0242C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10.1.52.22210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8799C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E3668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442 584,00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9FA5E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442 584,00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69FAC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442 584,00</w:t>
            </w:r>
          </w:p>
        </w:tc>
      </w:tr>
      <w:tr w:rsidR="00D312DC" w:rsidRPr="00D312DC" w14:paraId="43ECFD01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43399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центра обслуживания получателей бюджетных средств образовательных учреждений"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C30AD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10.1.52.27590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42A3F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5A513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143 380 013,86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AC336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143 380 013,86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FCB74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143 380 013,86</w:t>
            </w:r>
          </w:p>
        </w:tc>
      </w:tr>
      <w:tr w:rsidR="00D312DC" w:rsidRPr="00D312DC" w14:paraId="28FB75EC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2DD5C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315FE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10.1.52.27590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FAFFA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EE995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143 380 013,86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3B1DA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143 380 013,86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ABEEE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143 380 013,86</w:t>
            </w:r>
          </w:p>
        </w:tc>
      </w:tr>
      <w:tr w:rsidR="00D312DC" w:rsidRPr="00D312DC" w14:paraId="11188DA4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7A0D2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17A12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11.0.00.00000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4DFF4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05E31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864 551 336,61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A73BD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828 321 048,77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6EFC0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828 256 848,77</w:t>
            </w:r>
          </w:p>
        </w:tc>
      </w:tr>
      <w:tr w:rsidR="00D312DC" w:rsidRPr="00D312DC" w14:paraId="1FE90609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E8DD6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Направление (подпрограмма) "Развитие деятельности организаций культуры"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452F6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11.1.00.00000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F89BF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45130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807 099 006,65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B4805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807 293 213,61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6E0C1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807 229 013,61</w:t>
            </w:r>
          </w:p>
        </w:tc>
      </w:tr>
      <w:tr w:rsidR="00D312DC" w:rsidRPr="00D312DC" w14:paraId="10B0D52F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94A68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Муниципальный проект "Поддержка муниципальных театров" в рамках реализации регионального проекта "Развитие искусства и творчества"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84808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11.1.31.00000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022FC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B13B6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3 327 100,00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FF1C0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3 500 200,00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A3B47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3 418 100,00</w:t>
            </w:r>
          </w:p>
        </w:tc>
      </w:tr>
      <w:tr w:rsidR="00D312DC" w:rsidRPr="00D312DC" w14:paraId="3FE1E1DB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F1D00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Мероприятие "Обеспечение поддержки творческой деятельности и техническое оснащение детских и кукольных театров"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87A4A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11.1.31.L5170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85B4C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35A88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1 217 000,00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51136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1 424 400,00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21D7C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1 299 400,00</w:t>
            </w:r>
          </w:p>
        </w:tc>
      </w:tr>
      <w:tr w:rsidR="00D312DC" w:rsidRPr="00D312DC" w14:paraId="6B77F8B5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27728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22941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11.1.31.L5170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54F6C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4AD89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1 217 000,00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24FA9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1 424 400,00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70001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1 299 400,00</w:t>
            </w:r>
          </w:p>
        </w:tc>
      </w:tr>
      <w:tr w:rsidR="00D312DC" w:rsidRPr="00D312DC" w14:paraId="5712C4EA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D297E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Мероприятие "Обеспечение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DBCA2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11.1.31.L5171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A886B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02420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2 110 100,00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69C64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2 075 800,00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A9996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2 118 700,00</w:t>
            </w:r>
          </w:p>
        </w:tc>
      </w:tr>
      <w:tr w:rsidR="00D312DC" w:rsidRPr="00D312DC" w14:paraId="1C3C43C1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93268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F7AC1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11.1.31.L5171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4EFB7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D22C4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2 110 100,00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B602B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2 075 800,00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5167B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2 118 700,00</w:t>
            </w:r>
          </w:p>
        </w:tc>
      </w:tr>
      <w:tr w:rsidR="00D312DC" w:rsidRPr="00D312DC" w14:paraId="2461523F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FF923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Муниципальный проект "Поддержка отрасли культуры" в рамках реализации регионального проекта "Сохранение культурного и исторического наследия"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58C21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11.1.32.00000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DB4B6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AAB72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757 193,04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FFB85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778 300,00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1059F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796 200,00</w:t>
            </w:r>
          </w:p>
        </w:tc>
      </w:tr>
      <w:tr w:rsidR="00D312DC" w:rsidRPr="00D312DC" w14:paraId="4EC13390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CF82E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Мероприятие "Реализация мероприятий по комплектованию книжных фондов муниципальных образований и государственных общедоступных библиотек"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9C684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11.1.32.L5190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18C92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A95FB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757 193,04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888F6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778 300,00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B29D8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796 200,00</w:t>
            </w:r>
          </w:p>
        </w:tc>
      </w:tr>
      <w:tr w:rsidR="00D312DC" w:rsidRPr="00D312DC" w14:paraId="4B82940C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3EAF6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9BC6E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11.1.32.L5190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E925D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1E1CA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757 193,04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FBA5C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778 300,00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D02D6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796 200,00</w:t>
            </w:r>
          </w:p>
        </w:tc>
      </w:tr>
      <w:tr w:rsidR="00D312DC" w:rsidRPr="00D312DC" w14:paraId="6E8D84FD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67510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Комплекс процессных мероприятий "Создание условий для развития и творчества, библиотечного, музейного и выставочного дела"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5C573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11.1.51.00000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49023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A73DE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803 014 713,61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BEDBA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803 014 713,61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BEFDA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803 014 713,61</w:t>
            </w:r>
          </w:p>
        </w:tc>
      </w:tr>
      <w:tr w:rsidR="00D312DC" w:rsidRPr="00D312DC" w14:paraId="2F6B7A11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3D56C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F5F49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11.1.51.13590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73F33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04C8A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23 661 672,81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508C6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23 661 672,81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E6812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23 661 672,81</w:t>
            </w:r>
          </w:p>
        </w:tc>
      </w:tr>
      <w:tr w:rsidR="00D312DC" w:rsidRPr="00D312DC" w14:paraId="1214CCB0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6BDDC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E7909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11.1.51.13590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63F7D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E637E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23 661 672,81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BC4BF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23 661 672,81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7A368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23 661 672,81</w:t>
            </w:r>
          </w:p>
        </w:tc>
      </w:tr>
      <w:tr w:rsidR="00D312DC" w:rsidRPr="00D312DC" w14:paraId="69BCCE8A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D31D0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организаций дополнительного образования детей"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CC30C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11.1.51.22590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3459B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1FF28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327 458 789,19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6960C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327 458 789,19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70F26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327 458 789,19</w:t>
            </w:r>
          </w:p>
        </w:tc>
      </w:tr>
      <w:tr w:rsidR="00D312DC" w:rsidRPr="00D312DC" w14:paraId="20544FFF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C64A5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DCB16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11.1.51.22590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4C6DC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DC4C7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327 458 789,19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304D8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327 458 789,19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DCAA8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327 458 789,19</w:t>
            </w:r>
          </w:p>
        </w:tc>
      </w:tr>
      <w:tr w:rsidR="00D312DC" w:rsidRPr="00D312DC" w14:paraId="5B65563A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DAF9E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центра обслуживания получателей бюджетных средств учреждений культуры, молодежной политики и спорта"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73344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11.1.51.27590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67CA4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85740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67 761 436,18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80A84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67 761 436,18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842BD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67 761 436,18</w:t>
            </w:r>
          </w:p>
        </w:tc>
      </w:tr>
      <w:tr w:rsidR="00D312DC" w:rsidRPr="00D312DC" w14:paraId="1621FDCC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9DBCA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1C3B9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11.1.51.27590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E8D44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E233F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67 761 436,18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B14E9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67 761 436,18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DED37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67 761 436,18</w:t>
            </w:r>
          </w:p>
        </w:tc>
      </w:tr>
      <w:tr w:rsidR="00D312DC" w:rsidRPr="00D312DC" w14:paraId="161BFC00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23208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учреждений культурно-досугового типа"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63C38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11.1.51.40590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0E59E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5BDDC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95 457 101,44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16422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95 457 101,44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B4391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95 457 101,44</w:t>
            </w:r>
          </w:p>
        </w:tc>
      </w:tr>
      <w:tr w:rsidR="00D312DC" w:rsidRPr="00D312DC" w14:paraId="2F60D651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F5C2C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FEB75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11.1.51.40590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8E1CA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AC6A5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95 457 101,44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36DA0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95 457 101,44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16A1E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95 457 101,44</w:t>
            </w:r>
          </w:p>
        </w:tc>
      </w:tr>
      <w:tr w:rsidR="00D312DC" w:rsidRPr="00D312DC" w14:paraId="77459772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ABDF7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музея"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66CB9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11.1.51.41590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5AD54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74B3B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14 934 018,46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DD67F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14 934 018,46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AAB97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14 934 018,46</w:t>
            </w:r>
          </w:p>
        </w:tc>
      </w:tr>
      <w:tr w:rsidR="00D312DC" w:rsidRPr="00D312DC" w14:paraId="2C3D7351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FD737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03AEA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11.1.51.41590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0E5FF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429F2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14 934 018,46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A1F9B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14 934 018,46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B25FF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14 934 018,46</w:t>
            </w:r>
          </w:p>
        </w:tc>
      </w:tr>
      <w:tr w:rsidR="00D312DC" w:rsidRPr="00D312DC" w14:paraId="5260A7D1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DAF6F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централизованной библиотечной системы"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01A55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11.1.51.42590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EDCA9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4188E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110 957 403,74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F05A3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110 957 403,74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7F00C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110 957 403,74</w:t>
            </w:r>
          </w:p>
        </w:tc>
      </w:tr>
      <w:tr w:rsidR="00D312DC" w:rsidRPr="00D312DC" w14:paraId="43973D0F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2E440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B5799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11.1.51.42590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C5516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8F1EC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110 957 403,74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5EF22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110 957 403,74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3C3B1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110 957 403,74</w:t>
            </w:r>
          </w:p>
        </w:tc>
      </w:tr>
      <w:tr w:rsidR="00D312DC" w:rsidRPr="00D312DC" w14:paraId="00C4E662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E4789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театров"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B1980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11.1.51.43590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E2F52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A4551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130 550 912,89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1F6E2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130 550 912,89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940B9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130 550 912,89</w:t>
            </w:r>
          </w:p>
        </w:tc>
      </w:tr>
      <w:tr w:rsidR="00D312DC" w:rsidRPr="00D312DC" w14:paraId="015065C0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6E3AB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8D517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11.1.51.43590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39AA6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0B8D9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130 550 912,89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01328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130 550 912,89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BB375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130 550 912,89</w:t>
            </w:r>
          </w:p>
        </w:tc>
      </w:tr>
      <w:tr w:rsidR="00D312DC" w:rsidRPr="00D312DC" w14:paraId="3231D88F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C2CDA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городского архива"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16037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11.1.51.44590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50C17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D9203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32 233 378,90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77E1E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32 233 378,90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E167E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32 233 378,90</w:t>
            </w:r>
          </w:p>
        </w:tc>
      </w:tr>
      <w:tr w:rsidR="00D312DC" w:rsidRPr="00D312DC" w14:paraId="5C15D386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DB84C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406FC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11.1.51.44590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CE768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67646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32 233 378,90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407B7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32 233 378,90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8B85F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32 233 378,90</w:t>
            </w:r>
          </w:p>
        </w:tc>
      </w:tr>
      <w:tr w:rsidR="00D312DC" w:rsidRPr="00D312DC" w14:paraId="4B5EAE51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0B2AA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Направление (подпрограмма) "Вовлечение граждан в деятельность сферы культуры"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30EAE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11.2.00.00000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70AC4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4EE13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21 027 835,16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E25D1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21 027 835,16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DB7BD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21 027 835,16</w:t>
            </w:r>
          </w:p>
        </w:tc>
      </w:tr>
      <w:tr w:rsidR="00D312DC" w:rsidRPr="00D312DC" w14:paraId="2CF6E2E9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23F68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Комплекс процессных мероприятий "Создание условий для вовлечения граждан в деятельность организаций культуры"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7346D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11.2.51.00000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3038C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C1CC7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21 027 835,16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8CEFE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21 027 835,16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9B1CD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21 027 835,16</w:t>
            </w:r>
          </w:p>
        </w:tc>
      </w:tr>
      <w:tr w:rsidR="00D312DC" w:rsidRPr="00D312DC" w14:paraId="477A33C7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BCB88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Процессное мероприятие "Проведение культурно-массовых и общественно-значимых мероприятий"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BCD70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11.2.51.20140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521E6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230B8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20 877 835,16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3FD93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20 877 835,16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3F566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20 877 835,16</w:t>
            </w:r>
          </w:p>
        </w:tc>
      </w:tr>
      <w:tr w:rsidR="00D312DC" w:rsidRPr="00D312DC" w14:paraId="2B98BE0C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13E86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85D5E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11.2.51.20140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2ABF4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B6A17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20 877 835,16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19B8B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20 877 835,16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8FD43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20 877 835,16</w:t>
            </w:r>
          </w:p>
        </w:tc>
      </w:tr>
      <w:tr w:rsidR="00D312DC" w:rsidRPr="00D312DC" w14:paraId="4F6BC1C9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F8982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Процессное мероприятие "Поддержка профессионального искусства и дополнительного образования в сфере культуры"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B0E13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11.2.51.20350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7E48A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762B8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2E57D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AD28A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D312DC" w:rsidRPr="00D312DC" w14:paraId="327B2DD0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62B0F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EE5FF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11.2.51.20350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A31BE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31226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C2A9F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C0867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D312DC" w:rsidRPr="00D312DC" w14:paraId="386D835C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94899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Направление (подпрограмма) "Развитие культурной инфраструктуры"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2ECBA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11.3.00.00000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05890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2609C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36 424 494,80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10169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FF096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312DC" w:rsidRPr="00D312DC" w14:paraId="3E767B61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5243B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Муниципальный проект "Реализация проекта инициативного бюджетирования "Вам решать!" в сфере культуры"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BD409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11.3.12.00000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2269F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09B4C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2 498 836,05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27DE9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54289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312DC" w:rsidRPr="00D312DC" w14:paraId="1BE13C9A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80A82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Мероприятие "Реализация проекта инициативного бюджетирования "Вам решать!" в сфере культуры"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80800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11.3.12.S2600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7BB9F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59184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2 498 836,05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C24C1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AFBF9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312DC" w:rsidRPr="00D312DC" w14:paraId="33873F18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E9BD1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C596C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11.3.12.S2600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F5C6D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9936C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2 498 836,05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95732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30583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312DC" w:rsidRPr="00D312DC" w14:paraId="78B92830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C40A7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Муниципальный проект "Модернизация и техническое оснащение учреждений культуры" в рамках реализации национального проекта "Семья" регионального проекта "Семейные ценности и инфраструктура культуры"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924B4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11.3.Я5.00000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1E5A7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436D3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33 925 658,75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7F97E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B437E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312DC" w:rsidRPr="00D312DC" w14:paraId="0D1B8B92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7BD89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Мероприятие "Модернизация региональных и муниципальных театров"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F139A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11.3.Я5.55132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FC4E7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1901B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21 595 750,00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252DE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2008A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312DC" w:rsidRPr="00D312DC" w14:paraId="54CF0979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626EB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FFF20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11.3.Я5.55132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B7545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EC1A3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21 595 750,00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787DE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44103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312DC" w:rsidRPr="00D312DC" w14:paraId="2EE1308F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B4AB0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Мероприятие "Оснащение образовательных организаций в сфере культуры музыкальными инструментами, оборудованием и учебными материалами"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D12B6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11.3.Я5.55194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3A29E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23A5A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5 919 070,00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555F4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F4184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312DC" w:rsidRPr="00D312DC" w14:paraId="67A8A1AB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09BFE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D2208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11.3.Я5.55194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F870B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C6751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5 919 070,00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482B7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77CB9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312DC" w:rsidRPr="00D312DC" w14:paraId="18FE91B4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EFC81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Мероприятие "Модернизация муниципальных театров"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9C378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11.3.Я5.А5132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CADEF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96D6A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6 410 838,75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728D7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695D3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312DC" w:rsidRPr="00D312DC" w14:paraId="6D733E1B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855E4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4122D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11.3.Я5.А5132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A160C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CB210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6 410 838,75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7D246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AA5B1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312DC" w:rsidRPr="00D312DC" w14:paraId="4D833642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28498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Муниципальная программа "Развитие молодежной политики в городском округе город Дзержинск"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5C5E9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12.0.00.00000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65DE0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C393B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160 155 508,60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C8AFD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160 155 508,60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CDDBB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160 155 508,60</w:t>
            </w:r>
          </w:p>
        </w:tc>
      </w:tr>
      <w:tr w:rsidR="00D312DC" w:rsidRPr="00D312DC" w14:paraId="0F4D35CF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56E53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Направление (подпрограмма) "Обеспечение деятельности учреждений молодежной политики"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632A7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12.1.00.00000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21BF8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7B0C4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137 257 389,26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52778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137 257 389,26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7FF62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137 257 389,26</w:t>
            </w:r>
          </w:p>
        </w:tc>
      </w:tr>
      <w:tr w:rsidR="00D312DC" w:rsidRPr="00D312DC" w14:paraId="64232110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60C8F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Комплекс процессных мероприятий "Создание условий для развития учреждений в сфере молодежной политики"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C92EF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12.1.51.00000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D8B26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03713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137 257 389,26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DC0EC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137 257 389,26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F0297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137 257 389,26</w:t>
            </w:r>
          </w:p>
        </w:tc>
      </w:tr>
      <w:tr w:rsidR="00D312DC" w:rsidRPr="00D312DC" w14:paraId="770B7427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84438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учреждений молодежной политики"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DF747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12.1.51.23590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43DF4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98757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137 257 389,26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9FC4E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137 257 389,26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12529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137 257 389,26</w:t>
            </w:r>
          </w:p>
        </w:tc>
      </w:tr>
      <w:tr w:rsidR="00D312DC" w:rsidRPr="00D312DC" w14:paraId="345E7933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3E958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B7B1C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12.1.51.23590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EA61B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737D8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137 257 389,26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631BC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137 257 389,26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ED216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137 257 389,26</w:t>
            </w:r>
          </w:p>
        </w:tc>
      </w:tr>
      <w:tr w:rsidR="00D312DC" w:rsidRPr="00D312DC" w14:paraId="785C6422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C5FE3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Направление (подпрограмма) "Реализация мероприятий в сфере молодежной политики"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75073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12.2.00.00000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5FC1B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577B7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22 898 119,34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E9481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22 898 119,34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3D76D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22 898 119,34</w:t>
            </w:r>
          </w:p>
        </w:tc>
      </w:tr>
      <w:tr w:rsidR="00D312DC" w:rsidRPr="00D312DC" w14:paraId="36E1CC20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A7001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Комплекс процессных мероприятий "Реализация комплекса мер, направленных на развитие молодежной политики"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78F62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12.2.51.00000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48535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71D97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22 898 119,34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713CE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22 898 119,34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F9988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22 898 119,34</w:t>
            </w:r>
          </w:p>
        </w:tc>
      </w:tr>
      <w:tr w:rsidR="00D312DC" w:rsidRPr="00D312DC" w14:paraId="1FDE6CC0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0B9AD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Процессное мероприятие "Реализацию комплекса мер, направленных на поддержку и развитие созидательной активности молодежи и реализации ее творческого потенциала"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FD15B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12.2.51.20070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F49AE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A65D6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1A379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945FA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1 720 000,00</w:t>
            </w:r>
          </w:p>
        </w:tc>
      </w:tr>
      <w:tr w:rsidR="00D312DC" w:rsidRPr="00D312DC" w14:paraId="4E88CA23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ECF01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81740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12.2.51.20070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0F3CC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5DB8F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4DFEE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F8547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1 720 000,00</w:t>
            </w:r>
          </w:p>
        </w:tc>
      </w:tr>
      <w:tr w:rsidR="00D312DC" w:rsidRPr="00D312DC" w14:paraId="382DBEE2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F7648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 xml:space="preserve">Процессное мероприятие "Реализация комплекса мер, направленных на развитие </w:t>
            </w:r>
            <w:proofErr w:type="spellStart"/>
            <w:r w:rsidRPr="00D312DC">
              <w:rPr>
                <w:color w:val="000000"/>
                <w:sz w:val="28"/>
                <w:szCs w:val="28"/>
              </w:rPr>
              <w:t>волонтерства</w:t>
            </w:r>
            <w:proofErr w:type="spellEnd"/>
            <w:r w:rsidRPr="00D312DC">
              <w:rPr>
                <w:color w:val="000000"/>
                <w:sz w:val="28"/>
                <w:szCs w:val="28"/>
              </w:rPr>
              <w:t xml:space="preserve"> (добровольчества)"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992A0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12.2.51.20080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B08AC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894C4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FD45C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286E5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550 000,00</w:t>
            </w:r>
          </w:p>
        </w:tc>
      </w:tr>
      <w:tr w:rsidR="00D312DC" w:rsidRPr="00D312DC" w14:paraId="16C02D33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0A6B6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88051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12.2.51.20080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F61FF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F1A73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68B10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1DB20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550 000,00</w:t>
            </w:r>
          </w:p>
        </w:tc>
      </w:tr>
      <w:tr w:rsidR="00D312DC" w:rsidRPr="00D312DC" w14:paraId="64E726EC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2B772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Процессное мероприятие "Реализация комплекса мер, направленных на организацию и проведение профилактических мероприятий антинаркотической направленности"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479EA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12.2.51.20120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5D643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96A0E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69141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F1FE4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D312DC" w:rsidRPr="00D312DC" w14:paraId="57AD4A34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D1550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765EB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12.2.51.20120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DC9A0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CF67C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8DA86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41A99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D312DC" w:rsidRPr="00D312DC" w14:paraId="4ECF7431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498F0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Процессное мероприятие "Реализация комплекса мер, направленных на вовлечение детей и молодежи в организованные формы отдыха и деятельность трудовых объединений"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C062F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12.2.51.20160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5E822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71687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17 314 887,06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80489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17 314 887,06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2C294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17 314 887,06</w:t>
            </w:r>
          </w:p>
        </w:tc>
      </w:tr>
      <w:tr w:rsidR="00D312DC" w:rsidRPr="00D312DC" w14:paraId="7E7EBAE2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96022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9B426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12.2.51.20160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0C755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BE430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17 314 887,06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DFD40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17 314 887,06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944BC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17 314 887,06</w:t>
            </w:r>
          </w:p>
        </w:tc>
      </w:tr>
      <w:tr w:rsidR="00D312DC" w:rsidRPr="00D312DC" w14:paraId="5F296A66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46118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Процессное мероприятие "Реализация комплекса мер, направленных на организацию и проведение профилактических мероприятий по пропаганде здорового образа жизни"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DAC44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12.2.51.20170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6584F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6C3F6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1 221 353,48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8988C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1 221 353,48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10714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1 221 353,48</w:t>
            </w:r>
          </w:p>
        </w:tc>
      </w:tr>
      <w:tr w:rsidR="00D312DC" w:rsidRPr="00D312DC" w14:paraId="2E4F7299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3A69E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BD3E5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12.2.51.20170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C9928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C90BD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1 221 353,48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98126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1 221 353,48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C4428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1 221 353,48</w:t>
            </w:r>
          </w:p>
        </w:tc>
      </w:tr>
      <w:tr w:rsidR="00D312DC" w:rsidRPr="00D312DC" w14:paraId="30D59B84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C2DAC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Процессное мероприятие "Реализация комплекса мер, направленных на патриотическое и духовно-нравственное воспитание детей и молодежи"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0E65E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12.2.51.20340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2778B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0EFB5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805 102,80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8AEEB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805 102,80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B681A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805 102,80</w:t>
            </w:r>
          </w:p>
        </w:tc>
      </w:tr>
      <w:tr w:rsidR="00D312DC" w:rsidRPr="00D312DC" w14:paraId="2CE3A8E2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BEA5A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A3889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12.2.51.20340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7E8A9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59634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805 102,80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017A4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805 102,80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7C4BE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805 102,80</w:t>
            </w:r>
          </w:p>
        </w:tc>
      </w:tr>
      <w:tr w:rsidR="00D312DC" w:rsidRPr="00D312DC" w14:paraId="30851BA0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2A33E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Процессное мероприятие "Реализация комплекса мер, направленных на развитие Всероссийского детско-юношеского военно-патриотического движения "</w:t>
            </w:r>
            <w:proofErr w:type="spellStart"/>
            <w:r w:rsidRPr="00D312DC">
              <w:rPr>
                <w:color w:val="000000"/>
                <w:sz w:val="28"/>
                <w:szCs w:val="28"/>
              </w:rPr>
              <w:t>Юнармия</w:t>
            </w:r>
            <w:proofErr w:type="spellEnd"/>
            <w:r w:rsidRPr="00D312DC">
              <w:rPr>
                <w:color w:val="000000"/>
                <w:sz w:val="28"/>
                <w:szCs w:val="28"/>
              </w:rPr>
              <w:t>""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D63C2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12.2.51.20370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8C1F9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645A7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AC321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C89F3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1 186 776,00</w:t>
            </w:r>
          </w:p>
        </w:tc>
      </w:tr>
      <w:tr w:rsidR="00D312DC" w:rsidRPr="00D312DC" w14:paraId="2F165714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195A0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6066B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12.2.51.20370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13B45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B9E69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8DB8B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B1C37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1 186 776,00</w:t>
            </w:r>
          </w:p>
        </w:tc>
      </w:tr>
      <w:tr w:rsidR="00D312DC" w:rsidRPr="00D312DC" w14:paraId="7B6E24DE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75FBA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024A9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B22D0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360FA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20 379 585,27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C215F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17 322 023,64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92F74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17 365 276,90</w:t>
            </w:r>
          </w:p>
        </w:tc>
      </w:tr>
      <w:tr w:rsidR="00D312DC" w:rsidRPr="00D312DC" w14:paraId="65260F42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94D8A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 xml:space="preserve">Направление (подпрограмма) "Информатизация и автоматизация деятельности администрации города Дзержинска и </w:t>
            </w:r>
            <w:proofErr w:type="spellStart"/>
            <w:r w:rsidRPr="00D312DC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D312DC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07608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CF504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04158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19 279 585,27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78ADB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16 222 023,64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6F51C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16 265 276,90</w:t>
            </w:r>
          </w:p>
        </w:tc>
      </w:tr>
      <w:tr w:rsidR="00D312DC" w:rsidRPr="00D312DC" w14:paraId="2BE1A48B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439E3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Комплекс процессных мероприятий "Программно-техническое обеспечение органов местного самоуправления комплексами рабочих мест, предназначенных для автоматизации их деятельности"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D63F4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13.1.51.00000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03ABE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A6E98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19 279 585,27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19723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16 222 023,64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FCBFE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16 265 276,90</w:t>
            </w:r>
          </w:p>
        </w:tc>
      </w:tr>
      <w:tr w:rsidR="00D312DC" w:rsidRPr="00D312DC" w14:paraId="6766CB79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23719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Процессное мероприятие "Модернизация существующих информационно-коммуникационных инфраструктур, создание единой информационно-коммуникационной инфраструктуры"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88250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13.1.51.27140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C14CC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6B8DE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19 279 585,27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EDF8F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16 222 023,64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352A7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16 265 276,90</w:t>
            </w:r>
          </w:p>
        </w:tc>
      </w:tr>
      <w:tr w:rsidR="00D312DC" w:rsidRPr="00D312DC" w14:paraId="15005565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8D611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946B6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13.1.51.27140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A633F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E4B65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13 963 817,75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F1D8F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13 878 457,63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DD5D0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13 878 457,63</w:t>
            </w:r>
          </w:p>
        </w:tc>
      </w:tr>
      <w:tr w:rsidR="00D312DC" w:rsidRPr="00D312DC" w14:paraId="562C074F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8CC72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81991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13.1.51.27140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99595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C6107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5 315 767,52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3129A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2 343 566,01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D553E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2 386 819,27</w:t>
            </w:r>
          </w:p>
        </w:tc>
      </w:tr>
      <w:tr w:rsidR="00D312DC" w:rsidRPr="00D312DC" w14:paraId="7278C43E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14F17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Направление (подпрограмма) "Цифровая трансформация муниципального управления"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42D0E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13.2.00.00000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123C4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5DA17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C8490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63CD6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1 100 000,00</w:t>
            </w:r>
          </w:p>
        </w:tc>
      </w:tr>
      <w:tr w:rsidR="00D312DC" w:rsidRPr="00D312DC" w14:paraId="4D39CF0D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D81F3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 xml:space="preserve">Комплекс процессных мероприятий "Модернизация и </w:t>
            </w:r>
            <w:proofErr w:type="spellStart"/>
            <w:r w:rsidRPr="00D312DC">
              <w:rPr>
                <w:color w:val="000000"/>
                <w:sz w:val="28"/>
                <w:szCs w:val="28"/>
              </w:rPr>
              <w:t>кастомизация</w:t>
            </w:r>
            <w:proofErr w:type="spellEnd"/>
            <w:r w:rsidRPr="00D312DC">
              <w:rPr>
                <w:color w:val="000000"/>
                <w:sz w:val="28"/>
                <w:szCs w:val="28"/>
              </w:rPr>
              <w:t xml:space="preserve"> информационных систем города, решающих задачи в сфере муниципального управления"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F11AF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13.2.51.00000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62837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17DF4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9C76A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41C2E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1 100 000,00</w:t>
            </w:r>
          </w:p>
        </w:tc>
      </w:tr>
      <w:tr w:rsidR="00D312DC" w:rsidRPr="00D312DC" w14:paraId="4F190731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9045C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Процессное мероприятие "Создание, разработка, покупка программных и аппаратных средств (в том числе CRM систем), доработка и сопровождение муниципальных информационных систем"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900B5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13.2.51.27150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CFDF0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6C664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5BAE0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F0755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1 100 000,00</w:t>
            </w:r>
          </w:p>
        </w:tc>
      </w:tr>
      <w:tr w:rsidR="00D312DC" w:rsidRPr="00D312DC" w14:paraId="20BA9AB9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5CF4D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E710C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13.2.51.27150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3BC6A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00D4A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AC779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1C89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1 100 000,00</w:t>
            </w:r>
          </w:p>
        </w:tc>
      </w:tr>
      <w:tr w:rsidR="00D312DC" w:rsidRPr="00D312DC" w14:paraId="366160E5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E74B6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Муниципальная программа "Профилактика терроризма и экстремизма, минимизация и ликвидация последствий терроризма на территории городского округа город Дзержинск"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04B39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14.0.00.00000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2B323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EE8A2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95 144 280,00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F5B0F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95 305 580,00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50302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96 071 780,00</w:t>
            </w:r>
          </w:p>
        </w:tc>
      </w:tr>
      <w:tr w:rsidR="00D312DC" w:rsidRPr="00D312DC" w14:paraId="153E9678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F0855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Направление подпрограммы «Повышение антитеррористической защищенности объектов социальной сферы на территории городского округа город Дзержинск»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F883C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14.1.00.00000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A3A18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36B75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94 852 840,00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E3EF3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95 014 140,00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1A2C8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95 780 340,00</w:t>
            </w:r>
          </w:p>
        </w:tc>
      </w:tr>
      <w:tr w:rsidR="00D312DC" w:rsidRPr="00D312DC" w14:paraId="51CEED6E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F3BD5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Муниципальный проект «Реализация мероприятий по исполнению</w:t>
            </w:r>
            <w:r w:rsidRPr="00D312DC">
              <w:rPr>
                <w:color w:val="000000"/>
                <w:sz w:val="28"/>
                <w:szCs w:val="28"/>
              </w:rPr>
              <w:br/>
              <w:t>требований по антитеррористической защищенности объектов, подведомственных департаменту образования»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723BC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14.1.11.00000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2B678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EE4E5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18 351 100,00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01415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18 512 400,00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F633D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19 278 600,00</w:t>
            </w:r>
          </w:p>
        </w:tc>
      </w:tr>
      <w:tr w:rsidR="00D312DC" w:rsidRPr="00D312DC" w14:paraId="50560D2C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77FBD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Мероприятие «Реализация мероприятий по исполнению требований по антитеррористической защищенности объектов образования»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C22EB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14.1.11.S2250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4601F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85B6E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18 351 100,00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86075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18 512 400,00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925A6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19 278 600,00</w:t>
            </w:r>
          </w:p>
        </w:tc>
      </w:tr>
      <w:tr w:rsidR="00D312DC" w:rsidRPr="00D312DC" w14:paraId="3F53F133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42FD9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C49A9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14.1.11.S2250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2AA37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8E74E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18 351 100,00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E87AF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18 512 400,00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81114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19 278 600,00</w:t>
            </w:r>
          </w:p>
        </w:tc>
      </w:tr>
      <w:tr w:rsidR="00D312DC" w:rsidRPr="00D312DC" w14:paraId="7DB4472A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90F91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Комплекс процессных мероприятий «Обеспечение санкционированного доступа на объекты социальной сферы»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6DF93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14.1.51.00000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C098E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76FDE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76 501 740,00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B650D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76 501 740,00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06F8D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76 501 740,00</w:t>
            </w:r>
          </w:p>
        </w:tc>
      </w:tr>
      <w:tr w:rsidR="00D312DC" w:rsidRPr="00D312DC" w14:paraId="6C2F5FCA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B1963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Процессное мероприятие «Обеспечение круглосуточной (физической) охраны объектов социальной сферы»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99980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14.1.51.30020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26F43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313D0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22 237 200,00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BEE6D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22 237 200,00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6999A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22 237 200,00</w:t>
            </w:r>
          </w:p>
        </w:tc>
      </w:tr>
      <w:tr w:rsidR="00D312DC" w:rsidRPr="00D312DC" w14:paraId="5A2375F3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AC715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476D4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14.1.51.30020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F62C8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D5C3C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22 237 200,00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851E0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22 237 200,00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9BD63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22 237 200,00</w:t>
            </w:r>
          </w:p>
        </w:tc>
      </w:tr>
      <w:tr w:rsidR="00D312DC" w:rsidRPr="00D312DC" w14:paraId="1B0FCB65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0D634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 xml:space="preserve">Процессное мероприятие «Организация видеонаблюдения, мониторинга ситуации и системы контроля доступа на объектах общеобразовательных и детских дошкольных учреждений </w:t>
            </w:r>
            <w:proofErr w:type="spellStart"/>
            <w:r w:rsidRPr="00D312DC">
              <w:rPr>
                <w:color w:val="000000"/>
                <w:sz w:val="28"/>
                <w:szCs w:val="28"/>
              </w:rPr>
              <w:t>г.о.г</w:t>
            </w:r>
            <w:proofErr w:type="gramStart"/>
            <w:r w:rsidRPr="00D312DC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D312DC">
              <w:rPr>
                <w:color w:val="000000"/>
                <w:sz w:val="28"/>
                <w:szCs w:val="28"/>
              </w:rPr>
              <w:t>зержинск</w:t>
            </w:r>
            <w:proofErr w:type="spellEnd"/>
            <w:r w:rsidRPr="00D312DC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64416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14.1.51.30040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EC681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1F36A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54 264 540,00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41E51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54 264 540,00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C1073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54 264 540,00</w:t>
            </w:r>
          </w:p>
        </w:tc>
      </w:tr>
      <w:tr w:rsidR="00D312DC" w:rsidRPr="00D312DC" w14:paraId="3BE050A7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A9D56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2CD32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14.1.51.30040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6F903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BE00D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54 264 540,00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F2538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54 264 540,00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3AEA9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54 264 540,00</w:t>
            </w:r>
          </w:p>
        </w:tc>
      </w:tr>
      <w:tr w:rsidR="00D312DC" w:rsidRPr="00D312DC" w14:paraId="04C85067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2E68B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Направление подпрограммы «Повышение антитеррористической защищенности и обеспечение безопасности людей в местах массового пребывания на территории городского округа город Дзержинск»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32E19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14.2.00.00000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C597D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1D32D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291 440,00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F12C2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291 440,00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F52CC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291 440,00</w:t>
            </w:r>
          </w:p>
        </w:tc>
      </w:tr>
      <w:tr w:rsidR="00D312DC" w:rsidRPr="00D312DC" w14:paraId="6F6C5965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12F4D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Комплекс процессных мероприятий «Обеспечение деятельности народных дружин»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05311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14.2.51.00000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FB8EC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6186A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291 440,00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37CD1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291 440,00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81D64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291 440,00</w:t>
            </w:r>
          </w:p>
        </w:tc>
      </w:tr>
      <w:tr w:rsidR="00D312DC" w:rsidRPr="00D312DC" w14:paraId="3B99FEF1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E7041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Процессное мероприятие «Материально-техническое обеспечение деятельности народных дружин»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52B22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14.2.51.27290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46FB3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DF049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291 440,00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7DFB8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291 440,00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E8B11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291 440,00</w:t>
            </w:r>
          </w:p>
        </w:tc>
      </w:tr>
      <w:tr w:rsidR="00D312DC" w:rsidRPr="00D312DC" w14:paraId="546BEA20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62F61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46F2F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14.2.51.27290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A3AD6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FF8A3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291 440,00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25757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291 440,00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D5B15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291 440,00</w:t>
            </w:r>
          </w:p>
        </w:tc>
      </w:tr>
      <w:tr w:rsidR="00D312DC" w:rsidRPr="00D312DC" w14:paraId="5E91C98B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1C1FD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BE420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15.0.00.00000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B519A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660B4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233 682 551,54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8B87B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125 843 414,66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9E70E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126 698 446,62</w:t>
            </w:r>
          </w:p>
        </w:tc>
      </w:tr>
      <w:tr w:rsidR="00D312DC" w:rsidRPr="00D312DC" w14:paraId="4A3BC9C3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DC1F3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Направление (подпрограмма) "Комплексное благоустройство дворовых территорий"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642B2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15.1.00.00000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98214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003D1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33 473 375,00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F5EDD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38 885 575,00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71A61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38 885 575,00</w:t>
            </w:r>
          </w:p>
        </w:tc>
      </w:tr>
      <w:tr w:rsidR="00D312DC" w:rsidRPr="00D312DC" w14:paraId="5F5DB487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82577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Муниципальный проект "Комплексное благоустройство дворовых территорий городского округа город Дзержинск"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22817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15.1.11.00000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8B660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9474E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33 473 375,00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171A6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38 885 575,00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1BFF4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38 885 575,00</w:t>
            </w:r>
          </w:p>
        </w:tc>
      </w:tr>
      <w:tr w:rsidR="00D312DC" w:rsidRPr="00D312DC" w14:paraId="6C270E1A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3846C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Мероприятие: "Проведение ремонта и благоустройства дворовых территорий"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BF3DC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15.1.11.23310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7037B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D673E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14 937 250,00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E7C08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13 584 200,00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915D2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13 584 200,00</w:t>
            </w:r>
          </w:p>
        </w:tc>
      </w:tr>
      <w:tr w:rsidR="00D312DC" w:rsidRPr="00D312DC" w14:paraId="13FDC432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4DC1B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CB76D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15.1.11.23310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58C3D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1F07A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14 937 250,00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35CF4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13 584 200,00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1AE05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13 584 200,00</w:t>
            </w:r>
          </w:p>
        </w:tc>
      </w:tr>
      <w:tr w:rsidR="00D312DC" w:rsidRPr="00D312DC" w14:paraId="3078B4F4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C657E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Мероприятие: "Проведение ремонта дворовых территорий в муниципальных образованиях Нижегородской области"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E5682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15.1.11.S2980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99ADC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6B766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18 536 125,00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696DA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25 301 375,00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5F806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25 301 375,00</w:t>
            </w:r>
          </w:p>
        </w:tc>
      </w:tr>
      <w:tr w:rsidR="00D312DC" w:rsidRPr="00D312DC" w14:paraId="23A1BAB2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2C604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344F8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15.1.11.S2980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9BCCD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CF517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18 536 125,00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34D7F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25 301 375,00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0C851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25 301 375,00</w:t>
            </w:r>
          </w:p>
        </w:tc>
      </w:tr>
      <w:tr w:rsidR="00D312DC" w:rsidRPr="00D312DC" w14:paraId="09B5E7FF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40E64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Направление (подпрограмма) "Комплексное благоустройство муниципальных территорий общего пользования"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8CFFE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15.2.00.00000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02FEB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B32BF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200 209 176,54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6A434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86 957 839,66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61811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87 812 871,62</w:t>
            </w:r>
          </w:p>
        </w:tc>
      </w:tr>
      <w:tr w:rsidR="00D312DC" w:rsidRPr="00D312DC" w14:paraId="17FDDA2E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1CE5F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Комплекс процессных мероприятий "Благоустройство и содержание муниципальных территорий общего пользования"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6D6D9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15.2.51.00000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D0F7B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7DAEB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29 377 339,66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63F2B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26 942 839,66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20746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26 942 839,66</w:t>
            </w:r>
          </w:p>
        </w:tc>
      </w:tr>
      <w:tr w:rsidR="00D312DC" w:rsidRPr="00D312DC" w14:paraId="2818E344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7D0B6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 xml:space="preserve">Процессное мероприятие "Благоустройство территории общего пользования </w:t>
            </w:r>
            <w:proofErr w:type="spellStart"/>
            <w:r w:rsidRPr="00D312DC">
              <w:rPr>
                <w:color w:val="000000"/>
                <w:sz w:val="28"/>
                <w:szCs w:val="28"/>
              </w:rPr>
              <w:t>пл</w:t>
            </w:r>
            <w:proofErr w:type="gramStart"/>
            <w:r w:rsidRPr="00D312DC">
              <w:rPr>
                <w:color w:val="000000"/>
                <w:sz w:val="28"/>
                <w:szCs w:val="28"/>
              </w:rPr>
              <w:t>.Т</w:t>
            </w:r>
            <w:proofErr w:type="gramEnd"/>
            <w:r w:rsidRPr="00D312DC">
              <w:rPr>
                <w:color w:val="000000"/>
                <w:sz w:val="28"/>
                <w:szCs w:val="28"/>
              </w:rPr>
              <w:t>еатральная</w:t>
            </w:r>
            <w:proofErr w:type="spellEnd"/>
            <w:r w:rsidRPr="00D312DC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E79DC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15.2.51.23280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5B90C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8FBA4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2 434 500,00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AAD33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369A6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312DC" w:rsidRPr="00D312DC" w14:paraId="70B50D36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7900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5D1EA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15.2.51.23280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2BA79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8A433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2 434 500,00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0161C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D2B5B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312DC" w:rsidRPr="00D312DC" w14:paraId="540AC395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8B192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Процессное мероприятие: "Содержание объектов благоустройства и общественных территорий"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12FE3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15.2.51.23370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70F6D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79B04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26 942 839,66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2E12A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26 942 839,66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4D3B5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26 942 839,66</w:t>
            </w:r>
          </w:p>
        </w:tc>
      </w:tr>
      <w:tr w:rsidR="00D312DC" w:rsidRPr="00D312DC" w14:paraId="17F6B4F7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E1C7F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80729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15.2.51.23370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76D43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7741D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26 942 839,66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E4F08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26 942 839,66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ABF39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26 942 839,66</w:t>
            </w:r>
          </w:p>
        </w:tc>
      </w:tr>
      <w:tr w:rsidR="00D312DC" w:rsidRPr="00D312DC" w14:paraId="7A341254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9379A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Муниципальный проект в рамках регионального проекта "Формирование комфортной городской среды" национального проекта "Инфраструктура для жизни"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700EA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15.2.И</w:t>
            </w:r>
            <w:proofErr w:type="gramStart"/>
            <w:r w:rsidRPr="00D312DC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D312DC">
              <w:rPr>
                <w:color w:val="000000"/>
                <w:sz w:val="28"/>
                <w:szCs w:val="28"/>
              </w:rPr>
              <w:t>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ACF1F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8C85A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170 831 836,88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B1AB5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60 015 000,00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C6ED2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60 870 031,96</w:t>
            </w:r>
          </w:p>
        </w:tc>
      </w:tr>
      <w:tr w:rsidR="00D312DC" w:rsidRPr="00D312DC" w14:paraId="56054853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00884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Мероприятие "Реализация программ формирования современной городской среды (федеральный, областной и местный бюджеты)"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38E4B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15.2.И</w:t>
            </w:r>
            <w:proofErr w:type="gramStart"/>
            <w:r w:rsidRPr="00D312DC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D312DC">
              <w:rPr>
                <w:color w:val="000000"/>
                <w:sz w:val="28"/>
                <w:szCs w:val="28"/>
              </w:rPr>
              <w:t>.55550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67AA8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C6DB4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56 835 666,67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950BB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60 015 000,00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AF492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60 852 555,56</w:t>
            </w:r>
          </w:p>
        </w:tc>
      </w:tr>
      <w:tr w:rsidR="00D312DC" w:rsidRPr="00D312DC" w14:paraId="48BA1302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47657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CA771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15.2.И</w:t>
            </w:r>
            <w:proofErr w:type="gramStart"/>
            <w:r w:rsidRPr="00D312DC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D312DC">
              <w:rPr>
                <w:color w:val="000000"/>
                <w:sz w:val="28"/>
                <w:szCs w:val="28"/>
              </w:rPr>
              <w:t>.55550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090F7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61153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56 835 666,67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35C77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60 015 000,00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F2DBA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60 852 555,56</w:t>
            </w:r>
          </w:p>
        </w:tc>
      </w:tr>
      <w:tr w:rsidR="00D312DC" w:rsidRPr="00D312DC" w14:paraId="1ADF7E68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816C9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 xml:space="preserve">Мероприятие "Реализация </w:t>
            </w:r>
            <w:proofErr w:type="gramStart"/>
            <w:r w:rsidRPr="00D312DC">
              <w:rPr>
                <w:color w:val="000000"/>
                <w:sz w:val="28"/>
                <w:szCs w:val="28"/>
              </w:rPr>
              <w:t>проектов победителей Всероссийского конкурса лучших проектов создания комфортной городской среды</w:t>
            </w:r>
            <w:proofErr w:type="gramEnd"/>
            <w:r w:rsidRPr="00D312DC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ED572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15.2.И</w:t>
            </w:r>
            <w:proofErr w:type="gramStart"/>
            <w:r w:rsidRPr="00D312DC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D312DC">
              <w:rPr>
                <w:color w:val="000000"/>
                <w:sz w:val="28"/>
                <w:szCs w:val="28"/>
              </w:rPr>
              <w:t>.А4240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F2146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C505F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113 996 170,21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43377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725BD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17 476,40</w:t>
            </w:r>
          </w:p>
        </w:tc>
      </w:tr>
      <w:tr w:rsidR="00D312DC" w:rsidRPr="00D312DC" w14:paraId="217945D2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11ED8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90DC0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15.2.И</w:t>
            </w:r>
            <w:proofErr w:type="gramStart"/>
            <w:r w:rsidRPr="00D312DC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D312DC">
              <w:rPr>
                <w:color w:val="000000"/>
                <w:sz w:val="28"/>
                <w:szCs w:val="28"/>
              </w:rPr>
              <w:t>.А4240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14AF5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54211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113 996 170,21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44E55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DE9A5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17 476,40</w:t>
            </w:r>
          </w:p>
        </w:tc>
      </w:tr>
      <w:tr w:rsidR="00D312DC" w:rsidRPr="00D312DC" w14:paraId="720F1681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84BD3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1C2E1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E1ACA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6842E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303 156 217,57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9DFE1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174 957 438,64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EAEA6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293 366 556,94</w:t>
            </w:r>
          </w:p>
        </w:tc>
      </w:tr>
      <w:tr w:rsidR="00D312DC" w:rsidRPr="00D312DC" w14:paraId="21E09106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F4AF9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Направление (подпрограмма) "Развитие дорожной инфраструктуры на территории городского округа город Дзержинск"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C12E3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16.1.00.00000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D85E6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6B6EE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16 853 033,27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46B00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40 776 669,50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9D517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30 260 455,47</w:t>
            </w:r>
          </w:p>
        </w:tc>
      </w:tr>
      <w:tr w:rsidR="00D312DC" w:rsidRPr="00D312DC" w14:paraId="52CAD56B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85976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Муниципальный проект "Строительство объектов дорожной инфраструктуры"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CEC3F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16.1.11.00000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FE156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47FC6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16 853 033,27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6BF79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40 776 669,50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C580E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30 260 455,47</w:t>
            </w:r>
          </w:p>
        </w:tc>
      </w:tr>
      <w:tr w:rsidR="00D312DC" w:rsidRPr="00D312DC" w14:paraId="0B4E091F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A5CE3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 xml:space="preserve">Мероприятие "Строительство проездов малоэтажной застройки в </w:t>
            </w:r>
            <w:proofErr w:type="spellStart"/>
            <w:r w:rsidRPr="00D312DC">
              <w:rPr>
                <w:color w:val="000000"/>
                <w:sz w:val="28"/>
                <w:szCs w:val="28"/>
              </w:rPr>
              <w:t>пос</w:t>
            </w:r>
            <w:proofErr w:type="gramStart"/>
            <w:r w:rsidRPr="00D312DC">
              <w:rPr>
                <w:color w:val="000000"/>
                <w:sz w:val="28"/>
                <w:szCs w:val="28"/>
              </w:rPr>
              <w:t>.Г</w:t>
            </w:r>
            <w:proofErr w:type="gramEnd"/>
            <w:r w:rsidRPr="00D312DC">
              <w:rPr>
                <w:color w:val="000000"/>
                <w:sz w:val="28"/>
                <w:szCs w:val="28"/>
              </w:rPr>
              <w:t>авриловка</w:t>
            </w:r>
            <w:proofErr w:type="spellEnd"/>
            <w:r w:rsidRPr="00D312DC">
              <w:rPr>
                <w:color w:val="000000"/>
                <w:sz w:val="28"/>
                <w:szCs w:val="28"/>
              </w:rPr>
              <w:t xml:space="preserve"> городского округа </w:t>
            </w:r>
            <w:proofErr w:type="spellStart"/>
            <w:r w:rsidRPr="00D312DC">
              <w:rPr>
                <w:color w:val="000000"/>
                <w:sz w:val="28"/>
                <w:szCs w:val="28"/>
              </w:rPr>
              <w:t>г.Дзержинск</w:t>
            </w:r>
            <w:proofErr w:type="spellEnd"/>
            <w:r w:rsidRPr="00D312DC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A4355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16.1.11.28020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6100A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2025B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490 110,20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15C23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886F3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312DC" w:rsidRPr="00D312DC" w14:paraId="35D8AB43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0B2DE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AC8DD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16.1.11.28020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8946F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35179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490 110,20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95F0F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07C97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312DC" w:rsidRPr="00D312DC" w14:paraId="0725CA8F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EED39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 xml:space="preserve">Мероприятие "Строительство дорожной инфраструктуры территории малоэтажного жилищного строительства по </w:t>
            </w:r>
            <w:proofErr w:type="spellStart"/>
            <w:r w:rsidRPr="00D312DC">
              <w:rPr>
                <w:color w:val="000000"/>
                <w:sz w:val="28"/>
                <w:szCs w:val="28"/>
              </w:rPr>
              <w:t>пр</w:t>
            </w:r>
            <w:proofErr w:type="gramStart"/>
            <w:r w:rsidRPr="00D312DC">
              <w:rPr>
                <w:color w:val="000000"/>
                <w:sz w:val="28"/>
                <w:szCs w:val="28"/>
              </w:rPr>
              <w:t>.С</w:t>
            </w:r>
            <w:proofErr w:type="gramEnd"/>
            <w:r w:rsidRPr="00D312DC">
              <w:rPr>
                <w:color w:val="000000"/>
                <w:sz w:val="28"/>
                <w:szCs w:val="28"/>
              </w:rPr>
              <w:t>вердлова</w:t>
            </w:r>
            <w:proofErr w:type="spellEnd"/>
            <w:r w:rsidRPr="00D312DC">
              <w:rPr>
                <w:color w:val="000000"/>
                <w:sz w:val="28"/>
                <w:szCs w:val="28"/>
              </w:rPr>
              <w:t xml:space="preserve"> (1, 2-ая очередь)"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F9347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16.1.11.28110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1D007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67017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6EA22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11B01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10 816 666,67</w:t>
            </w:r>
          </w:p>
        </w:tc>
      </w:tr>
      <w:tr w:rsidR="00D312DC" w:rsidRPr="00D312DC" w14:paraId="4978A133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89794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BFB7B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16.1.11.28110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B7B0B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C3B45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AC405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EDAB1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10 816 666,67</w:t>
            </w:r>
          </w:p>
        </w:tc>
      </w:tr>
      <w:tr w:rsidR="00D312DC" w:rsidRPr="00D312DC" w14:paraId="5B3C0BE7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D06C2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 xml:space="preserve">Мероприятие "Строительство дублера </w:t>
            </w:r>
            <w:proofErr w:type="spellStart"/>
            <w:r w:rsidRPr="00D312DC">
              <w:rPr>
                <w:color w:val="000000"/>
                <w:sz w:val="28"/>
                <w:szCs w:val="28"/>
              </w:rPr>
              <w:t>пр</w:t>
            </w:r>
            <w:proofErr w:type="gramStart"/>
            <w:r w:rsidRPr="00D312DC">
              <w:rPr>
                <w:color w:val="000000"/>
                <w:sz w:val="28"/>
                <w:szCs w:val="28"/>
              </w:rPr>
              <w:t>.Ц</w:t>
            </w:r>
            <w:proofErr w:type="gramEnd"/>
            <w:r w:rsidRPr="00D312DC">
              <w:rPr>
                <w:color w:val="000000"/>
                <w:sz w:val="28"/>
                <w:szCs w:val="28"/>
              </w:rPr>
              <w:t>иолковского</w:t>
            </w:r>
            <w:proofErr w:type="spellEnd"/>
            <w:r w:rsidRPr="00D312DC">
              <w:rPr>
                <w:color w:val="000000"/>
                <w:sz w:val="28"/>
                <w:szCs w:val="28"/>
              </w:rPr>
              <w:t xml:space="preserve"> (расширение автомобильной дороги по </w:t>
            </w:r>
            <w:proofErr w:type="spellStart"/>
            <w:r w:rsidRPr="00D312DC">
              <w:rPr>
                <w:color w:val="000000"/>
                <w:sz w:val="28"/>
                <w:szCs w:val="28"/>
              </w:rPr>
              <w:t>бул.Правды</w:t>
            </w:r>
            <w:proofErr w:type="spellEnd"/>
            <w:r w:rsidRPr="00D312DC">
              <w:rPr>
                <w:color w:val="000000"/>
                <w:sz w:val="28"/>
                <w:szCs w:val="28"/>
              </w:rPr>
              <w:t xml:space="preserve">) в </w:t>
            </w:r>
            <w:proofErr w:type="spellStart"/>
            <w:r w:rsidRPr="00D312DC">
              <w:rPr>
                <w:color w:val="000000"/>
                <w:sz w:val="28"/>
                <w:szCs w:val="28"/>
              </w:rPr>
              <w:t>г.Дзержинске</w:t>
            </w:r>
            <w:proofErr w:type="spellEnd"/>
            <w:r w:rsidRPr="00D312DC">
              <w:rPr>
                <w:color w:val="000000"/>
                <w:sz w:val="28"/>
                <w:szCs w:val="28"/>
              </w:rPr>
              <w:t xml:space="preserve"> Нижегородской области"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90329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16.1.11.28200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B2F0F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93343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9 676 666,67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03887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35 906 463,00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56CCF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312DC" w:rsidRPr="00D312DC" w14:paraId="46D808C2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17A6E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29BD0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16.1.11.28200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049D6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D7753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9 676 666,67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78A29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35 906 463,00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C2D05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312DC" w:rsidRPr="00D312DC" w14:paraId="08993182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4E28D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 xml:space="preserve">Мероприятие "Строительство автодороги к </w:t>
            </w:r>
            <w:proofErr w:type="spellStart"/>
            <w:r w:rsidRPr="00D312DC">
              <w:rPr>
                <w:color w:val="000000"/>
                <w:sz w:val="28"/>
                <w:szCs w:val="28"/>
              </w:rPr>
              <w:t>Шуховской</w:t>
            </w:r>
            <w:proofErr w:type="spellEnd"/>
            <w:r w:rsidRPr="00D312DC">
              <w:rPr>
                <w:color w:val="000000"/>
                <w:sz w:val="28"/>
                <w:szCs w:val="28"/>
              </w:rPr>
              <w:t xml:space="preserve"> башне"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42087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16.1.11.28220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0A4B3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B2FB5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213F0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3A837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4 304 092,30</w:t>
            </w:r>
          </w:p>
        </w:tc>
      </w:tr>
      <w:tr w:rsidR="00D312DC" w:rsidRPr="00D312DC" w14:paraId="1368B8BA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CEE70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430F5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16.1.11.28220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6DAA1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E3218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4BA3A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9387C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4 304 092,30</w:t>
            </w:r>
          </w:p>
        </w:tc>
      </w:tr>
      <w:tr w:rsidR="00D312DC" w:rsidRPr="00D312DC" w14:paraId="28D5E090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37C95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Мероприятие "Строительство дорожной инфраструктуры территории малоэтажного строительства ЖК "Северные ворота"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F1EC5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16.1.11.28230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C3FB6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50248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6 686 256,40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563D7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4073A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312DC" w:rsidRPr="00D312DC" w14:paraId="4629EF45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4B966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943AA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16.1.11.28230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5A0C8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5F232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6 686 256,40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94454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F0E06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312DC" w:rsidRPr="00D312DC" w14:paraId="238CE9E7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D03E8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 xml:space="preserve">Мероприятие "Строительство автомобильной дороги от </w:t>
            </w:r>
            <w:proofErr w:type="spellStart"/>
            <w:r w:rsidRPr="00D312DC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D312DC">
              <w:rPr>
                <w:color w:val="000000"/>
                <w:sz w:val="28"/>
                <w:szCs w:val="28"/>
              </w:rPr>
              <w:t>.С</w:t>
            </w:r>
            <w:proofErr w:type="gramEnd"/>
            <w:r w:rsidRPr="00D312DC">
              <w:rPr>
                <w:color w:val="000000"/>
                <w:sz w:val="28"/>
                <w:szCs w:val="28"/>
              </w:rPr>
              <w:t>амохвалова</w:t>
            </w:r>
            <w:proofErr w:type="spellEnd"/>
            <w:r w:rsidRPr="00D312DC">
              <w:rPr>
                <w:color w:val="000000"/>
                <w:sz w:val="28"/>
                <w:szCs w:val="28"/>
              </w:rPr>
              <w:t xml:space="preserve"> до </w:t>
            </w:r>
            <w:proofErr w:type="spellStart"/>
            <w:r w:rsidRPr="00D312DC">
              <w:rPr>
                <w:color w:val="000000"/>
                <w:sz w:val="28"/>
                <w:szCs w:val="28"/>
              </w:rPr>
              <w:t>пр.Ленинского</w:t>
            </w:r>
            <w:proofErr w:type="spellEnd"/>
            <w:r w:rsidRPr="00D312DC">
              <w:rPr>
                <w:color w:val="000000"/>
                <w:sz w:val="28"/>
                <w:szCs w:val="28"/>
              </w:rPr>
              <w:t xml:space="preserve"> Комсомола, до </w:t>
            </w:r>
            <w:proofErr w:type="spellStart"/>
            <w:r w:rsidRPr="00D312DC">
              <w:rPr>
                <w:color w:val="000000"/>
                <w:sz w:val="28"/>
                <w:szCs w:val="28"/>
              </w:rPr>
              <w:t>ул.Комбрига</w:t>
            </w:r>
            <w:proofErr w:type="spellEnd"/>
            <w:r w:rsidRPr="00D312D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12DC">
              <w:rPr>
                <w:color w:val="000000"/>
                <w:sz w:val="28"/>
                <w:szCs w:val="28"/>
              </w:rPr>
              <w:t>Патоличева</w:t>
            </w:r>
            <w:proofErr w:type="spellEnd"/>
            <w:r w:rsidRPr="00D312DC">
              <w:rPr>
                <w:color w:val="000000"/>
                <w:sz w:val="28"/>
                <w:szCs w:val="28"/>
              </w:rPr>
              <w:t xml:space="preserve">, до </w:t>
            </w:r>
            <w:proofErr w:type="spellStart"/>
            <w:r w:rsidRPr="00D312DC">
              <w:rPr>
                <w:color w:val="000000"/>
                <w:sz w:val="28"/>
                <w:szCs w:val="28"/>
              </w:rPr>
              <w:t>пр.Циолковского</w:t>
            </w:r>
            <w:proofErr w:type="spellEnd"/>
            <w:r w:rsidRPr="00D312DC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BACF4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16.1.11.28300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6E607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38F22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6D71B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4 870 206,50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6F2C9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4 870 206,50</w:t>
            </w:r>
          </w:p>
        </w:tc>
      </w:tr>
      <w:tr w:rsidR="00D312DC" w:rsidRPr="00D312DC" w14:paraId="7EE30397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6176F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DF954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16.1.11.28300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2FD09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1FCDD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E85C6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4 870 206,50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ECE73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4 870 206,50</w:t>
            </w:r>
          </w:p>
        </w:tc>
      </w:tr>
      <w:tr w:rsidR="00D312DC" w:rsidRPr="00D312DC" w14:paraId="7D566DD1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DB4C2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 xml:space="preserve">Мероприятие "Строительство дорожной инфраструктуры территории малоэтажного жилищного строительства </w:t>
            </w:r>
            <w:proofErr w:type="spellStart"/>
            <w:r w:rsidRPr="00D312DC">
              <w:rPr>
                <w:color w:val="000000"/>
                <w:sz w:val="28"/>
                <w:szCs w:val="28"/>
              </w:rPr>
              <w:t>пос</w:t>
            </w:r>
            <w:proofErr w:type="gramStart"/>
            <w:r w:rsidRPr="00D312DC">
              <w:rPr>
                <w:color w:val="000000"/>
                <w:sz w:val="28"/>
                <w:szCs w:val="28"/>
              </w:rPr>
              <w:t>.П</w:t>
            </w:r>
            <w:proofErr w:type="gramEnd"/>
            <w:r w:rsidRPr="00D312DC">
              <w:rPr>
                <w:color w:val="000000"/>
                <w:sz w:val="28"/>
                <w:szCs w:val="28"/>
              </w:rPr>
              <w:t>ыра</w:t>
            </w:r>
            <w:proofErr w:type="spellEnd"/>
            <w:r w:rsidRPr="00D312DC">
              <w:rPr>
                <w:color w:val="000000"/>
                <w:sz w:val="28"/>
                <w:szCs w:val="28"/>
              </w:rPr>
              <w:t>, квартал "Южный"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C6EE3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16.1.11.28470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6D055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32CDC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CE7E9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9B660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10 269 490,00</w:t>
            </w:r>
          </w:p>
        </w:tc>
      </w:tr>
      <w:tr w:rsidR="00D312DC" w:rsidRPr="00D312DC" w14:paraId="06287117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FEF2C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75BC1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16.1.11.28470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7BCD3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3CFF5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DB3A8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22314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10 269 490,00</w:t>
            </w:r>
          </w:p>
        </w:tc>
      </w:tr>
      <w:tr w:rsidR="00D312DC" w:rsidRPr="00D312DC" w14:paraId="5CE2AE74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72305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Направление (подпрограмма) «Развитие инженерной инфраструктуры на территории городского округа город Дзержинск».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76256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16.2.00.00000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4702E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086FA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6FEBD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21 982 410,00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74AF1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35 592 260,00</w:t>
            </w:r>
          </w:p>
        </w:tc>
      </w:tr>
      <w:tr w:rsidR="00D312DC" w:rsidRPr="00D312DC" w14:paraId="2D8BD1AC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B8D1A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Муниципальный проект "Строительство объектов инженерной инфраструктуры"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10D0B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16.2.11.00000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E165E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CF6E8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8E532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21 982 410,00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D6A82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35 592 260,00</w:t>
            </w:r>
          </w:p>
        </w:tc>
      </w:tr>
      <w:tr w:rsidR="00D312DC" w:rsidRPr="00D312DC" w14:paraId="62DE6E56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78228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 xml:space="preserve">Мероприятие "Строительство инженерной инфраструктуры территории малоэтажного жилищного строительства по </w:t>
            </w:r>
            <w:proofErr w:type="spellStart"/>
            <w:r w:rsidRPr="00D312DC">
              <w:rPr>
                <w:color w:val="000000"/>
                <w:sz w:val="28"/>
                <w:szCs w:val="28"/>
              </w:rPr>
              <w:t>пр</w:t>
            </w:r>
            <w:proofErr w:type="gramStart"/>
            <w:r w:rsidRPr="00D312DC">
              <w:rPr>
                <w:color w:val="000000"/>
                <w:sz w:val="28"/>
                <w:szCs w:val="28"/>
              </w:rPr>
              <w:t>.С</w:t>
            </w:r>
            <w:proofErr w:type="gramEnd"/>
            <w:r w:rsidRPr="00D312DC">
              <w:rPr>
                <w:color w:val="000000"/>
                <w:sz w:val="28"/>
                <w:szCs w:val="28"/>
              </w:rPr>
              <w:t>вердлова</w:t>
            </w:r>
            <w:proofErr w:type="spellEnd"/>
            <w:r w:rsidRPr="00D312DC">
              <w:rPr>
                <w:color w:val="000000"/>
                <w:sz w:val="28"/>
                <w:szCs w:val="28"/>
              </w:rPr>
              <w:t xml:space="preserve"> (2-ая очередь)"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92E19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16.2.11.28100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A2856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A2803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DBA7A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9 132 410,00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7CDC8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8 657 158,00</w:t>
            </w:r>
          </w:p>
        </w:tc>
      </w:tr>
      <w:tr w:rsidR="00D312DC" w:rsidRPr="00D312DC" w14:paraId="7D71A910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BBCAD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1EDC0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16.2.11.28100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A9B5F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73CF6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AA513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9 132 410,00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B9F78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8 657 158,00</w:t>
            </w:r>
          </w:p>
        </w:tc>
      </w:tr>
      <w:tr w:rsidR="00D312DC" w:rsidRPr="00D312DC" w14:paraId="0BDEE781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FCF5D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 xml:space="preserve">Мероприятие "Строительство инженерной инфраструктуры территории малоэтажного жилищного строительства </w:t>
            </w:r>
            <w:proofErr w:type="spellStart"/>
            <w:r w:rsidRPr="00D312DC">
              <w:rPr>
                <w:color w:val="000000"/>
                <w:sz w:val="28"/>
                <w:szCs w:val="28"/>
              </w:rPr>
              <w:t>пос</w:t>
            </w:r>
            <w:proofErr w:type="gramStart"/>
            <w:r w:rsidRPr="00D312DC">
              <w:rPr>
                <w:color w:val="000000"/>
                <w:sz w:val="28"/>
                <w:szCs w:val="28"/>
              </w:rPr>
              <w:t>.П</w:t>
            </w:r>
            <w:proofErr w:type="gramEnd"/>
            <w:r w:rsidRPr="00D312DC">
              <w:rPr>
                <w:color w:val="000000"/>
                <w:sz w:val="28"/>
                <w:szCs w:val="28"/>
              </w:rPr>
              <w:t>ыра</w:t>
            </w:r>
            <w:proofErr w:type="spellEnd"/>
            <w:r w:rsidRPr="00D312DC">
              <w:rPr>
                <w:color w:val="000000"/>
                <w:sz w:val="28"/>
                <w:szCs w:val="28"/>
              </w:rPr>
              <w:t>, квартал "Южный"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2E2B3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16.2.11.28140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FC48C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3E855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4C492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12 850 000,00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5D7A6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26 935 102,00</w:t>
            </w:r>
          </w:p>
        </w:tc>
      </w:tr>
      <w:tr w:rsidR="00D312DC" w:rsidRPr="00D312DC" w14:paraId="651A8F47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3FE6F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48F22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16.2.11.28140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40F01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05DC7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A488E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12 850 000,00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E17F9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26 935 102,00</w:t>
            </w:r>
          </w:p>
        </w:tc>
      </w:tr>
      <w:tr w:rsidR="00D312DC" w:rsidRPr="00D312DC" w14:paraId="7963229A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78D08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Направление (подпрограмма) «Развитие социальной инфраструктуры на территории городского округа город Дзержинск»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A3783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16.3.00.00000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05AA2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1BB9D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243 466 729,70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749CF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74 078 346,67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74086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189 393 829,00</w:t>
            </w:r>
          </w:p>
        </w:tc>
      </w:tr>
      <w:tr w:rsidR="00D312DC" w:rsidRPr="00D312DC" w14:paraId="2A3B9CC4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36A8C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Муниципальный проект "Строительство объектов социальной инфраструктуры"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B7FC3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16.3.11.00000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11BE8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8525E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243 466 729,70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CDE1A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74 078 346,67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17252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189 393 829,00</w:t>
            </w:r>
          </w:p>
        </w:tc>
      </w:tr>
      <w:tr w:rsidR="00D312DC" w:rsidRPr="00D312DC" w14:paraId="0565ED29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9D109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 xml:space="preserve">Мероприятие "Строительство физкультурно-оздоровительного комплекса "Созвездие" в </w:t>
            </w:r>
            <w:proofErr w:type="spellStart"/>
            <w:r w:rsidRPr="00D312DC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D312DC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D312DC">
              <w:rPr>
                <w:color w:val="000000"/>
                <w:sz w:val="28"/>
                <w:szCs w:val="28"/>
              </w:rPr>
              <w:t>зержинске</w:t>
            </w:r>
            <w:proofErr w:type="spellEnd"/>
            <w:r w:rsidRPr="00D312DC">
              <w:rPr>
                <w:color w:val="000000"/>
                <w:sz w:val="28"/>
                <w:szCs w:val="28"/>
              </w:rPr>
              <w:t xml:space="preserve"> Нижегородской области"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52B33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16.3.11.28060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710B5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8A6AD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F1A27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17 193 240,00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B4C2C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36 434 616,00</w:t>
            </w:r>
          </w:p>
        </w:tc>
      </w:tr>
      <w:tr w:rsidR="00D312DC" w:rsidRPr="00D312DC" w14:paraId="2760EA51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7E1B6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AD637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16.3.11.28060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8C050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6B014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DC222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17 193 240,00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D8E82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36 434 616,00</w:t>
            </w:r>
          </w:p>
        </w:tc>
      </w:tr>
      <w:tr w:rsidR="00D312DC" w:rsidRPr="00D312DC" w14:paraId="5050F392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9FE24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 xml:space="preserve">Мероприятие "Строительство корпуса начальной школы МБОУ «Средняя школа № 20» в </w:t>
            </w:r>
            <w:proofErr w:type="spellStart"/>
            <w:r w:rsidRPr="00D312DC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D312DC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D312DC">
              <w:rPr>
                <w:color w:val="000000"/>
                <w:sz w:val="28"/>
                <w:szCs w:val="28"/>
              </w:rPr>
              <w:t>зержинске</w:t>
            </w:r>
            <w:proofErr w:type="spellEnd"/>
            <w:r w:rsidRPr="00D312DC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78751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16.3.11.28120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EF8E8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FA4E4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572AE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18 416 666,67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D4B5D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71 881 715,00</w:t>
            </w:r>
          </w:p>
        </w:tc>
      </w:tr>
      <w:tr w:rsidR="00D312DC" w:rsidRPr="00D312DC" w14:paraId="7E0A7323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CF823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83739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16.3.11.28120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B5DC0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852A2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7006C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18 416 666,67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7F478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71 881 715,00</w:t>
            </w:r>
          </w:p>
        </w:tc>
      </w:tr>
      <w:tr w:rsidR="00D312DC" w:rsidRPr="00D312DC" w14:paraId="50417E57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FF3DB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Мероприятие "Реконструкция стадиона "Химик"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B1937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16.3.11.28150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301D0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95031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65A85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11 632 570,00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B5751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27 142 660,00</w:t>
            </w:r>
          </w:p>
        </w:tc>
      </w:tr>
      <w:tr w:rsidR="00D312DC" w:rsidRPr="00D312DC" w14:paraId="46BFC6F6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8A71E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03019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16.3.11.28150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1EED8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4C46A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FD839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11 632 570,00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6C1A6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27 142 660,00</w:t>
            </w:r>
          </w:p>
        </w:tc>
      </w:tr>
      <w:tr w:rsidR="00D312DC" w:rsidRPr="00D312DC" w14:paraId="0557570E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0940C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 xml:space="preserve">Мероприятие "Строительство нового кладбища в </w:t>
            </w:r>
            <w:proofErr w:type="spellStart"/>
            <w:r w:rsidRPr="00D312DC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D312DC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D312DC">
              <w:rPr>
                <w:color w:val="000000"/>
                <w:sz w:val="28"/>
                <w:szCs w:val="28"/>
              </w:rPr>
              <w:t>зержинске</w:t>
            </w:r>
            <w:proofErr w:type="spellEnd"/>
            <w:r w:rsidRPr="00D312DC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C718B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16.3.11.28240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CAB86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D1F33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16 448 980,00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2DA78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16 448 980,00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3F97F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31 384 610,00</w:t>
            </w:r>
          </w:p>
        </w:tc>
      </w:tr>
      <w:tr w:rsidR="00D312DC" w:rsidRPr="00D312DC" w14:paraId="04855117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665E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AD30E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16.3.11.28240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F8EB1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1D52B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16 448 980,00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BCDA7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16 448 980,00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D633F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31 384 610,00</w:t>
            </w:r>
          </w:p>
        </w:tc>
      </w:tr>
      <w:tr w:rsidR="00D312DC" w:rsidRPr="00D312DC" w14:paraId="1AB470E7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493BC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Мероприятие "Строительство бассейна "</w:t>
            </w:r>
            <w:proofErr w:type="spellStart"/>
            <w:r w:rsidRPr="00D312DC">
              <w:rPr>
                <w:color w:val="000000"/>
                <w:sz w:val="28"/>
                <w:szCs w:val="28"/>
              </w:rPr>
              <w:t>Капролактамовец</w:t>
            </w:r>
            <w:proofErr w:type="spellEnd"/>
            <w:r w:rsidRPr="00D312DC">
              <w:rPr>
                <w:color w:val="000000"/>
                <w:sz w:val="28"/>
                <w:szCs w:val="28"/>
              </w:rPr>
              <w:t>" МБУ СШОР "Салют"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44580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16.3.11.28400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B0DCE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D4432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92 571 954,16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DFA05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D7313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312DC" w:rsidRPr="00D312DC" w14:paraId="70161710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C0EF5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699F5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16.3.11.28400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D1463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3DF46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92 571 954,16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95AF2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2B993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312DC" w:rsidRPr="00D312DC" w14:paraId="6BAFD38D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FB8C6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Мероприятие "Строительство лыжно-биатлонного комплекса "Магнитная стрелка"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0566D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16.3.11.28440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06CEA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F1443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94493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10 386 890,00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8AD5E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22 550 228,00</w:t>
            </w:r>
          </w:p>
        </w:tc>
      </w:tr>
      <w:tr w:rsidR="00D312DC" w:rsidRPr="00D312DC" w14:paraId="11EA3E3A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3B159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7772D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16.3.11.28440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3DD01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2392B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7FD3D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10 386 890,00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AE619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22 550 228,00</w:t>
            </w:r>
          </w:p>
        </w:tc>
      </w:tr>
      <w:tr w:rsidR="00D312DC" w:rsidRPr="00D312DC" w14:paraId="063625BA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1F52F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Мероприятие "Строительство бассейна "</w:t>
            </w:r>
            <w:proofErr w:type="spellStart"/>
            <w:r w:rsidRPr="00D312DC">
              <w:rPr>
                <w:color w:val="000000"/>
                <w:sz w:val="28"/>
                <w:szCs w:val="28"/>
              </w:rPr>
              <w:t>Капролактамовец</w:t>
            </w:r>
            <w:proofErr w:type="spellEnd"/>
            <w:r w:rsidRPr="00D312DC">
              <w:rPr>
                <w:color w:val="000000"/>
                <w:sz w:val="28"/>
                <w:szCs w:val="28"/>
              </w:rPr>
              <w:t>" МБУ СШОР "Салют"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7FC2A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16.3.11.S0110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1CD45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CAD20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134 445 795,54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A9565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20566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312DC" w:rsidRPr="00D312DC" w14:paraId="0F6BC627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1F3DC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52DF7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16.3.11.S0110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13DE9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1041E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134 445 795,54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798BD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B5A15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312DC" w:rsidRPr="00D312DC" w14:paraId="3584F32E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D76A6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Направление (подпрограмма) «Обеспечение градостроительной деятельности и строительства на территории городского округа город Дзержинск»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D85CA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16.5.00.00000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254CD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BFBB6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42 836 454,60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45AA5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38 120 012,47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64A7F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38 120 012,47</w:t>
            </w:r>
          </w:p>
        </w:tc>
      </w:tr>
      <w:tr w:rsidR="00D312DC" w:rsidRPr="00D312DC" w14:paraId="70F9947E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20E17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Комплекс процессных мероприятий "Обеспечение деятельности учреждений, выполняющих функции муниципального заказчика в области обеспечения градостроительной деятельности и в области строительства, реконструкции и капитального ремонта объектов коммунального и социального назначения"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37526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16.5.51.00000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2291D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03677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42 836 454,60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679E0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38 120 012,47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E6FF2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38 120 012,47</w:t>
            </w:r>
          </w:p>
        </w:tc>
      </w:tr>
      <w:tr w:rsidR="00D312DC" w:rsidRPr="00D312DC" w14:paraId="064D7378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29019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Процессное мероприятие "Обеспечение деятельности МКУ "Градостроительство"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EDF55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16.5.51.04590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A87F7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EB82B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24 206 916,02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C0E42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24 206 916,02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BBC24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24 206 916,02</w:t>
            </w:r>
          </w:p>
        </w:tc>
      </w:tr>
      <w:tr w:rsidR="00D312DC" w:rsidRPr="00D312DC" w14:paraId="21CCFAF5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37385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3A69B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16.5.51.04590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B7ABA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FF322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17 684 476,87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F36B8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17 684 476,87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302BE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17 684 476,87</w:t>
            </w:r>
          </w:p>
        </w:tc>
      </w:tr>
      <w:tr w:rsidR="00D312DC" w:rsidRPr="00D312DC" w14:paraId="2697FDEB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44ADE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8F387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16.5.51.04590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34375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FA8EF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6 521 194,15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0B2F8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6 521 194,15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E74E9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6 521 194,15</w:t>
            </w:r>
          </w:p>
        </w:tc>
      </w:tr>
      <w:tr w:rsidR="00D312DC" w:rsidRPr="00D312DC" w14:paraId="6A0E8B37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4D532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3BB2D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16.5.51.04590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08949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F8A7E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1 245,00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0B67F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1 245,00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62537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1 245,00</w:t>
            </w:r>
          </w:p>
        </w:tc>
      </w:tr>
      <w:tr w:rsidR="00D312DC" w:rsidRPr="00D312DC" w14:paraId="764FD22B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FADD2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Процессное мероприятие "Обеспечение деятельности МКУ "Строитель"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C4042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16.5.51.06590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9FE31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96BF4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18 629 538,58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F346D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13 913 096,45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B09B3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13 913 096,45</w:t>
            </w:r>
          </w:p>
        </w:tc>
      </w:tr>
      <w:tr w:rsidR="00D312DC" w:rsidRPr="00D312DC" w14:paraId="7F42E66A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EBA06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36281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16.5.51.06590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6BF1C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E839D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10 776 750,06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C1433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10 776 750,06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FAD29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10 776 750,06</w:t>
            </w:r>
          </w:p>
        </w:tc>
      </w:tr>
      <w:tr w:rsidR="00D312DC" w:rsidRPr="00D312DC" w14:paraId="5CFF48C1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E7F9F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2CE0E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16.5.51.06590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7BA04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7F781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5 590 318,83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EF7B8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873 876,70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1F7E2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873 876,70</w:t>
            </w:r>
          </w:p>
        </w:tc>
      </w:tr>
      <w:tr w:rsidR="00D312DC" w:rsidRPr="00D312DC" w14:paraId="4F1CEA9E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70208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5D8A7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16.5.51.06590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56027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677B5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2 262 469,69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B35CB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2 262 469,69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B8652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2 262 469,69</w:t>
            </w:r>
          </w:p>
        </w:tc>
      </w:tr>
      <w:tr w:rsidR="00D312DC" w:rsidRPr="00D312DC" w14:paraId="0A3A9E70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18412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463C1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17.0.00.00000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3CC4F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1F3CD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127 434 237,76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2D81C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135 364 237,76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9A5CF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125 554 237,76</w:t>
            </w:r>
          </w:p>
        </w:tc>
      </w:tr>
      <w:tr w:rsidR="00D312DC" w:rsidRPr="00D312DC" w14:paraId="55B82718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CF6EC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Направление (подпрограмма) "Организация и совершенствование бюджетного процесса"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9817D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17.1.00.00000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940BF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5DC5C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127 360 237,75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37F13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135 290 237,75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EEAF2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125 480 237,75</w:t>
            </w:r>
          </w:p>
        </w:tc>
      </w:tr>
      <w:tr w:rsidR="00D312DC" w:rsidRPr="00D312DC" w14:paraId="395789B4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0B41D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Комплекс процессных мероприятий "Обеспечение исполнения городского бюджета"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A81B2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17.1.51.00000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E563D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F546D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63 170 000,00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6B383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71 100 000,00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1813C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61 290 000,00</w:t>
            </w:r>
          </w:p>
        </w:tc>
      </w:tr>
      <w:tr w:rsidR="00D312DC" w:rsidRPr="00D312DC" w14:paraId="094A3ED8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A8CFD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Процессное мероприятие "Исполнение решений судебных органов, уплата иных платежей (в том числе административных штрафов)"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FB481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17.1.51.93020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C969A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A4E57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C2283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503A9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15 000 000,00</w:t>
            </w:r>
          </w:p>
        </w:tc>
      </w:tr>
      <w:tr w:rsidR="00D312DC" w:rsidRPr="00D312DC" w14:paraId="5F65A934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98CC9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AA3DC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17.1.51.93020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CE22D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DA37C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5BC7A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C701C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15 000 000,00</w:t>
            </w:r>
          </w:p>
        </w:tc>
      </w:tr>
      <w:tr w:rsidR="00D312DC" w:rsidRPr="00D312DC" w14:paraId="766EFAF3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91139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Процессное мероприятие "Уплата процентных платежей по муниципальному долгу"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68FAD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17.1.51.93060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29CC5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4D888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48 170 000,00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39E43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56 100 000,00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B6DC6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46 290 000,00</w:t>
            </w:r>
          </w:p>
        </w:tc>
      </w:tr>
      <w:tr w:rsidR="00D312DC" w:rsidRPr="00D312DC" w14:paraId="23C79D53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E3B0F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C6ED0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17.1.51.93060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3FC86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7.0.0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B8E26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48 170 000,00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9301A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56 100 000,00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74FA8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46 290 000,00</w:t>
            </w:r>
          </w:p>
        </w:tc>
      </w:tr>
      <w:tr w:rsidR="00D312DC" w:rsidRPr="00D312DC" w14:paraId="5BD9E1FF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B42F5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Комплекс процессных мероприятий "Обеспечение реализации эффективной бюджетной политики"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4879F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17.1.52.00000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3B7B3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B3F2B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64 190 237,75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33919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64 190 237,75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2642E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64 190 237,75</w:t>
            </w:r>
          </w:p>
        </w:tc>
      </w:tr>
      <w:tr w:rsidR="00D312DC" w:rsidRPr="00D312DC" w14:paraId="0A5F7FCE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FD0B2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Процессное мероприятие "Членские взносы в Союз финансистов России"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62D6E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17.1.52.92050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9BCF7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307B3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B522B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C03ED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65 000,00</w:t>
            </w:r>
          </w:p>
        </w:tc>
      </w:tr>
      <w:tr w:rsidR="00D312DC" w:rsidRPr="00D312DC" w14:paraId="14BBC6F2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6BA1C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E8775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17.1.52.92050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F71B1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95323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75C9F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94A14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65 000,00</w:t>
            </w:r>
          </w:p>
        </w:tc>
      </w:tr>
      <w:tr w:rsidR="00D312DC" w:rsidRPr="00D312DC" w14:paraId="1FD983E1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BF820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Процессное мероприятие "Стимулирование повышения качества управления бюджетным процессом"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A9EAB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17.1.52.92190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5E50E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14040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63 125 237,75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A9BE3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63 125 237,75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B15A0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63 125 237,75</w:t>
            </w:r>
          </w:p>
        </w:tc>
      </w:tr>
      <w:tr w:rsidR="00D312DC" w:rsidRPr="00D312DC" w14:paraId="758E6A5D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4FFAA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10E0D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17.1.52.92190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4D4C6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397C9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63 125 237,75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2A40F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63 125 237,75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C831B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63 125 237,75</w:t>
            </w:r>
          </w:p>
        </w:tc>
      </w:tr>
      <w:tr w:rsidR="00D312DC" w:rsidRPr="00D312DC" w14:paraId="5F13F75B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35D87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Процессное мероприятие "Повышение качества управления бюджетным процессом"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80BE3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17.1.52.92200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CE971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47623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4C747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DA8DD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D312DC" w:rsidRPr="00D312DC" w14:paraId="34740807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54C6E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1E0CB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17.1.52.92200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99480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2DAA6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AFE94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5394E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D312DC" w:rsidRPr="00D312DC" w14:paraId="056717B3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4D234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Направление (подпрограмма) "Повышение финансовой и бюджетной грамотности населения"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0F0AD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17.2.00.00000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E0A3E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BCDDB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52287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A51F6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D312DC" w:rsidRPr="00D312DC" w14:paraId="48018BE7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4E386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Комплекс процессных мероприятий "Проведение мероприятий по повышению финансовой и бюджетной грамотности населения"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9800B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17.2.51.00000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20334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1E098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2070D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563C7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D312DC" w:rsidRPr="00D312DC" w14:paraId="6B5BCE9B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1091C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Процессное мероприятие "Проведение мероприятий по повышению бюджетной грамотности населения"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78276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17.2.51.93030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4DC7C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B3F04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D3840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3A0C7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D312DC" w:rsidRPr="00D312DC" w14:paraId="44721538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1F024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67B35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17.2.51.93030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169D6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5F874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95F71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F6212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D312DC" w:rsidRPr="00D312DC" w14:paraId="459F92F9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4E686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C9313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18.0.00.00000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30510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60364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628 715 189,54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CDF3C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610 753 078,82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CB459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606 033 722,89</w:t>
            </w:r>
          </w:p>
        </w:tc>
      </w:tr>
      <w:tr w:rsidR="00D312DC" w:rsidRPr="00D312DC" w14:paraId="59AB6989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646BB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Направление (подпрограмма) "Обеспечение деятельности учреждений физической культуры и спорта"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43977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18.1.00.00000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D79A7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0B2F6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618 134 355,72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E8984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602 976 237,84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E7A6C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598 256 881,91</w:t>
            </w:r>
          </w:p>
        </w:tc>
      </w:tr>
      <w:tr w:rsidR="00D312DC" w:rsidRPr="00D312DC" w14:paraId="416DC0FF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C809E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Комплекс процессных мероприятий "Создание условий для развития учреждений в сфере физической культуры и спорта"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EEAB1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18.1.51.00000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E521A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0AC6C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618 134 355,72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3AA8B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602 976 237,84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23AFC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598 256 881,91</w:t>
            </w:r>
          </w:p>
        </w:tc>
      </w:tr>
      <w:tr w:rsidR="00D312DC" w:rsidRPr="00D312DC" w14:paraId="04F2DA76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1BC3F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учреждений физической культуры и спорта"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F8CE9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18.1.51.19590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DA030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7073D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604 486 246,25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D72AC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589 328 128,37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4FD36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584 608 772,44</w:t>
            </w:r>
          </w:p>
        </w:tc>
      </w:tr>
      <w:tr w:rsidR="00D312DC" w:rsidRPr="00D312DC" w14:paraId="31670B60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38C2C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573BD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18.1.51.19590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5E7F6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09B16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604 486 246,25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A8936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589 328 128,37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EBDE0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584 608 772,44</w:t>
            </w:r>
          </w:p>
        </w:tc>
      </w:tr>
      <w:tr w:rsidR="00D312DC" w:rsidRPr="00D312DC" w14:paraId="07E819FF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C22E9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в лагерях с круглогодичным пребыванием детей в каникулярное время"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437F6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18.1.51.24590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3A0C0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AAB0F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12 505 090,27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138F7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12 505 090,27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31F64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12 505 090,27</w:t>
            </w:r>
          </w:p>
        </w:tc>
      </w:tr>
      <w:tr w:rsidR="00D312DC" w:rsidRPr="00D312DC" w14:paraId="51EB0817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9F6DE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09B6F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18.1.51.24590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7C3AC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A68DE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12 505 090,27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5B5C9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12 505 090,27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BAF26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12 505 090,27</w:t>
            </w:r>
          </w:p>
        </w:tc>
      </w:tr>
      <w:tr w:rsidR="00D312DC" w:rsidRPr="00D312DC" w14:paraId="1EC32A09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2388A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в лагерях с дневным пребыванием детей в каникулярное время"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FEC56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18.1.51.28590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A6FCA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F7C56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1 143 019,20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1D4EB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1 143 019,20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227F1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1 143 019,20</w:t>
            </w:r>
          </w:p>
        </w:tc>
      </w:tr>
      <w:tr w:rsidR="00D312DC" w:rsidRPr="00D312DC" w14:paraId="35CDC1C4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05ACF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8923D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18.1.51.28590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EFC3C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F6DFA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1 143 019,20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AE40A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1 143 019,20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B33C4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1 143 019,20</w:t>
            </w:r>
          </w:p>
        </w:tc>
      </w:tr>
      <w:tr w:rsidR="00D312DC" w:rsidRPr="00D312DC" w14:paraId="48FFBC69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F54B2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Направление (подпрограмма) "Развитие физической культуры, массового спорта и спорта высших достижений"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0F7FE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18.2.00.00000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6C87B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5DE29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10 580 833,82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8D60A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7 776 840,98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7FCF3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7 776 840,98</w:t>
            </w:r>
          </w:p>
        </w:tc>
      </w:tr>
      <w:tr w:rsidR="00D312DC" w:rsidRPr="00D312DC" w14:paraId="080ADB19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BE296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Муниципальный проект "Реализация мероприятий по командированию спортсменов"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05130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18.2.12.00000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756DC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C0725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AEC63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B528E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1 777 976,18</w:t>
            </w:r>
          </w:p>
        </w:tc>
      </w:tr>
      <w:tr w:rsidR="00D312DC" w:rsidRPr="00D312DC" w14:paraId="7132FCC4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3F0DA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Мероприятие "Выполнение требований федеральных стандартов спортивной подготовки спортивными школами олимпийского резерва и спортивными школами"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B9977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18.2.12.S2280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B1B89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C1E2D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E8228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42240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1 777 976,18</w:t>
            </w:r>
          </w:p>
        </w:tc>
      </w:tr>
      <w:tr w:rsidR="00D312DC" w:rsidRPr="00D312DC" w14:paraId="38460A38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7CD49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B3A84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18.2.12.S2280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0C15B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68D03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C7478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D0B45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1 777 976,18</w:t>
            </w:r>
          </w:p>
        </w:tc>
      </w:tr>
      <w:tr w:rsidR="00D312DC" w:rsidRPr="00D312DC" w14:paraId="43FA3F52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2CA00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Муниципальный проект "Реализация проекта инициативного бюджетирования "Вам решать!" в сфере физической культуры и спорта"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C6306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18.2.14.00000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FD524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09892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2 459 267,84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A18B8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3121B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312DC" w:rsidRPr="00D312DC" w14:paraId="0070E0A0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BF864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Мероприятие "Реализация проекта инициативного бюджетирования "Вам решать!" в сфере физической культуры и спорта"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4F8BB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18.2.14.S2600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7070F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69E39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2 459 267,84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0A707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4ABD4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312DC" w:rsidRPr="00D312DC" w14:paraId="70DBCD16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6104D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C19F7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18.2.14.S2600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CDC5B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E5319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2 459 267,84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696DD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65947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312DC" w:rsidRPr="00D312DC" w14:paraId="02707664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7AC18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proofErr w:type="gramStart"/>
            <w:r w:rsidRPr="00D312DC">
              <w:rPr>
                <w:color w:val="000000"/>
                <w:sz w:val="28"/>
                <w:szCs w:val="28"/>
              </w:rPr>
              <w:t xml:space="preserve">Муниципальный проект "Реализация мероприятий по формированию условий для развития системы комплексной реабилитации и </w:t>
            </w:r>
            <w:proofErr w:type="spellStart"/>
            <w:r w:rsidRPr="00D312DC">
              <w:rPr>
                <w:color w:val="000000"/>
                <w:sz w:val="28"/>
                <w:szCs w:val="28"/>
              </w:rPr>
              <w:t>абилитации</w:t>
            </w:r>
            <w:proofErr w:type="spellEnd"/>
            <w:r w:rsidRPr="00D312DC">
              <w:rPr>
                <w:color w:val="000000"/>
                <w:sz w:val="28"/>
                <w:szCs w:val="28"/>
              </w:rPr>
              <w:t xml:space="preserve"> инвалидов, в том числе детей-инвалидов" в рамках реализации регионального проекта "Формирование условий для развития системы комплексной реабилитации и </w:t>
            </w:r>
            <w:proofErr w:type="spellStart"/>
            <w:r w:rsidRPr="00D312DC">
              <w:rPr>
                <w:color w:val="000000"/>
                <w:sz w:val="28"/>
                <w:szCs w:val="28"/>
              </w:rPr>
              <w:t>абилитации</w:t>
            </w:r>
            <w:proofErr w:type="spellEnd"/>
            <w:r w:rsidRPr="00D312DC">
              <w:rPr>
                <w:color w:val="000000"/>
                <w:sz w:val="28"/>
                <w:szCs w:val="28"/>
              </w:rPr>
              <w:t xml:space="preserve"> инвалидов, в том числе детей-инвалидов, а также ранней помощи в Нижегородской области" (в том числе обеспечение инвалидов техническими средствами реабилитации, включенными в региональный перечень технических средств реабилитации</w:t>
            </w:r>
            <w:proofErr w:type="gramEnd"/>
            <w:r w:rsidRPr="00D312DC">
              <w:rPr>
                <w:color w:val="000000"/>
                <w:sz w:val="28"/>
                <w:szCs w:val="28"/>
              </w:rPr>
              <w:t xml:space="preserve">, </w:t>
            </w:r>
            <w:proofErr w:type="gramStart"/>
            <w:r w:rsidRPr="00D312DC">
              <w:rPr>
                <w:color w:val="000000"/>
                <w:sz w:val="28"/>
                <w:szCs w:val="28"/>
              </w:rPr>
              <w:t>предоставляемых</w:t>
            </w:r>
            <w:proofErr w:type="gramEnd"/>
            <w:r w:rsidRPr="00D312DC">
              <w:rPr>
                <w:color w:val="000000"/>
                <w:sz w:val="28"/>
                <w:szCs w:val="28"/>
              </w:rPr>
              <w:t xml:space="preserve"> инвалидам)"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1EC29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18.2.15.00000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DB9C3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C31A7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344 725,00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995E8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8AEA3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312DC" w:rsidRPr="00D312DC" w14:paraId="6330E9AE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A7F45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 xml:space="preserve">Мероприятие "Реализация мероприятий по формированию системы комплексной реабилитации и </w:t>
            </w:r>
            <w:proofErr w:type="spellStart"/>
            <w:r w:rsidRPr="00D312DC">
              <w:rPr>
                <w:color w:val="000000"/>
                <w:sz w:val="28"/>
                <w:szCs w:val="28"/>
              </w:rPr>
              <w:t>абилитации</w:t>
            </w:r>
            <w:proofErr w:type="spellEnd"/>
            <w:r w:rsidRPr="00D312DC">
              <w:rPr>
                <w:color w:val="000000"/>
                <w:sz w:val="28"/>
                <w:szCs w:val="28"/>
              </w:rPr>
              <w:t xml:space="preserve"> инвалидов, в том числе детей-инвалидов"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1429A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18.2.15.S2930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4D1D4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2A196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344 725,00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DBCB9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DFF1E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312DC" w:rsidRPr="00D312DC" w14:paraId="14625C72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1927F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E0D9F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18.2.15.S2930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D4D6D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01F13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344 725,00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4D287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D487B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312DC" w:rsidRPr="00D312DC" w14:paraId="0B53BB03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13903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Комплекс процессных мероприятий "Проведение мероприятий, направленных на развитие физической культуры, массового спорта и спорта высших достижений"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4F964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18.2.51.00000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027E0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69F34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5 998 864,80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67E22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5 998 864,80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1BBF1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5 998 864,80</w:t>
            </w:r>
          </w:p>
        </w:tc>
      </w:tr>
      <w:tr w:rsidR="00D312DC" w:rsidRPr="00D312DC" w14:paraId="1D76EC23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A06E2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Процессное мероприятие "Организация и проведение официальных физкультурных и спортивных мероприятий согласно утвержденному календарному плану"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6C6B3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18.2.51.20230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17627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E87B2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5 998 864,80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85CC1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5 998 864,80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B2E94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5 998 864,80</w:t>
            </w:r>
          </w:p>
        </w:tc>
      </w:tr>
      <w:tr w:rsidR="00D312DC" w:rsidRPr="00D312DC" w14:paraId="1EB7095F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DC4AB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EB8AD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18.2.51.20230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F958C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8E764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19E67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69C4D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D312DC" w:rsidRPr="00D312DC" w14:paraId="677ED0A7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F3B5B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4F496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18.2.51.20230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8194D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F6DBA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4 998 864,80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1285F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4 998 864,80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6C05E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4 998 864,80</w:t>
            </w:r>
          </w:p>
        </w:tc>
      </w:tr>
      <w:tr w:rsidR="00D312DC" w:rsidRPr="00D312DC" w14:paraId="44EAF2CA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79646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Муниципальная программа "Информационный город – информирование населения о деятельности органов местного самоуправления на территории городского округа город Дзержинск"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CBBB8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19.0.00.00000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A55D7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BE456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73 226 165,76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378CD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72 856 397,76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E4E34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71 632 365,76</w:t>
            </w:r>
          </w:p>
        </w:tc>
      </w:tr>
      <w:tr w:rsidR="00D312DC" w:rsidRPr="00D312DC" w14:paraId="4098D9E6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0F751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Направление (подпрограмма) «Обеспечение информационной открытости органов местного самоуправления городского округа город Дзержинск»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CA049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19.1.00.00000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E03C2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31140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35 689 483,76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9B40B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35 319 715,76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CE423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34 095 683,76</w:t>
            </w:r>
          </w:p>
        </w:tc>
      </w:tr>
      <w:tr w:rsidR="00D312DC" w:rsidRPr="00D312DC" w14:paraId="4BCEEF4B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C1576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 xml:space="preserve">Комплекс процессных мероприятий «Организация информационного </w:t>
            </w:r>
            <w:proofErr w:type="gramStart"/>
            <w:r w:rsidRPr="00D312DC">
              <w:rPr>
                <w:color w:val="000000"/>
                <w:sz w:val="28"/>
                <w:szCs w:val="28"/>
              </w:rPr>
              <w:t>сопровождения деятельности органов местного самоуправления городского округа</w:t>
            </w:r>
            <w:proofErr w:type="gramEnd"/>
            <w:r w:rsidRPr="00D312DC">
              <w:rPr>
                <w:color w:val="000000"/>
                <w:sz w:val="28"/>
                <w:szCs w:val="28"/>
              </w:rPr>
              <w:t xml:space="preserve"> город Дзержинск»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01F97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19.1.51.00000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8C7E2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915D3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35 689 483,76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708B5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35 319 715,76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5E569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34 095 683,76</w:t>
            </w:r>
          </w:p>
        </w:tc>
      </w:tr>
      <w:tr w:rsidR="00D312DC" w:rsidRPr="00D312DC" w14:paraId="75546CDC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EFDB7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Процессное мероприятие «Обеспечение изготовления и размещения информационной продукции в интересах городской Думы»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83DC8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19.1.51.25010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6F581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51328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1 196 501,52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CAF56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1 196 501,52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F4CDC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1 196 501,52</w:t>
            </w:r>
          </w:p>
        </w:tc>
      </w:tr>
      <w:tr w:rsidR="00D312DC" w:rsidRPr="00D312DC" w14:paraId="1F804054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12510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7BB4A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19.1.51.25010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8F5FB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14777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1 196 501,52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FA3A8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1 196 501,52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62E6F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1 196 501,52</w:t>
            </w:r>
          </w:p>
        </w:tc>
      </w:tr>
      <w:tr w:rsidR="00D312DC" w:rsidRPr="00D312DC" w14:paraId="3881EB52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08E7D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Процессное мероприятие «Обеспечение деятельности (оказание услуг, выполнение работ) муниципальным автономным учреждением «Информационный центр «Дзержинские ведомости»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71F2F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19.1.51.64590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43CBE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B29BB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29 465 732,24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CA334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29 095 964,24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DEB8A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27 871 932,24</w:t>
            </w:r>
          </w:p>
        </w:tc>
      </w:tr>
      <w:tr w:rsidR="00D312DC" w:rsidRPr="00D312DC" w14:paraId="788CFBBD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D68A0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3B909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19.1.51.64590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E724D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3BA42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29 465 732,24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D37FE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29 095 964,24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9BFBA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27 871 932,24</w:t>
            </w:r>
          </w:p>
        </w:tc>
      </w:tr>
      <w:tr w:rsidR="00D312DC" w:rsidRPr="00D312DC" w14:paraId="7815668B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27234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Процессное мероприятие «Оказание частичной финансовой поддержки окружных печатных средств массовой информации»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407FD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19.1.51.S2050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3393F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7F28A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5 027 250,00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06B01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5 027 250,00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5DB27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5 027 250,00</w:t>
            </w:r>
          </w:p>
        </w:tc>
      </w:tr>
      <w:tr w:rsidR="00D312DC" w:rsidRPr="00D312DC" w14:paraId="43D1CDF4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BDA9B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E4CBE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19.1.51.S2050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2E618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21516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5 027 250,00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FDC30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5 027 250,00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EE631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5 027 250,00</w:t>
            </w:r>
          </w:p>
        </w:tc>
      </w:tr>
      <w:tr w:rsidR="00D312DC" w:rsidRPr="00D312DC" w14:paraId="3AFD660B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6CF8C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Направление (подпрограмма) «Объективное и всестороннее освещение социально-экономического развития городского округа город Дзержинск в региональных и федеральных средствах массовой информации и информационно-телекоммуникационной сети «Интернет»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519C1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19.2.00.00000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9F089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D6F10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37 536 682,00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ABAF7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37 536 682,00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35CD6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37 536 682,00</w:t>
            </w:r>
          </w:p>
        </w:tc>
      </w:tr>
      <w:tr w:rsidR="00D312DC" w:rsidRPr="00D312DC" w14:paraId="1D1395BC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087D8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Комплекс процессных мероприятий «Освещение деятельности органов местного самоуправления в средствах массовой информации»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826C3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19.2.51.00000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3D0A6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8208E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37 536 682,00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5E6E3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37 536 682,00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783AE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37 536 682,00</w:t>
            </w:r>
          </w:p>
        </w:tc>
      </w:tr>
      <w:tr w:rsidR="00D312DC" w:rsidRPr="00D312DC" w14:paraId="4EAE6BC2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419E0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Процессное мероприятие «Обеспечение размещения информации о деятельности органов местного самоуправления на городских, областных, федеральных каналах телевещания и каналах радиовещания»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17248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19.2.51.24010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9E7B5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AE366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28 185 360,00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285F6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28 185 360,00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A1A43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28 185 360,00</w:t>
            </w:r>
          </w:p>
        </w:tc>
      </w:tr>
      <w:tr w:rsidR="00D312DC" w:rsidRPr="00D312DC" w14:paraId="6FBE64EC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8CF24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F4D81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19.2.51.24010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D14E4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77686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28 185 360,00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ACAB8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28 185 360,00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FDF17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28 185 360,00</w:t>
            </w:r>
          </w:p>
        </w:tc>
      </w:tr>
      <w:tr w:rsidR="00D312DC" w:rsidRPr="00D312DC" w14:paraId="685FD593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29D54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Процессное мероприятие «Обеспечение размещения информации о деятельности органов местного самоуправления в городских, областных и федеральных печатных средствах массовой информации»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A996D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19.2.51.24020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CB275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6ED66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944 300,00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E330E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944 300,00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96120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944 300,00</w:t>
            </w:r>
          </w:p>
        </w:tc>
      </w:tr>
      <w:tr w:rsidR="00D312DC" w:rsidRPr="00D312DC" w14:paraId="5CA84B64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15726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9121D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19.2.51.24020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8BD0C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95F62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944 300,00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D0D43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944 300,00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2BB4E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944 300,00</w:t>
            </w:r>
          </w:p>
        </w:tc>
      </w:tr>
      <w:tr w:rsidR="00D312DC" w:rsidRPr="00D312DC" w14:paraId="163D4915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1340A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Процессное мероприятие «Обеспечение размещения информации о деятельности органов местного самоуправления в городских, областных и федеральных электронных средствах массовой информации»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62F04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19.2.51.24030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65596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E50FB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5 640 612,00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57FD4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5 640 612,00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5CF45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5 640 612,00</w:t>
            </w:r>
          </w:p>
        </w:tc>
      </w:tr>
      <w:tr w:rsidR="00D312DC" w:rsidRPr="00D312DC" w14:paraId="42E224F7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97B40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A312B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19.2.51.24030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D468A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80900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5 640 612,00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E4248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5 640 612,00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1929B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5 640 612,00</w:t>
            </w:r>
          </w:p>
        </w:tc>
      </w:tr>
      <w:tr w:rsidR="00D312DC" w:rsidRPr="00D312DC" w14:paraId="755FB865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0FDB4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Процессное мероприятие «Обеспечение размещения справочно-информационных сведений и социальной рекламы на объектах наружной рекламы и транспорте»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1EAC3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19.2.51.24090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804CC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CC44C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2 766 410,00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38EAC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2 766 410,00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52817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2 766 410,00</w:t>
            </w:r>
          </w:p>
        </w:tc>
      </w:tr>
      <w:tr w:rsidR="00D312DC" w:rsidRPr="00D312DC" w14:paraId="2F978350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1E3D0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D9CC5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19.2.51.24090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4154B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1D562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2 766 410,00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3E319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2 766 410,00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C0F66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2 766 410,00</w:t>
            </w:r>
          </w:p>
        </w:tc>
      </w:tr>
      <w:tr w:rsidR="00D312DC" w:rsidRPr="00D312DC" w14:paraId="70F19F42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563EF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7B9CB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F5EC9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42E25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701 563 339,50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B1537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1 302 898 060,13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9954E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1 908 701 436,72</w:t>
            </w:r>
          </w:p>
        </w:tc>
      </w:tr>
      <w:tr w:rsidR="00D312DC" w:rsidRPr="00D312DC" w14:paraId="29DED969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7A396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B67AB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90.1.00.00000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4CB1C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DB29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46 913 408,36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477DB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46 913 408,36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6DCBC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46 913 408,36</w:t>
            </w:r>
          </w:p>
        </w:tc>
      </w:tr>
      <w:tr w:rsidR="00D312DC" w:rsidRPr="00D312DC" w14:paraId="003DEEBB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76510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D016F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90.1.01.00000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CEB5F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E7282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44 145 698,06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B9447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44 145 698,06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46AB1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44 145 698,06</w:t>
            </w:r>
          </w:p>
        </w:tc>
      </w:tr>
      <w:tr w:rsidR="00D312DC" w:rsidRPr="00D312DC" w14:paraId="6BE1E1B6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C3B19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40CA6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90.1.01.91015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5E0A5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7F774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3 412 474,30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F675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3 412 474,30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7ADC3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3 412 474,30</w:t>
            </w:r>
          </w:p>
        </w:tc>
      </w:tr>
      <w:tr w:rsidR="00D312DC" w:rsidRPr="00D312DC" w14:paraId="6974A0E3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CF515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0B1C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90.1.01.91015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DFAE7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F3F91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3 412 474,30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67ABC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3 412 474,30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F6F10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3 412 474,30</w:t>
            </w:r>
          </w:p>
        </w:tc>
      </w:tr>
      <w:tr w:rsidR="00D312DC" w:rsidRPr="00D312DC" w14:paraId="3CF8D5A6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D09D8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Депутаты представительного органа муниципального образования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F7418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90.1.01.91020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58148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D6259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4 749 498,09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2DD33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4 749 498,09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CEACF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4 749 498,09</w:t>
            </w:r>
          </w:p>
        </w:tc>
      </w:tr>
      <w:tr w:rsidR="00D312DC" w:rsidRPr="00D312DC" w14:paraId="23C476CF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921F7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8C059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90.1.01.91020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7D1F9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F2DC7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4 749 498,09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BE990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4 749 498,09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BEA9E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4 749 498,09</w:t>
            </w:r>
          </w:p>
        </w:tc>
      </w:tr>
      <w:tr w:rsidR="00D312DC" w:rsidRPr="00D312DC" w14:paraId="31D91754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E9AA5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F95AB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D7FE9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0EFBB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35 983 725,67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9837F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35 983 725,67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65934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35 983 725,67</w:t>
            </w:r>
          </w:p>
        </w:tc>
      </w:tr>
      <w:tr w:rsidR="00D312DC" w:rsidRPr="00D312DC" w14:paraId="11FBA708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0C50F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4BE98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0A782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6FB58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34 092 233,22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545FF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34 092 233,22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B1830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34 092 233,22</w:t>
            </w:r>
          </w:p>
        </w:tc>
      </w:tr>
      <w:tr w:rsidR="00D312DC" w:rsidRPr="00D312DC" w14:paraId="3BB56FA7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39D38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359D8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A678B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3228F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1 851 492,45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17103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1 851 492,45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9483F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1 851 492,45</w:t>
            </w:r>
          </w:p>
        </w:tc>
      </w:tr>
      <w:tr w:rsidR="00D312DC" w:rsidRPr="00D312DC" w14:paraId="6329C31D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9408C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DFD65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EF0EC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D506B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40 000,00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30C0B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40 000,00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1AD15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40 000,00</w:t>
            </w:r>
          </w:p>
        </w:tc>
      </w:tr>
      <w:tr w:rsidR="00D312DC" w:rsidRPr="00D312DC" w14:paraId="3ADCCD54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F15A0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Общегородские мероприятия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D7471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90.1.02.00000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8DA4E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BD894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04B02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A49C4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D312DC" w:rsidRPr="00D312DC" w14:paraId="65AEF59F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DE349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Расходы на общегородские мероприятия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54434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90.1.02.91030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6732E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D81F5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F4A1B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AA6D4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D312DC" w:rsidRPr="00D312DC" w14:paraId="7B0B385F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1B01A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D9908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90.1.02.91030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49B99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238AA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4A3CE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CEBB5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D312DC" w:rsidRPr="00D312DC" w14:paraId="0881BC50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E887F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7773C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5FF75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5E9FF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563 313 231,88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EA1D8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503 227 147,40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3BCE0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503 384 947,40</w:t>
            </w:r>
          </w:p>
        </w:tc>
      </w:tr>
      <w:tr w:rsidR="00D312DC" w:rsidRPr="00D312DC" w14:paraId="7568F40E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201DB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E229F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90.2.01.00000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31589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E1890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436 454 443,08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12674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436 454 443,08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CF753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436 454 443,08</w:t>
            </w:r>
          </w:p>
        </w:tc>
      </w:tr>
      <w:tr w:rsidR="00D312DC" w:rsidRPr="00D312DC" w14:paraId="4D414F9F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7B32C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Глава города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18303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90.2.01.92015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BF6BC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572AC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5 744 563,85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D0B4D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5 744 563,85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74224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5 744 563,85</w:t>
            </w:r>
          </w:p>
        </w:tc>
      </w:tr>
      <w:tr w:rsidR="00D312DC" w:rsidRPr="00D312DC" w14:paraId="40E80962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859DB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C1142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90.2.01.92015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EDDA1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93C5B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5 744 563,85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D6B37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5 744 563,85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6F5FF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5 744 563,85</w:t>
            </w:r>
          </w:p>
        </w:tc>
      </w:tr>
      <w:tr w:rsidR="00D312DC" w:rsidRPr="00D312DC" w14:paraId="66C14EB7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CD4F6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2AB7A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90D16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CD74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430 709 879,23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1810E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430 709 879,23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0CC7A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430 709 879,23</w:t>
            </w:r>
          </w:p>
        </w:tc>
      </w:tr>
      <w:tr w:rsidR="00D312DC" w:rsidRPr="00D312DC" w14:paraId="5C0135C6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5BFFD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309E8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FB736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479B8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423 819 712,10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E5F4A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423 819 712,10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A4C62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423 819 712,10</w:t>
            </w:r>
          </w:p>
        </w:tc>
      </w:tr>
      <w:tr w:rsidR="00D312DC" w:rsidRPr="00D312DC" w14:paraId="6A16DA28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8D59B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76BA1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8F4E6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80DAB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6 652 167,13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14B8A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6 652 167,13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BAE9F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6 652 167,13</w:t>
            </w:r>
          </w:p>
        </w:tc>
      </w:tr>
      <w:tr w:rsidR="00D312DC" w:rsidRPr="00D312DC" w14:paraId="119CAC9F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C2CEA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3D491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E840E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D14EE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238 000,00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8D471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238 000,00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AAEB3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238 000,00</w:t>
            </w:r>
          </w:p>
        </w:tc>
      </w:tr>
      <w:tr w:rsidR="00D312DC" w:rsidRPr="00D312DC" w14:paraId="6A7C3F4A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70DF4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F1A57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90.2.02.00000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24722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FC0C9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44 604 304,32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3CC44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44 604 304,32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0201A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44 604 304,32</w:t>
            </w:r>
          </w:p>
        </w:tc>
      </w:tr>
      <w:tr w:rsidR="00D312DC" w:rsidRPr="00D312DC" w14:paraId="19E8F71A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4DC6A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8A2E0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90.2.02.92020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D5973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D3DBB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44 604 304,32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62E89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44 604 304,32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42480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44 604 304,32</w:t>
            </w:r>
          </w:p>
        </w:tc>
      </w:tr>
      <w:tr w:rsidR="00D312DC" w:rsidRPr="00D312DC" w14:paraId="3658A812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C678E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D8007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90.2.02.92020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548AD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1D28D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44 604 304,32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7482D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44 604 304,32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8A181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44 604 304,32</w:t>
            </w:r>
          </w:p>
        </w:tc>
      </w:tr>
      <w:tr w:rsidR="00D312DC" w:rsidRPr="00D312DC" w14:paraId="7A71DC1A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48057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Оказание помощи гражданам, оказавшимся в трудной жизненной ситуации, и другие меры социальной поддержки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C318B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90.2.03.00000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57438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86734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1 525 000,00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C0E15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50D74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312DC" w:rsidRPr="00D312DC" w14:paraId="6EB22FC3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5BDCA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Расходы на оказание материальной помощи гражданам, оказавшимся в трудной жизненной ситуации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EE13F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90.2.03.10020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41943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9DDFA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5BA54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A01C1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312DC" w:rsidRPr="00D312DC" w14:paraId="61351C2D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F4633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4DDD5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90.2.03.10020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EFCE9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949E4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4821A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FE3DC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312DC" w:rsidRPr="00D312DC" w14:paraId="6BD46927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6DF76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Расходы на предоставление единовременной денежной выплаты донорам универсальных групп крови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78809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90.2.03.10130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A96C3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69A58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345 000,00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C0433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9F764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312DC" w:rsidRPr="00D312DC" w14:paraId="30F9A5FF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2F55A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B6506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90.2.03.10130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F5D2A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5E0C3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345 000,00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C5DC6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652F7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312DC" w:rsidRPr="00D312DC" w14:paraId="6F241B33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2006D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D312DC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D312DC">
              <w:rPr>
                <w:color w:val="000000"/>
                <w:sz w:val="28"/>
                <w:szCs w:val="28"/>
              </w:rPr>
              <w:t xml:space="preserve"> средств из областного бюджета на оказание материальной помощи гражданам, находящимся в трудной жизненной ситуации, в виде денежных средств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38CD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90.2.03.10150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AFD33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03037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180 000,00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6B202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7AC27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312DC" w:rsidRPr="00D312DC" w14:paraId="252248C8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454DC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853F7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90.2.03.10150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9EE9E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3EC9A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180 000,00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8BB8B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F970B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312DC" w:rsidRPr="00D312DC" w14:paraId="0A5430B3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ED495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Членские взносы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E2D3E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90.2.04.00000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AB0EA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1D18E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1188A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74BCF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D312DC" w:rsidRPr="00D312DC" w14:paraId="495AEC14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CF71A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08380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90.2.04.92040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1A449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855BF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E2FF8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2FDAE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D312DC" w:rsidRPr="00D312DC" w14:paraId="35F256F1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F9C5F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ED1F0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90.2.04.92040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8AD79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3A0CC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C8188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22CEE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D312DC" w:rsidRPr="00D312DC" w14:paraId="3E1F992B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E2309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2CEB0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90.2.05.00000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FF52E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DA4E0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22 060 000,00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B03F0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21 818 400,00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2CA82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21 976 200,00</w:t>
            </w:r>
          </w:p>
        </w:tc>
      </w:tr>
      <w:tr w:rsidR="00D312DC" w:rsidRPr="00D312DC" w14:paraId="0019EC7D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3EC72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2CBDA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90.2.05.51200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31607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0EE59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291 800,00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4A414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33 900,00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73B47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37 400,00</w:t>
            </w:r>
          </w:p>
        </w:tc>
      </w:tr>
      <w:tr w:rsidR="00D312DC" w:rsidRPr="00D312DC" w14:paraId="45F12F60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214C7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41E49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90.2.05.51200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AD812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0068D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291 800,00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82B29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33 900,00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C98DD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37 400,00</w:t>
            </w:r>
          </w:p>
        </w:tc>
      </w:tr>
      <w:tr w:rsidR="00D312DC" w:rsidRPr="00D312DC" w14:paraId="45F63ECD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34E97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AD319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90.2.05.73010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10A33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10F23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3 711 000,00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6591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3 727 300,00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B39D4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3 881 600,00</w:t>
            </w:r>
          </w:p>
        </w:tc>
      </w:tr>
      <w:tr w:rsidR="00D312DC" w:rsidRPr="00D312DC" w14:paraId="3A9D242F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40E93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FD78B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90.2.05.73010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CEDE6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F7AE2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814 326,79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9D9EA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814 326,79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9A720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814 326,79</w:t>
            </w:r>
          </w:p>
        </w:tc>
      </w:tr>
      <w:tr w:rsidR="00D312DC" w:rsidRPr="00D312DC" w14:paraId="35FF2A8F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1E356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B1FED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90.2.05.73010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49E17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1ADC5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2 896 673,21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46177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2 912 973,21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BF8A9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3 067 273,21</w:t>
            </w:r>
          </w:p>
        </w:tc>
      </w:tr>
      <w:tr w:rsidR="00D312DC" w:rsidRPr="00D312DC" w14:paraId="6671E6C7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08E83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 xml:space="preserve">Расходы за счет субвенции на проведение ремонта жилых помещений,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родителей, а также лица, право на ремонт жилых </w:t>
            </w:r>
            <w:proofErr w:type="gramStart"/>
            <w:r w:rsidRPr="00D312DC">
              <w:rPr>
                <w:color w:val="000000"/>
                <w:sz w:val="28"/>
                <w:szCs w:val="28"/>
              </w:rPr>
              <w:t>помещений</w:t>
            </w:r>
            <w:proofErr w:type="gramEnd"/>
            <w:r w:rsidRPr="00D312DC">
              <w:rPr>
                <w:color w:val="000000"/>
                <w:sz w:val="28"/>
                <w:szCs w:val="28"/>
              </w:rPr>
              <w:t xml:space="preserve"> которых сохранено законодательством Нижегородской области,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7F3E9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90.2.05.73120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4ED97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B7953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697 000,00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A12DB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697 000,00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2541D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697 000,00</w:t>
            </w:r>
          </w:p>
        </w:tc>
      </w:tr>
      <w:tr w:rsidR="00D312DC" w:rsidRPr="00D312DC" w14:paraId="507B2FF6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F3F14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3B37C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90.2.05.73120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9985A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69BB9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697 000,00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D8AE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697 000,00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56833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697 000,00</w:t>
            </w:r>
          </w:p>
        </w:tc>
      </w:tr>
      <w:tr w:rsidR="00D312DC" w:rsidRPr="00D312DC" w14:paraId="1077DCFC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BDC7E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68560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90.2.05.73920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75ECF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D081B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3 384 100,00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CFD02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3 384 100,00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2D951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3 384 100,00</w:t>
            </w:r>
          </w:p>
        </w:tc>
      </w:tr>
      <w:tr w:rsidR="00D312DC" w:rsidRPr="00D312DC" w14:paraId="216900FD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559E1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5FEA2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90.2.05.73920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643ED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8A1FB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3 222 600,00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AED94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3 222 600,00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926F9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3 222 600,00</w:t>
            </w:r>
          </w:p>
        </w:tc>
      </w:tr>
      <w:tr w:rsidR="00D312DC" w:rsidRPr="00D312DC" w14:paraId="51465AB8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7BE47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B97DD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90.2.05.73920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DCC9B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F2F8C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161 500,00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FF483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161 500,00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41996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161 500,00</w:t>
            </w:r>
          </w:p>
        </w:tc>
      </w:tr>
      <w:tr w:rsidR="00D312DC" w:rsidRPr="00D312DC" w14:paraId="59C7545F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32CC6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958EE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90.2.05.73930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59AB9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D7324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49 600,00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6EDF0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49 600,00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3036E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49 600,00</w:t>
            </w:r>
          </w:p>
        </w:tc>
      </w:tr>
      <w:tr w:rsidR="00D312DC" w:rsidRPr="00D312DC" w14:paraId="55B2720D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CB04E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47A79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90.2.05.73930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B6180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85AC4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49 600,00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F075E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49 600,00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A65DC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49 600,00</w:t>
            </w:r>
          </w:p>
        </w:tc>
      </w:tr>
      <w:tr w:rsidR="00D312DC" w:rsidRPr="00D312DC" w14:paraId="31C7728D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E415A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DF15D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90.2.05.73940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14432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1E99D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2 401 400,00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BEF66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2 401 400,00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BDAD9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2 401 400,00</w:t>
            </w:r>
          </w:p>
        </w:tc>
      </w:tr>
      <w:tr w:rsidR="00D312DC" w:rsidRPr="00D312DC" w14:paraId="0856946E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25C25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5D7DF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90.2.05.73940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77D72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46CC9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2 338 400,00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E23D9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2 338 400,00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22AF4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2 338 400,00</w:t>
            </w:r>
          </w:p>
        </w:tc>
      </w:tr>
      <w:tr w:rsidR="00D312DC" w:rsidRPr="00D312DC" w14:paraId="1BD64065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905DE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3018C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90.2.05.73940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F20EB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E8EAB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63 000,00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411E8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63 000,00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FEA24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63 000,00</w:t>
            </w:r>
          </w:p>
        </w:tc>
      </w:tr>
      <w:tr w:rsidR="00D312DC" w:rsidRPr="00D312DC" w14:paraId="4BA12B17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129F4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31F26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90.2.05.73950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EE6C6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7F7F8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11 525 100,00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0CE38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11 525 100,00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40E31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11 525 100,00</w:t>
            </w:r>
          </w:p>
        </w:tc>
      </w:tr>
      <w:tr w:rsidR="00D312DC" w:rsidRPr="00D312DC" w14:paraId="2B8E3D2E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F0187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A484C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90.2.05.73950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4648D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24B78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11 424 100,00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5F0B1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11 424 100,00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F95AF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11 424 100,00</w:t>
            </w:r>
          </w:p>
        </w:tc>
      </w:tr>
      <w:tr w:rsidR="00D312DC" w:rsidRPr="00D312DC" w14:paraId="4BF1381B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DE90D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25B50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90.2.05.73950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5B964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62D69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101 000,00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8E731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101 000,00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A18AB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101 000,00</w:t>
            </w:r>
          </w:p>
        </w:tc>
      </w:tr>
      <w:tr w:rsidR="00D312DC" w:rsidRPr="00D312DC" w14:paraId="3AAAB3D6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23183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22FED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90.2.07.00000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57FEC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96CDC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58 319 484,48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1EB97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7FE7B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312DC" w:rsidRPr="00D312DC" w14:paraId="047C5C43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1FC06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Расходы на предоставление единовременной денежной выплаты гражданам, заключившим контракт о прохождении военной службы в Вооруженных Силах Российской Федерации в целях участия в специальной военной операции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E3F81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90.2.07.1001N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72316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9DA0F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F4DD6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9E329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312DC" w:rsidRPr="00D312DC" w14:paraId="69A92FF8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C2AF1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826A8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90.2.07.1001N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FE355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107B9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227DE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01317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312DC" w:rsidRPr="00D312DC" w14:paraId="3AFBC2D1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23C66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Расходы на предоставление дополнительной меры социальной поддержки в виде единовременной материальной помощи семьям лиц, погибших (умерших) в ходе проведения специальной военной операции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3DFD5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90.2.07.1005N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ED2DC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C0BA8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7D551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F617D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312DC" w:rsidRPr="00D312DC" w14:paraId="5FDD067F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D8D90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CABA5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90.2.07.1005N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1CD14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566F0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AC387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BF0AE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312DC" w:rsidRPr="00D312DC" w14:paraId="4D1F207D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F1452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proofErr w:type="gramStart"/>
            <w:r w:rsidRPr="00D312DC">
              <w:rPr>
                <w:color w:val="000000"/>
                <w:sz w:val="28"/>
                <w:szCs w:val="28"/>
              </w:rPr>
              <w:t>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организациях,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образования, а также занятий, кружков и секций в муниципальных организациях.</w:t>
            </w:r>
            <w:proofErr w:type="gramEnd"/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B73FE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90.2.07.1008N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DA7D3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C073E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37 319 484,48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EBB33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08019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312DC" w:rsidRPr="00D312DC" w14:paraId="255D4600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E3A58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12122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90.2.07.1008N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0BCB1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393A3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37 319 484,48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3BD0B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806E5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312DC" w:rsidRPr="00D312DC" w14:paraId="79CAE17C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33A6E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54BED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90.3.00.00000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EA540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68682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72 079 742,61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2DF40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733 500 547,72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B72AB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1 339 146 124,31</w:t>
            </w:r>
          </w:p>
        </w:tc>
      </w:tr>
      <w:tr w:rsidR="00D312DC" w:rsidRPr="00D312DC" w14:paraId="7A3BEA99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94A4E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Резервный фонд администрации города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480B4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90.3.01.00000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A68A9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DEB31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50 479 742,61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4A1CD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100 000 000,00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FF7A2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100 000 000,00</w:t>
            </w:r>
          </w:p>
        </w:tc>
      </w:tr>
      <w:tr w:rsidR="00D312DC" w:rsidRPr="00D312DC" w14:paraId="1B03CA4B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3ED3C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Резервный фонд администрации города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1082B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90.3.01.93010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30647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4B585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50 479 742,61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4A688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100 000 000,00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56296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100 000 000,00</w:t>
            </w:r>
          </w:p>
        </w:tc>
      </w:tr>
      <w:tr w:rsidR="00D312DC" w:rsidRPr="00D312DC" w14:paraId="06DB0D5F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462C1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D7934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90.3.01.93010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F99BB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96C9B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50 479 742,61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84FB3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100 000 000,00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65441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100 000 000,00</w:t>
            </w:r>
          </w:p>
        </w:tc>
      </w:tr>
      <w:tr w:rsidR="00D312DC" w:rsidRPr="00D312DC" w14:paraId="35DF3C61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C9B21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Условно утверждаемые расходы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7FB82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90.3.02.00000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87EBF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33B09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C6CFD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611 900 547,72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DD98A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1 217 546 124,31</w:t>
            </w:r>
          </w:p>
        </w:tc>
      </w:tr>
      <w:tr w:rsidR="00D312DC" w:rsidRPr="00D312DC" w14:paraId="04D0CF49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C2663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Планирование условно утверждаемых расходов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972F0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90.3.02.93040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B4C43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96F79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63339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611 900 547,72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7E95F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1 217 546 124,31</w:t>
            </w:r>
          </w:p>
        </w:tc>
      </w:tr>
      <w:tr w:rsidR="00D312DC" w:rsidRPr="00D312DC" w14:paraId="39419F5C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DB0A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BFF53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90.3.02.93040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EF42E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A9187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DDBD0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611 900 547,72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66019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1 217 546 124,31</w:t>
            </w:r>
          </w:p>
        </w:tc>
      </w:tr>
      <w:tr w:rsidR="00D312DC" w:rsidRPr="00D312DC" w14:paraId="5E9C2C69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B6510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Резерв поддержки территорий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0EC14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90.3.03.00000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DB03A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E8FBE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D2A71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1F04A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21 600 000,00</w:t>
            </w:r>
          </w:p>
        </w:tc>
      </w:tr>
      <w:tr w:rsidR="00D312DC" w:rsidRPr="00D312DC" w14:paraId="00FA13BF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096C8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Расходы за счет средств резерва поддержки территорий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539F2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90.3.03.93050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CB0BC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50281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DB90B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0E550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21 600 000,00</w:t>
            </w:r>
          </w:p>
        </w:tc>
      </w:tr>
      <w:tr w:rsidR="00D312DC" w:rsidRPr="00D312DC" w14:paraId="53A811A4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4263C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B86D8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90.3.03.93050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0D08C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D2BF1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B8AAA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37E11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21 600 000,00</w:t>
            </w:r>
          </w:p>
        </w:tc>
      </w:tr>
      <w:tr w:rsidR="00D312DC" w:rsidRPr="00D312DC" w14:paraId="16B06860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994A5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8767F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90.8.00.00000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6F061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09805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19 256 956,65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4EF67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19 256 956,65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1185C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19 256 956,65</w:t>
            </w:r>
          </w:p>
        </w:tc>
      </w:tr>
      <w:tr w:rsidR="00D312DC" w:rsidRPr="00D312DC" w14:paraId="4ECB6C51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F462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C0E59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90.8.01.00000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F2F65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9FEF8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19 256 956,65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762A8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19 256 956,65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0BCE5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19 256 956,65</w:t>
            </w:r>
          </w:p>
        </w:tc>
      </w:tr>
      <w:tr w:rsidR="00D312DC" w:rsidRPr="00D312DC" w14:paraId="789AD10E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73212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8C3CA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90.8.01.18010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C01C2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C6676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6 810 211,25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3A7CA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6 810 211,25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8D1F1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6 810 211,25</w:t>
            </w:r>
          </w:p>
        </w:tc>
      </w:tr>
      <w:tr w:rsidR="00D312DC" w:rsidRPr="00D312DC" w14:paraId="1B537F87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3035D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4FB9A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90.8.01.18010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4FD3D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3F323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6 810 211,25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367B8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6 810 211,25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EEE2A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6 810 211,25</w:t>
            </w:r>
          </w:p>
        </w:tc>
      </w:tr>
      <w:tr w:rsidR="00D312DC" w:rsidRPr="00D312DC" w14:paraId="1240E120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00F58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990BD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90.8.01.18190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2808B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A4530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12 446 745,40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D2379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12 446 745,40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6950C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12 446 745,40</w:t>
            </w:r>
          </w:p>
        </w:tc>
      </w:tr>
      <w:tr w:rsidR="00D312DC" w:rsidRPr="00D312DC" w14:paraId="0E68F8FD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95473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9B917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90.8.01.18190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E5DC1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F8A02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11 491 329,94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E40DA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11 505 137,34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AA1AC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11 519 497,04</w:t>
            </w:r>
          </w:p>
        </w:tc>
      </w:tr>
      <w:tr w:rsidR="00D312DC" w:rsidRPr="00D312DC" w14:paraId="38699683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4A98B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93D12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90.8.01.18190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8B3E2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99E7F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917 415,46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24D39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903 608,06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94A71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889 248,36</w:t>
            </w:r>
          </w:p>
        </w:tc>
      </w:tr>
      <w:tr w:rsidR="00D312DC" w:rsidRPr="00D312DC" w14:paraId="4BAFD306" w14:textId="77777777" w:rsidTr="00D312DC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FE1AD" w14:textId="77777777" w:rsidR="00D312DC" w:rsidRPr="00D312DC" w:rsidRDefault="00D312DC" w:rsidP="00D312DC">
            <w:pPr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18BA0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90.8.01.18190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67AE8" w14:textId="77777777" w:rsidR="00D312DC" w:rsidRPr="00D312DC" w:rsidRDefault="00D312DC" w:rsidP="00D312DC">
            <w:pPr>
              <w:jc w:val="center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5BA78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F8388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5CE80" w14:textId="77777777" w:rsidR="00D312DC" w:rsidRPr="00D312DC" w:rsidRDefault="00D312DC" w:rsidP="00D312DC">
            <w:pPr>
              <w:jc w:val="right"/>
              <w:rPr>
                <w:color w:val="000000"/>
                <w:sz w:val="28"/>
                <w:szCs w:val="28"/>
              </w:rPr>
            </w:pPr>
            <w:r w:rsidRPr="00D312DC">
              <w:rPr>
                <w:color w:val="000000"/>
                <w:sz w:val="28"/>
                <w:szCs w:val="28"/>
              </w:rPr>
              <w:t>38 000,00</w:t>
            </w:r>
          </w:p>
        </w:tc>
      </w:tr>
    </w:tbl>
    <w:p w14:paraId="333F74CE" w14:textId="77777777" w:rsidR="00D312DC" w:rsidRPr="00D312DC" w:rsidRDefault="00D312DC" w:rsidP="00D312D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2470E4B2" w14:textId="77777777" w:rsidR="00D312DC" w:rsidRPr="00D312DC" w:rsidRDefault="00D312DC" w:rsidP="00D312DC">
      <w:pPr>
        <w:rPr>
          <w:rFonts w:eastAsia="Calibri"/>
          <w:sz w:val="28"/>
          <w:szCs w:val="32"/>
          <w:lang w:eastAsia="en-US"/>
        </w:rPr>
      </w:pPr>
      <w:r w:rsidRPr="00D312DC">
        <w:rPr>
          <w:rFonts w:eastAsia="Calibri"/>
          <w:sz w:val="28"/>
          <w:szCs w:val="32"/>
          <w:lang w:eastAsia="en-US"/>
        </w:rPr>
        <w:t xml:space="preserve">Заместитель главы администрации </w:t>
      </w:r>
      <w:proofErr w:type="gramStart"/>
      <w:r w:rsidRPr="00D312DC">
        <w:rPr>
          <w:rFonts w:eastAsia="Calibri"/>
          <w:sz w:val="28"/>
          <w:szCs w:val="32"/>
          <w:lang w:eastAsia="en-US"/>
        </w:rPr>
        <w:t>городского</w:t>
      </w:r>
      <w:proofErr w:type="gramEnd"/>
      <w:r w:rsidRPr="00D312DC">
        <w:rPr>
          <w:rFonts w:eastAsia="Calibri"/>
          <w:sz w:val="28"/>
          <w:szCs w:val="32"/>
          <w:lang w:eastAsia="en-US"/>
        </w:rPr>
        <w:t xml:space="preserve"> </w:t>
      </w:r>
    </w:p>
    <w:p w14:paraId="1A023CAF" w14:textId="7F4C96C8" w:rsidR="00D312DC" w:rsidRPr="00D312DC" w:rsidRDefault="00D312DC" w:rsidP="00D312DC">
      <w:pPr>
        <w:rPr>
          <w:rFonts w:eastAsia="Calibri"/>
          <w:sz w:val="28"/>
          <w:szCs w:val="32"/>
          <w:lang w:eastAsia="en-US"/>
        </w:rPr>
      </w:pPr>
      <w:r w:rsidRPr="00D312DC">
        <w:rPr>
          <w:rFonts w:eastAsia="Calibri"/>
          <w:sz w:val="28"/>
          <w:szCs w:val="32"/>
          <w:lang w:eastAsia="en-US"/>
        </w:rPr>
        <w:t xml:space="preserve">округа, директор департамента финансов                                        </w:t>
      </w:r>
      <w:r w:rsidR="00CA7CBB">
        <w:rPr>
          <w:rFonts w:eastAsia="Calibri"/>
          <w:sz w:val="28"/>
          <w:szCs w:val="32"/>
          <w:lang w:eastAsia="en-US"/>
        </w:rPr>
        <w:tab/>
      </w:r>
      <w:r w:rsidR="00CA7CBB">
        <w:rPr>
          <w:rFonts w:eastAsia="Calibri"/>
          <w:sz w:val="28"/>
          <w:szCs w:val="32"/>
          <w:lang w:eastAsia="en-US"/>
        </w:rPr>
        <w:tab/>
      </w:r>
      <w:r w:rsidR="00CA7CBB">
        <w:rPr>
          <w:rFonts w:eastAsia="Calibri"/>
          <w:sz w:val="28"/>
          <w:szCs w:val="32"/>
          <w:lang w:eastAsia="en-US"/>
        </w:rPr>
        <w:tab/>
      </w:r>
      <w:r w:rsidR="00CA7CBB">
        <w:rPr>
          <w:rFonts w:eastAsia="Calibri"/>
          <w:sz w:val="28"/>
          <w:szCs w:val="32"/>
          <w:lang w:eastAsia="en-US"/>
        </w:rPr>
        <w:tab/>
      </w:r>
      <w:r w:rsidR="00CA7CBB">
        <w:rPr>
          <w:rFonts w:eastAsia="Calibri"/>
          <w:sz w:val="28"/>
          <w:szCs w:val="32"/>
          <w:lang w:eastAsia="en-US"/>
        </w:rPr>
        <w:tab/>
      </w:r>
      <w:r w:rsidR="00CA7CBB">
        <w:rPr>
          <w:rFonts w:eastAsia="Calibri"/>
          <w:sz w:val="28"/>
          <w:szCs w:val="32"/>
          <w:lang w:eastAsia="en-US"/>
        </w:rPr>
        <w:tab/>
      </w:r>
      <w:proofErr w:type="spellStart"/>
      <w:r w:rsidRPr="00D312DC">
        <w:rPr>
          <w:rFonts w:eastAsia="Calibri"/>
          <w:sz w:val="28"/>
          <w:szCs w:val="32"/>
          <w:lang w:eastAsia="en-US"/>
        </w:rPr>
        <w:t>С.В.Федоров</w:t>
      </w:r>
      <w:proofErr w:type="spellEnd"/>
    </w:p>
    <w:p w14:paraId="3EC119FF" w14:textId="77777777" w:rsidR="003D5C16" w:rsidRDefault="003D5C16" w:rsidP="00CB1534">
      <w:pPr>
        <w:jc w:val="both"/>
      </w:pPr>
    </w:p>
    <w:p w14:paraId="38417F2D" w14:textId="77777777" w:rsidR="00CA7CBB" w:rsidRDefault="00CA7CBB" w:rsidP="00CB1534">
      <w:pPr>
        <w:jc w:val="both"/>
      </w:pPr>
    </w:p>
    <w:p w14:paraId="7E90F80D" w14:textId="77777777" w:rsidR="00D50F1F" w:rsidRPr="00D50F1F" w:rsidRDefault="00D50F1F" w:rsidP="00D50F1F">
      <w:pPr>
        <w:ind w:left="10065"/>
        <w:jc w:val="center"/>
        <w:rPr>
          <w:b/>
          <w:sz w:val="28"/>
          <w:szCs w:val="28"/>
        </w:rPr>
      </w:pPr>
      <w:r w:rsidRPr="00D50F1F">
        <w:rPr>
          <w:b/>
          <w:sz w:val="28"/>
          <w:szCs w:val="28"/>
        </w:rPr>
        <w:t>Приложение 6</w:t>
      </w:r>
    </w:p>
    <w:p w14:paraId="1A88F4C0" w14:textId="77777777" w:rsidR="00D50F1F" w:rsidRPr="00D50F1F" w:rsidRDefault="00D50F1F" w:rsidP="00D50F1F">
      <w:pPr>
        <w:ind w:left="10065"/>
        <w:jc w:val="center"/>
        <w:rPr>
          <w:sz w:val="28"/>
          <w:szCs w:val="28"/>
        </w:rPr>
      </w:pPr>
      <w:r w:rsidRPr="00D50F1F">
        <w:rPr>
          <w:sz w:val="28"/>
          <w:szCs w:val="28"/>
        </w:rPr>
        <w:t>к решению городской Думы</w:t>
      </w:r>
    </w:p>
    <w:p w14:paraId="13221E21" w14:textId="6A839CF1" w:rsidR="00D50F1F" w:rsidRPr="00D50F1F" w:rsidRDefault="00D50F1F" w:rsidP="00D50F1F">
      <w:pPr>
        <w:ind w:left="10065"/>
        <w:jc w:val="center"/>
        <w:rPr>
          <w:sz w:val="28"/>
          <w:szCs w:val="28"/>
        </w:rPr>
      </w:pPr>
      <w:r w:rsidRPr="00D50F1F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17 декабря </w:t>
      </w:r>
      <w:r w:rsidRPr="00D50F1F">
        <w:rPr>
          <w:sz w:val="28"/>
          <w:szCs w:val="28"/>
        </w:rPr>
        <w:t>2025</w:t>
      </w:r>
      <w:r>
        <w:rPr>
          <w:sz w:val="28"/>
          <w:szCs w:val="28"/>
        </w:rPr>
        <w:t xml:space="preserve"> г. № 42</w:t>
      </w:r>
    </w:p>
    <w:p w14:paraId="1EEA8A31" w14:textId="77777777" w:rsidR="00D50F1F" w:rsidRPr="00D50F1F" w:rsidRDefault="00D50F1F" w:rsidP="00D50F1F">
      <w:pPr>
        <w:ind w:left="5220"/>
        <w:jc w:val="center"/>
        <w:rPr>
          <w:b/>
          <w:sz w:val="28"/>
          <w:szCs w:val="28"/>
        </w:rPr>
      </w:pPr>
    </w:p>
    <w:p w14:paraId="26C4481A" w14:textId="77777777" w:rsidR="00D50F1F" w:rsidRPr="00D50F1F" w:rsidRDefault="00D50F1F" w:rsidP="00D50F1F">
      <w:pPr>
        <w:jc w:val="center"/>
        <w:rPr>
          <w:b/>
          <w:sz w:val="28"/>
          <w:szCs w:val="28"/>
        </w:rPr>
      </w:pPr>
    </w:p>
    <w:p w14:paraId="530EE02A" w14:textId="77777777" w:rsidR="00D50F1F" w:rsidRPr="00D50F1F" w:rsidRDefault="00D50F1F" w:rsidP="00D50F1F">
      <w:pPr>
        <w:jc w:val="center"/>
        <w:rPr>
          <w:b/>
          <w:sz w:val="28"/>
          <w:szCs w:val="28"/>
        </w:rPr>
      </w:pPr>
      <w:r w:rsidRPr="00D50F1F">
        <w:rPr>
          <w:b/>
          <w:sz w:val="28"/>
          <w:szCs w:val="28"/>
        </w:rPr>
        <w:t xml:space="preserve">Программа муниципальных внутренних заимствований                                 </w:t>
      </w:r>
    </w:p>
    <w:p w14:paraId="7CBA9979" w14:textId="77777777" w:rsidR="00D50F1F" w:rsidRPr="00D50F1F" w:rsidRDefault="00D50F1F" w:rsidP="00D50F1F">
      <w:pPr>
        <w:jc w:val="center"/>
        <w:rPr>
          <w:b/>
          <w:sz w:val="28"/>
          <w:szCs w:val="28"/>
        </w:rPr>
      </w:pPr>
      <w:r w:rsidRPr="00D50F1F">
        <w:rPr>
          <w:b/>
          <w:sz w:val="28"/>
          <w:szCs w:val="28"/>
        </w:rPr>
        <w:t>города Дзержинска на 2026 год и плановый период 2027 и 2028 годов</w:t>
      </w:r>
    </w:p>
    <w:p w14:paraId="1D9EBE94" w14:textId="77777777" w:rsidR="00D50F1F" w:rsidRPr="00D50F1F" w:rsidRDefault="00D50F1F" w:rsidP="00D50F1F">
      <w:pPr>
        <w:jc w:val="center"/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7280"/>
        <w:gridCol w:w="2230"/>
        <w:gridCol w:w="2295"/>
        <w:gridCol w:w="2268"/>
      </w:tblGrid>
      <w:tr w:rsidR="00D50F1F" w:rsidRPr="00D50F1F" w14:paraId="1DE40EB5" w14:textId="77777777" w:rsidTr="00D50F1F">
        <w:trPr>
          <w:tblHeader/>
        </w:trPr>
        <w:tc>
          <w:tcPr>
            <w:tcW w:w="636" w:type="dxa"/>
            <w:vAlign w:val="center"/>
          </w:tcPr>
          <w:p w14:paraId="6E0204C3" w14:textId="77777777" w:rsidR="00D50F1F" w:rsidRPr="00D50F1F" w:rsidRDefault="00D50F1F" w:rsidP="00D50F1F">
            <w:pPr>
              <w:jc w:val="center"/>
              <w:rPr>
                <w:b/>
                <w:sz w:val="28"/>
                <w:szCs w:val="28"/>
              </w:rPr>
            </w:pPr>
            <w:r w:rsidRPr="00D50F1F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D50F1F">
              <w:rPr>
                <w:b/>
                <w:sz w:val="28"/>
                <w:szCs w:val="28"/>
              </w:rPr>
              <w:t>п</w:t>
            </w:r>
            <w:proofErr w:type="gramEnd"/>
            <w:r w:rsidRPr="00D50F1F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7280" w:type="dxa"/>
            <w:vAlign w:val="center"/>
          </w:tcPr>
          <w:p w14:paraId="5E7D943D" w14:textId="77777777" w:rsidR="00D50F1F" w:rsidRPr="00D50F1F" w:rsidRDefault="00D50F1F" w:rsidP="00D50F1F">
            <w:pPr>
              <w:jc w:val="center"/>
              <w:rPr>
                <w:b/>
                <w:sz w:val="28"/>
                <w:szCs w:val="28"/>
              </w:rPr>
            </w:pPr>
            <w:r w:rsidRPr="00D50F1F">
              <w:rPr>
                <w:b/>
                <w:sz w:val="28"/>
                <w:szCs w:val="28"/>
              </w:rPr>
              <w:t>Перечень муниципальных внутренних заимствований</w:t>
            </w:r>
          </w:p>
        </w:tc>
        <w:tc>
          <w:tcPr>
            <w:tcW w:w="2230" w:type="dxa"/>
            <w:vAlign w:val="center"/>
          </w:tcPr>
          <w:p w14:paraId="12ACDB7A" w14:textId="77777777" w:rsidR="00D50F1F" w:rsidRPr="00D50F1F" w:rsidRDefault="00D50F1F" w:rsidP="00D50F1F">
            <w:pPr>
              <w:jc w:val="center"/>
              <w:rPr>
                <w:b/>
                <w:sz w:val="28"/>
                <w:szCs w:val="28"/>
              </w:rPr>
            </w:pPr>
            <w:r w:rsidRPr="00D50F1F">
              <w:rPr>
                <w:b/>
                <w:sz w:val="28"/>
                <w:szCs w:val="28"/>
              </w:rPr>
              <w:t>2026 год,</w:t>
            </w:r>
          </w:p>
          <w:p w14:paraId="0C6C9FB4" w14:textId="77777777" w:rsidR="00D50F1F" w:rsidRPr="00D50F1F" w:rsidRDefault="00D50F1F" w:rsidP="00D50F1F">
            <w:pPr>
              <w:jc w:val="center"/>
              <w:rPr>
                <w:b/>
                <w:sz w:val="28"/>
                <w:szCs w:val="28"/>
              </w:rPr>
            </w:pPr>
            <w:r w:rsidRPr="00D50F1F">
              <w:rPr>
                <w:b/>
                <w:sz w:val="28"/>
                <w:szCs w:val="28"/>
              </w:rPr>
              <w:t xml:space="preserve"> (руб.)</w:t>
            </w:r>
          </w:p>
        </w:tc>
        <w:tc>
          <w:tcPr>
            <w:tcW w:w="2295" w:type="dxa"/>
            <w:vAlign w:val="center"/>
          </w:tcPr>
          <w:p w14:paraId="3E3781B3" w14:textId="77777777" w:rsidR="00D50F1F" w:rsidRPr="00D50F1F" w:rsidRDefault="00D50F1F" w:rsidP="00D50F1F">
            <w:pPr>
              <w:jc w:val="center"/>
              <w:rPr>
                <w:b/>
                <w:sz w:val="28"/>
                <w:szCs w:val="28"/>
              </w:rPr>
            </w:pPr>
            <w:r w:rsidRPr="00D50F1F">
              <w:rPr>
                <w:b/>
                <w:sz w:val="28"/>
                <w:szCs w:val="28"/>
              </w:rPr>
              <w:t xml:space="preserve">2027 год, </w:t>
            </w:r>
          </w:p>
          <w:p w14:paraId="72778A8A" w14:textId="77777777" w:rsidR="00D50F1F" w:rsidRPr="00D50F1F" w:rsidRDefault="00D50F1F" w:rsidP="00D50F1F">
            <w:pPr>
              <w:jc w:val="center"/>
              <w:rPr>
                <w:b/>
                <w:sz w:val="28"/>
                <w:szCs w:val="28"/>
              </w:rPr>
            </w:pPr>
            <w:r w:rsidRPr="00D50F1F">
              <w:rPr>
                <w:b/>
                <w:sz w:val="28"/>
                <w:szCs w:val="28"/>
              </w:rPr>
              <w:t>(руб.)</w:t>
            </w:r>
          </w:p>
        </w:tc>
        <w:tc>
          <w:tcPr>
            <w:tcW w:w="2268" w:type="dxa"/>
            <w:vAlign w:val="center"/>
          </w:tcPr>
          <w:p w14:paraId="6F0ABA27" w14:textId="77777777" w:rsidR="00D50F1F" w:rsidRPr="00D50F1F" w:rsidRDefault="00D50F1F" w:rsidP="00D50F1F">
            <w:pPr>
              <w:jc w:val="center"/>
              <w:rPr>
                <w:b/>
                <w:sz w:val="28"/>
                <w:szCs w:val="28"/>
              </w:rPr>
            </w:pPr>
            <w:r w:rsidRPr="00D50F1F">
              <w:rPr>
                <w:b/>
                <w:sz w:val="28"/>
                <w:szCs w:val="28"/>
              </w:rPr>
              <w:t xml:space="preserve">2028 год, </w:t>
            </w:r>
          </w:p>
          <w:p w14:paraId="09946B46" w14:textId="77777777" w:rsidR="00D50F1F" w:rsidRPr="00D50F1F" w:rsidRDefault="00D50F1F" w:rsidP="00D50F1F">
            <w:pPr>
              <w:jc w:val="center"/>
              <w:rPr>
                <w:b/>
                <w:sz w:val="28"/>
                <w:szCs w:val="28"/>
              </w:rPr>
            </w:pPr>
            <w:r w:rsidRPr="00D50F1F">
              <w:rPr>
                <w:b/>
                <w:sz w:val="28"/>
                <w:szCs w:val="28"/>
              </w:rPr>
              <w:t>(руб.)</w:t>
            </w:r>
          </w:p>
        </w:tc>
      </w:tr>
      <w:tr w:rsidR="00D50F1F" w:rsidRPr="00D50F1F" w14:paraId="5641136E" w14:textId="77777777" w:rsidTr="00D50F1F">
        <w:trPr>
          <w:trHeight w:val="388"/>
        </w:trPr>
        <w:tc>
          <w:tcPr>
            <w:tcW w:w="636" w:type="dxa"/>
          </w:tcPr>
          <w:p w14:paraId="51150B06" w14:textId="77777777" w:rsidR="00D50F1F" w:rsidRPr="00D50F1F" w:rsidRDefault="00D50F1F" w:rsidP="00D50F1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80" w:type="dxa"/>
            <w:vAlign w:val="center"/>
          </w:tcPr>
          <w:p w14:paraId="2F54B3C8" w14:textId="77777777" w:rsidR="00D50F1F" w:rsidRPr="00D50F1F" w:rsidRDefault="00D50F1F" w:rsidP="00D50F1F">
            <w:pPr>
              <w:rPr>
                <w:b/>
                <w:sz w:val="28"/>
                <w:szCs w:val="28"/>
              </w:rPr>
            </w:pPr>
            <w:r w:rsidRPr="00D50F1F">
              <w:rPr>
                <w:b/>
                <w:sz w:val="28"/>
                <w:szCs w:val="28"/>
              </w:rPr>
              <w:t>Муниципальные внутренние заимствования,</w:t>
            </w:r>
          </w:p>
        </w:tc>
        <w:tc>
          <w:tcPr>
            <w:tcW w:w="2230" w:type="dxa"/>
            <w:vAlign w:val="bottom"/>
          </w:tcPr>
          <w:p w14:paraId="5F81C7E3" w14:textId="77777777" w:rsidR="00D50F1F" w:rsidRPr="00D50F1F" w:rsidRDefault="00D50F1F" w:rsidP="00D50F1F">
            <w:pPr>
              <w:jc w:val="right"/>
              <w:rPr>
                <w:b/>
                <w:sz w:val="28"/>
                <w:szCs w:val="28"/>
              </w:rPr>
            </w:pPr>
            <w:r w:rsidRPr="00D50F1F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2295" w:type="dxa"/>
            <w:vAlign w:val="bottom"/>
          </w:tcPr>
          <w:p w14:paraId="10DE2D34" w14:textId="77777777" w:rsidR="00D50F1F" w:rsidRPr="00D50F1F" w:rsidRDefault="00D50F1F" w:rsidP="00D50F1F">
            <w:pPr>
              <w:jc w:val="right"/>
              <w:rPr>
                <w:b/>
                <w:sz w:val="28"/>
                <w:szCs w:val="28"/>
              </w:rPr>
            </w:pPr>
            <w:r w:rsidRPr="00D50F1F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2268" w:type="dxa"/>
            <w:vAlign w:val="bottom"/>
          </w:tcPr>
          <w:p w14:paraId="3678E049" w14:textId="77777777" w:rsidR="00D50F1F" w:rsidRPr="00D50F1F" w:rsidRDefault="00D50F1F" w:rsidP="00D50F1F">
            <w:pPr>
              <w:jc w:val="right"/>
              <w:rPr>
                <w:b/>
                <w:sz w:val="28"/>
                <w:szCs w:val="28"/>
              </w:rPr>
            </w:pPr>
            <w:r w:rsidRPr="00D50F1F">
              <w:rPr>
                <w:b/>
                <w:sz w:val="28"/>
                <w:szCs w:val="28"/>
              </w:rPr>
              <w:t>0,00</w:t>
            </w:r>
          </w:p>
        </w:tc>
      </w:tr>
      <w:tr w:rsidR="00D50F1F" w:rsidRPr="00D50F1F" w14:paraId="3D993BF7" w14:textId="77777777" w:rsidTr="00D50F1F">
        <w:trPr>
          <w:trHeight w:val="388"/>
        </w:trPr>
        <w:tc>
          <w:tcPr>
            <w:tcW w:w="636" w:type="dxa"/>
          </w:tcPr>
          <w:p w14:paraId="199344AC" w14:textId="77777777" w:rsidR="00D50F1F" w:rsidRPr="00D50F1F" w:rsidRDefault="00D50F1F" w:rsidP="00D50F1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80" w:type="dxa"/>
            <w:vAlign w:val="center"/>
          </w:tcPr>
          <w:p w14:paraId="41BE2891" w14:textId="77777777" w:rsidR="00D50F1F" w:rsidRPr="00D50F1F" w:rsidRDefault="00D50F1F" w:rsidP="00D50F1F">
            <w:pPr>
              <w:rPr>
                <w:b/>
                <w:sz w:val="28"/>
                <w:szCs w:val="28"/>
                <w:lang w:val="en-US"/>
              </w:rPr>
            </w:pPr>
            <w:r w:rsidRPr="00D50F1F">
              <w:rPr>
                <w:b/>
                <w:sz w:val="28"/>
                <w:szCs w:val="28"/>
              </w:rPr>
              <w:t>в том числе</w:t>
            </w:r>
            <w:r w:rsidRPr="00D50F1F">
              <w:rPr>
                <w:b/>
                <w:sz w:val="28"/>
                <w:szCs w:val="28"/>
                <w:lang w:val="en-US"/>
              </w:rPr>
              <w:t>:</w:t>
            </w:r>
          </w:p>
        </w:tc>
        <w:tc>
          <w:tcPr>
            <w:tcW w:w="2230" w:type="dxa"/>
            <w:vAlign w:val="bottom"/>
          </w:tcPr>
          <w:p w14:paraId="3727115A" w14:textId="77777777" w:rsidR="00D50F1F" w:rsidRPr="00D50F1F" w:rsidRDefault="00D50F1F" w:rsidP="00D50F1F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2295" w:type="dxa"/>
            <w:vAlign w:val="bottom"/>
          </w:tcPr>
          <w:p w14:paraId="70D178E4" w14:textId="77777777" w:rsidR="00D50F1F" w:rsidRPr="00D50F1F" w:rsidRDefault="00D50F1F" w:rsidP="00D50F1F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bottom"/>
          </w:tcPr>
          <w:p w14:paraId="2F17C2CF" w14:textId="77777777" w:rsidR="00D50F1F" w:rsidRPr="00D50F1F" w:rsidRDefault="00D50F1F" w:rsidP="00D50F1F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D50F1F" w:rsidRPr="00D50F1F" w14:paraId="76E39E4A" w14:textId="77777777" w:rsidTr="00D50F1F">
        <w:trPr>
          <w:trHeight w:val="454"/>
        </w:trPr>
        <w:tc>
          <w:tcPr>
            <w:tcW w:w="636" w:type="dxa"/>
            <w:vAlign w:val="center"/>
          </w:tcPr>
          <w:p w14:paraId="3A9E587C" w14:textId="77777777" w:rsidR="00D50F1F" w:rsidRPr="00D50F1F" w:rsidRDefault="00D50F1F" w:rsidP="00D50F1F">
            <w:pPr>
              <w:jc w:val="center"/>
              <w:rPr>
                <w:b/>
                <w:sz w:val="28"/>
                <w:szCs w:val="28"/>
              </w:rPr>
            </w:pPr>
            <w:r w:rsidRPr="00D50F1F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7280" w:type="dxa"/>
            <w:vAlign w:val="center"/>
          </w:tcPr>
          <w:p w14:paraId="67B55A25" w14:textId="77777777" w:rsidR="00D50F1F" w:rsidRPr="00D50F1F" w:rsidRDefault="00D50F1F" w:rsidP="00D50F1F">
            <w:pPr>
              <w:rPr>
                <w:b/>
                <w:sz w:val="28"/>
                <w:szCs w:val="28"/>
              </w:rPr>
            </w:pPr>
            <w:r w:rsidRPr="00D50F1F">
              <w:rPr>
                <w:b/>
                <w:sz w:val="28"/>
                <w:szCs w:val="28"/>
              </w:rPr>
              <w:t>Кредиты, привлеченные от кредитных организаций</w:t>
            </w:r>
          </w:p>
        </w:tc>
        <w:tc>
          <w:tcPr>
            <w:tcW w:w="2230" w:type="dxa"/>
            <w:vAlign w:val="bottom"/>
          </w:tcPr>
          <w:p w14:paraId="33503A20" w14:textId="77777777" w:rsidR="00D50F1F" w:rsidRPr="00D50F1F" w:rsidRDefault="00D50F1F" w:rsidP="00D50F1F">
            <w:pPr>
              <w:jc w:val="right"/>
              <w:rPr>
                <w:b/>
                <w:sz w:val="28"/>
                <w:szCs w:val="28"/>
              </w:rPr>
            </w:pPr>
            <w:r w:rsidRPr="00D50F1F">
              <w:rPr>
                <w:b/>
                <w:sz w:val="28"/>
                <w:szCs w:val="28"/>
              </w:rPr>
              <w:t>66 129 106,67</w:t>
            </w:r>
          </w:p>
        </w:tc>
        <w:tc>
          <w:tcPr>
            <w:tcW w:w="2295" w:type="dxa"/>
            <w:vAlign w:val="bottom"/>
          </w:tcPr>
          <w:p w14:paraId="27D29AB2" w14:textId="77777777" w:rsidR="00D50F1F" w:rsidRPr="00D50F1F" w:rsidRDefault="00D50F1F" w:rsidP="00D50F1F">
            <w:pPr>
              <w:jc w:val="right"/>
              <w:rPr>
                <w:b/>
                <w:sz w:val="28"/>
                <w:szCs w:val="28"/>
              </w:rPr>
            </w:pPr>
            <w:r w:rsidRPr="00D50F1F">
              <w:rPr>
                <w:b/>
                <w:sz w:val="28"/>
                <w:szCs w:val="28"/>
              </w:rPr>
              <w:t>66 129 106,67</w:t>
            </w:r>
          </w:p>
        </w:tc>
        <w:tc>
          <w:tcPr>
            <w:tcW w:w="2268" w:type="dxa"/>
            <w:vAlign w:val="bottom"/>
          </w:tcPr>
          <w:p w14:paraId="55855390" w14:textId="77777777" w:rsidR="00D50F1F" w:rsidRPr="00D50F1F" w:rsidRDefault="00D50F1F" w:rsidP="00D50F1F">
            <w:pPr>
              <w:jc w:val="right"/>
              <w:rPr>
                <w:b/>
                <w:sz w:val="28"/>
                <w:szCs w:val="28"/>
              </w:rPr>
            </w:pPr>
            <w:r w:rsidRPr="00D50F1F">
              <w:rPr>
                <w:b/>
                <w:sz w:val="28"/>
                <w:szCs w:val="28"/>
              </w:rPr>
              <w:t>66 129 106,67</w:t>
            </w:r>
          </w:p>
        </w:tc>
      </w:tr>
      <w:tr w:rsidR="00D50F1F" w:rsidRPr="00D50F1F" w14:paraId="6A62DBE5" w14:textId="77777777" w:rsidTr="00D50F1F">
        <w:trPr>
          <w:trHeight w:val="397"/>
        </w:trPr>
        <w:tc>
          <w:tcPr>
            <w:tcW w:w="636" w:type="dxa"/>
            <w:vAlign w:val="center"/>
          </w:tcPr>
          <w:p w14:paraId="153C7B11" w14:textId="77777777" w:rsidR="00D50F1F" w:rsidRPr="00D50F1F" w:rsidRDefault="00D50F1F" w:rsidP="00D50F1F">
            <w:pPr>
              <w:jc w:val="center"/>
              <w:rPr>
                <w:sz w:val="28"/>
                <w:szCs w:val="28"/>
              </w:rPr>
            </w:pPr>
            <w:r w:rsidRPr="00D50F1F">
              <w:rPr>
                <w:sz w:val="28"/>
                <w:szCs w:val="28"/>
              </w:rPr>
              <w:t>1.1.</w:t>
            </w:r>
          </w:p>
        </w:tc>
        <w:tc>
          <w:tcPr>
            <w:tcW w:w="7280" w:type="dxa"/>
            <w:vAlign w:val="center"/>
          </w:tcPr>
          <w:p w14:paraId="4C49EA28" w14:textId="77777777" w:rsidR="00D50F1F" w:rsidRPr="00D50F1F" w:rsidRDefault="00D50F1F" w:rsidP="00D50F1F">
            <w:pPr>
              <w:rPr>
                <w:sz w:val="28"/>
                <w:szCs w:val="28"/>
              </w:rPr>
            </w:pPr>
            <w:r w:rsidRPr="00D50F1F">
              <w:rPr>
                <w:sz w:val="28"/>
                <w:szCs w:val="28"/>
              </w:rPr>
              <w:t>Объем привлечения</w:t>
            </w:r>
          </w:p>
        </w:tc>
        <w:tc>
          <w:tcPr>
            <w:tcW w:w="2230" w:type="dxa"/>
            <w:vAlign w:val="bottom"/>
          </w:tcPr>
          <w:p w14:paraId="4AA8D619" w14:textId="77777777" w:rsidR="00D50F1F" w:rsidRPr="00D50F1F" w:rsidRDefault="00D50F1F" w:rsidP="00D50F1F">
            <w:pPr>
              <w:jc w:val="right"/>
              <w:rPr>
                <w:sz w:val="28"/>
                <w:szCs w:val="28"/>
              </w:rPr>
            </w:pPr>
            <w:r w:rsidRPr="00D50F1F">
              <w:rPr>
                <w:sz w:val="28"/>
                <w:szCs w:val="28"/>
              </w:rPr>
              <w:t>600 000 000,00</w:t>
            </w:r>
          </w:p>
        </w:tc>
        <w:tc>
          <w:tcPr>
            <w:tcW w:w="2295" w:type="dxa"/>
            <w:vAlign w:val="bottom"/>
          </w:tcPr>
          <w:p w14:paraId="4A2A678E" w14:textId="77777777" w:rsidR="00D50F1F" w:rsidRPr="00D50F1F" w:rsidRDefault="00D50F1F" w:rsidP="00D50F1F">
            <w:pPr>
              <w:jc w:val="right"/>
              <w:rPr>
                <w:sz w:val="28"/>
                <w:szCs w:val="28"/>
              </w:rPr>
            </w:pPr>
            <w:r w:rsidRPr="00D50F1F">
              <w:rPr>
                <w:sz w:val="28"/>
                <w:szCs w:val="28"/>
              </w:rPr>
              <w:t>700 000 000,00</w:t>
            </w:r>
          </w:p>
        </w:tc>
        <w:tc>
          <w:tcPr>
            <w:tcW w:w="2268" w:type="dxa"/>
            <w:vAlign w:val="bottom"/>
          </w:tcPr>
          <w:p w14:paraId="57D390B2" w14:textId="77777777" w:rsidR="00D50F1F" w:rsidRPr="00D50F1F" w:rsidRDefault="00D50F1F" w:rsidP="00D50F1F">
            <w:pPr>
              <w:jc w:val="right"/>
              <w:rPr>
                <w:sz w:val="28"/>
                <w:szCs w:val="28"/>
              </w:rPr>
            </w:pPr>
            <w:r w:rsidRPr="00D50F1F">
              <w:rPr>
                <w:sz w:val="28"/>
                <w:szCs w:val="28"/>
              </w:rPr>
              <w:t>850 000 000,00</w:t>
            </w:r>
          </w:p>
        </w:tc>
      </w:tr>
      <w:tr w:rsidR="00D50F1F" w:rsidRPr="00D50F1F" w14:paraId="3BEA262B" w14:textId="77777777" w:rsidTr="00D50F1F">
        <w:trPr>
          <w:trHeight w:val="397"/>
        </w:trPr>
        <w:tc>
          <w:tcPr>
            <w:tcW w:w="636" w:type="dxa"/>
            <w:vAlign w:val="center"/>
          </w:tcPr>
          <w:p w14:paraId="6D9ADB39" w14:textId="77777777" w:rsidR="00D50F1F" w:rsidRPr="00D50F1F" w:rsidRDefault="00D50F1F" w:rsidP="00D50F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80" w:type="dxa"/>
            <w:vAlign w:val="center"/>
          </w:tcPr>
          <w:p w14:paraId="68D8FD49" w14:textId="77777777" w:rsidR="00D50F1F" w:rsidRPr="00D50F1F" w:rsidRDefault="00D50F1F" w:rsidP="00D50F1F">
            <w:pPr>
              <w:rPr>
                <w:sz w:val="28"/>
                <w:szCs w:val="28"/>
              </w:rPr>
            </w:pPr>
            <w:r w:rsidRPr="00D50F1F">
              <w:rPr>
                <w:sz w:val="28"/>
                <w:szCs w:val="28"/>
              </w:rPr>
              <w:t>предельный срок погашения</w:t>
            </w:r>
          </w:p>
        </w:tc>
        <w:tc>
          <w:tcPr>
            <w:tcW w:w="2230" w:type="dxa"/>
            <w:vAlign w:val="bottom"/>
          </w:tcPr>
          <w:p w14:paraId="6779C2CB" w14:textId="77777777" w:rsidR="00D50F1F" w:rsidRPr="00D50F1F" w:rsidRDefault="00D50F1F" w:rsidP="00D50F1F">
            <w:pPr>
              <w:jc w:val="right"/>
              <w:rPr>
                <w:sz w:val="28"/>
                <w:szCs w:val="28"/>
              </w:rPr>
            </w:pPr>
            <w:r w:rsidRPr="00D50F1F">
              <w:rPr>
                <w:sz w:val="28"/>
                <w:szCs w:val="28"/>
              </w:rPr>
              <w:t>2 года</w:t>
            </w:r>
          </w:p>
        </w:tc>
        <w:tc>
          <w:tcPr>
            <w:tcW w:w="2295" w:type="dxa"/>
            <w:vAlign w:val="bottom"/>
          </w:tcPr>
          <w:p w14:paraId="4532C774" w14:textId="77777777" w:rsidR="00D50F1F" w:rsidRPr="00D50F1F" w:rsidRDefault="00D50F1F" w:rsidP="00D50F1F">
            <w:pPr>
              <w:jc w:val="right"/>
              <w:rPr>
                <w:sz w:val="28"/>
                <w:szCs w:val="28"/>
              </w:rPr>
            </w:pPr>
            <w:r w:rsidRPr="00D50F1F">
              <w:rPr>
                <w:sz w:val="28"/>
                <w:szCs w:val="28"/>
              </w:rPr>
              <w:t>2 года</w:t>
            </w:r>
          </w:p>
        </w:tc>
        <w:tc>
          <w:tcPr>
            <w:tcW w:w="2268" w:type="dxa"/>
            <w:vAlign w:val="bottom"/>
          </w:tcPr>
          <w:p w14:paraId="481A8196" w14:textId="77777777" w:rsidR="00D50F1F" w:rsidRPr="00D50F1F" w:rsidRDefault="00D50F1F" w:rsidP="00D50F1F">
            <w:pPr>
              <w:jc w:val="right"/>
              <w:rPr>
                <w:sz w:val="28"/>
                <w:szCs w:val="28"/>
              </w:rPr>
            </w:pPr>
            <w:r w:rsidRPr="00D50F1F">
              <w:rPr>
                <w:sz w:val="28"/>
                <w:szCs w:val="28"/>
              </w:rPr>
              <w:t>2 года</w:t>
            </w:r>
          </w:p>
        </w:tc>
      </w:tr>
      <w:tr w:rsidR="00D50F1F" w:rsidRPr="00D50F1F" w14:paraId="07DC1289" w14:textId="77777777" w:rsidTr="00D50F1F">
        <w:trPr>
          <w:trHeight w:val="397"/>
        </w:trPr>
        <w:tc>
          <w:tcPr>
            <w:tcW w:w="636" w:type="dxa"/>
            <w:vAlign w:val="center"/>
          </w:tcPr>
          <w:p w14:paraId="20C70ED3" w14:textId="77777777" w:rsidR="00D50F1F" w:rsidRPr="00D50F1F" w:rsidRDefault="00D50F1F" w:rsidP="00D50F1F">
            <w:pPr>
              <w:jc w:val="center"/>
              <w:rPr>
                <w:sz w:val="28"/>
                <w:szCs w:val="28"/>
              </w:rPr>
            </w:pPr>
            <w:r w:rsidRPr="00D50F1F">
              <w:rPr>
                <w:sz w:val="28"/>
                <w:szCs w:val="28"/>
              </w:rPr>
              <w:t>1.2.</w:t>
            </w:r>
          </w:p>
        </w:tc>
        <w:tc>
          <w:tcPr>
            <w:tcW w:w="7280" w:type="dxa"/>
            <w:vAlign w:val="center"/>
          </w:tcPr>
          <w:p w14:paraId="0F9067E8" w14:textId="77777777" w:rsidR="00D50F1F" w:rsidRPr="00D50F1F" w:rsidRDefault="00D50F1F" w:rsidP="00D50F1F">
            <w:pPr>
              <w:rPr>
                <w:sz w:val="28"/>
                <w:szCs w:val="28"/>
              </w:rPr>
            </w:pPr>
            <w:r w:rsidRPr="00D50F1F">
              <w:rPr>
                <w:sz w:val="28"/>
                <w:szCs w:val="28"/>
              </w:rPr>
              <w:t>Объем погашения</w:t>
            </w:r>
          </w:p>
        </w:tc>
        <w:tc>
          <w:tcPr>
            <w:tcW w:w="2230" w:type="dxa"/>
            <w:vAlign w:val="bottom"/>
          </w:tcPr>
          <w:p w14:paraId="31EEEC0D" w14:textId="77777777" w:rsidR="00D50F1F" w:rsidRPr="00D50F1F" w:rsidRDefault="00D50F1F" w:rsidP="00D50F1F">
            <w:pPr>
              <w:jc w:val="right"/>
              <w:rPr>
                <w:sz w:val="28"/>
                <w:szCs w:val="28"/>
              </w:rPr>
            </w:pPr>
            <w:r w:rsidRPr="00D50F1F">
              <w:rPr>
                <w:sz w:val="28"/>
                <w:szCs w:val="28"/>
              </w:rPr>
              <w:t>533 870 893,33</w:t>
            </w:r>
          </w:p>
        </w:tc>
        <w:tc>
          <w:tcPr>
            <w:tcW w:w="2295" w:type="dxa"/>
            <w:vAlign w:val="bottom"/>
          </w:tcPr>
          <w:p w14:paraId="35E26E1D" w14:textId="77777777" w:rsidR="00D50F1F" w:rsidRPr="00D50F1F" w:rsidRDefault="00D50F1F" w:rsidP="00D50F1F">
            <w:pPr>
              <w:jc w:val="right"/>
            </w:pPr>
            <w:r w:rsidRPr="00D50F1F">
              <w:rPr>
                <w:sz w:val="28"/>
                <w:szCs w:val="28"/>
              </w:rPr>
              <w:t>633 870 893,33</w:t>
            </w:r>
          </w:p>
        </w:tc>
        <w:tc>
          <w:tcPr>
            <w:tcW w:w="2268" w:type="dxa"/>
            <w:vAlign w:val="bottom"/>
          </w:tcPr>
          <w:p w14:paraId="4AA71BA3" w14:textId="77777777" w:rsidR="00D50F1F" w:rsidRPr="00D50F1F" w:rsidRDefault="00D50F1F" w:rsidP="00D50F1F">
            <w:pPr>
              <w:jc w:val="right"/>
            </w:pPr>
            <w:r w:rsidRPr="00D50F1F">
              <w:rPr>
                <w:sz w:val="28"/>
                <w:szCs w:val="28"/>
              </w:rPr>
              <w:t>783 870 893,33</w:t>
            </w:r>
          </w:p>
        </w:tc>
      </w:tr>
      <w:tr w:rsidR="00D50F1F" w:rsidRPr="00D50F1F" w14:paraId="34F9B23F" w14:textId="77777777" w:rsidTr="00D50F1F">
        <w:trPr>
          <w:trHeight w:val="737"/>
        </w:trPr>
        <w:tc>
          <w:tcPr>
            <w:tcW w:w="636" w:type="dxa"/>
            <w:vAlign w:val="center"/>
          </w:tcPr>
          <w:p w14:paraId="20BFCED7" w14:textId="77777777" w:rsidR="00D50F1F" w:rsidRPr="00D50F1F" w:rsidRDefault="00D50F1F" w:rsidP="00D50F1F">
            <w:pPr>
              <w:jc w:val="center"/>
              <w:rPr>
                <w:b/>
                <w:sz w:val="28"/>
                <w:szCs w:val="28"/>
              </w:rPr>
            </w:pPr>
            <w:r w:rsidRPr="00D50F1F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7280" w:type="dxa"/>
            <w:vAlign w:val="center"/>
          </w:tcPr>
          <w:p w14:paraId="796EC300" w14:textId="77777777" w:rsidR="00D50F1F" w:rsidRPr="00D50F1F" w:rsidRDefault="00D50F1F" w:rsidP="00D50F1F">
            <w:pPr>
              <w:rPr>
                <w:b/>
                <w:sz w:val="28"/>
                <w:szCs w:val="28"/>
              </w:rPr>
            </w:pPr>
            <w:r w:rsidRPr="00D50F1F">
              <w:rPr>
                <w:b/>
                <w:sz w:val="28"/>
                <w:szCs w:val="28"/>
              </w:rPr>
              <w:t>Бюджетные кредиты, привлеченные из других бюджетов бюджетной системы Российской Федерации</w:t>
            </w:r>
          </w:p>
        </w:tc>
        <w:tc>
          <w:tcPr>
            <w:tcW w:w="2230" w:type="dxa"/>
            <w:vAlign w:val="bottom"/>
          </w:tcPr>
          <w:p w14:paraId="293BE058" w14:textId="77777777" w:rsidR="00D50F1F" w:rsidRPr="00D50F1F" w:rsidRDefault="00D50F1F" w:rsidP="00D50F1F">
            <w:pPr>
              <w:jc w:val="right"/>
              <w:rPr>
                <w:b/>
                <w:sz w:val="28"/>
                <w:szCs w:val="28"/>
              </w:rPr>
            </w:pPr>
            <w:r w:rsidRPr="00D50F1F">
              <w:rPr>
                <w:b/>
                <w:sz w:val="28"/>
                <w:szCs w:val="28"/>
              </w:rPr>
              <w:t>- 66 129 106,67</w:t>
            </w:r>
          </w:p>
        </w:tc>
        <w:tc>
          <w:tcPr>
            <w:tcW w:w="2295" w:type="dxa"/>
            <w:vAlign w:val="bottom"/>
          </w:tcPr>
          <w:p w14:paraId="791A67DB" w14:textId="77777777" w:rsidR="00D50F1F" w:rsidRPr="00D50F1F" w:rsidRDefault="00D50F1F" w:rsidP="00D50F1F">
            <w:pPr>
              <w:jc w:val="right"/>
              <w:rPr>
                <w:b/>
                <w:sz w:val="28"/>
                <w:szCs w:val="28"/>
              </w:rPr>
            </w:pPr>
            <w:r w:rsidRPr="00D50F1F">
              <w:rPr>
                <w:b/>
                <w:sz w:val="28"/>
                <w:szCs w:val="28"/>
              </w:rPr>
              <w:t>- 66 129 106,67</w:t>
            </w:r>
          </w:p>
        </w:tc>
        <w:tc>
          <w:tcPr>
            <w:tcW w:w="2268" w:type="dxa"/>
            <w:vAlign w:val="bottom"/>
          </w:tcPr>
          <w:p w14:paraId="050F3F3D" w14:textId="77777777" w:rsidR="00D50F1F" w:rsidRPr="00D50F1F" w:rsidRDefault="00D50F1F" w:rsidP="00D50F1F">
            <w:pPr>
              <w:jc w:val="right"/>
              <w:rPr>
                <w:b/>
                <w:sz w:val="28"/>
                <w:szCs w:val="28"/>
              </w:rPr>
            </w:pPr>
            <w:r w:rsidRPr="00D50F1F">
              <w:rPr>
                <w:b/>
                <w:sz w:val="28"/>
                <w:szCs w:val="28"/>
              </w:rPr>
              <w:t>- 66 129 106,67</w:t>
            </w:r>
          </w:p>
        </w:tc>
      </w:tr>
      <w:tr w:rsidR="00D50F1F" w:rsidRPr="00D50F1F" w14:paraId="417880BC" w14:textId="77777777" w:rsidTr="00D50F1F">
        <w:trPr>
          <w:trHeight w:val="397"/>
        </w:trPr>
        <w:tc>
          <w:tcPr>
            <w:tcW w:w="636" w:type="dxa"/>
            <w:vAlign w:val="center"/>
          </w:tcPr>
          <w:p w14:paraId="6A37DF5E" w14:textId="77777777" w:rsidR="00D50F1F" w:rsidRPr="00D50F1F" w:rsidRDefault="00D50F1F" w:rsidP="00D50F1F">
            <w:pPr>
              <w:jc w:val="center"/>
              <w:rPr>
                <w:sz w:val="28"/>
                <w:szCs w:val="28"/>
              </w:rPr>
            </w:pPr>
            <w:r w:rsidRPr="00D50F1F">
              <w:rPr>
                <w:sz w:val="28"/>
                <w:szCs w:val="28"/>
              </w:rPr>
              <w:t>2.1.</w:t>
            </w:r>
          </w:p>
        </w:tc>
        <w:tc>
          <w:tcPr>
            <w:tcW w:w="7280" w:type="dxa"/>
            <w:vAlign w:val="center"/>
          </w:tcPr>
          <w:p w14:paraId="7C811A19" w14:textId="77777777" w:rsidR="00D50F1F" w:rsidRPr="00D50F1F" w:rsidRDefault="00D50F1F" w:rsidP="00D50F1F">
            <w:pPr>
              <w:rPr>
                <w:sz w:val="28"/>
                <w:szCs w:val="28"/>
              </w:rPr>
            </w:pPr>
            <w:r w:rsidRPr="00D50F1F">
              <w:rPr>
                <w:sz w:val="28"/>
                <w:szCs w:val="28"/>
              </w:rPr>
              <w:t>Объем привлечения, в том числе:</w:t>
            </w:r>
          </w:p>
        </w:tc>
        <w:tc>
          <w:tcPr>
            <w:tcW w:w="2230" w:type="dxa"/>
            <w:vAlign w:val="bottom"/>
          </w:tcPr>
          <w:p w14:paraId="7FD32212" w14:textId="77777777" w:rsidR="00D50F1F" w:rsidRPr="00D50F1F" w:rsidRDefault="00D50F1F" w:rsidP="00D50F1F">
            <w:pPr>
              <w:jc w:val="right"/>
              <w:rPr>
                <w:sz w:val="28"/>
                <w:szCs w:val="28"/>
              </w:rPr>
            </w:pPr>
            <w:r w:rsidRPr="00D50F1F">
              <w:rPr>
                <w:sz w:val="28"/>
                <w:szCs w:val="28"/>
              </w:rPr>
              <w:t>245 000 000,00</w:t>
            </w:r>
          </w:p>
        </w:tc>
        <w:tc>
          <w:tcPr>
            <w:tcW w:w="2295" w:type="dxa"/>
            <w:vAlign w:val="bottom"/>
          </w:tcPr>
          <w:p w14:paraId="61CF0971" w14:textId="77777777" w:rsidR="00D50F1F" w:rsidRPr="00D50F1F" w:rsidRDefault="00D50F1F" w:rsidP="00D50F1F">
            <w:pPr>
              <w:jc w:val="right"/>
              <w:rPr>
                <w:sz w:val="28"/>
                <w:szCs w:val="28"/>
              </w:rPr>
            </w:pPr>
            <w:r w:rsidRPr="00D50F1F">
              <w:rPr>
                <w:sz w:val="28"/>
                <w:szCs w:val="28"/>
              </w:rPr>
              <w:t>311 129 106,67</w:t>
            </w:r>
          </w:p>
        </w:tc>
        <w:tc>
          <w:tcPr>
            <w:tcW w:w="2268" w:type="dxa"/>
            <w:vAlign w:val="bottom"/>
          </w:tcPr>
          <w:p w14:paraId="5EAA2C76" w14:textId="77777777" w:rsidR="00D50F1F" w:rsidRPr="00D50F1F" w:rsidRDefault="00D50F1F" w:rsidP="00D50F1F">
            <w:pPr>
              <w:jc w:val="right"/>
              <w:rPr>
                <w:sz w:val="28"/>
                <w:szCs w:val="28"/>
              </w:rPr>
            </w:pPr>
            <w:r w:rsidRPr="00D50F1F">
              <w:rPr>
                <w:sz w:val="28"/>
                <w:szCs w:val="28"/>
              </w:rPr>
              <w:t>377 258 213,34</w:t>
            </w:r>
          </w:p>
        </w:tc>
      </w:tr>
      <w:tr w:rsidR="00D50F1F" w:rsidRPr="00D50F1F" w14:paraId="1D718F80" w14:textId="77777777" w:rsidTr="00D50F1F">
        <w:trPr>
          <w:trHeight w:val="737"/>
        </w:trPr>
        <w:tc>
          <w:tcPr>
            <w:tcW w:w="636" w:type="dxa"/>
          </w:tcPr>
          <w:p w14:paraId="46EF8C48" w14:textId="77777777" w:rsidR="00D50F1F" w:rsidRPr="00D50F1F" w:rsidRDefault="00D50F1F" w:rsidP="00D50F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80" w:type="dxa"/>
            <w:vAlign w:val="center"/>
          </w:tcPr>
          <w:p w14:paraId="6EE573C8" w14:textId="77777777" w:rsidR="00D50F1F" w:rsidRPr="00D50F1F" w:rsidRDefault="00D50F1F" w:rsidP="00D50F1F">
            <w:pPr>
              <w:rPr>
                <w:sz w:val="28"/>
                <w:szCs w:val="28"/>
              </w:rPr>
            </w:pPr>
            <w:r w:rsidRPr="00D50F1F">
              <w:rPr>
                <w:sz w:val="28"/>
                <w:szCs w:val="28"/>
              </w:rPr>
              <w:t xml:space="preserve">бюджетные кредиты на пополнение остатков средств на едином счете местного бюджета </w:t>
            </w:r>
          </w:p>
        </w:tc>
        <w:tc>
          <w:tcPr>
            <w:tcW w:w="2230" w:type="dxa"/>
            <w:vAlign w:val="bottom"/>
          </w:tcPr>
          <w:p w14:paraId="7397A063" w14:textId="77777777" w:rsidR="00D50F1F" w:rsidRPr="00D50F1F" w:rsidRDefault="00D50F1F" w:rsidP="00D50F1F">
            <w:pPr>
              <w:jc w:val="right"/>
              <w:rPr>
                <w:sz w:val="28"/>
                <w:szCs w:val="28"/>
              </w:rPr>
            </w:pPr>
            <w:r w:rsidRPr="00D50F1F">
              <w:rPr>
                <w:sz w:val="28"/>
                <w:szCs w:val="28"/>
              </w:rPr>
              <w:t>245 000 000,00</w:t>
            </w:r>
          </w:p>
        </w:tc>
        <w:tc>
          <w:tcPr>
            <w:tcW w:w="2295" w:type="dxa"/>
            <w:vAlign w:val="bottom"/>
          </w:tcPr>
          <w:p w14:paraId="1AF0E2FD" w14:textId="77777777" w:rsidR="00D50F1F" w:rsidRPr="00D50F1F" w:rsidRDefault="00D50F1F" w:rsidP="00D50F1F">
            <w:pPr>
              <w:jc w:val="right"/>
              <w:rPr>
                <w:sz w:val="28"/>
                <w:szCs w:val="28"/>
              </w:rPr>
            </w:pPr>
            <w:r w:rsidRPr="00D50F1F">
              <w:rPr>
                <w:sz w:val="28"/>
                <w:szCs w:val="28"/>
              </w:rPr>
              <w:t>311 129 106,67</w:t>
            </w:r>
          </w:p>
        </w:tc>
        <w:tc>
          <w:tcPr>
            <w:tcW w:w="2268" w:type="dxa"/>
            <w:vAlign w:val="bottom"/>
          </w:tcPr>
          <w:p w14:paraId="2640C27A" w14:textId="77777777" w:rsidR="00D50F1F" w:rsidRPr="00D50F1F" w:rsidRDefault="00D50F1F" w:rsidP="00D50F1F">
            <w:pPr>
              <w:jc w:val="right"/>
              <w:rPr>
                <w:sz w:val="28"/>
                <w:szCs w:val="28"/>
              </w:rPr>
            </w:pPr>
            <w:r w:rsidRPr="00D50F1F">
              <w:rPr>
                <w:sz w:val="28"/>
                <w:szCs w:val="28"/>
              </w:rPr>
              <w:t>377 258 213,34</w:t>
            </w:r>
          </w:p>
        </w:tc>
      </w:tr>
      <w:tr w:rsidR="00D50F1F" w:rsidRPr="00D50F1F" w14:paraId="6766BE38" w14:textId="77777777" w:rsidTr="00D50F1F">
        <w:trPr>
          <w:trHeight w:val="372"/>
        </w:trPr>
        <w:tc>
          <w:tcPr>
            <w:tcW w:w="636" w:type="dxa"/>
          </w:tcPr>
          <w:p w14:paraId="289AD86D" w14:textId="77777777" w:rsidR="00D50F1F" w:rsidRPr="00D50F1F" w:rsidRDefault="00D50F1F" w:rsidP="00D50F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80" w:type="dxa"/>
            <w:vAlign w:val="center"/>
          </w:tcPr>
          <w:p w14:paraId="576D868B" w14:textId="77777777" w:rsidR="00D50F1F" w:rsidRPr="00D50F1F" w:rsidRDefault="00D50F1F" w:rsidP="00D50F1F">
            <w:pPr>
              <w:rPr>
                <w:sz w:val="28"/>
                <w:szCs w:val="28"/>
              </w:rPr>
            </w:pPr>
            <w:r w:rsidRPr="00D50F1F">
              <w:rPr>
                <w:sz w:val="28"/>
                <w:szCs w:val="28"/>
              </w:rPr>
              <w:t>предельный срок погашения</w:t>
            </w:r>
          </w:p>
        </w:tc>
        <w:tc>
          <w:tcPr>
            <w:tcW w:w="2230" w:type="dxa"/>
            <w:vAlign w:val="bottom"/>
          </w:tcPr>
          <w:p w14:paraId="1FCF5E23" w14:textId="77777777" w:rsidR="00D50F1F" w:rsidRPr="00D50F1F" w:rsidRDefault="00D50F1F" w:rsidP="00D50F1F">
            <w:pPr>
              <w:jc w:val="right"/>
              <w:rPr>
                <w:sz w:val="28"/>
                <w:szCs w:val="28"/>
              </w:rPr>
            </w:pPr>
            <w:r w:rsidRPr="00D50F1F">
              <w:rPr>
                <w:sz w:val="28"/>
                <w:szCs w:val="28"/>
              </w:rPr>
              <w:t>300 дней</w:t>
            </w:r>
          </w:p>
        </w:tc>
        <w:tc>
          <w:tcPr>
            <w:tcW w:w="2295" w:type="dxa"/>
            <w:vAlign w:val="bottom"/>
          </w:tcPr>
          <w:p w14:paraId="715B1DCF" w14:textId="77777777" w:rsidR="00D50F1F" w:rsidRPr="00D50F1F" w:rsidRDefault="00D50F1F" w:rsidP="00D50F1F">
            <w:pPr>
              <w:jc w:val="right"/>
              <w:rPr>
                <w:sz w:val="28"/>
                <w:szCs w:val="28"/>
              </w:rPr>
            </w:pPr>
            <w:r w:rsidRPr="00D50F1F">
              <w:rPr>
                <w:sz w:val="28"/>
                <w:szCs w:val="28"/>
              </w:rPr>
              <w:t>300 дней</w:t>
            </w:r>
          </w:p>
        </w:tc>
        <w:tc>
          <w:tcPr>
            <w:tcW w:w="2268" w:type="dxa"/>
            <w:vAlign w:val="bottom"/>
          </w:tcPr>
          <w:p w14:paraId="4F9377C6" w14:textId="77777777" w:rsidR="00D50F1F" w:rsidRPr="00D50F1F" w:rsidRDefault="00D50F1F" w:rsidP="00D50F1F">
            <w:pPr>
              <w:jc w:val="right"/>
              <w:rPr>
                <w:sz w:val="28"/>
                <w:szCs w:val="28"/>
              </w:rPr>
            </w:pPr>
            <w:r w:rsidRPr="00D50F1F">
              <w:rPr>
                <w:sz w:val="28"/>
                <w:szCs w:val="28"/>
              </w:rPr>
              <w:t>300 дней</w:t>
            </w:r>
          </w:p>
        </w:tc>
      </w:tr>
      <w:tr w:rsidR="00D50F1F" w:rsidRPr="00D50F1F" w14:paraId="0E5FB683" w14:textId="77777777" w:rsidTr="00D50F1F">
        <w:trPr>
          <w:trHeight w:val="1417"/>
        </w:trPr>
        <w:tc>
          <w:tcPr>
            <w:tcW w:w="636" w:type="dxa"/>
          </w:tcPr>
          <w:p w14:paraId="6B9C5BA2" w14:textId="77777777" w:rsidR="00D50F1F" w:rsidRPr="00D50F1F" w:rsidRDefault="00D50F1F" w:rsidP="00D50F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80" w:type="dxa"/>
            <w:vAlign w:val="center"/>
          </w:tcPr>
          <w:p w14:paraId="68744844" w14:textId="77777777" w:rsidR="00D50F1F" w:rsidRPr="00D50F1F" w:rsidRDefault="00D50F1F" w:rsidP="00D50F1F">
            <w:pPr>
              <w:rPr>
                <w:sz w:val="28"/>
                <w:szCs w:val="28"/>
              </w:rPr>
            </w:pPr>
            <w:r w:rsidRPr="00D50F1F">
              <w:rPr>
                <w:sz w:val="28"/>
                <w:szCs w:val="28"/>
              </w:rPr>
              <w:t>бюджетные кредиты для погашения долговых обязательств муниципального образования в виде обязательств по муниципальным ценным бумагам и кредитам, полученным от кредитных организаций</w:t>
            </w:r>
          </w:p>
        </w:tc>
        <w:tc>
          <w:tcPr>
            <w:tcW w:w="2230" w:type="dxa"/>
            <w:vAlign w:val="bottom"/>
          </w:tcPr>
          <w:p w14:paraId="500540A1" w14:textId="77777777" w:rsidR="00D50F1F" w:rsidRPr="00D50F1F" w:rsidRDefault="00D50F1F" w:rsidP="00D50F1F">
            <w:pPr>
              <w:jc w:val="right"/>
              <w:rPr>
                <w:sz w:val="28"/>
                <w:szCs w:val="28"/>
              </w:rPr>
            </w:pPr>
            <w:r w:rsidRPr="00D50F1F">
              <w:rPr>
                <w:sz w:val="28"/>
                <w:szCs w:val="28"/>
              </w:rPr>
              <w:t>0,00</w:t>
            </w:r>
          </w:p>
        </w:tc>
        <w:tc>
          <w:tcPr>
            <w:tcW w:w="2295" w:type="dxa"/>
            <w:vAlign w:val="bottom"/>
          </w:tcPr>
          <w:p w14:paraId="748D37DA" w14:textId="77777777" w:rsidR="00D50F1F" w:rsidRPr="00D50F1F" w:rsidRDefault="00D50F1F" w:rsidP="00D50F1F">
            <w:pPr>
              <w:jc w:val="right"/>
              <w:rPr>
                <w:sz w:val="28"/>
                <w:szCs w:val="28"/>
              </w:rPr>
            </w:pPr>
            <w:r w:rsidRPr="00D50F1F">
              <w:rPr>
                <w:sz w:val="28"/>
                <w:szCs w:val="28"/>
              </w:rPr>
              <w:t>0,00</w:t>
            </w:r>
          </w:p>
        </w:tc>
        <w:tc>
          <w:tcPr>
            <w:tcW w:w="2268" w:type="dxa"/>
            <w:vAlign w:val="bottom"/>
          </w:tcPr>
          <w:p w14:paraId="68A49E74" w14:textId="77777777" w:rsidR="00D50F1F" w:rsidRPr="00D50F1F" w:rsidRDefault="00D50F1F" w:rsidP="00D50F1F">
            <w:pPr>
              <w:jc w:val="right"/>
              <w:rPr>
                <w:sz w:val="28"/>
                <w:szCs w:val="28"/>
              </w:rPr>
            </w:pPr>
            <w:r w:rsidRPr="00D50F1F">
              <w:rPr>
                <w:sz w:val="28"/>
                <w:szCs w:val="28"/>
              </w:rPr>
              <w:t>0,00</w:t>
            </w:r>
          </w:p>
        </w:tc>
      </w:tr>
      <w:tr w:rsidR="00D50F1F" w:rsidRPr="00D50F1F" w14:paraId="31D4EC60" w14:textId="77777777" w:rsidTr="00D50F1F">
        <w:trPr>
          <w:trHeight w:val="397"/>
        </w:trPr>
        <w:tc>
          <w:tcPr>
            <w:tcW w:w="636" w:type="dxa"/>
            <w:vAlign w:val="center"/>
          </w:tcPr>
          <w:p w14:paraId="08E9886D" w14:textId="77777777" w:rsidR="00D50F1F" w:rsidRPr="00D50F1F" w:rsidRDefault="00D50F1F" w:rsidP="00D50F1F">
            <w:pPr>
              <w:jc w:val="center"/>
              <w:rPr>
                <w:sz w:val="28"/>
                <w:szCs w:val="28"/>
              </w:rPr>
            </w:pPr>
            <w:r w:rsidRPr="00D50F1F">
              <w:rPr>
                <w:sz w:val="28"/>
                <w:szCs w:val="28"/>
              </w:rPr>
              <w:t>2.2.</w:t>
            </w:r>
          </w:p>
        </w:tc>
        <w:tc>
          <w:tcPr>
            <w:tcW w:w="7280" w:type="dxa"/>
            <w:vAlign w:val="center"/>
          </w:tcPr>
          <w:p w14:paraId="02235FFE" w14:textId="77777777" w:rsidR="00D50F1F" w:rsidRPr="00D50F1F" w:rsidRDefault="00D50F1F" w:rsidP="00D50F1F">
            <w:pPr>
              <w:rPr>
                <w:sz w:val="28"/>
                <w:szCs w:val="28"/>
              </w:rPr>
            </w:pPr>
            <w:r w:rsidRPr="00D50F1F">
              <w:rPr>
                <w:sz w:val="28"/>
                <w:szCs w:val="28"/>
              </w:rPr>
              <w:t>Объем погашения, в том числе:</w:t>
            </w:r>
          </w:p>
        </w:tc>
        <w:tc>
          <w:tcPr>
            <w:tcW w:w="2230" w:type="dxa"/>
            <w:vAlign w:val="bottom"/>
          </w:tcPr>
          <w:p w14:paraId="22265510" w14:textId="77777777" w:rsidR="00D50F1F" w:rsidRPr="00D50F1F" w:rsidRDefault="00D50F1F" w:rsidP="00D50F1F">
            <w:pPr>
              <w:jc w:val="right"/>
              <w:rPr>
                <w:sz w:val="28"/>
                <w:szCs w:val="28"/>
              </w:rPr>
            </w:pPr>
            <w:r w:rsidRPr="00D50F1F">
              <w:rPr>
                <w:sz w:val="28"/>
                <w:szCs w:val="28"/>
              </w:rPr>
              <w:t>311 129 106,67</w:t>
            </w:r>
          </w:p>
        </w:tc>
        <w:tc>
          <w:tcPr>
            <w:tcW w:w="2295" w:type="dxa"/>
            <w:vAlign w:val="bottom"/>
          </w:tcPr>
          <w:p w14:paraId="339A0CB9" w14:textId="77777777" w:rsidR="00D50F1F" w:rsidRPr="00D50F1F" w:rsidRDefault="00D50F1F" w:rsidP="00D50F1F">
            <w:pPr>
              <w:jc w:val="right"/>
              <w:rPr>
                <w:sz w:val="28"/>
                <w:szCs w:val="28"/>
              </w:rPr>
            </w:pPr>
            <w:r w:rsidRPr="00D50F1F">
              <w:rPr>
                <w:sz w:val="28"/>
                <w:szCs w:val="28"/>
              </w:rPr>
              <w:t>377 258 213,34</w:t>
            </w:r>
          </w:p>
        </w:tc>
        <w:tc>
          <w:tcPr>
            <w:tcW w:w="2268" w:type="dxa"/>
            <w:vAlign w:val="bottom"/>
          </w:tcPr>
          <w:p w14:paraId="37E6F1BF" w14:textId="77777777" w:rsidR="00D50F1F" w:rsidRPr="00D50F1F" w:rsidRDefault="00D50F1F" w:rsidP="00D50F1F">
            <w:pPr>
              <w:jc w:val="right"/>
              <w:rPr>
                <w:sz w:val="28"/>
                <w:szCs w:val="28"/>
              </w:rPr>
            </w:pPr>
            <w:r w:rsidRPr="00D50F1F">
              <w:rPr>
                <w:sz w:val="28"/>
                <w:szCs w:val="28"/>
              </w:rPr>
              <w:t>443 387 320,01</w:t>
            </w:r>
          </w:p>
        </w:tc>
      </w:tr>
      <w:tr w:rsidR="00D50F1F" w:rsidRPr="00D50F1F" w14:paraId="33DACE9F" w14:textId="77777777" w:rsidTr="00D50F1F">
        <w:trPr>
          <w:trHeight w:val="737"/>
        </w:trPr>
        <w:tc>
          <w:tcPr>
            <w:tcW w:w="636" w:type="dxa"/>
            <w:vAlign w:val="center"/>
          </w:tcPr>
          <w:p w14:paraId="507CFD5C" w14:textId="77777777" w:rsidR="00D50F1F" w:rsidRPr="00D50F1F" w:rsidRDefault="00D50F1F" w:rsidP="00D50F1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80" w:type="dxa"/>
            <w:vAlign w:val="center"/>
          </w:tcPr>
          <w:p w14:paraId="66108E22" w14:textId="77777777" w:rsidR="00D50F1F" w:rsidRPr="00D50F1F" w:rsidRDefault="00D50F1F" w:rsidP="00D50F1F">
            <w:pPr>
              <w:rPr>
                <w:sz w:val="28"/>
                <w:szCs w:val="28"/>
              </w:rPr>
            </w:pPr>
            <w:r w:rsidRPr="00D50F1F">
              <w:rPr>
                <w:sz w:val="28"/>
                <w:szCs w:val="28"/>
              </w:rPr>
              <w:t>бюджетные кредиты на пополнение остатков средств на едином счете местного бюджета</w:t>
            </w:r>
          </w:p>
        </w:tc>
        <w:tc>
          <w:tcPr>
            <w:tcW w:w="2230" w:type="dxa"/>
            <w:vAlign w:val="bottom"/>
          </w:tcPr>
          <w:p w14:paraId="242994C8" w14:textId="77777777" w:rsidR="00D50F1F" w:rsidRPr="00D50F1F" w:rsidRDefault="00D50F1F" w:rsidP="00D50F1F">
            <w:pPr>
              <w:jc w:val="right"/>
              <w:rPr>
                <w:sz w:val="28"/>
                <w:szCs w:val="28"/>
              </w:rPr>
            </w:pPr>
            <w:r w:rsidRPr="00D50F1F">
              <w:rPr>
                <w:sz w:val="28"/>
                <w:szCs w:val="28"/>
              </w:rPr>
              <w:t>245 000 000,00</w:t>
            </w:r>
          </w:p>
        </w:tc>
        <w:tc>
          <w:tcPr>
            <w:tcW w:w="2295" w:type="dxa"/>
            <w:vAlign w:val="bottom"/>
          </w:tcPr>
          <w:p w14:paraId="6A3D7BBE" w14:textId="77777777" w:rsidR="00D50F1F" w:rsidRPr="00D50F1F" w:rsidRDefault="00D50F1F" w:rsidP="00D50F1F">
            <w:pPr>
              <w:jc w:val="right"/>
              <w:rPr>
                <w:sz w:val="28"/>
                <w:szCs w:val="28"/>
              </w:rPr>
            </w:pPr>
            <w:r w:rsidRPr="00D50F1F">
              <w:rPr>
                <w:sz w:val="28"/>
                <w:szCs w:val="28"/>
              </w:rPr>
              <w:t>311 129 106,67</w:t>
            </w:r>
          </w:p>
        </w:tc>
        <w:tc>
          <w:tcPr>
            <w:tcW w:w="2268" w:type="dxa"/>
            <w:vAlign w:val="bottom"/>
          </w:tcPr>
          <w:p w14:paraId="53C125FA" w14:textId="77777777" w:rsidR="00D50F1F" w:rsidRPr="00D50F1F" w:rsidRDefault="00D50F1F" w:rsidP="00D50F1F">
            <w:pPr>
              <w:jc w:val="right"/>
              <w:rPr>
                <w:sz w:val="28"/>
                <w:szCs w:val="28"/>
              </w:rPr>
            </w:pPr>
            <w:r w:rsidRPr="00D50F1F">
              <w:rPr>
                <w:sz w:val="28"/>
                <w:szCs w:val="28"/>
              </w:rPr>
              <w:t>377 258 213,34</w:t>
            </w:r>
          </w:p>
        </w:tc>
      </w:tr>
      <w:tr w:rsidR="00D50F1F" w:rsidRPr="00D50F1F" w14:paraId="6F5C1C78" w14:textId="77777777" w:rsidTr="00D50F1F">
        <w:trPr>
          <w:trHeight w:val="1361"/>
        </w:trPr>
        <w:tc>
          <w:tcPr>
            <w:tcW w:w="636" w:type="dxa"/>
            <w:vAlign w:val="center"/>
          </w:tcPr>
          <w:p w14:paraId="6C358BB1" w14:textId="77777777" w:rsidR="00D50F1F" w:rsidRPr="00D50F1F" w:rsidRDefault="00D50F1F" w:rsidP="00D50F1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80" w:type="dxa"/>
            <w:vAlign w:val="center"/>
          </w:tcPr>
          <w:p w14:paraId="5D3CEEA6" w14:textId="77777777" w:rsidR="00D50F1F" w:rsidRPr="00D50F1F" w:rsidRDefault="00D50F1F" w:rsidP="00D50F1F">
            <w:pPr>
              <w:rPr>
                <w:sz w:val="28"/>
                <w:szCs w:val="28"/>
              </w:rPr>
            </w:pPr>
            <w:r w:rsidRPr="00D50F1F">
              <w:rPr>
                <w:sz w:val="28"/>
                <w:szCs w:val="28"/>
              </w:rPr>
              <w:t>бюджетные кредиты для погашения долговых обязательств муниципального образования в виде обязательств по муниципальным ценным бумагам и кредитам, полученным от кредитных организаций</w:t>
            </w:r>
          </w:p>
        </w:tc>
        <w:tc>
          <w:tcPr>
            <w:tcW w:w="2230" w:type="dxa"/>
            <w:vAlign w:val="bottom"/>
          </w:tcPr>
          <w:p w14:paraId="059C3EFC" w14:textId="77777777" w:rsidR="00D50F1F" w:rsidRPr="00D50F1F" w:rsidRDefault="00D50F1F" w:rsidP="00D50F1F">
            <w:pPr>
              <w:jc w:val="right"/>
              <w:rPr>
                <w:sz w:val="28"/>
                <w:szCs w:val="28"/>
              </w:rPr>
            </w:pPr>
            <w:r w:rsidRPr="00D50F1F">
              <w:rPr>
                <w:sz w:val="28"/>
                <w:szCs w:val="28"/>
              </w:rPr>
              <w:t>66 129 106,67</w:t>
            </w:r>
          </w:p>
        </w:tc>
        <w:tc>
          <w:tcPr>
            <w:tcW w:w="2295" w:type="dxa"/>
            <w:vAlign w:val="bottom"/>
          </w:tcPr>
          <w:p w14:paraId="5628F381" w14:textId="77777777" w:rsidR="00D50F1F" w:rsidRPr="00D50F1F" w:rsidRDefault="00D50F1F" w:rsidP="00D50F1F">
            <w:pPr>
              <w:jc w:val="right"/>
              <w:rPr>
                <w:sz w:val="28"/>
                <w:szCs w:val="28"/>
              </w:rPr>
            </w:pPr>
            <w:r w:rsidRPr="00D50F1F">
              <w:rPr>
                <w:sz w:val="28"/>
                <w:szCs w:val="28"/>
              </w:rPr>
              <w:t>66 129 106,67</w:t>
            </w:r>
          </w:p>
        </w:tc>
        <w:tc>
          <w:tcPr>
            <w:tcW w:w="2268" w:type="dxa"/>
            <w:vAlign w:val="bottom"/>
          </w:tcPr>
          <w:p w14:paraId="7C129146" w14:textId="77777777" w:rsidR="00D50F1F" w:rsidRPr="00D50F1F" w:rsidRDefault="00D50F1F" w:rsidP="00D50F1F">
            <w:pPr>
              <w:jc w:val="right"/>
              <w:rPr>
                <w:sz w:val="28"/>
                <w:szCs w:val="28"/>
              </w:rPr>
            </w:pPr>
            <w:r w:rsidRPr="00D50F1F">
              <w:rPr>
                <w:sz w:val="28"/>
                <w:szCs w:val="28"/>
              </w:rPr>
              <w:t>66 129 106,67</w:t>
            </w:r>
          </w:p>
        </w:tc>
      </w:tr>
    </w:tbl>
    <w:p w14:paraId="3BBD12F7" w14:textId="77777777" w:rsidR="00D50F1F" w:rsidRPr="00D50F1F" w:rsidRDefault="00D50F1F" w:rsidP="00D50F1F">
      <w:pPr>
        <w:jc w:val="right"/>
        <w:rPr>
          <w:sz w:val="24"/>
          <w:szCs w:val="24"/>
        </w:rPr>
      </w:pPr>
    </w:p>
    <w:p w14:paraId="5F8D72CF" w14:textId="77777777" w:rsidR="00D50F1F" w:rsidRPr="00D50F1F" w:rsidRDefault="00D50F1F" w:rsidP="00D50F1F">
      <w:pPr>
        <w:jc w:val="right"/>
        <w:rPr>
          <w:sz w:val="24"/>
          <w:szCs w:val="24"/>
        </w:rPr>
      </w:pPr>
    </w:p>
    <w:p w14:paraId="507A4A50" w14:textId="77777777" w:rsidR="00D50F1F" w:rsidRPr="00D50F1F" w:rsidRDefault="00D50F1F" w:rsidP="00D50F1F">
      <w:pPr>
        <w:jc w:val="both"/>
        <w:rPr>
          <w:b/>
          <w:sz w:val="28"/>
          <w:szCs w:val="28"/>
        </w:rPr>
      </w:pPr>
      <w:r w:rsidRPr="00D50F1F">
        <w:rPr>
          <w:b/>
          <w:sz w:val="28"/>
          <w:szCs w:val="28"/>
        </w:rPr>
        <w:t xml:space="preserve">Заместитель главы администрации городского округа, </w:t>
      </w:r>
    </w:p>
    <w:p w14:paraId="7E81B41A" w14:textId="77777777" w:rsidR="00D50F1F" w:rsidRPr="00D50F1F" w:rsidRDefault="00D50F1F" w:rsidP="00D50F1F">
      <w:pPr>
        <w:jc w:val="both"/>
      </w:pPr>
      <w:r w:rsidRPr="00D50F1F">
        <w:rPr>
          <w:b/>
          <w:sz w:val="28"/>
          <w:szCs w:val="28"/>
        </w:rPr>
        <w:t xml:space="preserve">директор департамента финансов                                                                                                                           </w:t>
      </w:r>
      <w:proofErr w:type="spellStart"/>
      <w:r w:rsidRPr="00D50F1F">
        <w:rPr>
          <w:b/>
          <w:sz w:val="28"/>
          <w:szCs w:val="28"/>
        </w:rPr>
        <w:t>С.В.Федоров</w:t>
      </w:r>
      <w:proofErr w:type="spellEnd"/>
    </w:p>
    <w:p w14:paraId="50E74FDE" w14:textId="77777777" w:rsidR="00D50F1F" w:rsidRPr="00D50F1F" w:rsidRDefault="00D50F1F" w:rsidP="00D50F1F"/>
    <w:p w14:paraId="43B8B93D" w14:textId="77777777" w:rsidR="00CA7CBB" w:rsidRDefault="00CA7CBB" w:rsidP="00CB1534">
      <w:pPr>
        <w:jc w:val="both"/>
      </w:pPr>
    </w:p>
    <w:p w14:paraId="72B94063" w14:textId="77777777" w:rsidR="002874FE" w:rsidRDefault="002874FE" w:rsidP="00CB1534">
      <w:pPr>
        <w:jc w:val="both"/>
      </w:pPr>
    </w:p>
    <w:p w14:paraId="47E81591" w14:textId="77777777" w:rsidR="002874FE" w:rsidRDefault="002874FE" w:rsidP="00CB1534">
      <w:pPr>
        <w:jc w:val="both"/>
      </w:pPr>
    </w:p>
    <w:p w14:paraId="2D904267" w14:textId="77777777" w:rsidR="002874FE" w:rsidRDefault="002874FE" w:rsidP="00CB1534">
      <w:pPr>
        <w:jc w:val="both"/>
      </w:pPr>
    </w:p>
    <w:p w14:paraId="12504462" w14:textId="77777777" w:rsidR="002874FE" w:rsidRDefault="002874FE" w:rsidP="00CB1534">
      <w:pPr>
        <w:jc w:val="both"/>
      </w:pPr>
    </w:p>
    <w:p w14:paraId="2C5C2AB6" w14:textId="77777777" w:rsidR="002874FE" w:rsidRDefault="002874FE" w:rsidP="00CB1534">
      <w:pPr>
        <w:jc w:val="both"/>
      </w:pPr>
    </w:p>
    <w:p w14:paraId="66DF4A0D" w14:textId="77777777" w:rsidR="002874FE" w:rsidRDefault="002874FE" w:rsidP="00CB1534">
      <w:pPr>
        <w:jc w:val="both"/>
      </w:pPr>
    </w:p>
    <w:p w14:paraId="1F28CEEF" w14:textId="77777777" w:rsidR="002874FE" w:rsidRDefault="002874FE" w:rsidP="00CB1534">
      <w:pPr>
        <w:jc w:val="both"/>
      </w:pPr>
    </w:p>
    <w:p w14:paraId="7B97641D" w14:textId="77777777" w:rsidR="002874FE" w:rsidRDefault="002874FE" w:rsidP="00CB1534">
      <w:pPr>
        <w:jc w:val="both"/>
      </w:pPr>
    </w:p>
    <w:p w14:paraId="79E89CB3" w14:textId="77777777" w:rsidR="002874FE" w:rsidRDefault="002874FE" w:rsidP="00CB1534">
      <w:pPr>
        <w:jc w:val="both"/>
      </w:pPr>
    </w:p>
    <w:p w14:paraId="6BD07C15" w14:textId="77777777" w:rsidR="002874FE" w:rsidRDefault="002874FE" w:rsidP="00CB1534">
      <w:pPr>
        <w:jc w:val="both"/>
      </w:pPr>
    </w:p>
    <w:p w14:paraId="3835119D" w14:textId="77777777" w:rsidR="002874FE" w:rsidRDefault="002874FE" w:rsidP="00CB1534">
      <w:pPr>
        <w:jc w:val="both"/>
      </w:pPr>
    </w:p>
    <w:p w14:paraId="66F181BC" w14:textId="77777777" w:rsidR="002874FE" w:rsidRDefault="002874FE" w:rsidP="00CB1534">
      <w:pPr>
        <w:jc w:val="both"/>
      </w:pPr>
    </w:p>
    <w:p w14:paraId="5A0AF0FF" w14:textId="77777777" w:rsidR="002874FE" w:rsidRDefault="002874FE" w:rsidP="00CB1534">
      <w:pPr>
        <w:jc w:val="both"/>
      </w:pPr>
    </w:p>
    <w:p w14:paraId="70CC4F75" w14:textId="77777777" w:rsidR="002874FE" w:rsidRDefault="002874FE" w:rsidP="00CB1534">
      <w:pPr>
        <w:jc w:val="both"/>
      </w:pPr>
    </w:p>
    <w:p w14:paraId="69114020" w14:textId="77777777" w:rsidR="002874FE" w:rsidRDefault="002874FE" w:rsidP="00CB1534">
      <w:pPr>
        <w:jc w:val="both"/>
      </w:pPr>
    </w:p>
    <w:p w14:paraId="55D5F8CB" w14:textId="77777777" w:rsidR="002874FE" w:rsidRDefault="002874FE" w:rsidP="00CB1534">
      <w:pPr>
        <w:jc w:val="both"/>
      </w:pPr>
    </w:p>
    <w:p w14:paraId="0CB6768A" w14:textId="77777777" w:rsidR="002874FE" w:rsidRDefault="002874FE" w:rsidP="00CB1534">
      <w:pPr>
        <w:jc w:val="both"/>
      </w:pPr>
    </w:p>
    <w:p w14:paraId="4EEE4A19" w14:textId="77777777" w:rsidR="002874FE" w:rsidRDefault="002874FE" w:rsidP="00CB1534">
      <w:pPr>
        <w:jc w:val="both"/>
      </w:pPr>
    </w:p>
    <w:p w14:paraId="7503200D" w14:textId="77777777" w:rsidR="002874FE" w:rsidRPr="002874FE" w:rsidRDefault="002874FE" w:rsidP="002874FE">
      <w:pPr>
        <w:ind w:left="10065"/>
        <w:jc w:val="center"/>
        <w:rPr>
          <w:b/>
          <w:sz w:val="28"/>
          <w:szCs w:val="28"/>
        </w:rPr>
      </w:pPr>
      <w:r w:rsidRPr="002874FE">
        <w:rPr>
          <w:b/>
          <w:sz w:val="28"/>
          <w:szCs w:val="28"/>
        </w:rPr>
        <w:t>Приложение 7</w:t>
      </w:r>
    </w:p>
    <w:p w14:paraId="13F1916E" w14:textId="77777777" w:rsidR="002874FE" w:rsidRPr="002874FE" w:rsidRDefault="002874FE" w:rsidP="002874FE">
      <w:pPr>
        <w:ind w:left="10065"/>
        <w:jc w:val="center"/>
        <w:rPr>
          <w:sz w:val="28"/>
          <w:szCs w:val="28"/>
        </w:rPr>
      </w:pPr>
      <w:r w:rsidRPr="002874FE">
        <w:rPr>
          <w:sz w:val="28"/>
          <w:szCs w:val="28"/>
        </w:rPr>
        <w:t>к решению городской Думы</w:t>
      </w:r>
    </w:p>
    <w:p w14:paraId="3564E26F" w14:textId="2E19379D" w:rsidR="002874FE" w:rsidRPr="002874FE" w:rsidRDefault="002874FE" w:rsidP="002874FE">
      <w:pPr>
        <w:ind w:left="10065"/>
        <w:jc w:val="center"/>
        <w:rPr>
          <w:sz w:val="28"/>
          <w:szCs w:val="28"/>
        </w:rPr>
      </w:pPr>
      <w:r w:rsidRPr="002874FE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17 декабря </w:t>
      </w:r>
      <w:r w:rsidRPr="002874FE">
        <w:rPr>
          <w:sz w:val="28"/>
          <w:szCs w:val="28"/>
        </w:rPr>
        <w:t>2025</w:t>
      </w:r>
      <w:r>
        <w:rPr>
          <w:sz w:val="28"/>
          <w:szCs w:val="28"/>
        </w:rPr>
        <w:t xml:space="preserve"> г. № 42</w:t>
      </w:r>
    </w:p>
    <w:p w14:paraId="7A4F7C03" w14:textId="77777777" w:rsidR="002874FE" w:rsidRPr="002874FE" w:rsidRDefault="002874FE" w:rsidP="002874FE">
      <w:pPr>
        <w:ind w:left="5220"/>
        <w:jc w:val="center"/>
        <w:rPr>
          <w:b/>
          <w:sz w:val="28"/>
          <w:szCs w:val="28"/>
        </w:rPr>
      </w:pPr>
    </w:p>
    <w:p w14:paraId="56556810" w14:textId="77777777" w:rsidR="002874FE" w:rsidRPr="002874FE" w:rsidRDefault="002874FE" w:rsidP="002874FE">
      <w:pPr>
        <w:ind w:left="5220"/>
        <w:jc w:val="center"/>
      </w:pPr>
    </w:p>
    <w:p w14:paraId="25861A16" w14:textId="77777777" w:rsidR="002874FE" w:rsidRPr="002874FE" w:rsidRDefault="002874FE" w:rsidP="002874FE">
      <w:pPr>
        <w:jc w:val="center"/>
        <w:rPr>
          <w:b/>
          <w:sz w:val="28"/>
          <w:szCs w:val="28"/>
        </w:rPr>
      </w:pPr>
      <w:r w:rsidRPr="002874FE">
        <w:rPr>
          <w:b/>
          <w:sz w:val="28"/>
          <w:szCs w:val="28"/>
        </w:rPr>
        <w:t xml:space="preserve">Программа муниципальных внешних заимствований                                 </w:t>
      </w:r>
    </w:p>
    <w:p w14:paraId="24A38387" w14:textId="77777777" w:rsidR="002874FE" w:rsidRPr="002874FE" w:rsidRDefault="002874FE" w:rsidP="002874FE">
      <w:pPr>
        <w:jc w:val="center"/>
      </w:pPr>
      <w:r w:rsidRPr="002874FE">
        <w:rPr>
          <w:b/>
          <w:sz w:val="28"/>
          <w:szCs w:val="28"/>
        </w:rPr>
        <w:t>города Дзержинска на 2026 год и плановый период 2027 и 2028 годов</w:t>
      </w:r>
    </w:p>
    <w:tbl>
      <w:tblPr>
        <w:tblpPr w:leftFromText="180" w:rightFromText="180" w:vertAnchor="text" w:horzAnchor="margin" w:tblpX="222" w:tblpY="413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7280"/>
        <w:gridCol w:w="2230"/>
        <w:gridCol w:w="2295"/>
        <w:gridCol w:w="2268"/>
      </w:tblGrid>
      <w:tr w:rsidR="002874FE" w:rsidRPr="002874FE" w14:paraId="11625AB8" w14:textId="77777777" w:rsidTr="00772C14">
        <w:tc>
          <w:tcPr>
            <w:tcW w:w="636" w:type="dxa"/>
            <w:vAlign w:val="center"/>
          </w:tcPr>
          <w:p w14:paraId="2FF99B19" w14:textId="77777777" w:rsidR="002874FE" w:rsidRPr="002874FE" w:rsidRDefault="002874FE" w:rsidP="002874FE">
            <w:pPr>
              <w:jc w:val="center"/>
              <w:rPr>
                <w:b/>
                <w:sz w:val="28"/>
                <w:szCs w:val="28"/>
              </w:rPr>
            </w:pPr>
            <w:r w:rsidRPr="002874FE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2874FE">
              <w:rPr>
                <w:b/>
                <w:sz w:val="28"/>
                <w:szCs w:val="28"/>
              </w:rPr>
              <w:t>п</w:t>
            </w:r>
            <w:proofErr w:type="gramEnd"/>
            <w:r w:rsidRPr="002874FE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7280" w:type="dxa"/>
            <w:vAlign w:val="center"/>
          </w:tcPr>
          <w:p w14:paraId="15BFEBBF" w14:textId="77777777" w:rsidR="002874FE" w:rsidRPr="002874FE" w:rsidRDefault="002874FE" w:rsidP="002874FE">
            <w:pPr>
              <w:jc w:val="center"/>
              <w:rPr>
                <w:b/>
                <w:sz w:val="28"/>
                <w:szCs w:val="28"/>
              </w:rPr>
            </w:pPr>
            <w:r w:rsidRPr="002874FE">
              <w:rPr>
                <w:b/>
                <w:sz w:val="28"/>
                <w:szCs w:val="28"/>
              </w:rPr>
              <w:t>Перечень бюджетных кредитов</w:t>
            </w:r>
          </w:p>
        </w:tc>
        <w:tc>
          <w:tcPr>
            <w:tcW w:w="2230" w:type="dxa"/>
            <w:vAlign w:val="center"/>
          </w:tcPr>
          <w:p w14:paraId="7EC3B3CF" w14:textId="77777777" w:rsidR="002874FE" w:rsidRPr="002874FE" w:rsidRDefault="002874FE" w:rsidP="002874FE">
            <w:pPr>
              <w:jc w:val="center"/>
              <w:rPr>
                <w:b/>
                <w:sz w:val="28"/>
                <w:szCs w:val="28"/>
              </w:rPr>
            </w:pPr>
            <w:r w:rsidRPr="002874FE">
              <w:rPr>
                <w:b/>
                <w:sz w:val="28"/>
                <w:szCs w:val="28"/>
              </w:rPr>
              <w:t>2026 год,</w:t>
            </w:r>
          </w:p>
          <w:p w14:paraId="34D5F998" w14:textId="77777777" w:rsidR="002874FE" w:rsidRPr="002874FE" w:rsidRDefault="002874FE" w:rsidP="002874FE">
            <w:pPr>
              <w:jc w:val="center"/>
              <w:rPr>
                <w:b/>
                <w:sz w:val="28"/>
                <w:szCs w:val="28"/>
              </w:rPr>
            </w:pPr>
            <w:r w:rsidRPr="002874FE">
              <w:rPr>
                <w:b/>
                <w:sz w:val="28"/>
                <w:szCs w:val="28"/>
              </w:rPr>
              <w:t xml:space="preserve"> (руб.)</w:t>
            </w:r>
          </w:p>
        </w:tc>
        <w:tc>
          <w:tcPr>
            <w:tcW w:w="2295" w:type="dxa"/>
            <w:vAlign w:val="center"/>
          </w:tcPr>
          <w:p w14:paraId="0FD51D8E" w14:textId="77777777" w:rsidR="002874FE" w:rsidRPr="002874FE" w:rsidRDefault="002874FE" w:rsidP="002874FE">
            <w:pPr>
              <w:jc w:val="center"/>
              <w:rPr>
                <w:b/>
                <w:sz w:val="28"/>
                <w:szCs w:val="28"/>
              </w:rPr>
            </w:pPr>
            <w:r w:rsidRPr="002874FE">
              <w:rPr>
                <w:b/>
                <w:sz w:val="28"/>
                <w:szCs w:val="28"/>
              </w:rPr>
              <w:t xml:space="preserve">2027 год, </w:t>
            </w:r>
          </w:p>
          <w:p w14:paraId="7DDB822F" w14:textId="77777777" w:rsidR="002874FE" w:rsidRPr="002874FE" w:rsidRDefault="002874FE" w:rsidP="002874FE">
            <w:pPr>
              <w:jc w:val="center"/>
              <w:rPr>
                <w:b/>
                <w:sz w:val="28"/>
                <w:szCs w:val="28"/>
              </w:rPr>
            </w:pPr>
            <w:r w:rsidRPr="002874FE">
              <w:rPr>
                <w:b/>
                <w:sz w:val="28"/>
                <w:szCs w:val="28"/>
              </w:rPr>
              <w:t>(руб.)</w:t>
            </w:r>
          </w:p>
        </w:tc>
        <w:tc>
          <w:tcPr>
            <w:tcW w:w="2268" w:type="dxa"/>
            <w:vAlign w:val="center"/>
          </w:tcPr>
          <w:p w14:paraId="691E4EB7" w14:textId="77777777" w:rsidR="002874FE" w:rsidRPr="002874FE" w:rsidRDefault="002874FE" w:rsidP="002874FE">
            <w:pPr>
              <w:jc w:val="center"/>
              <w:rPr>
                <w:b/>
                <w:sz w:val="28"/>
                <w:szCs w:val="28"/>
              </w:rPr>
            </w:pPr>
            <w:r w:rsidRPr="002874FE">
              <w:rPr>
                <w:b/>
                <w:sz w:val="28"/>
                <w:szCs w:val="28"/>
              </w:rPr>
              <w:t xml:space="preserve">2028 год, </w:t>
            </w:r>
          </w:p>
          <w:p w14:paraId="4ABEB63F" w14:textId="77777777" w:rsidR="002874FE" w:rsidRPr="002874FE" w:rsidRDefault="002874FE" w:rsidP="002874FE">
            <w:pPr>
              <w:jc w:val="center"/>
              <w:rPr>
                <w:b/>
                <w:sz w:val="28"/>
                <w:szCs w:val="28"/>
              </w:rPr>
            </w:pPr>
            <w:r w:rsidRPr="002874FE">
              <w:rPr>
                <w:b/>
                <w:sz w:val="28"/>
                <w:szCs w:val="28"/>
              </w:rPr>
              <w:t>(руб.)</w:t>
            </w:r>
          </w:p>
        </w:tc>
      </w:tr>
      <w:tr w:rsidR="002874FE" w:rsidRPr="002874FE" w14:paraId="0C00059B" w14:textId="77777777" w:rsidTr="00772C14">
        <w:tc>
          <w:tcPr>
            <w:tcW w:w="636" w:type="dxa"/>
          </w:tcPr>
          <w:p w14:paraId="053EF16E" w14:textId="77777777" w:rsidR="002874FE" w:rsidRPr="002874FE" w:rsidRDefault="002874FE" w:rsidP="002874FE">
            <w:pPr>
              <w:jc w:val="center"/>
              <w:rPr>
                <w:b/>
                <w:sz w:val="28"/>
                <w:szCs w:val="28"/>
              </w:rPr>
            </w:pPr>
            <w:r w:rsidRPr="002874FE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7280" w:type="dxa"/>
          </w:tcPr>
          <w:p w14:paraId="5AC0BF5C" w14:textId="77777777" w:rsidR="002874FE" w:rsidRPr="002874FE" w:rsidRDefault="002874FE" w:rsidP="002874FE">
            <w:pPr>
              <w:jc w:val="both"/>
              <w:rPr>
                <w:b/>
                <w:sz w:val="28"/>
                <w:szCs w:val="28"/>
              </w:rPr>
            </w:pPr>
            <w:r w:rsidRPr="002874FE">
              <w:rPr>
                <w:b/>
                <w:sz w:val="28"/>
                <w:szCs w:val="28"/>
              </w:rPr>
              <w:t>Бюджетные кредиты, привлекаемые в местный бюджет из федерального бюджета в иностранной валюте в рамках использования целевых иностранных кредитов, всего</w:t>
            </w:r>
          </w:p>
        </w:tc>
        <w:tc>
          <w:tcPr>
            <w:tcW w:w="2230" w:type="dxa"/>
            <w:vAlign w:val="bottom"/>
          </w:tcPr>
          <w:p w14:paraId="2F7A0151" w14:textId="77777777" w:rsidR="002874FE" w:rsidRPr="002874FE" w:rsidRDefault="002874FE" w:rsidP="002874FE">
            <w:pPr>
              <w:jc w:val="right"/>
              <w:rPr>
                <w:b/>
                <w:sz w:val="28"/>
                <w:szCs w:val="28"/>
              </w:rPr>
            </w:pPr>
            <w:r w:rsidRPr="002874FE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2295" w:type="dxa"/>
            <w:vAlign w:val="bottom"/>
          </w:tcPr>
          <w:p w14:paraId="7691528B" w14:textId="77777777" w:rsidR="002874FE" w:rsidRPr="002874FE" w:rsidRDefault="002874FE" w:rsidP="002874FE">
            <w:pPr>
              <w:jc w:val="right"/>
              <w:rPr>
                <w:b/>
                <w:sz w:val="28"/>
                <w:szCs w:val="28"/>
              </w:rPr>
            </w:pPr>
            <w:r w:rsidRPr="002874FE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2268" w:type="dxa"/>
            <w:vAlign w:val="bottom"/>
          </w:tcPr>
          <w:p w14:paraId="4018A1B2" w14:textId="77777777" w:rsidR="002874FE" w:rsidRPr="002874FE" w:rsidRDefault="002874FE" w:rsidP="002874FE">
            <w:pPr>
              <w:jc w:val="right"/>
              <w:rPr>
                <w:b/>
                <w:sz w:val="28"/>
                <w:szCs w:val="28"/>
              </w:rPr>
            </w:pPr>
            <w:r w:rsidRPr="002874FE">
              <w:rPr>
                <w:b/>
                <w:sz w:val="28"/>
                <w:szCs w:val="28"/>
              </w:rPr>
              <w:t>0,00</w:t>
            </w:r>
          </w:p>
        </w:tc>
      </w:tr>
      <w:tr w:rsidR="002874FE" w:rsidRPr="002874FE" w14:paraId="6088EE43" w14:textId="77777777" w:rsidTr="00772C14">
        <w:tc>
          <w:tcPr>
            <w:tcW w:w="636" w:type="dxa"/>
          </w:tcPr>
          <w:p w14:paraId="77E3B9E9" w14:textId="77777777" w:rsidR="002874FE" w:rsidRPr="002874FE" w:rsidRDefault="002874FE" w:rsidP="002874FE">
            <w:pPr>
              <w:jc w:val="center"/>
              <w:rPr>
                <w:sz w:val="28"/>
                <w:szCs w:val="28"/>
              </w:rPr>
            </w:pPr>
            <w:r w:rsidRPr="002874FE">
              <w:rPr>
                <w:sz w:val="28"/>
                <w:szCs w:val="28"/>
              </w:rPr>
              <w:t>1.1.</w:t>
            </w:r>
          </w:p>
        </w:tc>
        <w:tc>
          <w:tcPr>
            <w:tcW w:w="7280" w:type="dxa"/>
          </w:tcPr>
          <w:p w14:paraId="76601F18" w14:textId="77777777" w:rsidR="002874FE" w:rsidRPr="002874FE" w:rsidRDefault="002874FE" w:rsidP="002874FE">
            <w:pPr>
              <w:rPr>
                <w:sz w:val="28"/>
                <w:szCs w:val="28"/>
              </w:rPr>
            </w:pPr>
            <w:r w:rsidRPr="002874FE">
              <w:rPr>
                <w:sz w:val="28"/>
                <w:szCs w:val="28"/>
              </w:rPr>
              <w:t>Объем привлечения</w:t>
            </w:r>
          </w:p>
        </w:tc>
        <w:tc>
          <w:tcPr>
            <w:tcW w:w="2230" w:type="dxa"/>
            <w:vAlign w:val="bottom"/>
          </w:tcPr>
          <w:p w14:paraId="6095DADF" w14:textId="77777777" w:rsidR="002874FE" w:rsidRPr="002874FE" w:rsidRDefault="002874FE" w:rsidP="002874FE">
            <w:pPr>
              <w:jc w:val="right"/>
              <w:rPr>
                <w:sz w:val="28"/>
                <w:szCs w:val="28"/>
              </w:rPr>
            </w:pPr>
            <w:r w:rsidRPr="002874FE">
              <w:rPr>
                <w:sz w:val="28"/>
                <w:szCs w:val="28"/>
              </w:rPr>
              <w:t>0,00</w:t>
            </w:r>
          </w:p>
        </w:tc>
        <w:tc>
          <w:tcPr>
            <w:tcW w:w="2295" w:type="dxa"/>
            <w:vAlign w:val="bottom"/>
          </w:tcPr>
          <w:p w14:paraId="6FFA804A" w14:textId="77777777" w:rsidR="002874FE" w:rsidRPr="002874FE" w:rsidRDefault="002874FE" w:rsidP="002874FE">
            <w:pPr>
              <w:jc w:val="right"/>
              <w:rPr>
                <w:sz w:val="28"/>
                <w:szCs w:val="28"/>
              </w:rPr>
            </w:pPr>
            <w:r w:rsidRPr="002874FE">
              <w:rPr>
                <w:sz w:val="28"/>
                <w:szCs w:val="28"/>
              </w:rPr>
              <w:t>0,00</w:t>
            </w:r>
          </w:p>
        </w:tc>
        <w:tc>
          <w:tcPr>
            <w:tcW w:w="2268" w:type="dxa"/>
            <w:vAlign w:val="bottom"/>
          </w:tcPr>
          <w:p w14:paraId="78188A92" w14:textId="77777777" w:rsidR="002874FE" w:rsidRPr="002874FE" w:rsidRDefault="002874FE" w:rsidP="002874FE">
            <w:pPr>
              <w:jc w:val="right"/>
              <w:rPr>
                <w:sz w:val="28"/>
                <w:szCs w:val="28"/>
              </w:rPr>
            </w:pPr>
            <w:r w:rsidRPr="002874FE">
              <w:rPr>
                <w:sz w:val="28"/>
                <w:szCs w:val="28"/>
              </w:rPr>
              <w:t>0,00</w:t>
            </w:r>
          </w:p>
        </w:tc>
      </w:tr>
      <w:tr w:rsidR="002874FE" w:rsidRPr="002874FE" w14:paraId="61903BF7" w14:textId="77777777" w:rsidTr="00772C14">
        <w:tc>
          <w:tcPr>
            <w:tcW w:w="636" w:type="dxa"/>
          </w:tcPr>
          <w:p w14:paraId="0029577C" w14:textId="77777777" w:rsidR="002874FE" w:rsidRPr="002874FE" w:rsidRDefault="002874FE" w:rsidP="002874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80" w:type="dxa"/>
          </w:tcPr>
          <w:p w14:paraId="4D0DED0A" w14:textId="77777777" w:rsidR="002874FE" w:rsidRPr="002874FE" w:rsidRDefault="002874FE" w:rsidP="002874FE">
            <w:pPr>
              <w:rPr>
                <w:sz w:val="28"/>
                <w:szCs w:val="28"/>
              </w:rPr>
            </w:pPr>
            <w:r w:rsidRPr="002874FE">
              <w:rPr>
                <w:sz w:val="28"/>
                <w:szCs w:val="28"/>
              </w:rPr>
              <w:t>срок погашения</w:t>
            </w:r>
          </w:p>
        </w:tc>
        <w:tc>
          <w:tcPr>
            <w:tcW w:w="2230" w:type="dxa"/>
            <w:vAlign w:val="bottom"/>
          </w:tcPr>
          <w:p w14:paraId="2A4B6CEE" w14:textId="77777777" w:rsidR="002874FE" w:rsidRPr="002874FE" w:rsidRDefault="002874FE" w:rsidP="002874FE">
            <w:pPr>
              <w:jc w:val="right"/>
              <w:rPr>
                <w:sz w:val="28"/>
                <w:szCs w:val="28"/>
              </w:rPr>
            </w:pPr>
            <w:r w:rsidRPr="002874FE">
              <w:rPr>
                <w:sz w:val="28"/>
                <w:szCs w:val="28"/>
              </w:rPr>
              <w:t>-</w:t>
            </w:r>
          </w:p>
        </w:tc>
        <w:tc>
          <w:tcPr>
            <w:tcW w:w="2295" w:type="dxa"/>
            <w:vAlign w:val="bottom"/>
          </w:tcPr>
          <w:p w14:paraId="2A9EB596" w14:textId="77777777" w:rsidR="002874FE" w:rsidRPr="002874FE" w:rsidRDefault="002874FE" w:rsidP="002874FE">
            <w:pPr>
              <w:jc w:val="right"/>
              <w:rPr>
                <w:sz w:val="28"/>
                <w:szCs w:val="28"/>
              </w:rPr>
            </w:pPr>
            <w:r w:rsidRPr="002874F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vAlign w:val="bottom"/>
          </w:tcPr>
          <w:p w14:paraId="25A90E24" w14:textId="77777777" w:rsidR="002874FE" w:rsidRPr="002874FE" w:rsidRDefault="002874FE" w:rsidP="002874FE">
            <w:pPr>
              <w:jc w:val="right"/>
              <w:rPr>
                <w:sz w:val="28"/>
                <w:szCs w:val="28"/>
              </w:rPr>
            </w:pPr>
            <w:r w:rsidRPr="002874FE">
              <w:rPr>
                <w:sz w:val="28"/>
                <w:szCs w:val="28"/>
              </w:rPr>
              <w:t>-</w:t>
            </w:r>
          </w:p>
        </w:tc>
      </w:tr>
      <w:tr w:rsidR="002874FE" w:rsidRPr="002874FE" w14:paraId="2E49B9A7" w14:textId="77777777" w:rsidTr="00772C14">
        <w:tc>
          <w:tcPr>
            <w:tcW w:w="636" w:type="dxa"/>
          </w:tcPr>
          <w:p w14:paraId="7559581B" w14:textId="77777777" w:rsidR="002874FE" w:rsidRPr="002874FE" w:rsidRDefault="002874FE" w:rsidP="002874FE">
            <w:pPr>
              <w:jc w:val="center"/>
              <w:rPr>
                <w:sz w:val="28"/>
                <w:szCs w:val="28"/>
              </w:rPr>
            </w:pPr>
            <w:r w:rsidRPr="002874FE">
              <w:rPr>
                <w:sz w:val="28"/>
                <w:szCs w:val="28"/>
              </w:rPr>
              <w:t>1.2.</w:t>
            </w:r>
          </w:p>
        </w:tc>
        <w:tc>
          <w:tcPr>
            <w:tcW w:w="7280" w:type="dxa"/>
          </w:tcPr>
          <w:p w14:paraId="7F95FACB" w14:textId="77777777" w:rsidR="002874FE" w:rsidRPr="002874FE" w:rsidRDefault="002874FE" w:rsidP="002874FE">
            <w:pPr>
              <w:rPr>
                <w:sz w:val="28"/>
                <w:szCs w:val="28"/>
              </w:rPr>
            </w:pPr>
            <w:r w:rsidRPr="002874FE">
              <w:rPr>
                <w:sz w:val="28"/>
                <w:szCs w:val="28"/>
              </w:rPr>
              <w:t>Объем погашения</w:t>
            </w:r>
          </w:p>
        </w:tc>
        <w:tc>
          <w:tcPr>
            <w:tcW w:w="2230" w:type="dxa"/>
            <w:vAlign w:val="bottom"/>
          </w:tcPr>
          <w:p w14:paraId="37C328AB" w14:textId="77777777" w:rsidR="002874FE" w:rsidRPr="002874FE" w:rsidRDefault="002874FE" w:rsidP="002874FE">
            <w:pPr>
              <w:jc w:val="right"/>
              <w:rPr>
                <w:sz w:val="28"/>
                <w:szCs w:val="28"/>
              </w:rPr>
            </w:pPr>
            <w:r w:rsidRPr="002874FE">
              <w:rPr>
                <w:sz w:val="28"/>
                <w:szCs w:val="28"/>
              </w:rPr>
              <w:t>0,00</w:t>
            </w:r>
          </w:p>
        </w:tc>
        <w:tc>
          <w:tcPr>
            <w:tcW w:w="2295" w:type="dxa"/>
            <w:vAlign w:val="bottom"/>
          </w:tcPr>
          <w:p w14:paraId="54FC09C0" w14:textId="77777777" w:rsidR="002874FE" w:rsidRPr="002874FE" w:rsidRDefault="002874FE" w:rsidP="002874FE">
            <w:pPr>
              <w:jc w:val="right"/>
              <w:rPr>
                <w:sz w:val="28"/>
                <w:szCs w:val="28"/>
              </w:rPr>
            </w:pPr>
            <w:r w:rsidRPr="002874FE">
              <w:rPr>
                <w:sz w:val="28"/>
                <w:szCs w:val="28"/>
              </w:rPr>
              <w:t>0,00</w:t>
            </w:r>
          </w:p>
        </w:tc>
        <w:tc>
          <w:tcPr>
            <w:tcW w:w="2268" w:type="dxa"/>
            <w:vAlign w:val="bottom"/>
          </w:tcPr>
          <w:p w14:paraId="640EFE96" w14:textId="77777777" w:rsidR="002874FE" w:rsidRPr="002874FE" w:rsidRDefault="002874FE" w:rsidP="002874FE">
            <w:pPr>
              <w:jc w:val="right"/>
              <w:rPr>
                <w:sz w:val="28"/>
                <w:szCs w:val="28"/>
              </w:rPr>
            </w:pPr>
            <w:r w:rsidRPr="002874FE">
              <w:rPr>
                <w:sz w:val="28"/>
                <w:szCs w:val="28"/>
              </w:rPr>
              <w:t>0,00</w:t>
            </w:r>
          </w:p>
        </w:tc>
      </w:tr>
    </w:tbl>
    <w:p w14:paraId="5D640A7E" w14:textId="77777777" w:rsidR="002874FE" w:rsidRPr="002874FE" w:rsidRDefault="002874FE" w:rsidP="002874FE">
      <w:pPr>
        <w:jc w:val="right"/>
        <w:rPr>
          <w:sz w:val="24"/>
          <w:szCs w:val="24"/>
        </w:rPr>
      </w:pPr>
    </w:p>
    <w:p w14:paraId="61F360E8" w14:textId="77777777" w:rsidR="002874FE" w:rsidRPr="002874FE" w:rsidRDefault="002874FE" w:rsidP="002874FE">
      <w:pPr>
        <w:jc w:val="right"/>
        <w:rPr>
          <w:sz w:val="24"/>
          <w:szCs w:val="24"/>
        </w:rPr>
      </w:pPr>
    </w:p>
    <w:p w14:paraId="50D99C04" w14:textId="77777777" w:rsidR="002874FE" w:rsidRPr="002874FE" w:rsidRDefault="002874FE" w:rsidP="002874FE">
      <w:pPr>
        <w:rPr>
          <w:b/>
          <w:sz w:val="28"/>
          <w:szCs w:val="28"/>
        </w:rPr>
      </w:pPr>
    </w:p>
    <w:p w14:paraId="47432955" w14:textId="77777777" w:rsidR="002874FE" w:rsidRPr="002874FE" w:rsidRDefault="002874FE" w:rsidP="002874FE">
      <w:pPr>
        <w:jc w:val="both"/>
        <w:rPr>
          <w:b/>
          <w:sz w:val="28"/>
          <w:szCs w:val="28"/>
        </w:rPr>
      </w:pPr>
      <w:r w:rsidRPr="002874FE">
        <w:rPr>
          <w:b/>
          <w:sz w:val="28"/>
          <w:szCs w:val="28"/>
        </w:rPr>
        <w:t xml:space="preserve">Заместитель главы администрации </w:t>
      </w:r>
      <w:proofErr w:type="gramStart"/>
      <w:r w:rsidRPr="002874FE">
        <w:rPr>
          <w:b/>
          <w:sz w:val="28"/>
          <w:szCs w:val="28"/>
        </w:rPr>
        <w:t>городского</w:t>
      </w:r>
      <w:proofErr w:type="gramEnd"/>
      <w:r w:rsidRPr="002874FE">
        <w:rPr>
          <w:b/>
          <w:sz w:val="28"/>
          <w:szCs w:val="28"/>
        </w:rPr>
        <w:t xml:space="preserve"> </w:t>
      </w:r>
    </w:p>
    <w:p w14:paraId="76958096" w14:textId="77777777" w:rsidR="002874FE" w:rsidRPr="002874FE" w:rsidRDefault="002874FE" w:rsidP="002874FE">
      <w:pPr>
        <w:jc w:val="both"/>
        <w:rPr>
          <w:b/>
          <w:sz w:val="28"/>
          <w:szCs w:val="28"/>
        </w:rPr>
      </w:pPr>
      <w:r w:rsidRPr="002874FE">
        <w:rPr>
          <w:b/>
          <w:sz w:val="28"/>
          <w:szCs w:val="28"/>
        </w:rPr>
        <w:t xml:space="preserve">округа, директор департамента финансов                                                                                                            </w:t>
      </w:r>
      <w:proofErr w:type="spellStart"/>
      <w:r w:rsidRPr="002874FE">
        <w:rPr>
          <w:b/>
          <w:sz w:val="28"/>
          <w:szCs w:val="28"/>
        </w:rPr>
        <w:t>С.В.Федоров</w:t>
      </w:r>
      <w:proofErr w:type="spellEnd"/>
    </w:p>
    <w:p w14:paraId="6072EB1C" w14:textId="77777777" w:rsidR="002874FE" w:rsidRPr="002874FE" w:rsidRDefault="002874FE" w:rsidP="002874FE"/>
    <w:p w14:paraId="33B26B50" w14:textId="77777777" w:rsidR="002874FE" w:rsidRPr="002874FE" w:rsidRDefault="002874FE" w:rsidP="002874FE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269D833D" w14:textId="77777777" w:rsidR="002874FE" w:rsidRDefault="002874FE" w:rsidP="00CB1534">
      <w:pPr>
        <w:jc w:val="both"/>
      </w:pPr>
    </w:p>
    <w:p w14:paraId="33F34831" w14:textId="77777777" w:rsidR="001A1CFC" w:rsidRDefault="001A1CFC" w:rsidP="00CB1534">
      <w:pPr>
        <w:jc w:val="both"/>
      </w:pPr>
    </w:p>
    <w:p w14:paraId="17253D65" w14:textId="77777777" w:rsidR="001A1CFC" w:rsidRDefault="001A1CFC" w:rsidP="00CB1534">
      <w:pPr>
        <w:jc w:val="both"/>
      </w:pPr>
    </w:p>
    <w:p w14:paraId="0AB10B02" w14:textId="77777777" w:rsidR="001A1CFC" w:rsidRDefault="001A1CFC" w:rsidP="00CB1534">
      <w:pPr>
        <w:jc w:val="both"/>
      </w:pPr>
    </w:p>
    <w:p w14:paraId="450011DC" w14:textId="77777777" w:rsidR="001A1CFC" w:rsidRDefault="001A1CFC" w:rsidP="00CB1534">
      <w:pPr>
        <w:jc w:val="both"/>
      </w:pPr>
    </w:p>
    <w:p w14:paraId="0544DDEF" w14:textId="4F9DB24D" w:rsidR="00F25293" w:rsidRPr="00F25293" w:rsidRDefault="00F25293" w:rsidP="00F25293">
      <w:pPr>
        <w:ind w:left="10206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F25293">
        <w:rPr>
          <w:b/>
          <w:sz w:val="28"/>
          <w:szCs w:val="28"/>
        </w:rPr>
        <w:t xml:space="preserve">Приложение 8                                      </w:t>
      </w:r>
      <w:r w:rsidRPr="00F25293">
        <w:rPr>
          <w:sz w:val="28"/>
          <w:szCs w:val="28"/>
        </w:rPr>
        <w:t>к решению городской Думы                   от  17 декабря 2025 г. № 42</w:t>
      </w:r>
    </w:p>
    <w:p w14:paraId="3E02DB3D" w14:textId="77777777" w:rsidR="00F25293" w:rsidRPr="00F25293" w:rsidRDefault="00F25293" w:rsidP="00F25293"/>
    <w:p w14:paraId="0EA17C98" w14:textId="77777777" w:rsidR="00F25293" w:rsidRPr="00F25293" w:rsidRDefault="00F25293" w:rsidP="00F25293"/>
    <w:p w14:paraId="643586FE" w14:textId="77777777" w:rsidR="00F25293" w:rsidRPr="00F25293" w:rsidRDefault="00F25293" w:rsidP="00F25293"/>
    <w:p w14:paraId="7488ABD1" w14:textId="77777777" w:rsidR="00F25293" w:rsidRPr="00F25293" w:rsidRDefault="00F25293" w:rsidP="00F25293">
      <w:pPr>
        <w:jc w:val="center"/>
        <w:rPr>
          <w:b/>
          <w:sz w:val="28"/>
          <w:szCs w:val="28"/>
        </w:rPr>
      </w:pPr>
      <w:r w:rsidRPr="00F25293">
        <w:rPr>
          <w:b/>
          <w:sz w:val="28"/>
          <w:szCs w:val="28"/>
        </w:rPr>
        <w:t>Программа муниципальных гарантий города Дзержинска в валюте Российской Федерации</w:t>
      </w:r>
    </w:p>
    <w:p w14:paraId="3A346032" w14:textId="77777777" w:rsidR="00F25293" w:rsidRPr="00F25293" w:rsidRDefault="00F25293" w:rsidP="00F25293">
      <w:pPr>
        <w:jc w:val="center"/>
      </w:pPr>
      <w:r w:rsidRPr="00F25293">
        <w:rPr>
          <w:b/>
          <w:sz w:val="28"/>
          <w:szCs w:val="28"/>
        </w:rPr>
        <w:t>на 2026 год и плановый период 2027 и 2028 годов</w:t>
      </w:r>
      <w:r w:rsidRPr="00F25293">
        <w:t xml:space="preserve">                                                                                                                                              </w:t>
      </w:r>
    </w:p>
    <w:p w14:paraId="065B2DF7" w14:textId="77777777" w:rsidR="00F25293" w:rsidRPr="00F25293" w:rsidRDefault="00F25293" w:rsidP="00F25293">
      <w:pPr>
        <w:jc w:val="right"/>
        <w:rPr>
          <w:b/>
          <w:sz w:val="28"/>
          <w:szCs w:val="28"/>
        </w:rPr>
      </w:pPr>
    </w:p>
    <w:p w14:paraId="72FF215D" w14:textId="77777777" w:rsidR="00F25293" w:rsidRPr="00F25293" w:rsidRDefault="00F25293" w:rsidP="00F25293"/>
    <w:p w14:paraId="40AFD54F" w14:textId="77777777" w:rsidR="00F25293" w:rsidRPr="00F25293" w:rsidRDefault="00F25293" w:rsidP="00F25293"/>
    <w:p w14:paraId="34972086" w14:textId="77777777" w:rsidR="00F25293" w:rsidRPr="00F25293" w:rsidRDefault="00F25293" w:rsidP="00F25293"/>
    <w:tbl>
      <w:tblPr>
        <w:tblW w:w="1530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977"/>
        <w:gridCol w:w="3118"/>
        <w:gridCol w:w="1134"/>
        <w:gridCol w:w="992"/>
        <w:gridCol w:w="992"/>
        <w:gridCol w:w="992"/>
        <w:gridCol w:w="2126"/>
        <w:gridCol w:w="2268"/>
      </w:tblGrid>
      <w:tr w:rsidR="00F25293" w:rsidRPr="00F25293" w14:paraId="4BFD4C59" w14:textId="77777777" w:rsidTr="00772C14">
        <w:trPr>
          <w:trHeight w:val="784"/>
        </w:trPr>
        <w:tc>
          <w:tcPr>
            <w:tcW w:w="710" w:type="dxa"/>
            <w:vMerge w:val="restart"/>
          </w:tcPr>
          <w:p w14:paraId="24C792F1" w14:textId="77777777" w:rsidR="00F25293" w:rsidRPr="00F25293" w:rsidRDefault="00F25293" w:rsidP="00F25293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25293">
              <w:rPr>
                <w:sz w:val="28"/>
                <w:szCs w:val="28"/>
              </w:rPr>
              <w:t xml:space="preserve">№ </w:t>
            </w:r>
            <w:proofErr w:type="gramStart"/>
            <w:r w:rsidRPr="00F25293">
              <w:rPr>
                <w:sz w:val="28"/>
                <w:szCs w:val="28"/>
              </w:rPr>
              <w:t>п</w:t>
            </w:r>
            <w:proofErr w:type="gramEnd"/>
            <w:r w:rsidRPr="00F25293">
              <w:rPr>
                <w:sz w:val="28"/>
                <w:szCs w:val="28"/>
              </w:rPr>
              <w:t>/п</w:t>
            </w:r>
          </w:p>
        </w:tc>
        <w:tc>
          <w:tcPr>
            <w:tcW w:w="2977" w:type="dxa"/>
            <w:vMerge w:val="restart"/>
          </w:tcPr>
          <w:p w14:paraId="175CEE5C" w14:textId="77777777" w:rsidR="00F25293" w:rsidRPr="00F25293" w:rsidRDefault="00F25293" w:rsidP="00F25293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25293">
              <w:rPr>
                <w:sz w:val="28"/>
                <w:szCs w:val="28"/>
              </w:rPr>
              <w:t>Направление (цель) гарантирования</w:t>
            </w:r>
          </w:p>
        </w:tc>
        <w:tc>
          <w:tcPr>
            <w:tcW w:w="3118" w:type="dxa"/>
            <w:vMerge w:val="restart"/>
          </w:tcPr>
          <w:p w14:paraId="63310BD9" w14:textId="77777777" w:rsidR="00F25293" w:rsidRPr="00F25293" w:rsidRDefault="00F25293" w:rsidP="00F25293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25293">
              <w:rPr>
                <w:sz w:val="28"/>
                <w:szCs w:val="28"/>
              </w:rPr>
              <w:t>Категория и (или) наименование принципала</w:t>
            </w:r>
          </w:p>
        </w:tc>
        <w:tc>
          <w:tcPr>
            <w:tcW w:w="4110" w:type="dxa"/>
            <w:gridSpan w:val="4"/>
          </w:tcPr>
          <w:p w14:paraId="6BA06829" w14:textId="77777777" w:rsidR="00F25293" w:rsidRPr="00F25293" w:rsidRDefault="00F25293" w:rsidP="00F25293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25293">
              <w:rPr>
                <w:sz w:val="28"/>
                <w:szCs w:val="28"/>
              </w:rPr>
              <w:t>Объем муниципальных гарантий города Дзержинска</w:t>
            </w:r>
          </w:p>
        </w:tc>
        <w:tc>
          <w:tcPr>
            <w:tcW w:w="2126" w:type="dxa"/>
            <w:vMerge w:val="restart"/>
          </w:tcPr>
          <w:p w14:paraId="03C8CF0E" w14:textId="77777777" w:rsidR="00F25293" w:rsidRPr="00F25293" w:rsidRDefault="00F25293" w:rsidP="00F25293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25293">
              <w:rPr>
                <w:sz w:val="28"/>
                <w:szCs w:val="28"/>
              </w:rPr>
              <w:t>Наличие (отсутствие) права регрессного требования гаранта к принципалам</w:t>
            </w:r>
          </w:p>
        </w:tc>
        <w:tc>
          <w:tcPr>
            <w:tcW w:w="2268" w:type="dxa"/>
            <w:vMerge w:val="restart"/>
          </w:tcPr>
          <w:p w14:paraId="49BBFD9D" w14:textId="77777777" w:rsidR="00F25293" w:rsidRPr="00F25293" w:rsidRDefault="00F25293" w:rsidP="00F25293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25293">
              <w:rPr>
                <w:sz w:val="28"/>
                <w:szCs w:val="28"/>
              </w:rPr>
              <w:t>Иные условия предоставления и исполнения муниципальных гарантий города Дзержинска</w:t>
            </w:r>
          </w:p>
        </w:tc>
      </w:tr>
      <w:tr w:rsidR="00F25293" w:rsidRPr="00F25293" w14:paraId="7F44B0E9" w14:textId="77777777" w:rsidTr="00772C14">
        <w:tc>
          <w:tcPr>
            <w:tcW w:w="710" w:type="dxa"/>
            <w:vMerge/>
          </w:tcPr>
          <w:p w14:paraId="4F66C3C7" w14:textId="77777777" w:rsidR="00F25293" w:rsidRPr="00F25293" w:rsidRDefault="00F25293" w:rsidP="00F25293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14:paraId="34719424" w14:textId="77777777" w:rsidR="00F25293" w:rsidRPr="00F25293" w:rsidRDefault="00F25293" w:rsidP="00F25293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14:paraId="044D03AC" w14:textId="77777777" w:rsidR="00F25293" w:rsidRPr="00F25293" w:rsidRDefault="00F25293" w:rsidP="00F25293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99281C1" w14:textId="77777777" w:rsidR="00F25293" w:rsidRPr="00F25293" w:rsidRDefault="00F25293" w:rsidP="00F25293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25293">
              <w:rPr>
                <w:sz w:val="28"/>
                <w:szCs w:val="28"/>
              </w:rPr>
              <w:t>Общая сумма, (руб.)</w:t>
            </w:r>
          </w:p>
        </w:tc>
        <w:tc>
          <w:tcPr>
            <w:tcW w:w="992" w:type="dxa"/>
          </w:tcPr>
          <w:p w14:paraId="2488794B" w14:textId="77777777" w:rsidR="00F25293" w:rsidRPr="00F25293" w:rsidRDefault="00F25293" w:rsidP="00F25293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25293">
              <w:rPr>
                <w:sz w:val="28"/>
                <w:szCs w:val="28"/>
              </w:rPr>
              <w:t>2026 год, (руб.)</w:t>
            </w:r>
          </w:p>
        </w:tc>
        <w:tc>
          <w:tcPr>
            <w:tcW w:w="992" w:type="dxa"/>
          </w:tcPr>
          <w:p w14:paraId="22A20438" w14:textId="77777777" w:rsidR="00F25293" w:rsidRPr="00F25293" w:rsidRDefault="00F25293" w:rsidP="00F25293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25293">
              <w:rPr>
                <w:sz w:val="28"/>
                <w:szCs w:val="28"/>
              </w:rPr>
              <w:t>2027 год, (руб.)</w:t>
            </w:r>
          </w:p>
        </w:tc>
        <w:tc>
          <w:tcPr>
            <w:tcW w:w="992" w:type="dxa"/>
          </w:tcPr>
          <w:p w14:paraId="3C88A73E" w14:textId="77777777" w:rsidR="00F25293" w:rsidRPr="00F25293" w:rsidRDefault="00F25293" w:rsidP="00F25293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25293">
              <w:rPr>
                <w:sz w:val="28"/>
                <w:szCs w:val="28"/>
              </w:rPr>
              <w:t>2028 год, (руб.)</w:t>
            </w:r>
          </w:p>
        </w:tc>
        <w:tc>
          <w:tcPr>
            <w:tcW w:w="2126" w:type="dxa"/>
            <w:vMerge/>
          </w:tcPr>
          <w:p w14:paraId="6184D9A0" w14:textId="77777777" w:rsidR="00F25293" w:rsidRPr="00F25293" w:rsidRDefault="00F25293" w:rsidP="00F25293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409DC2BD" w14:textId="77777777" w:rsidR="00F25293" w:rsidRPr="00F25293" w:rsidRDefault="00F25293" w:rsidP="00F25293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F25293" w:rsidRPr="00F25293" w14:paraId="3F7B91E5" w14:textId="77777777" w:rsidTr="00772C14">
        <w:tc>
          <w:tcPr>
            <w:tcW w:w="710" w:type="dxa"/>
          </w:tcPr>
          <w:p w14:paraId="0943DC33" w14:textId="77777777" w:rsidR="00F25293" w:rsidRPr="00F25293" w:rsidRDefault="00F25293" w:rsidP="00F25293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25293">
              <w:rPr>
                <w:sz w:val="28"/>
                <w:szCs w:val="28"/>
              </w:rPr>
              <w:t>-</w:t>
            </w:r>
          </w:p>
        </w:tc>
        <w:tc>
          <w:tcPr>
            <w:tcW w:w="2977" w:type="dxa"/>
          </w:tcPr>
          <w:p w14:paraId="0B634641" w14:textId="77777777" w:rsidR="00F25293" w:rsidRPr="00F25293" w:rsidRDefault="00F25293" w:rsidP="00F25293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25293">
              <w:rPr>
                <w:sz w:val="28"/>
                <w:szCs w:val="28"/>
              </w:rPr>
              <w:t>-</w:t>
            </w:r>
          </w:p>
        </w:tc>
        <w:tc>
          <w:tcPr>
            <w:tcW w:w="3118" w:type="dxa"/>
          </w:tcPr>
          <w:p w14:paraId="7A8AE827" w14:textId="77777777" w:rsidR="00F25293" w:rsidRPr="00F25293" w:rsidRDefault="00F25293" w:rsidP="00F25293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25293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3DF91761" w14:textId="77777777" w:rsidR="00F25293" w:rsidRPr="00F25293" w:rsidRDefault="00F25293" w:rsidP="00F25293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25293">
              <w:rPr>
                <w:sz w:val="28"/>
                <w:szCs w:val="28"/>
              </w:rPr>
              <w:t>0,00</w:t>
            </w:r>
          </w:p>
        </w:tc>
        <w:tc>
          <w:tcPr>
            <w:tcW w:w="992" w:type="dxa"/>
          </w:tcPr>
          <w:p w14:paraId="1802BDC8" w14:textId="77777777" w:rsidR="00F25293" w:rsidRPr="00F25293" w:rsidRDefault="00F25293" w:rsidP="00F25293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25293">
              <w:rPr>
                <w:sz w:val="28"/>
                <w:szCs w:val="28"/>
              </w:rPr>
              <w:t>0,00</w:t>
            </w:r>
          </w:p>
        </w:tc>
        <w:tc>
          <w:tcPr>
            <w:tcW w:w="992" w:type="dxa"/>
          </w:tcPr>
          <w:p w14:paraId="3C375775" w14:textId="77777777" w:rsidR="00F25293" w:rsidRPr="00F25293" w:rsidRDefault="00F25293" w:rsidP="00F25293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25293">
              <w:rPr>
                <w:sz w:val="28"/>
                <w:szCs w:val="28"/>
              </w:rPr>
              <w:t>0,00</w:t>
            </w:r>
          </w:p>
        </w:tc>
        <w:tc>
          <w:tcPr>
            <w:tcW w:w="992" w:type="dxa"/>
          </w:tcPr>
          <w:p w14:paraId="3222E704" w14:textId="77777777" w:rsidR="00F25293" w:rsidRPr="00F25293" w:rsidRDefault="00F25293" w:rsidP="00F25293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25293">
              <w:rPr>
                <w:sz w:val="28"/>
                <w:szCs w:val="28"/>
              </w:rPr>
              <w:t>0,00</w:t>
            </w:r>
          </w:p>
        </w:tc>
        <w:tc>
          <w:tcPr>
            <w:tcW w:w="2126" w:type="dxa"/>
          </w:tcPr>
          <w:p w14:paraId="0005512F" w14:textId="77777777" w:rsidR="00F25293" w:rsidRPr="00F25293" w:rsidRDefault="00F25293" w:rsidP="00F25293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25293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</w:tcPr>
          <w:p w14:paraId="67082B8C" w14:textId="77777777" w:rsidR="00F25293" w:rsidRPr="00F25293" w:rsidRDefault="00F25293" w:rsidP="00F25293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25293">
              <w:rPr>
                <w:sz w:val="28"/>
                <w:szCs w:val="28"/>
              </w:rPr>
              <w:t>-</w:t>
            </w:r>
          </w:p>
        </w:tc>
      </w:tr>
    </w:tbl>
    <w:p w14:paraId="0298E572" w14:textId="77777777" w:rsidR="00F25293" w:rsidRPr="00F25293" w:rsidRDefault="00F25293" w:rsidP="00F25293">
      <w:pPr>
        <w:rPr>
          <w:sz w:val="24"/>
          <w:szCs w:val="28"/>
        </w:rPr>
      </w:pPr>
    </w:p>
    <w:p w14:paraId="3EA7056E" w14:textId="77777777" w:rsidR="00F25293" w:rsidRPr="00F25293" w:rsidRDefault="00F25293" w:rsidP="00F25293">
      <w:pPr>
        <w:rPr>
          <w:sz w:val="28"/>
          <w:szCs w:val="28"/>
        </w:rPr>
      </w:pPr>
    </w:p>
    <w:p w14:paraId="28881D96" w14:textId="77777777" w:rsidR="00F25293" w:rsidRPr="00F25293" w:rsidRDefault="00F25293" w:rsidP="00F25293">
      <w:pPr>
        <w:jc w:val="both"/>
        <w:rPr>
          <w:b/>
          <w:sz w:val="28"/>
          <w:szCs w:val="28"/>
        </w:rPr>
      </w:pPr>
      <w:r w:rsidRPr="00F25293">
        <w:rPr>
          <w:b/>
          <w:sz w:val="28"/>
          <w:szCs w:val="28"/>
        </w:rPr>
        <w:t xml:space="preserve">Заместитель главы администрации </w:t>
      </w:r>
      <w:proofErr w:type="gramStart"/>
      <w:r w:rsidRPr="00F25293">
        <w:rPr>
          <w:b/>
          <w:sz w:val="28"/>
          <w:szCs w:val="28"/>
        </w:rPr>
        <w:t>городского</w:t>
      </w:r>
      <w:proofErr w:type="gramEnd"/>
    </w:p>
    <w:p w14:paraId="08E3DF0F" w14:textId="77777777" w:rsidR="00F25293" w:rsidRPr="00F25293" w:rsidRDefault="00F25293" w:rsidP="00F25293">
      <w:pPr>
        <w:jc w:val="both"/>
        <w:rPr>
          <w:b/>
          <w:sz w:val="28"/>
          <w:szCs w:val="28"/>
        </w:rPr>
      </w:pPr>
      <w:r w:rsidRPr="00F25293">
        <w:rPr>
          <w:b/>
          <w:sz w:val="28"/>
          <w:szCs w:val="28"/>
        </w:rPr>
        <w:t xml:space="preserve">округа, директор департамента финансов                                                                                                      </w:t>
      </w:r>
      <w:proofErr w:type="spellStart"/>
      <w:r w:rsidRPr="00F25293">
        <w:rPr>
          <w:b/>
          <w:sz w:val="28"/>
          <w:szCs w:val="28"/>
        </w:rPr>
        <w:t>С.В.Федоров</w:t>
      </w:r>
      <w:proofErr w:type="spellEnd"/>
    </w:p>
    <w:p w14:paraId="28F0F494" w14:textId="77777777" w:rsidR="00F25293" w:rsidRPr="00F25293" w:rsidRDefault="00F25293" w:rsidP="00F25293"/>
    <w:p w14:paraId="3EE39919" w14:textId="77777777" w:rsidR="00F25293" w:rsidRPr="00F25293" w:rsidRDefault="00F25293" w:rsidP="00F25293"/>
    <w:p w14:paraId="3C752AED" w14:textId="77777777" w:rsidR="00F25293" w:rsidRPr="00F25293" w:rsidRDefault="00F25293" w:rsidP="00F25293"/>
    <w:p w14:paraId="75FC8D94" w14:textId="77777777" w:rsidR="00F25293" w:rsidRPr="00F25293" w:rsidRDefault="00F25293" w:rsidP="00F25293"/>
    <w:p w14:paraId="74D04B8B" w14:textId="77777777" w:rsidR="00F25293" w:rsidRPr="00F25293" w:rsidRDefault="00F25293" w:rsidP="00F25293"/>
    <w:p w14:paraId="75EEF92C" w14:textId="77777777" w:rsidR="00F25293" w:rsidRPr="00F25293" w:rsidRDefault="00F25293" w:rsidP="00F25293"/>
    <w:p w14:paraId="6BD9F98E" w14:textId="77777777" w:rsidR="00F25293" w:rsidRPr="00F25293" w:rsidRDefault="00F25293" w:rsidP="00F25293"/>
    <w:p w14:paraId="24479E12" w14:textId="77777777" w:rsidR="00F25293" w:rsidRPr="00F25293" w:rsidRDefault="00F25293" w:rsidP="00F25293"/>
    <w:p w14:paraId="6A87D827" w14:textId="77777777" w:rsidR="00F25293" w:rsidRDefault="00F25293" w:rsidP="00F25293"/>
    <w:p w14:paraId="2B956AA6" w14:textId="77777777" w:rsidR="009B7D5A" w:rsidRDefault="009B7D5A" w:rsidP="00F25293"/>
    <w:p w14:paraId="1E29212C" w14:textId="77777777" w:rsidR="009B7D5A" w:rsidRDefault="009B7D5A" w:rsidP="00F25293"/>
    <w:p w14:paraId="2AEA57AC" w14:textId="77777777" w:rsidR="009B7D5A" w:rsidRPr="00F25293" w:rsidRDefault="009B7D5A" w:rsidP="00F25293"/>
    <w:p w14:paraId="787C322C" w14:textId="77777777" w:rsidR="00F25293" w:rsidRPr="00F25293" w:rsidRDefault="00F25293" w:rsidP="00F25293"/>
    <w:p w14:paraId="3B0AA6CC" w14:textId="19382F9C" w:rsidR="009B7D5A" w:rsidRPr="009B7D5A" w:rsidRDefault="009B7D5A" w:rsidP="009B7D5A">
      <w:pPr>
        <w:ind w:left="10206" w:firstLine="594"/>
        <w:jc w:val="center"/>
        <w:rPr>
          <w:sz w:val="28"/>
          <w:szCs w:val="28"/>
        </w:rPr>
      </w:pPr>
      <w:r w:rsidRPr="009B7D5A">
        <w:rPr>
          <w:b/>
          <w:sz w:val="28"/>
          <w:szCs w:val="28"/>
        </w:rPr>
        <w:t xml:space="preserve">Приложение 9                                      </w:t>
      </w:r>
      <w:r w:rsidRPr="009B7D5A">
        <w:rPr>
          <w:sz w:val="28"/>
          <w:szCs w:val="28"/>
        </w:rPr>
        <w:t xml:space="preserve">к решению городской Думы                   от  </w:t>
      </w:r>
      <w:r>
        <w:rPr>
          <w:sz w:val="28"/>
          <w:szCs w:val="28"/>
        </w:rPr>
        <w:t xml:space="preserve">17 декабря </w:t>
      </w:r>
      <w:r w:rsidRPr="009B7D5A">
        <w:rPr>
          <w:sz w:val="28"/>
          <w:szCs w:val="28"/>
        </w:rPr>
        <w:t>2025</w:t>
      </w:r>
      <w:r>
        <w:rPr>
          <w:sz w:val="28"/>
          <w:szCs w:val="28"/>
        </w:rPr>
        <w:t xml:space="preserve"> г. № 42</w:t>
      </w:r>
    </w:p>
    <w:p w14:paraId="22ADC245" w14:textId="77777777" w:rsidR="009B7D5A" w:rsidRPr="009B7D5A" w:rsidRDefault="009B7D5A" w:rsidP="009B7D5A"/>
    <w:p w14:paraId="7F029998" w14:textId="77777777" w:rsidR="009B7D5A" w:rsidRPr="009B7D5A" w:rsidRDefault="009B7D5A" w:rsidP="009B7D5A"/>
    <w:p w14:paraId="21CB55D4" w14:textId="77777777" w:rsidR="009B7D5A" w:rsidRPr="009B7D5A" w:rsidRDefault="009B7D5A" w:rsidP="009B7D5A"/>
    <w:p w14:paraId="10A8785D" w14:textId="77777777" w:rsidR="009B7D5A" w:rsidRPr="009B7D5A" w:rsidRDefault="009B7D5A" w:rsidP="009B7D5A">
      <w:pPr>
        <w:jc w:val="center"/>
        <w:rPr>
          <w:b/>
          <w:sz w:val="28"/>
          <w:szCs w:val="28"/>
        </w:rPr>
      </w:pPr>
      <w:r w:rsidRPr="009B7D5A">
        <w:rPr>
          <w:b/>
          <w:sz w:val="28"/>
          <w:szCs w:val="28"/>
        </w:rPr>
        <w:t>Программа муниципальных гарантий города Дзержинска в иностранной валюте</w:t>
      </w:r>
    </w:p>
    <w:p w14:paraId="2A1E532A" w14:textId="77777777" w:rsidR="009B7D5A" w:rsidRPr="009B7D5A" w:rsidRDefault="009B7D5A" w:rsidP="009B7D5A">
      <w:pPr>
        <w:jc w:val="center"/>
      </w:pPr>
      <w:r w:rsidRPr="009B7D5A">
        <w:rPr>
          <w:b/>
          <w:sz w:val="28"/>
          <w:szCs w:val="28"/>
        </w:rPr>
        <w:t>на 2026 год и плановый период 2027 и 2028 годов</w:t>
      </w:r>
      <w:r w:rsidRPr="009B7D5A">
        <w:t xml:space="preserve">                                                                                                                                              </w:t>
      </w:r>
    </w:p>
    <w:p w14:paraId="686941C1" w14:textId="77777777" w:rsidR="009B7D5A" w:rsidRPr="009B7D5A" w:rsidRDefault="009B7D5A" w:rsidP="009B7D5A">
      <w:pPr>
        <w:jc w:val="right"/>
        <w:rPr>
          <w:b/>
          <w:sz w:val="28"/>
          <w:szCs w:val="28"/>
        </w:rPr>
      </w:pPr>
    </w:p>
    <w:p w14:paraId="290C7E9A" w14:textId="77777777" w:rsidR="009B7D5A" w:rsidRPr="009B7D5A" w:rsidRDefault="009B7D5A" w:rsidP="009B7D5A"/>
    <w:p w14:paraId="5F61AC97" w14:textId="77777777" w:rsidR="009B7D5A" w:rsidRPr="009B7D5A" w:rsidRDefault="009B7D5A" w:rsidP="009B7D5A"/>
    <w:p w14:paraId="4127041B" w14:textId="77777777" w:rsidR="009B7D5A" w:rsidRPr="009B7D5A" w:rsidRDefault="009B7D5A" w:rsidP="009B7D5A"/>
    <w:tbl>
      <w:tblPr>
        <w:tblW w:w="153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127"/>
        <w:gridCol w:w="1986"/>
        <w:gridCol w:w="2269"/>
        <w:gridCol w:w="1134"/>
        <w:gridCol w:w="992"/>
        <w:gridCol w:w="992"/>
        <w:gridCol w:w="992"/>
        <w:gridCol w:w="1845"/>
        <w:gridCol w:w="2268"/>
      </w:tblGrid>
      <w:tr w:rsidR="009B7D5A" w:rsidRPr="009B7D5A" w14:paraId="24B0AF5A" w14:textId="77777777" w:rsidTr="00772C14">
        <w:trPr>
          <w:trHeight w:val="78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56531" w14:textId="77777777" w:rsidR="009B7D5A" w:rsidRPr="009B7D5A" w:rsidRDefault="009B7D5A" w:rsidP="009B7D5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B7D5A">
              <w:rPr>
                <w:sz w:val="28"/>
                <w:szCs w:val="28"/>
              </w:rPr>
              <w:t xml:space="preserve">№ </w:t>
            </w:r>
            <w:proofErr w:type="gramStart"/>
            <w:r w:rsidRPr="009B7D5A">
              <w:rPr>
                <w:sz w:val="28"/>
                <w:szCs w:val="28"/>
              </w:rPr>
              <w:t>п</w:t>
            </w:r>
            <w:proofErr w:type="gramEnd"/>
            <w:r w:rsidRPr="009B7D5A">
              <w:rPr>
                <w:sz w:val="28"/>
                <w:szCs w:val="28"/>
              </w:rPr>
              <w:t>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7B30F" w14:textId="77777777" w:rsidR="009B7D5A" w:rsidRPr="009B7D5A" w:rsidRDefault="009B7D5A" w:rsidP="009B7D5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B7D5A">
              <w:rPr>
                <w:sz w:val="28"/>
                <w:szCs w:val="28"/>
              </w:rPr>
              <w:t>Направление (цель) гарантирования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D3160" w14:textId="77777777" w:rsidR="009B7D5A" w:rsidRPr="009B7D5A" w:rsidRDefault="009B7D5A" w:rsidP="009B7D5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B7D5A">
              <w:rPr>
                <w:sz w:val="28"/>
                <w:szCs w:val="28"/>
              </w:rPr>
              <w:t>Категория и (или) наименование принципала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BEB13" w14:textId="77777777" w:rsidR="009B7D5A" w:rsidRPr="009B7D5A" w:rsidRDefault="009B7D5A" w:rsidP="009B7D5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B7D5A">
              <w:rPr>
                <w:sz w:val="28"/>
                <w:szCs w:val="28"/>
              </w:rPr>
              <w:t>Валюта обязательств по гарантиям и обеспечиваемым ими обязательствам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5D80C" w14:textId="77777777" w:rsidR="009B7D5A" w:rsidRPr="009B7D5A" w:rsidRDefault="009B7D5A" w:rsidP="009B7D5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B7D5A">
              <w:rPr>
                <w:sz w:val="28"/>
                <w:szCs w:val="28"/>
              </w:rPr>
              <w:t>Объем муниципальных гарантий города Дзержинска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E1B47" w14:textId="77777777" w:rsidR="009B7D5A" w:rsidRPr="009B7D5A" w:rsidRDefault="009B7D5A" w:rsidP="009B7D5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B7D5A">
              <w:rPr>
                <w:sz w:val="28"/>
                <w:szCs w:val="28"/>
              </w:rPr>
              <w:t>Наличие (отсутствие) права регрессного требования гаранта к принципалам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94FA2" w14:textId="77777777" w:rsidR="009B7D5A" w:rsidRPr="009B7D5A" w:rsidRDefault="009B7D5A" w:rsidP="009B7D5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B7D5A">
              <w:rPr>
                <w:sz w:val="28"/>
                <w:szCs w:val="28"/>
              </w:rPr>
              <w:t>Иные условия предоставления и исполнения муниципальных гарантий города Дзержинска</w:t>
            </w:r>
          </w:p>
        </w:tc>
      </w:tr>
      <w:tr w:rsidR="009B7D5A" w:rsidRPr="009B7D5A" w14:paraId="26D2300F" w14:textId="77777777" w:rsidTr="00772C14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3DDB3" w14:textId="77777777" w:rsidR="009B7D5A" w:rsidRPr="009B7D5A" w:rsidRDefault="009B7D5A" w:rsidP="009B7D5A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CD2E0" w14:textId="77777777" w:rsidR="009B7D5A" w:rsidRPr="009B7D5A" w:rsidRDefault="009B7D5A" w:rsidP="009B7D5A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2B3B7" w14:textId="77777777" w:rsidR="009B7D5A" w:rsidRPr="009B7D5A" w:rsidRDefault="009B7D5A" w:rsidP="009B7D5A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5533E" w14:textId="77777777" w:rsidR="009B7D5A" w:rsidRPr="009B7D5A" w:rsidRDefault="009B7D5A" w:rsidP="009B7D5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72A3E" w14:textId="77777777" w:rsidR="009B7D5A" w:rsidRPr="009B7D5A" w:rsidRDefault="009B7D5A" w:rsidP="009B7D5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B7D5A">
              <w:rPr>
                <w:sz w:val="28"/>
                <w:szCs w:val="28"/>
              </w:rPr>
              <w:t>Общая сумма, (руб.)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C799E" w14:textId="77777777" w:rsidR="009B7D5A" w:rsidRPr="009B7D5A" w:rsidRDefault="009B7D5A" w:rsidP="009B7D5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B7D5A">
              <w:rPr>
                <w:sz w:val="28"/>
                <w:szCs w:val="28"/>
              </w:rPr>
              <w:t>2026 год, (руб.)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28E38" w14:textId="77777777" w:rsidR="009B7D5A" w:rsidRPr="009B7D5A" w:rsidRDefault="009B7D5A" w:rsidP="009B7D5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B7D5A">
              <w:rPr>
                <w:sz w:val="28"/>
                <w:szCs w:val="28"/>
              </w:rPr>
              <w:t>2027 год, (руб.)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6E2CC" w14:textId="77777777" w:rsidR="009B7D5A" w:rsidRPr="009B7D5A" w:rsidRDefault="009B7D5A" w:rsidP="009B7D5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B7D5A">
              <w:rPr>
                <w:sz w:val="28"/>
                <w:szCs w:val="28"/>
              </w:rPr>
              <w:t>2028 год, (руб.)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76786" w14:textId="77777777" w:rsidR="009B7D5A" w:rsidRPr="009B7D5A" w:rsidRDefault="009B7D5A" w:rsidP="009B7D5A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B8175" w14:textId="77777777" w:rsidR="009B7D5A" w:rsidRPr="009B7D5A" w:rsidRDefault="009B7D5A" w:rsidP="009B7D5A">
            <w:pPr>
              <w:rPr>
                <w:sz w:val="28"/>
                <w:szCs w:val="28"/>
              </w:rPr>
            </w:pPr>
          </w:p>
        </w:tc>
      </w:tr>
      <w:tr w:rsidR="009B7D5A" w:rsidRPr="009B7D5A" w14:paraId="2D3C41D0" w14:textId="77777777" w:rsidTr="00772C1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A7F05" w14:textId="77777777" w:rsidR="009B7D5A" w:rsidRPr="009B7D5A" w:rsidRDefault="009B7D5A" w:rsidP="009B7D5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B7D5A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7DF46" w14:textId="77777777" w:rsidR="009B7D5A" w:rsidRPr="009B7D5A" w:rsidRDefault="009B7D5A" w:rsidP="009B7D5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B7D5A"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D4EF5" w14:textId="77777777" w:rsidR="009B7D5A" w:rsidRPr="009B7D5A" w:rsidRDefault="009B7D5A" w:rsidP="009B7D5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B7D5A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ACE43" w14:textId="77777777" w:rsidR="009B7D5A" w:rsidRPr="009B7D5A" w:rsidRDefault="009B7D5A" w:rsidP="009B7D5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B7D5A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7E88F" w14:textId="77777777" w:rsidR="009B7D5A" w:rsidRPr="009B7D5A" w:rsidRDefault="009B7D5A" w:rsidP="009B7D5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B7D5A">
              <w:rPr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19855" w14:textId="77777777" w:rsidR="009B7D5A" w:rsidRPr="009B7D5A" w:rsidRDefault="009B7D5A" w:rsidP="009B7D5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B7D5A">
              <w:rPr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DBB4F" w14:textId="77777777" w:rsidR="009B7D5A" w:rsidRPr="009B7D5A" w:rsidRDefault="009B7D5A" w:rsidP="009B7D5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B7D5A">
              <w:rPr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7BC04" w14:textId="77777777" w:rsidR="009B7D5A" w:rsidRPr="009B7D5A" w:rsidRDefault="009B7D5A" w:rsidP="009B7D5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B7D5A">
              <w:rPr>
                <w:sz w:val="28"/>
                <w:szCs w:val="28"/>
              </w:rPr>
              <w:t>0,00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491A9" w14:textId="77777777" w:rsidR="009B7D5A" w:rsidRPr="009B7D5A" w:rsidRDefault="009B7D5A" w:rsidP="009B7D5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B7D5A">
              <w:rPr>
                <w:sz w:val="28"/>
                <w:szCs w:val="28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4E0AE" w14:textId="77777777" w:rsidR="009B7D5A" w:rsidRPr="009B7D5A" w:rsidRDefault="009B7D5A" w:rsidP="009B7D5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B7D5A">
              <w:rPr>
                <w:sz w:val="28"/>
                <w:szCs w:val="28"/>
              </w:rPr>
              <w:t>-</w:t>
            </w:r>
          </w:p>
        </w:tc>
      </w:tr>
    </w:tbl>
    <w:p w14:paraId="7BB590CA" w14:textId="77777777" w:rsidR="009B7D5A" w:rsidRPr="009B7D5A" w:rsidRDefault="009B7D5A" w:rsidP="009B7D5A">
      <w:pPr>
        <w:rPr>
          <w:sz w:val="24"/>
          <w:szCs w:val="28"/>
        </w:rPr>
      </w:pPr>
    </w:p>
    <w:p w14:paraId="7F80997A" w14:textId="77777777" w:rsidR="009B7D5A" w:rsidRPr="009B7D5A" w:rsidRDefault="009B7D5A" w:rsidP="009B7D5A">
      <w:pPr>
        <w:rPr>
          <w:sz w:val="28"/>
          <w:szCs w:val="28"/>
        </w:rPr>
      </w:pPr>
    </w:p>
    <w:p w14:paraId="038CE685" w14:textId="77777777" w:rsidR="009B7D5A" w:rsidRPr="009B7D5A" w:rsidRDefault="009B7D5A" w:rsidP="009B7D5A">
      <w:pPr>
        <w:jc w:val="both"/>
        <w:rPr>
          <w:b/>
          <w:sz w:val="28"/>
          <w:szCs w:val="28"/>
        </w:rPr>
      </w:pPr>
      <w:r w:rsidRPr="009B7D5A">
        <w:rPr>
          <w:b/>
          <w:sz w:val="28"/>
          <w:szCs w:val="28"/>
        </w:rPr>
        <w:t xml:space="preserve">Заместитель главы администрации </w:t>
      </w:r>
      <w:proofErr w:type="gramStart"/>
      <w:r w:rsidRPr="009B7D5A">
        <w:rPr>
          <w:b/>
          <w:sz w:val="28"/>
          <w:szCs w:val="28"/>
        </w:rPr>
        <w:t>городского</w:t>
      </w:r>
      <w:proofErr w:type="gramEnd"/>
      <w:r w:rsidRPr="009B7D5A">
        <w:rPr>
          <w:b/>
          <w:sz w:val="28"/>
          <w:szCs w:val="28"/>
        </w:rPr>
        <w:t xml:space="preserve"> </w:t>
      </w:r>
    </w:p>
    <w:p w14:paraId="4F741FE8" w14:textId="77777777" w:rsidR="009B7D5A" w:rsidRPr="009B7D5A" w:rsidRDefault="009B7D5A" w:rsidP="009B7D5A">
      <w:pPr>
        <w:jc w:val="both"/>
        <w:rPr>
          <w:b/>
          <w:sz w:val="28"/>
          <w:szCs w:val="28"/>
        </w:rPr>
      </w:pPr>
      <w:r w:rsidRPr="009B7D5A">
        <w:rPr>
          <w:b/>
          <w:sz w:val="28"/>
          <w:szCs w:val="28"/>
        </w:rPr>
        <w:t xml:space="preserve">округа, директор департамента финансов                                                                                                           </w:t>
      </w:r>
      <w:proofErr w:type="spellStart"/>
      <w:r w:rsidRPr="009B7D5A">
        <w:rPr>
          <w:b/>
          <w:sz w:val="28"/>
          <w:szCs w:val="28"/>
        </w:rPr>
        <w:t>С.В.Федоров</w:t>
      </w:r>
      <w:proofErr w:type="spellEnd"/>
    </w:p>
    <w:p w14:paraId="34F8EBD6" w14:textId="77777777" w:rsidR="009B7D5A" w:rsidRPr="009B7D5A" w:rsidRDefault="009B7D5A" w:rsidP="009B7D5A"/>
    <w:p w14:paraId="2EB9FF5D" w14:textId="77777777" w:rsidR="001A1CFC" w:rsidRDefault="001A1CFC" w:rsidP="00CB1534">
      <w:pPr>
        <w:jc w:val="both"/>
      </w:pPr>
    </w:p>
    <w:p w14:paraId="6BC83939" w14:textId="77777777" w:rsidR="00A57832" w:rsidRDefault="00A57832" w:rsidP="00CB1534">
      <w:pPr>
        <w:jc w:val="both"/>
      </w:pPr>
    </w:p>
    <w:p w14:paraId="7B48212F" w14:textId="77777777" w:rsidR="00A57832" w:rsidRDefault="00A57832" w:rsidP="00CB1534">
      <w:pPr>
        <w:jc w:val="both"/>
      </w:pPr>
    </w:p>
    <w:p w14:paraId="192E146B" w14:textId="77777777" w:rsidR="00A57832" w:rsidRDefault="00A57832" w:rsidP="00CB1534">
      <w:pPr>
        <w:jc w:val="both"/>
      </w:pPr>
    </w:p>
    <w:p w14:paraId="17D20897" w14:textId="77777777" w:rsidR="00A57832" w:rsidRDefault="00A57832" w:rsidP="00CB1534">
      <w:pPr>
        <w:jc w:val="both"/>
      </w:pPr>
    </w:p>
    <w:p w14:paraId="6FA059C7" w14:textId="77777777" w:rsidR="00A57832" w:rsidRDefault="00A57832" w:rsidP="00CB1534">
      <w:pPr>
        <w:jc w:val="both"/>
      </w:pPr>
    </w:p>
    <w:p w14:paraId="75A107B9" w14:textId="77777777" w:rsidR="00A57832" w:rsidRDefault="00A57832" w:rsidP="00CB1534">
      <w:pPr>
        <w:jc w:val="both"/>
      </w:pPr>
    </w:p>
    <w:p w14:paraId="3DB23BB8" w14:textId="77777777" w:rsidR="00A57832" w:rsidRDefault="00A57832" w:rsidP="00CB1534">
      <w:pPr>
        <w:jc w:val="both"/>
      </w:pPr>
    </w:p>
    <w:p w14:paraId="79A9D0E4" w14:textId="77777777" w:rsidR="00A57832" w:rsidRDefault="00A57832" w:rsidP="00CB1534">
      <w:pPr>
        <w:jc w:val="both"/>
      </w:pPr>
    </w:p>
    <w:p w14:paraId="245278E2" w14:textId="77777777" w:rsidR="00A57832" w:rsidRPr="00A57832" w:rsidRDefault="00A57832" w:rsidP="00A57832">
      <w:pPr>
        <w:rPr>
          <w:b/>
          <w:sz w:val="28"/>
          <w:szCs w:val="28"/>
        </w:rPr>
      </w:pPr>
      <w:r w:rsidRPr="00A57832">
        <w:rPr>
          <w:b/>
          <w:sz w:val="28"/>
          <w:szCs w:val="28"/>
        </w:rPr>
        <w:t xml:space="preserve">                                                            </w:t>
      </w:r>
    </w:p>
    <w:p w14:paraId="0AF438DE" w14:textId="12C72610" w:rsidR="00A57832" w:rsidRPr="00A57832" w:rsidRDefault="00A57832" w:rsidP="00A57832">
      <w:pPr>
        <w:rPr>
          <w:b/>
          <w:sz w:val="28"/>
          <w:szCs w:val="28"/>
        </w:rPr>
      </w:pPr>
      <w:r w:rsidRPr="00A57832">
        <w:rPr>
          <w:b/>
          <w:sz w:val="28"/>
          <w:szCs w:val="28"/>
        </w:rPr>
        <w:t xml:space="preserve">                                                                           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A57832">
        <w:rPr>
          <w:b/>
          <w:sz w:val="28"/>
          <w:szCs w:val="28"/>
        </w:rPr>
        <w:t xml:space="preserve">   Приложение 10</w:t>
      </w:r>
    </w:p>
    <w:p w14:paraId="56364A0E" w14:textId="13F126C3" w:rsidR="00A57832" w:rsidRPr="00A57832" w:rsidRDefault="00A57832" w:rsidP="00A57832">
      <w:pPr>
        <w:rPr>
          <w:sz w:val="28"/>
          <w:szCs w:val="28"/>
        </w:rPr>
      </w:pPr>
      <w:r w:rsidRPr="00A57832">
        <w:rPr>
          <w:sz w:val="28"/>
          <w:szCs w:val="28"/>
        </w:rPr>
        <w:t xml:space="preserve">                        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57832">
        <w:rPr>
          <w:sz w:val="28"/>
          <w:szCs w:val="28"/>
        </w:rPr>
        <w:t xml:space="preserve">  к решению городской Думы</w:t>
      </w:r>
    </w:p>
    <w:p w14:paraId="7BC3D7C5" w14:textId="4E977F6E" w:rsidR="00A57832" w:rsidRPr="00A57832" w:rsidRDefault="00A57832" w:rsidP="00A57832">
      <w:pPr>
        <w:rPr>
          <w:sz w:val="28"/>
          <w:szCs w:val="28"/>
        </w:rPr>
      </w:pPr>
      <w:r w:rsidRPr="00A57832">
        <w:rPr>
          <w:sz w:val="28"/>
          <w:szCs w:val="28"/>
        </w:rPr>
        <w:t xml:space="preserve">                         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57832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17 декабря </w:t>
      </w:r>
      <w:r w:rsidRPr="00A57832">
        <w:rPr>
          <w:sz w:val="28"/>
          <w:szCs w:val="28"/>
        </w:rPr>
        <w:t>2024 г.  №</w:t>
      </w:r>
      <w:r>
        <w:rPr>
          <w:sz w:val="28"/>
          <w:szCs w:val="28"/>
        </w:rPr>
        <w:t xml:space="preserve"> 42</w:t>
      </w:r>
      <w:r w:rsidRPr="00A57832"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 xml:space="preserve">                              </w:t>
      </w:r>
    </w:p>
    <w:p w14:paraId="233994DB" w14:textId="77777777" w:rsidR="00A57832" w:rsidRPr="00A57832" w:rsidRDefault="00A57832" w:rsidP="00A57832">
      <w:pPr>
        <w:rPr>
          <w:sz w:val="28"/>
          <w:szCs w:val="28"/>
        </w:rPr>
      </w:pPr>
      <w:r w:rsidRPr="00A57832">
        <w:rPr>
          <w:sz w:val="28"/>
          <w:szCs w:val="28"/>
        </w:rPr>
        <w:t xml:space="preserve">                 </w:t>
      </w:r>
    </w:p>
    <w:p w14:paraId="73106BCC" w14:textId="77777777" w:rsidR="00A57832" w:rsidRPr="00A57832" w:rsidRDefault="00A57832" w:rsidP="00A57832">
      <w:pPr>
        <w:jc w:val="center"/>
        <w:rPr>
          <w:b/>
          <w:sz w:val="28"/>
          <w:szCs w:val="28"/>
        </w:rPr>
      </w:pPr>
      <w:r w:rsidRPr="00A57832">
        <w:rPr>
          <w:b/>
          <w:sz w:val="28"/>
          <w:szCs w:val="28"/>
        </w:rPr>
        <w:t>ПЕРЕЧЕНЬ</w:t>
      </w:r>
    </w:p>
    <w:p w14:paraId="580473EF" w14:textId="77777777" w:rsidR="00A57832" w:rsidRPr="00A57832" w:rsidRDefault="00A57832" w:rsidP="00A57832">
      <w:pPr>
        <w:jc w:val="center"/>
        <w:rPr>
          <w:b/>
          <w:sz w:val="28"/>
          <w:szCs w:val="28"/>
        </w:rPr>
      </w:pPr>
      <w:r w:rsidRPr="00A57832">
        <w:rPr>
          <w:b/>
          <w:sz w:val="28"/>
          <w:szCs w:val="28"/>
        </w:rPr>
        <w:t xml:space="preserve">публичных нормативных обязательств, подлежащих исполнению </w:t>
      </w:r>
    </w:p>
    <w:p w14:paraId="3DE07735" w14:textId="77777777" w:rsidR="00A57832" w:rsidRPr="00A57832" w:rsidRDefault="00A57832" w:rsidP="00A57832">
      <w:pPr>
        <w:jc w:val="center"/>
        <w:rPr>
          <w:b/>
          <w:sz w:val="28"/>
          <w:szCs w:val="28"/>
        </w:rPr>
      </w:pPr>
      <w:r w:rsidRPr="00A57832">
        <w:rPr>
          <w:b/>
          <w:sz w:val="28"/>
          <w:szCs w:val="28"/>
        </w:rPr>
        <w:t xml:space="preserve">за счет средств городского бюджета </w:t>
      </w:r>
    </w:p>
    <w:p w14:paraId="674A0EDC" w14:textId="77777777" w:rsidR="00A57832" w:rsidRPr="00A57832" w:rsidRDefault="00A57832" w:rsidP="00A57832">
      <w:pPr>
        <w:jc w:val="center"/>
        <w:rPr>
          <w:b/>
          <w:sz w:val="28"/>
          <w:szCs w:val="28"/>
        </w:rPr>
      </w:pPr>
      <w:r w:rsidRPr="00A57832">
        <w:rPr>
          <w:b/>
          <w:sz w:val="28"/>
          <w:szCs w:val="28"/>
        </w:rPr>
        <w:t>на 2026 год и плановый период 2027 и 2028 годов</w:t>
      </w:r>
    </w:p>
    <w:p w14:paraId="1F28E943" w14:textId="77777777" w:rsidR="00A57832" w:rsidRPr="00A57832" w:rsidRDefault="00A57832" w:rsidP="00A57832">
      <w:pPr>
        <w:jc w:val="center"/>
        <w:rPr>
          <w:b/>
          <w:sz w:val="28"/>
          <w:szCs w:val="28"/>
        </w:rPr>
      </w:pPr>
    </w:p>
    <w:tbl>
      <w:tblPr>
        <w:tblW w:w="140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812"/>
        <w:gridCol w:w="2126"/>
        <w:gridCol w:w="1843"/>
        <w:gridCol w:w="1843"/>
        <w:gridCol w:w="1843"/>
      </w:tblGrid>
      <w:tr w:rsidR="00A57832" w:rsidRPr="00A57832" w14:paraId="2C5DDBAE" w14:textId="77777777" w:rsidTr="00183B2C">
        <w:trPr>
          <w:tblHeader/>
        </w:trPr>
        <w:tc>
          <w:tcPr>
            <w:tcW w:w="568" w:type="dxa"/>
            <w:shd w:val="clear" w:color="auto" w:fill="auto"/>
            <w:vAlign w:val="center"/>
          </w:tcPr>
          <w:p w14:paraId="7F8972EC" w14:textId="77777777" w:rsidR="00A57832" w:rsidRPr="00A57832" w:rsidRDefault="00A57832" w:rsidP="00A57832">
            <w:pPr>
              <w:jc w:val="center"/>
              <w:rPr>
                <w:b/>
                <w:sz w:val="24"/>
                <w:szCs w:val="24"/>
              </w:rPr>
            </w:pPr>
            <w:r w:rsidRPr="00A57832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A57832">
              <w:rPr>
                <w:b/>
                <w:sz w:val="24"/>
                <w:szCs w:val="24"/>
              </w:rPr>
              <w:t>п</w:t>
            </w:r>
            <w:proofErr w:type="gramEnd"/>
            <w:r w:rsidRPr="00A57832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70AC1CB" w14:textId="77777777" w:rsidR="00A57832" w:rsidRPr="00A57832" w:rsidRDefault="00A57832" w:rsidP="00A57832">
            <w:pPr>
              <w:jc w:val="center"/>
              <w:rPr>
                <w:b/>
                <w:sz w:val="24"/>
                <w:szCs w:val="24"/>
              </w:rPr>
            </w:pPr>
            <w:r w:rsidRPr="00A57832">
              <w:rPr>
                <w:b/>
                <w:sz w:val="24"/>
                <w:szCs w:val="24"/>
              </w:rPr>
              <w:t>Нормативный правовой акт города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2B95E8A" w14:textId="77777777" w:rsidR="00A57832" w:rsidRPr="00A57832" w:rsidRDefault="00A57832" w:rsidP="00A57832">
            <w:pPr>
              <w:jc w:val="center"/>
              <w:rPr>
                <w:b/>
                <w:sz w:val="24"/>
                <w:szCs w:val="24"/>
              </w:rPr>
            </w:pPr>
            <w:r w:rsidRPr="00A57832">
              <w:rPr>
                <w:b/>
                <w:sz w:val="24"/>
                <w:szCs w:val="24"/>
              </w:rPr>
              <w:t>Публичное нормативное обязательство</w:t>
            </w:r>
          </w:p>
        </w:tc>
        <w:tc>
          <w:tcPr>
            <w:tcW w:w="1843" w:type="dxa"/>
            <w:vAlign w:val="center"/>
          </w:tcPr>
          <w:p w14:paraId="2C6CAD26" w14:textId="77777777" w:rsidR="00A57832" w:rsidRPr="00A57832" w:rsidRDefault="00A57832" w:rsidP="00A57832">
            <w:pPr>
              <w:jc w:val="center"/>
              <w:rPr>
                <w:b/>
                <w:sz w:val="24"/>
                <w:szCs w:val="24"/>
              </w:rPr>
            </w:pPr>
            <w:r w:rsidRPr="00A57832">
              <w:rPr>
                <w:b/>
                <w:sz w:val="24"/>
                <w:szCs w:val="24"/>
              </w:rPr>
              <w:t>Всего</w:t>
            </w:r>
          </w:p>
          <w:p w14:paraId="603B5C8D" w14:textId="77777777" w:rsidR="00A57832" w:rsidRPr="00A57832" w:rsidRDefault="00A57832" w:rsidP="00A57832">
            <w:pPr>
              <w:jc w:val="center"/>
              <w:rPr>
                <w:b/>
                <w:sz w:val="24"/>
                <w:szCs w:val="24"/>
              </w:rPr>
            </w:pPr>
            <w:r w:rsidRPr="00A57832">
              <w:rPr>
                <w:b/>
                <w:sz w:val="24"/>
                <w:szCs w:val="24"/>
              </w:rPr>
              <w:t>2026 год (руб.)</w:t>
            </w:r>
          </w:p>
        </w:tc>
        <w:tc>
          <w:tcPr>
            <w:tcW w:w="1843" w:type="dxa"/>
            <w:vAlign w:val="center"/>
          </w:tcPr>
          <w:p w14:paraId="605A6D94" w14:textId="77777777" w:rsidR="00A57832" w:rsidRPr="00A57832" w:rsidRDefault="00A57832" w:rsidP="00A57832">
            <w:pPr>
              <w:jc w:val="center"/>
              <w:rPr>
                <w:b/>
                <w:sz w:val="24"/>
                <w:szCs w:val="24"/>
              </w:rPr>
            </w:pPr>
            <w:r w:rsidRPr="00A57832">
              <w:rPr>
                <w:b/>
                <w:sz w:val="24"/>
                <w:szCs w:val="24"/>
              </w:rPr>
              <w:t>Всего</w:t>
            </w:r>
          </w:p>
          <w:p w14:paraId="082AB73D" w14:textId="77777777" w:rsidR="00A57832" w:rsidRPr="00A57832" w:rsidRDefault="00A57832" w:rsidP="00A57832">
            <w:pPr>
              <w:jc w:val="center"/>
              <w:rPr>
                <w:b/>
                <w:sz w:val="24"/>
                <w:szCs w:val="24"/>
              </w:rPr>
            </w:pPr>
            <w:r w:rsidRPr="00A57832">
              <w:rPr>
                <w:b/>
                <w:sz w:val="24"/>
                <w:szCs w:val="24"/>
              </w:rPr>
              <w:t xml:space="preserve">2027 год </w:t>
            </w:r>
          </w:p>
          <w:p w14:paraId="69C444EC" w14:textId="77777777" w:rsidR="00A57832" w:rsidRPr="00A57832" w:rsidRDefault="00A57832" w:rsidP="00A57832">
            <w:pPr>
              <w:jc w:val="center"/>
              <w:rPr>
                <w:b/>
                <w:sz w:val="24"/>
                <w:szCs w:val="24"/>
              </w:rPr>
            </w:pPr>
            <w:r w:rsidRPr="00A57832">
              <w:rPr>
                <w:b/>
                <w:sz w:val="24"/>
                <w:szCs w:val="24"/>
              </w:rPr>
              <w:t>(руб.)</w:t>
            </w:r>
          </w:p>
        </w:tc>
        <w:tc>
          <w:tcPr>
            <w:tcW w:w="1843" w:type="dxa"/>
            <w:vAlign w:val="center"/>
          </w:tcPr>
          <w:p w14:paraId="2995008E" w14:textId="77777777" w:rsidR="00A57832" w:rsidRPr="00A57832" w:rsidRDefault="00A57832" w:rsidP="00A57832">
            <w:pPr>
              <w:jc w:val="center"/>
              <w:rPr>
                <w:b/>
                <w:sz w:val="24"/>
                <w:szCs w:val="24"/>
              </w:rPr>
            </w:pPr>
            <w:r w:rsidRPr="00A57832">
              <w:rPr>
                <w:b/>
                <w:sz w:val="24"/>
                <w:szCs w:val="24"/>
              </w:rPr>
              <w:t>Всего</w:t>
            </w:r>
          </w:p>
          <w:p w14:paraId="544313DD" w14:textId="77777777" w:rsidR="00A57832" w:rsidRPr="00A57832" w:rsidRDefault="00A57832" w:rsidP="00A57832">
            <w:pPr>
              <w:jc w:val="center"/>
              <w:rPr>
                <w:b/>
                <w:sz w:val="24"/>
                <w:szCs w:val="24"/>
              </w:rPr>
            </w:pPr>
            <w:r w:rsidRPr="00A57832">
              <w:rPr>
                <w:b/>
                <w:sz w:val="24"/>
                <w:szCs w:val="24"/>
              </w:rPr>
              <w:t>2028 год (руб.)</w:t>
            </w:r>
          </w:p>
        </w:tc>
      </w:tr>
      <w:tr w:rsidR="00A57832" w:rsidRPr="00A57832" w14:paraId="28AD4892" w14:textId="77777777" w:rsidTr="00183B2C">
        <w:tc>
          <w:tcPr>
            <w:tcW w:w="568" w:type="dxa"/>
            <w:shd w:val="clear" w:color="auto" w:fill="auto"/>
          </w:tcPr>
          <w:p w14:paraId="27C1663F" w14:textId="77777777" w:rsidR="00A57832" w:rsidRPr="00A57832" w:rsidRDefault="00A57832" w:rsidP="00A57832">
            <w:pPr>
              <w:jc w:val="both"/>
              <w:rPr>
                <w:sz w:val="24"/>
                <w:szCs w:val="24"/>
              </w:rPr>
            </w:pPr>
            <w:r w:rsidRPr="00A57832">
              <w:rPr>
                <w:sz w:val="24"/>
                <w:szCs w:val="24"/>
              </w:rPr>
              <w:t>1</w:t>
            </w:r>
          </w:p>
        </w:tc>
        <w:tc>
          <w:tcPr>
            <w:tcW w:w="5812" w:type="dxa"/>
            <w:shd w:val="clear" w:color="auto" w:fill="auto"/>
          </w:tcPr>
          <w:p w14:paraId="417C5607" w14:textId="77777777" w:rsidR="00A57832" w:rsidRPr="00A57832" w:rsidRDefault="00A57832" w:rsidP="00A57832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b/>
                <w:bCs/>
                <w:sz w:val="28"/>
                <w:szCs w:val="28"/>
              </w:rPr>
            </w:pPr>
            <w:r w:rsidRPr="00A57832">
              <w:rPr>
                <w:bCs/>
                <w:sz w:val="28"/>
                <w:szCs w:val="28"/>
              </w:rPr>
              <w:t>Решение городской Думы от 28.11.2013        № 661 «О пенсии за выслугу лет отдельным категориям граждан»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9FD2DE6" w14:textId="77777777" w:rsidR="00A57832" w:rsidRPr="00A57832" w:rsidRDefault="00A57832" w:rsidP="00A57832">
            <w:pPr>
              <w:jc w:val="center"/>
              <w:rPr>
                <w:sz w:val="24"/>
                <w:szCs w:val="24"/>
              </w:rPr>
            </w:pPr>
            <w:r w:rsidRPr="00A57832">
              <w:rPr>
                <w:sz w:val="24"/>
                <w:szCs w:val="24"/>
              </w:rPr>
              <w:t>Социальные доплаты к пенсиям</w:t>
            </w:r>
          </w:p>
        </w:tc>
        <w:tc>
          <w:tcPr>
            <w:tcW w:w="1843" w:type="dxa"/>
            <w:vAlign w:val="center"/>
          </w:tcPr>
          <w:p w14:paraId="60D6A4D9" w14:textId="77777777" w:rsidR="00A57832" w:rsidRPr="00A57832" w:rsidRDefault="00A57832" w:rsidP="00A57832">
            <w:pPr>
              <w:jc w:val="center"/>
              <w:rPr>
                <w:sz w:val="24"/>
                <w:szCs w:val="24"/>
                <w:lang w:val="en-US"/>
              </w:rPr>
            </w:pPr>
            <w:r w:rsidRPr="00A57832">
              <w:rPr>
                <w:sz w:val="24"/>
                <w:szCs w:val="24"/>
              </w:rPr>
              <w:t>44 604 304,32</w:t>
            </w:r>
          </w:p>
        </w:tc>
        <w:tc>
          <w:tcPr>
            <w:tcW w:w="1843" w:type="dxa"/>
            <w:vAlign w:val="center"/>
          </w:tcPr>
          <w:p w14:paraId="257EFFEF" w14:textId="77777777" w:rsidR="00A57832" w:rsidRPr="00A57832" w:rsidRDefault="00A57832" w:rsidP="00A57832">
            <w:pPr>
              <w:jc w:val="center"/>
              <w:rPr>
                <w:sz w:val="24"/>
                <w:szCs w:val="24"/>
              </w:rPr>
            </w:pPr>
            <w:r w:rsidRPr="00A57832">
              <w:rPr>
                <w:sz w:val="24"/>
                <w:szCs w:val="24"/>
              </w:rPr>
              <w:t>44 604 304,32</w:t>
            </w:r>
          </w:p>
        </w:tc>
        <w:tc>
          <w:tcPr>
            <w:tcW w:w="1843" w:type="dxa"/>
            <w:vAlign w:val="center"/>
          </w:tcPr>
          <w:p w14:paraId="142D4B45" w14:textId="77777777" w:rsidR="00A57832" w:rsidRPr="00A57832" w:rsidRDefault="00A57832" w:rsidP="00A57832">
            <w:pPr>
              <w:jc w:val="center"/>
              <w:rPr>
                <w:sz w:val="24"/>
                <w:szCs w:val="24"/>
              </w:rPr>
            </w:pPr>
            <w:r w:rsidRPr="00A57832">
              <w:rPr>
                <w:sz w:val="24"/>
                <w:szCs w:val="24"/>
              </w:rPr>
              <w:t>44 604 304,32</w:t>
            </w:r>
          </w:p>
        </w:tc>
      </w:tr>
      <w:tr w:rsidR="00A57832" w:rsidRPr="00A57832" w14:paraId="628D52CE" w14:textId="77777777" w:rsidTr="00183B2C">
        <w:tc>
          <w:tcPr>
            <w:tcW w:w="568" w:type="dxa"/>
            <w:shd w:val="clear" w:color="auto" w:fill="auto"/>
          </w:tcPr>
          <w:p w14:paraId="1AC5CCDA" w14:textId="77777777" w:rsidR="00A57832" w:rsidRPr="00A57832" w:rsidRDefault="00A57832" w:rsidP="00A57832">
            <w:pPr>
              <w:jc w:val="both"/>
              <w:rPr>
                <w:sz w:val="24"/>
                <w:szCs w:val="24"/>
              </w:rPr>
            </w:pPr>
            <w:r w:rsidRPr="00A57832">
              <w:rPr>
                <w:sz w:val="24"/>
                <w:szCs w:val="24"/>
              </w:rPr>
              <w:t>2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150896F" w14:textId="77777777" w:rsidR="00A57832" w:rsidRPr="00A57832" w:rsidRDefault="00A57832" w:rsidP="00A57832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bCs/>
                <w:sz w:val="28"/>
                <w:szCs w:val="28"/>
              </w:rPr>
            </w:pPr>
            <w:r w:rsidRPr="00A57832">
              <w:rPr>
                <w:bCs/>
                <w:sz w:val="28"/>
                <w:szCs w:val="28"/>
              </w:rPr>
              <w:t>Постановление городской Думы от 26.04.2006              № 71 «Об утверждении Положения о почетном знаке «За заслуги перед городом Дзержинском»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9B530AD" w14:textId="77777777" w:rsidR="00A57832" w:rsidRPr="00A57832" w:rsidRDefault="00A57832" w:rsidP="00A57832">
            <w:pPr>
              <w:jc w:val="center"/>
              <w:rPr>
                <w:sz w:val="24"/>
                <w:szCs w:val="24"/>
              </w:rPr>
            </w:pPr>
            <w:r w:rsidRPr="00A57832">
              <w:rPr>
                <w:sz w:val="24"/>
                <w:szCs w:val="24"/>
              </w:rPr>
              <w:t>Материальная помощь</w:t>
            </w:r>
          </w:p>
        </w:tc>
        <w:tc>
          <w:tcPr>
            <w:tcW w:w="1843" w:type="dxa"/>
            <w:vAlign w:val="center"/>
          </w:tcPr>
          <w:p w14:paraId="37195662" w14:textId="77777777" w:rsidR="00A57832" w:rsidRPr="00A57832" w:rsidRDefault="00A57832" w:rsidP="00A57832">
            <w:pPr>
              <w:jc w:val="center"/>
              <w:rPr>
                <w:sz w:val="24"/>
                <w:szCs w:val="24"/>
              </w:rPr>
            </w:pPr>
            <w:r w:rsidRPr="00A57832">
              <w:rPr>
                <w:sz w:val="24"/>
                <w:szCs w:val="24"/>
              </w:rPr>
              <w:t>1 523 864,00</w:t>
            </w:r>
          </w:p>
        </w:tc>
        <w:tc>
          <w:tcPr>
            <w:tcW w:w="1843" w:type="dxa"/>
            <w:vAlign w:val="center"/>
          </w:tcPr>
          <w:p w14:paraId="6213B8E7" w14:textId="77777777" w:rsidR="00A57832" w:rsidRPr="00A57832" w:rsidRDefault="00A57832" w:rsidP="00A578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9A964D0" w14:textId="77777777" w:rsidR="00A57832" w:rsidRPr="00A57832" w:rsidRDefault="00A57832" w:rsidP="00A57832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A57832" w:rsidRPr="00A57832" w14:paraId="733BDAB2" w14:textId="77777777" w:rsidTr="00183B2C">
        <w:tc>
          <w:tcPr>
            <w:tcW w:w="568" w:type="dxa"/>
            <w:shd w:val="clear" w:color="auto" w:fill="auto"/>
          </w:tcPr>
          <w:p w14:paraId="62AEA178" w14:textId="77777777" w:rsidR="00A57832" w:rsidRPr="00A57832" w:rsidRDefault="00A57832" w:rsidP="00A57832">
            <w:pPr>
              <w:jc w:val="both"/>
              <w:rPr>
                <w:sz w:val="24"/>
                <w:szCs w:val="24"/>
              </w:rPr>
            </w:pPr>
            <w:r w:rsidRPr="00A57832">
              <w:rPr>
                <w:sz w:val="24"/>
                <w:szCs w:val="24"/>
              </w:rPr>
              <w:t>3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075635D" w14:textId="77777777" w:rsidR="00A57832" w:rsidRPr="00A57832" w:rsidRDefault="00A57832" w:rsidP="00A57832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bCs/>
                <w:sz w:val="28"/>
                <w:szCs w:val="28"/>
              </w:rPr>
            </w:pPr>
            <w:r w:rsidRPr="00A57832">
              <w:rPr>
                <w:bCs/>
                <w:sz w:val="28"/>
                <w:szCs w:val="28"/>
              </w:rPr>
              <w:t>Постановление городской Думы от 06.10.2009              № 508 «Об утверждении Положения о присвоении звания «Почетный гражданин города Дзержинска»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271E0C6" w14:textId="77777777" w:rsidR="00A57832" w:rsidRPr="00A57832" w:rsidRDefault="00A57832" w:rsidP="00A57832">
            <w:pPr>
              <w:jc w:val="center"/>
              <w:rPr>
                <w:sz w:val="24"/>
                <w:szCs w:val="24"/>
              </w:rPr>
            </w:pPr>
            <w:r w:rsidRPr="00A57832">
              <w:rPr>
                <w:sz w:val="24"/>
                <w:szCs w:val="24"/>
              </w:rPr>
              <w:t>Материальная помощь</w:t>
            </w:r>
          </w:p>
        </w:tc>
        <w:tc>
          <w:tcPr>
            <w:tcW w:w="1843" w:type="dxa"/>
            <w:vAlign w:val="center"/>
          </w:tcPr>
          <w:p w14:paraId="35C8B451" w14:textId="77777777" w:rsidR="00A57832" w:rsidRPr="00A57832" w:rsidRDefault="00A57832" w:rsidP="00A57832">
            <w:pPr>
              <w:jc w:val="center"/>
              <w:rPr>
                <w:sz w:val="24"/>
                <w:szCs w:val="24"/>
              </w:rPr>
            </w:pPr>
            <w:r w:rsidRPr="00A57832">
              <w:rPr>
                <w:sz w:val="24"/>
                <w:szCs w:val="24"/>
              </w:rPr>
              <w:t>3 156 004,00</w:t>
            </w:r>
          </w:p>
        </w:tc>
        <w:tc>
          <w:tcPr>
            <w:tcW w:w="1843" w:type="dxa"/>
            <w:vAlign w:val="center"/>
          </w:tcPr>
          <w:p w14:paraId="6FBA5D97" w14:textId="77777777" w:rsidR="00A57832" w:rsidRPr="00A57832" w:rsidRDefault="00A57832" w:rsidP="00A578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BA565B6" w14:textId="77777777" w:rsidR="00A57832" w:rsidRPr="00A57832" w:rsidRDefault="00A57832" w:rsidP="00A57832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A57832" w:rsidRPr="00A57832" w14:paraId="18C9BC96" w14:textId="77777777" w:rsidTr="00183B2C">
        <w:tc>
          <w:tcPr>
            <w:tcW w:w="568" w:type="dxa"/>
            <w:shd w:val="clear" w:color="auto" w:fill="auto"/>
          </w:tcPr>
          <w:p w14:paraId="5A41C7DD" w14:textId="77777777" w:rsidR="00A57832" w:rsidRPr="00A57832" w:rsidRDefault="00A57832" w:rsidP="00A57832">
            <w:pPr>
              <w:jc w:val="both"/>
              <w:rPr>
                <w:sz w:val="24"/>
                <w:szCs w:val="24"/>
              </w:rPr>
            </w:pPr>
            <w:r w:rsidRPr="00A57832">
              <w:rPr>
                <w:sz w:val="24"/>
                <w:szCs w:val="24"/>
              </w:rPr>
              <w:t>4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89D4406" w14:textId="77777777" w:rsidR="00A57832" w:rsidRPr="00A57832" w:rsidRDefault="00A57832" w:rsidP="00A57832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bCs/>
                <w:sz w:val="28"/>
                <w:szCs w:val="28"/>
              </w:rPr>
            </w:pPr>
            <w:r w:rsidRPr="00A57832">
              <w:rPr>
                <w:bCs/>
                <w:sz w:val="28"/>
                <w:szCs w:val="28"/>
              </w:rPr>
              <w:t>Решение городской Думы от 27.09.2012               № 389 «Об утверждении положения о социальной поддержке граждан»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44772BF" w14:textId="77777777" w:rsidR="00A57832" w:rsidRPr="00A57832" w:rsidRDefault="00A57832" w:rsidP="00A57832">
            <w:pPr>
              <w:jc w:val="center"/>
              <w:rPr>
                <w:sz w:val="24"/>
                <w:szCs w:val="24"/>
              </w:rPr>
            </w:pPr>
            <w:r w:rsidRPr="00A57832">
              <w:rPr>
                <w:sz w:val="24"/>
                <w:szCs w:val="24"/>
              </w:rPr>
              <w:t>Материальная помощь</w:t>
            </w:r>
          </w:p>
        </w:tc>
        <w:tc>
          <w:tcPr>
            <w:tcW w:w="1843" w:type="dxa"/>
            <w:vAlign w:val="center"/>
          </w:tcPr>
          <w:p w14:paraId="3409D7B0" w14:textId="77777777" w:rsidR="00A57832" w:rsidRPr="00A57832" w:rsidRDefault="00A57832" w:rsidP="00A57832">
            <w:pPr>
              <w:jc w:val="center"/>
              <w:rPr>
                <w:sz w:val="24"/>
                <w:szCs w:val="24"/>
              </w:rPr>
            </w:pPr>
            <w:r w:rsidRPr="00A57832">
              <w:rPr>
                <w:sz w:val="24"/>
                <w:szCs w:val="24"/>
              </w:rPr>
              <w:t>1 000 000,00</w:t>
            </w:r>
          </w:p>
        </w:tc>
        <w:tc>
          <w:tcPr>
            <w:tcW w:w="1843" w:type="dxa"/>
            <w:vAlign w:val="center"/>
          </w:tcPr>
          <w:p w14:paraId="78A44DA8" w14:textId="77777777" w:rsidR="00A57832" w:rsidRPr="00A57832" w:rsidRDefault="00A57832" w:rsidP="00A578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2441440" w14:textId="77777777" w:rsidR="00A57832" w:rsidRPr="00A57832" w:rsidRDefault="00A57832" w:rsidP="00A57832">
            <w:pPr>
              <w:jc w:val="center"/>
              <w:rPr>
                <w:sz w:val="24"/>
                <w:szCs w:val="24"/>
              </w:rPr>
            </w:pPr>
          </w:p>
        </w:tc>
      </w:tr>
      <w:tr w:rsidR="00A57832" w:rsidRPr="00A57832" w14:paraId="2DFDAD9B" w14:textId="77777777" w:rsidTr="00183B2C">
        <w:tc>
          <w:tcPr>
            <w:tcW w:w="568" w:type="dxa"/>
            <w:shd w:val="clear" w:color="auto" w:fill="auto"/>
          </w:tcPr>
          <w:p w14:paraId="0E547819" w14:textId="77777777" w:rsidR="00A57832" w:rsidRPr="00A57832" w:rsidRDefault="00A57832" w:rsidP="00A57832">
            <w:pPr>
              <w:jc w:val="both"/>
              <w:rPr>
                <w:sz w:val="24"/>
                <w:szCs w:val="24"/>
              </w:rPr>
            </w:pPr>
            <w:r w:rsidRPr="00A57832">
              <w:rPr>
                <w:sz w:val="24"/>
                <w:szCs w:val="24"/>
              </w:rPr>
              <w:t>5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99013FF" w14:textId="77777777" w:rsidR="00A57832" w:rsidRPr="00A57832" w:rsidRDefault="00A57832" w:rsidP="00A57832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bCs/>
                <w:sz w:val="28"/>
                <w:szCs w:val="28"/>
              </w:rPr>
            </w:pPr>
            <w:r w:rsidRPr="00A57832">
              <w:rPr>
                <w:bCs/>
                <w:sz w:val="28"/>
                <w:szCs w:val="28"/>
              </w:rPr>
              <w:t>Решение городской Думы от 26.02.2014              № 690 «О дополнительных мерах социальной поддержки доноров крови и (или) ее компонентов»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75C1154" w14:textId="77777777" w:rsidR="00A57832" w:rsidRPr="00A57832" w:rsidRDefault="00A57832" w:rsidP="00A57832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57832">
              <w:rPr>
                <w:sz w:val="24"/>
                <w:szCs w:val="24"/>
              </w:rPr>
              <w:t>Единовремен-ная</w:t>
            </w:r>
            <w:proofErr w:type="spellEnd"/>
            <w:proofErr w:type="gramEnd"/>
            <w:r w:rsidRPr="00A57832">
              <w:rPr>
                <w:sz w:val="24"/>
                <w:szCs w:val="24"/>
              </w:rPr>
              <w:t xml:space="preserve"> выплата</w:t>
            </w:r>
          </w:p>
        </w:tc>
        <w:tc>
          <w:tcPr>
            <w:tcW w:w="1843" w:type="dxa"/>
            <w:vAlign w:val="center"/>
          </w:tcPr>
          <w:p w14:paraId="7211885F" w14:textId="77777777" w:rsidR="00A57832" w:rsidRPr="00A57832" w:rsidRDefault="00A57832" w:rsidP="00A57832">
            <w:pPr>
              <w:jc w:val="center"/>
              <w:rPr>
                <w:sz w:val="24"/>
                <w:szCs w:val="24"/>
              </w:rPr>
            </w:pPr>
            <w:r w:rsidRPr="00A57832">
              <w:rPr>
                <w:sz w:val="24"/>
                <w:szCs w:val="24"/>
              </w:rPr>
              <w:t>345 000,00</w:t>
            </w:r>
          </w:p>
        </w:tc>
        <w:tc>
          <w:tcPr>
            <w:tcW w:w="1843" w:type="dxa"/>
            <w:vAlign w:val="center"/>
          </w:tcPr>
          <w:p w14:paraId="25A9A1F2" w14:textId="77777777" w:rsidR="00A57832" w:rsidRPr="00A57832" w:rsidRDefault="00A57832" w:rsidP="00A578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7B676EF" w14:textId="77777777" w:rsidR="00A57832" w:rsidRPr="00A57832" w:rsidRDefault="00A57832" w:rsidP="00A57832">
            <w:pPr>
              <w:jc w:val="center"/>
              <w:rPr>
                <w:sz w:val="24"/>
                <w:szCs w:val="24"/>
              </w:rPr>
            </w:pPr>
          </w:p>
        </w:tc>
      </w:tr>
      <w:tr w:rsidR="00A57832" w:rsidRPr="00A57832" w14:paraId="7918DC70" w14:textId="77777777" w:rsidTr="00183B2C">
        <w:tc>
          <w:tcPr>
            <w:tcW w:w="568" w:type="dxa"/>
            <w:shd w:val="clear" w:color="auto" w:fill="auto"/>
          </w:tcPr>
          <w:p w14:paraId="77F9D3AB" w14:textId="77777777" w:rsidR="00A57832" w:rsidRPr="00A57832" w:rsidRDefault="00A57832" w:rsidP="00A57832">
            <w:pPr>
              <w:jc w:val="both"/>
              <w:rPr>
                <w:sz w:val="24"/>
                <w:szCs w:val="24"/>
              </w:rPr>
            </w:pPr>
            <w:r w:rsidRPr="00A57832">
              <w:rPr>
                <w:sz w:val="24"/>
                <w:szCs w:val="24"/>
              </w:rPr>
              <w:t>6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63A4873" w14:textId="77777777" w:rsidR="00A57832" w:rsidRPr="00A57832" w:rsidRDefault="00A57832" w:rsidP="00A57832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bCs/>
                <w:color w:val="26282F"/>
                <w:sz w:val="28"/>
                <w:szCs w:val="28"/>
              </w:rPr>
            </w:pPr>
            <w:r w:rsidRPr="00A57832">
              <w:rPr>
                <w:bCs/>
                <w:sz w:val="28"/>
                <w:szCs w:val="28"/>
              </w:rPr>
              <w:t xml:space="preserve">Решение городской Думы от 31.10.2013              № 632 «О предоставлении дополнительной меры социальной </w:t>
            </w:r>
            <w:proofErr w:type="gramStart"/>
            <w:r w:rsidRPr="00A57832">
              <w:rPr>
                <w:bCs/>
                <w:sz w:val="28"/>
                <w:szCs w:val="28"/>
              </w:rPr>
              <w:t>поддержки</w:t>
            </w:r>
            <w:proofErr w:type="gramEnd"/>
            <w:r w:rsidRPr="00A57832">
              <w:rPr>
                <w:bCs/>
                <w:sz w:val="28"/>
                <w:szCs w:val="28"/>
              </w:rPr>
              <w:t xml:space="preserve"> вышедшим на пенсию и не осуществляющим педагогическую деятельность ветеранам систем общего и дополнительного образования, имеющим почетное звание «Заслуженный учитель Российской Федерации»,</w:t>
            </w:r>
            <w:r w:rsidRPr="00A57832">
              <w:rPr>
                <w:bCs/>
                <w:color w:val="26282F"/>
                <w:sz w:val="28"/>
                <w:szCs w:val="28"/>
              </w:rPr>
              <w:t xml:space="preserve"> </w:t>
            </w:r>
            <w:r w:rsidRPr="00A57832">
              <w:rPr>
                <w:bCs/>
                <w:sz w:val="28"/>
                <w:szCs w:val="28"/>
              </w:rPr>
              <w:t>«Заслуженный учитель школы РСФСР», проживающим на территории городского округа»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4FA2AE2" w14:textId="77777777" w:rsidR="00A57832" w:rsidRPr="00A57832" w:rsidRDefault="00A57832" w:rsidP="00A57832">
            <w:pPr>
              <w:jc w:val="center"/>
              <w:rPr>
                <w:sz w:val="24"/>
                <w:szCs w:val="24"/>
              </w:rPr>
            </w:pPr>
            <w:r w:rsidRPr="00A57832">
              <w:rPr>
                <w:sz w:val="24"/>
                <w:szCs w:val="24"/>
              </w:rPr>
              <w:t>Материальная помощь</w:t>
            </w:r>
          </w:p>
        </w:tc>
        <w:tc>
          <w:tcPr>
            <w:tcW w:w="1843" w:type="dxa"/>
            <w:vAlign w:val="center"/>
          </w:tcPr>
          <w:p w14:paraId="4C4C0867" w14:textId="77777777" w:rsidR="00A57832" w:rsidRPr="00A57832" w:rsidRDefault="00A57832" w:rsidP="00A57832">
            <w:pPr>
              <w:jc w:val="center"/>
              <w:rPr>
                <w:sz w:val="24"/>
                <w:szCs w:val="24"/>
              </w:rPr>
            </w:pPr>
            <w:r w:rsidRPr="00A57832">
              <w:rPr>
                <w:sz w:val="24"/>
                <w:szCs w:val="24"/>
              </w:rPr>
              <w:t>289 800,00</w:t>
            </w:r>
          </w:p>
        </w:tc>
        <w:tc>
          <w:tcPr>
            <w:tcW w:w="1843" w:type="dxa"/>
            <w:vAlign w:val="center"/>
          </w:tcPr>
          <w:p w14:paraId="1BEB2B44" w14:textId="77777777" w:rsidR="00A57832" w:rsidRPr="00A57832" w:rsidRDefault="00A57832" w:rsidP="00A578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7E78CFF" w14:textId="77777777" w:rsidR="00A57832" w:rsidRPr="00A57832" w:rsidRDefault="00A57832" w:rsidP="00A57832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A57832" w:rsidRPr="00A57832" w14:paraId="01DAABF3" w14:textId="77777777" w:rsidTr="00183B2C">
        <w:tc>
          <w:tcPr>
            <w:tcW w:w="568" w:type="dxa"/>
            <w:shd w:val="clear" w:color="auto" w:fill="auto"/>
          </w:tcPr>
          <w:p w14:paraId="49CDB1AB" w14:textId="77777777" w:rsidR="00A57832" w:rsidRPr="00A57832" w:rsidRDefault="00A57832" w:rsidP="00A57832">
            <w:pPr>
              <w:jc w:val="both"/>
              <w:rPr>
                <w:sz w:val="24"/>
                <w:szCs w:val="24"/>
              </w:rPr>
            </w:pPr>
            <w:r w:rsidRPr="00A57832">
              <w:rPr>
                <w:sz w:val="24"/>
                <w:szCs w:val="24"/>
              </w:rPr>
              <w:t>7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325C60F" w14:textId="77777777" w:rsidR="00A57832" w:rsidRPr="00A57832" w:rsidRDefault="00A57832" w:rsidP="00A57832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bCs/>
                <w:sz w:val="28"/>
                <w:szCs w:val="28"/>
              </w:rPr>
            </w:pPr>
            <w:r w:rsidRPr="00A57832">
              <w:rPr>
                <w:bCs/>
                <w:sz w:val="28"/>
                <w:szCs w:val="28"/>
              </w:rPr>
              <w:t>Решение городской Думы  от 01.02.2024 № 575 «О дополнительной мере социальной поддержки»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B2C1E98" w14:textId="77777777" w:rsidR="00A57832" w:rsidRPr="00A57832" w:rsidRDefault="00A57832" w:rsidP="00A57832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57832">
              <w:rPr>
                <w:sz w:val="24"/>
                <w:szCs w:val="24"/>
              </w:rPr>
              <w:t>Единовремен-ная</w:t>
            </w:r>
            <w:proofErr w:type="spellEnd"/>
            <w:proofErr w:type="gramEnd"/>
            <w:r w:rsidRPr="00A57832">
              <w:rPr>
                <w:sz w:val="24"/>
                <w:szCs w:val="24"/>
              </w:rPr>
              <w:t xml:space="preserve"> материальная помощь</w:t>
            </w:r>
          </w:p>
        </w:tc>
        <w:tc>
          <w:tcPr>
            <w:tcW w:w="1843" w:type="dxa"/>
            <w:vAlign w:val="center"/>
          </w:tcPr>
          <w:p w14:paraId="369E6B56" w14:textId="77777777" w:rsidR="00A57832" w:rsidRPr="00A57832" w:rsidRDefault="00A57832" w:rsidP="00A57832">
            <w:pPr>
              <w:jc w:val="center"/>
              <w:rPr>
                <w:sz w:val="24"/>
                <w:szCs w:val="24"/>
              </w:rPr>
            </w:pPr>
            <w:r w:rsidRPr="00A57832">
              <w:rPr>
                <w:sz w:val="24"/>
                <w:szCs w:val="24"/>
              </w:rPr>
              <w:t>6 000 000,00</w:t>
            </w:r>
          </w:p>
        </w:tc>
        <w:tc>
          <w:tcPr>
            <w:tcW w:w="1843" w:type="dxa"/>
            <w:vAlign w:val="center"/>
          </w:tcPr>
          <w:p w14:paraId="76888BF8" w14:textId="77777777" w:rsidR="00A57832" w:rsidRPr="00A57832" w:rsidRDefault="00A57832" w:rsidP="00A578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F6E9F1A" w14:textId="77777777" w:rsidR="00A57832" w:rsidRPr="00A57832" w:rsidRDefault="00A57832" w:rsidP="00A57832">
            <w:pPr>
              <w:jc w:val="center"/>
              <w:rPr>
                <w:sz w:val="24"/>
                <w:szCs w:val="24"/>
              </w:rPr>
            </w:pPr>
          </w:p>
        </w:tc>
      </w:tr>
      <w:tr w:rsidR="00A57832" w:rsidRPr="00A57832" w14:paraId="23869D55" w14:textId="77777777" w:rsidTr="00183B2C">
        <w:tc>
          <w:tcPr>
            <w:tcW w:w="568" w:type="dxa"/>
            <w:shd w:val="clear" w:color="auto" w:fill="auto"/>
          </w:tcPr>
          <w:p w14:paraId="3D03345D" w14:textId="77777777" w:rsidR="00A57832" w:rsidRPr="00A57832" w:rsidRDefault="00A57832" w:rsidP="00A57832">
            <w:pPr>
              <w:jc w:val="both"/>
              <w:rPr>
                <w:sz w:val="24"/>
                <w:szCs w:val="24"/>
              </w:rPr>
            </w:pPr>
            <w:r w:rsidRPr="00A57832">
              <w:rPr>
                <w:sz w:val="24"/>
                <w:szCs w:val="24"/>
              </w:rPr>
              <w:t>8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EFC9846" w14:textId="77777777" w:rsidR="00A57832" w:rsidRPr="00A57832" w:rsidRDefault="00A57832" w:rsidP="00A57832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bCs/>
                <w:sz w:val="28"/>
                <w:szCs w:val="28"/>
              </w:rPr>
            </w:pPr>
            <w:r w:rsidRPr="00A57832">
              <w:rPr>
                <w:bCs/>
                <w:sz w:val="28"/>
                <w:szCs w:val="28"/>
              </w:rPr>
              <w:t>Решение городской Думы от 28.05.2025 №  796 «О единовременной денежной выплате гражданам, заключившим контракт о прохождении военной службы в Вооруженных Силах Российской Федерации в целях участия в специальной военной операции»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B6A80A8" w14:textId="77777777" w:rsidR="00A57832" w:rsidRPr="00A57832" w:rsidRDefault="00A57832" w:rsidP="00A57832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57832">
              <w:rPr>
                <w:sz w:val="24"/>
                <w:szCs w:val="24"/>
              </w:rPr>
              <w:t>Единовремен-ная</w:t>
            </w:r>
            <w:proofErr w:type="spellEnd"/>
            <w:proofErr w:type="gramEnd"/>
          </w:p>
          <w:p w14:paraId="3FD694F5" w14:textId="77777777" w:rsidR="00A57832" w:rsidRPr="00A57832" w:rsidRDefault="00A57832" w:rsidP="00A57832">
            <w:pPr>
              <w:jc w:val="center"/>
              <w:rPr>
                <w:sz w:val="24"/>
                <w:szCs w:val="24"/>
              </w:rPr>
            </w:pPr>
            <w:r w:rsidRPr="00A57832">
              <w:rPr>
                <w:sz w:val="24"/>
                <w:szCs w:val="24"/>
              </w:rPr>
              <w:t>выплата</w:t>
            </w:r>
          </w:p>
        </w:tc>
        <w:tc>
          <w:tcPr>
            <w:tcW w:w="1843" w:type="dxa"/>
            <w:vAlign w:val="center"/>
          </w:tcPr>
          <w:p w14:paraId="261D5272" w14:textId="77777777" w:rsidR="00A57832" w:rsidRPr="00A57832" w:rsidRDefault="00A57832" w:rsidP="00A57832">
            <w:pPr>
              <w:jc w:val="center"/>
              <w:rPr>
                <w:sz w:val="24"/>
                <w:szCs w:val="24"/>
              </w:rPr>
            </w:pPr>
            <w:r w:rsidRPr="00A57832">
              <w:rPr>
                <w:sz w:val="24"/>
                <w:szCs w:val="24"/>
              </w:rPr>
              <w:t>15 000 000,00</w:t>
            </w:r>
          </w:p>
        </w:tc>
        <w:tc>
          <w:tcPr>
            <w:tcW w:w="1843" w:type="dxa"/>
            <w:vAlign w:val="center"/>
          </w:tcPr>
          <w:p w14:paraId="4DF0B847" w14:textId="77777777" w:rsidR="00A57832" w:rsidRPr="00A57832" w:rsidRDefault="00A57832" w:rsidP="00A578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6DA65F8" w14:textId="77777777" w:rsidR="00A57832" w:rsidRPr="00A57832" w:rsidRDefault="00A57832" w:rsidP="00A57832">
            <w:pPr>
              <w:jc w:val="center"/>
              <w:rPr>
                <w:sz w:val="24"/>
                <w:szCs w:val="24"/>
              </w:rPr>
            </w:pPr>
          </w:p>
        </w:tc>
      </w:tr>
      <w:tr w:rsidR="00A57832" w:rsidRPr="00A57832" w14:paraId="3808FF3C" w14:textId="77777777" w:rsidTr="00183B2C">
        <w:trPr>
          <w:trHeight w:val="291"/>
        </w:trPr>
        <w:tc>
          <w:tcPr>
            <w:tcW w:w="568" w:type="dxa"/>
            <w:shd w:val="clear" w:color="auto" w:fill="auto"/>
          </w:tcPr>
          <w:p w14:paraId="7E4E8F3B" w14:textId="77777777" w:rsidR="00A57832" w:rsidRPr="00A57832" w:rsidRDefault="00A57832" w:rsidP="00A578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26D9C3F8" w14:textId="77777777" w:rsidR="00A57832" w:rsidRPr="00A57832" w:rsidRDefault="00A57832" w:rsidP="00A57832">
            <w:pPr>
              <w:jc w:val="both"/>
              <w:rPr>
                <w:b/>
                <w:sz w:val="24"/>
                <w:szCs w:val="24"/>
              </w:rPr>
            </w:pPr>
            <w:r w:rsidRPr="00A57832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auto" w:fill="auto"/>
          </w:tcPr>
          <w:p w14:paraId="0B3FCC66" w14:textId="77777777" w:rsidR="00A57832" w:rsidRPr="00A57832" w:rsidRDefault="00A57832" w:rsidP="00A5783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14:paraId="29912D96" w14:textId="77777777" w:rsidR="00A57832" w:rsidRPr="00A57832" w:rsidRDefault="00A57832" w:rsidP="00A57832">
            <w:pPr>
              <w:jc w:val="right"/>
              <w:rPr>
                <w:b/>
                <w:sz w:val="24"/>
                <w:szCs w:val="24"/>
              </w:rPr>
            </w:pPr>
            <w:r w:rsidRPr="00A57832">
              <w:rPr>
                <w:b/>
                <w:sz w:val="24"/>
                <w:szCs w:val="24"/>
              </w:rPr>
              <w:t>71 919 072,32</w:t>
            </w:r>
          </w:p>
        </w:tc>
        <w:tc>
          <w:tcPr>
            <w:tcW w:w="1843" w:type="dxa"/>
            <w:vAlign w:val="bottom"/>
          </w:tcPr>
          <w:p w14:paraId="418EA6BD" w14:textId="77777777" w:rsidR="00A57832" w:rsidRPr="00A57832" w:rsidRDefault="00A57832" w:rsidP="00A57832">
            <w:pPr>
              <w:jc w:val="right"/>
              <w:rPr>
                <w:b/>
                <w:sz w:val="24"/>
                <w:szCs w:val="24"/>
              </w:rPr>
            </w:pPr>
            <w:r w:rsidRPr="00A57832">
              <w:rPr>
                <w:b/>
                <w:sz w:val="24"/>
                <w:szCs w:val="24"/>
              </w:rPr>
              <w:t>44 604 304,32</w:t>
            </w:r>
          </w:p>
        </w:tc>
        <w:tc>
          <w:tcPr>
            <w:tcW w:w="1843" w:type="dxa"/>
            <w:vAlign w:val="bottom"/>
          </w:tcPr>
          <w:p w14:paraId="189F72EF" w14:textId="77777777" w:rsidR="00A57832" w:rsidRPr="00A57832" w:rsidRDefault="00A57832" w:rsidP="00A57832">
            <w:pPr>
              <w:jc w:val="right"/>
              <w:rPr>
                <w:b/>
                <w:sz w:val="24"/>
                <w:szCs w:val="24"/>
              </w:rPr>
            </w:pPr>
            <w:r w:rsidRPr="00A57832">
              <w:rPr>
                <w:b/>
                <w:sz w:val="24"/>
                <w:szCs w:val="24"/>
              </w:rPr>
              <w:t>44 604 304,32</w:t>
            </w:r>
          </w:p>
        </w:tc>
      </w:tr>
    </w:tbl>
    <w:p w14:paraId="4C34746B" w14:textId="77777777" w:rsidR="00A57832" w:rsidRPr="00A57832" w:rsidRDefault="00A57832" w:rsidP="00A57832">
      <w:pPr>
        <w:jc w:val="both"/>
        <w:rPr>
          <w:b/>
          <w:bCs/>
          <w:color w:val="000000"/>
          <w:sz w:val="28"/>
          <w:szCs w:val="28"/>
          <w:highlight w:val="yellow"/>
        </w:rPr>
      </w:pPr>
    </w:p>
    <w:p w14:paraId="1362FBA0" w14:textId="77777777" w:rsidR="00A57832" w:rsidRPr="00A57832" w:rsidRDefault="00A57832" w:rsidP="00A57832">
      <w:pPr>
        <w:ind w:hanging="142"/>
        <w:rPr>
          <w:b/>
          <w:bCs/>
          <w:color w:val="000000"/>
          <w:sz w:val="28"/>
          <w:szCs w:val="28"/>
        </w:rPr>
      </w:pPr>
    </w:p>
    <w:p w14:paraId="575BD8EE" w14:textId="77777777" w:rsidR="00A57832" w:rsidRPr="00A57832" w:rsidRDefault="00A57832" w:rsidP="00A57832">
      <w:pPr>
        <w:ind w:hanging="142"/>
        <w:rPr>
          <w:b/>
          <w:bCs/>
          <w:color w:val="000000"/>
          <w:sz w:val="28"/>
          <w:szCs w:val="28"/>
        </w:rPr>
      </w:pPr>
      <w:r w:rsidRPr="00A57832">
        <w:rPr>
          <w:b/>
          <w:bCs/>
          <w:color w:val="000000"/>
          <w:sz w:val="28"/>
          <w:szCs w:val="28"/>
        </w:rPr>
        <w:t xml:space="preserve">Заместитель главы администрации </w:t>
      </w:r>
      <w:proofErr w:type="gramStart"/>
      <w:r w:rsidRPr="00A57832">
        <w:rPr>
          <w:b/>
          <w:bCs/>
          <w:color w:val="000000"/>
          <w:sz w:val="28"/>
          <w:szCs w:val="28"/>
        </w:rPr>
        <w:t>городского</w:t>
      </w:r>
      <w:proofErr w:type="gramEnd"/>
      <w:r w:rsidRPr="00A57832">
        <w:rPr>
          <w:b/>
          <w:bCs/>
          <w:color w:val="000000"/>
          <w:sz w:val="28"/>
          <w:szCs w:val="28"/>
        </w:rPr>
        <w:t xml:space="preserve"> </w:t>
      </w:r>
    </w:p>
    <w:p w14:paraId="799DF7F3" w14:textId="3263D469" w:rsidR="00A57832" w:rsidRPr="00A57832" w:rsidRDefault="00A57832" w:rsidP="00A57832">
      <w:pPr>
        <w:ind w:hanging="142"/>
        <w:rPr>
          <w:sz w:val="24"/>
          <w:szCs w:val="24"/>
        </w:rPr>
      </w:pPr>
      <w:r w:rsidRPr="00A57832">
        <w:rPr>
          <w:b/>
          <w:bCs/>
          <w:color w:val="000000"/>
          <w:sz w:val="28"/>
          <w:szCs w:val="28"/>
        </w:rPr>
        <w:t xml:space="preserve">округа, директор департамента финансов                              </w:t>
      </w:r>
      <w:r w:rsidR="00183B2C">
        <w:rPr>
          <w:b/>
          <w:bCs/>
          <w:color w:val="000000"/>
          <w:sz w:val="28"/>
          <w:szCs w:val="28"/>
        </w:rPr>
        <w:tab/>
      </w:r>
      <w:r w:rsidR="00183B2C">
        <w:rPr>
          <w:b/>
          <w:bCs/>
          <w:color w:val="000000"/>
          <w:sz w:val="28"/>
          <w:szCs w:val="28"/>
        </w:rPr>
        <w:tab/>
      </w:r>
      <w:r w:rsidR="00183B2C">
        <w:rPr>
          <w:b/>
          <w:bCs/>
          <w:color w:val="000000"/>
          <w:sz w:val="28"/>
          <w:szCs w:val="28"/>
        </w:rPr>
        <w:tab/>
      </w:r>
      <w:r w:rsidR="00183B2C">
        <w:rPr>
          <w:b/>
          <w:bCs/>
          <w:color w:val="000000"/>
          <w:sz w:val="28"/>
          <w:szCs w:val="28"/>
        </w:rPr>
        <w:tab/>
      </w:r>
      <w:r w:rsidR="00183B2C">
        <w:rPr>
          <w:b/>
          <w:bCs/>
          <w:color w:val="000000"/>
          <w:sz w:val="28"/>
          <w:szCs w:val="28"/>
        </w:rPr>
        <w:tab/>
      </w:r>
      <w:r w:rsidR="00183B2C">
        <w:rPr>
          <w:b/>
          <w:bCs/>
          <w:color w:val="000000"/>
          <w:sz w:val="28"/>
          <w:szCs w:val="28"/>
        </w:rPr>
        <w:tab/>
      </w:r>
      <w:r w:rsidRPr="00A57832">
        <w:rPr>
          <w:b/>
          <w:bCs/>
          <w:color w:val="000000"/>
          <w:sz w:val="28"/>
          <w:szCs w:val="28"/>
        </w:rPr>
        <w:t xml:space="preserve">      </w:t>
      </w:r>
      <w:proofErr w:type="spellStart"/>
      <w:r w:rsidRPr="00A57832">
        <w:rPr>
          <w:b/>
          <w:bCs/>
          <w:color w:val="000000"/>
          <w:sz w:val="28"/>
          <w:szCs w:val="28"/>
        </w:rPr>
        <w:t>С.В.Федоров</w:t>
      </w:r>
      <w:proofErr w:type="spellEnd"/>
    </w:p>
    <w:p w14:paraId="02BFACE0" w14:textId="77777777" w:rsidR="00A57832" w:rsidRDefault="00A57832" w:rsidP="00CB1534">
      <w:pPr>
        <w:jc w:val="both"/>
        <w:sectPr w:rsidR="00A57832" w:rsidSect="002A5682">
          <w:pgSz w:w="16838" w:h="11906" w:orient="landscape"/>
          <w:pgMar w:top="709" w:right="964" w:bottom="1474" w:left="992" w:header="720" w:footer="403" w:gutter="0"/>
          <w:cols w:space="708"/>
          <w:titlePg/>
          <w:docGrid w:linePitch="360"/>
        </w:sectPr>
      </w:pPr>
    </w:p>
    <w:p w14:paraId="102E5636" w14:textId="187B1ADB" w:rsidR="002A5682" w:rsidRPr="00AC43B0" w:rsidRDefault="002A5682" w:rsidP="00CB1534">
      <w:pPr>
        <w:jc w:val="both"/>
      </w:pPr>
    </w:p>
    <w:sectPr w:rsidR="002A5682" w:rsidRPr="00AC43B0" w:rsidSect="009C0448">
      <w:pgSz w:w="11906" w:h="16838"/>
      <w:pgMar w:top="993" w:right="707" w:bottom="964" w:left="1474" w:header="720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21668D" w14:textId="77777777" w:rsidR="00D50F1F" w:rsidRDefault="00D50F1F">
      <w:r>
        <w:separator/>
      </w:r>
    </w:p>
  </w:endnote>
  <w:endnote w:type="continuationSeparator" w:id="0">
    <w:p w14:paraId="1CEF3903" w14:textId="77777777" w:rsidR="00D50F1F" w:rsidRDefault="00D50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4C3559" w14:textId="77777777" w:rsidR="00D50F1F" w:rsidRDefault="00D50F1F">
      <w:r>
        <w:separator/>
      </w:r>
    </w:p>
  </w:footnote>
  <w:footnote w:type="continuationSeparator" w:id="0">
    <w:p w14:paraId="1FD86935" w14:textId="77777777" w:rsidR="00D50F1F" w:rsidRDefault="00D50F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F74A05" w14:textId="77777777" w:rsidR="00D50F1F" w:rsidRDefault="00D50F1F" w:rsidP="00C90AAF">
    <w:pPr>
      <w:pStyle w:val="ab"/>
      <w:framePr w:h="405" w:hRule="exact" w:wrap="auto" w:vAnchor="text" w:hAnchor="page" w:x="6201" w:y="-152"/>
      <w:jc w:val="center"/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3F0275">
      <w:rPr>
        <w:rStyle w:val="aa"/>
        <w:noProof/>
      </w:rPr>
      <w:t>206</w:t>
    </w:r>
    <w:r>
      <w:rPr>
        <w:rStyle w:val="aa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F698E"/>
    <w:multiLevelType w:val="multilevel"/>
    <w:tmpl w:val="BA144AE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7B761B"/>
    <w:multiLevelType w:val="multilevel"/>
    <w:tmpl w:val="8A62682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8D056B"/>
    <w:multiLevelType w:val="hybridMultilevel"/>
    <w:tmpl w:val="C492B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E6CA1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B51CD4"/>
    <w:multiLevelType w:val="multilevel"/>
    <w:tmpl w:val="E7D44C78"/>
    <w:lvl w:ilvl="0">
      <w:start w:val="1"/>
      <w:numFmt w:val="decimal"/>
      <w:lvlText w:val="%1."/>
      <w:lvlJc w:val="center"/>
      <w:pPr>
        <w:tabs>
          <w:tab w:val="num" w:pos="851"/>
        </w:tabs>
        <w:ind w:left="284"/>
      </w:pPr>
      <w:rPr>
        <w:rFonts w:hint="default"/>
        <w:b w:val="0"/>
        <w:bCs w:val="0"/>
        <w:i w:val="0"/>
        <w:iCs w:val="0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135"/>
        </w:tabs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firstLine="567"/>
      </w:pPr>
      <w:rPr>
        <w:rFonts w:hint="default"/>
      </w:rPr>
    </w:lvl>
    <w:lvl w:ilvl="4">
      <w:start w:val="1"/>
      <w:numFmt w:val="bullet"/>
      <w:lvlText w:val="–"/>
      <w:lvlJc w:val="left"/>
      <w:pPr>
        <w:tabs>
          <w:tab w:val="num" w:pos="1701"/>
        </w:tabs>
        <w:ind w:firstLine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>
    <w:nsid w:val="1993575A"/>
    <w:multiLevelType w:val="hybridMultilevel"/>
    <w:tmpl w:val="50EE2E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0A1D22"/>
    <w:multiLevelType w:val="hybridMultilevel"/>
    <w:tmpl w:val="E8A21C06"/>
    <w:lvl w:ilvl="0" w:tplc="B5365A7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>
    <w:nsid w:val="1D515F7A"/>
    <w:multiLevelType w:val="singleLevel"/>
    <w:tmpl w:val="9904D0F4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7">
    <w:nsid w:val="20B60B3A"/>
    <w:multiLevelType w:val="multilevel"/>
    <w:tmpl w:val="074C2CDC"/>
    <w:lvl w:ilvl="0">
      <w:start w:val="1"/>
      <w:numFmt w:val="decimal"/>
      <w:lvlText w:val="%1."/>
      <w:lvlJc w:val="center"/>
      <w:pPr>
        <w:tabs>
          <w:tab w:val="num" w:pos="567"/>
        </w:tabs>
      </w:pPr>
      <w:rPr>
        <w:rFonts w:hint="default"/>
        <w:b w:val="0"/>
        <w:bCs w:val="0"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851"/>
        </w:tabs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firstLine="567"/>
      </w:pPr>
      <w:rPr>
        <w:rFonts w:hint="default"/>
      </w:rPr>
    </w:lvl>
    <w:lvl w:ilvl="4">
      <w:start w:val="1"/>
      <w:numFmt w:val="bullet"/>
      <w:lvlText w:val="–"/>
      <w:lvlJc w:val="left"/>
      <w:pPr>
        <w:tabs>
          <w:tab w:val="num" w:pos="1701"/>
        </w:tabs>
        <w:ind w:firstLine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>
    <w:nsid w:val="217370D6"/>
    <w:multiLevelType w:val="hybridMultilevel"/>
    <w:tmpl w:val="A9B06532"/>
    <w:lvl w:ilvl="0" w:tplc="0419000F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4EF255E"/>
    <w:multiLevelType w:val="multilevel"/>
    <w:tmpl w:val="BA144AE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1B26BC"/>
    <w:multiLevelType w:val="multilevel"/>
    <w:tmpl w:val="E7D44C78"/>
    <w:lvl w:ilvl="0">
      <w:start w:val="1"/>
      <w:numFmt w:val="decimal"/>
      <w:lvlText w:val="%1."/>
      <w:lvlJc w:val="center"/>
      <w:pPr>
        <w:tabs>
          <w:tab w:val="num" w:pos="851"/>
        </w:tabs>
        <w:ind w:left="284"/>
      </w:pPr>
      <w:rPr>
        <w:rFonts w:hint="default"/>
        <w:b w:val="0"/>
        <w:bCs w:val="0"/>
        <w:i w:val="0"/>
        <w:iCs w:val="0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851"/>
        </w:tabs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firstLine="567"/>
      </w:pPr>
      <w:rPr>
        <w:rFonts w:hint="default"/>
      </w:rPr>
    </w:lvl>
    <w:lvl w:ilvl="4">
      <w:start w:val="1"/>
      <w:numFmt w:val="bullet"/>
      <w:lvlText w:val="–"/>
      <w:lvlJc w:val="left"/>
      <w:pPr>
        <w:tabs>
          <w:tab w:val="num" w:pos="1701"/>
        </w:tabs>
        <w:ind w:firstLine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25FB3712"/>
    <w:multiLevelType w:val="singleLevel"/>
    <w:tmpl w:val="9904D0F4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2">
    <w:nsid w:val="28795B99"/>
    <w:multiLevelType w:val="multilevel"/>
    <w:tmpl w:val="7CFEB1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A2471FC"/>
    <w:multiLevelType w:val="hybridMultilevel"/>
    <w:tmpl w:val="10D4D4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B2564BC"/>
    <w:multiLevelType w:val="multilevel"/>
    <w:tmpl w:val="D46E1F3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567" w:firstLine="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567" w:firstLine="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2C36545A"/>
    <w:multiLevelType w:val="singleLevel"/>
    <w:tmpl w:val="9904D0F4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6">
    <w:nsid w:val="2FBE57BB"/>
    <w:multiLevelType w:val="multilevel"/>
    <w:tmpl w:val="B420D86A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27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316C3C0C"/>
    <w:multiLevelType w:val="multilevel"/>
    <w:tmpl w:val="E7D44C78"/>
    <w:lvl w:ilvl="0">
      <w:start w:val="1"/>
      <w:numFmt w:val="decimal"/>
      <w:lvlText w:val="%1."/>
      <w:lvlJc w:val="center"/>
      <w:pPr>
        <w:tabs>
          <w:tab w:val="num" w:pos="851"/>
        </w:tabs>
        <w:ind w:left="284"/>
      </w:pPr>
      <w:rPr>
        <w:rFonts w:hint="default"/>
        <w:b w:val="0"/>
        <w:bCs w:val="0"/>
        <w:i w:val="0"/>
        <w:iCs w:val="0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851"/>
        </w:tabs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firstLine="567"/>
      </w:pPr>
      <w:rPr>
        <w:rFonts w:hint="default"/>
      </w:rPr>
    </w:lvl>
    <w:lvl w:ilvl="4">
      <w:start w:val="1"/>
      <w:numFmt w:val="bullet"/>
      <w:lvlText w:val="–"/>
      <w:lvlJc w:val="left"/>
      <w:pPr>
        <w:tabs>
          <w:tab w:val="num" w:pos="1701"/>
        </w:tabs>
        <w:ind w:firstLine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34B3051F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36FE6F39"/>
    <w:multiLevelType w:val="multilevel"/>
    <w:tmpl w:val="D46E1F3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567" w:firstLine="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567" w:firstLine="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39E960A7"/>
    <w:multiLevelType w:val="multilevel"/>
    <w:tmpl w:val="9CD4D7CE"/>
    <w:lvl w:ilvl="0">
      <w:start w:val="1"/>
      <w:numFmt w:val="decimal"/>
      <w:lvlText w:val="%1."/>
      <w:lvlJc w:val="center"/>
      <w:pPr>
        <w:tabs>
          <w:tab w:val="num" w:pos="360"/>
        </w:tabs>
        <w:ind w:firstLine="288"/>
      </w:pPr>
      <w:rPr>
        <w:rFonts w:hint="default"/>
        <w:b w:val="0"/>
        <w:bCs w:val="0"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firstLine="567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firstLine="567"/>
      </w:pPr>
      <w:rPr>
        <w:rFonts w:hint="default"/>
      </w:rPr>
    </w:lvl>
    <w:lvl w:ilvl="4">
      <w:start w:val="1"/>
      <w:numFmt w:val="bullet"/>
      <w:lvlText w:val="–"/>
      <w:lvlJc w:val="left"/>
      <w:pPr>
        <w:tabs>
          <w:tab w:val="num" w:pos="1701"/>
        </w:tabs>
        <w:ind w:firstLine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>
    <w:nsid w:val="3A3E1C1F"/>
    <w:multiLevelType w:val="multilevel"/>
    <w:tmpl w:val="0264F3BE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567" w:firstLine="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567" w:firstLine="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44EB20CC"/>
    <w:multiLevelType w:val="hybridMultilevel"/>
    <w:tmpl w:val="16F8AE56"/>
    <w:lvl w:ilvl="0" w:tplc="04190011">
      <w:start w:val="30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8C91CBC"/>
    <w:multiLevelType w:val="multilevel"/>
    <w:tmpl w:val="B3A2E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A904ADC"/>
    <w:multiLevelType w:val="hybridMultilevel"/>
    <w:tmpl w:val="636C8A32"/>
    <w:lvl w:ilvl="0" w:tplc="C69A936E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5">
    <w:nsid w:val="4C8D0B87"/>
    <w:multiLevelType w:val="hybridMultilevel"/>
    <w:tmpl w:val="8F0C4898"/>
    <w:lvl w:ilvl="0" w:tplc="0419000F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DFF01AC"/>
    <w:multiLevelType w:val="hybridMultilevel"/>
    <w:tmpl w:val="DD047760"/>
    <w:lvl w:ilvl="0" w:tplc="9800CB6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3A52A95"/>
    <w:multiLevelType w:val="singleLevel"/>
    <w:tmpl w:val="989297CC"/>
    <w:lvl w:ilvl="0">
      <w:start w:val="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8">
    <w:nsid w:val="53FB789F"/>
    <w:multiLevelType w:val="hybridMultilevel"/>
    <w:tmpl w:val="85E05E9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29">
    <w:nsid w:val="586864B3"/>
    <w:multiLevelType w:val="multilevel"/>
    <w:tmpl w:val="8A62682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C0795E"/>
    <w:multiLevelType w:val="multilevel"/>
    <w:tmpl w:val="BFA25B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225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5B727D35"/>
    <w:multiLevelType w:val="hybridMultilevel"/>
    <w:tmpl w:val="B420D86A"/>
    <w:lvl w:ilvl="0" w:tplc="5BD0BAC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EB2EEA20">
      <w:start w:val="27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>
    <w:nsid w:val="5ECB4B8B"/>
    <w:multiLevelType w:val="hybridMultilevel"/>
    <w:tmpl w:val="E43C7BB8"/>
    <w:lvl w:ilvl="0" w:tplc="0419000F">
      <w:start w:val="3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-38"/>
        </w:tabs>
        <w:ind w:left="-38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3">
    <w:nsid w:val="5EF93365"/>
    <w:multiLevelType w:val="hybridMultilevel"/>
    <w:tmpl w:val="C34E27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A656325"/>
    <w:multiLevelType w:val="hybridMultilevel"/>
    <w:tmpl w:val="6A388818"/>
    <w:lvl w:ilvl="0" w:tplc="0419000F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BFA1C7F"/>
    <w:multiLevelType w:val="hybridMultilevel"/>
    <w:tmpl w:val="E45A01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38B643E"/>
    <w:multiLevelType w:val="singleLevel"/>
    <w:tmpl w:val="9904D0F4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7">
    <w:nsid w:val="74081A89"/>
    <w:multiLevelType w:val="singleLevel"/>
    <w:tmpl w:val="9904D0F4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8">
    <w:nsid w:val="75593A3B"/>
    <w:multiLevelType w:val="hybridMultilevel"/>
    <w:tmpl w:val="98BE3C62"/>
    <w:lvl w:ilvl="0" w:tplc="CA56D324">
      <w:start w:val="1"/>
      <w:numFmt w:val="decimal"/>
      <w:lvlText w:val="%1)"/>
      <w:lvlJc w:val="left"/>
      <w:pPr>
        <w:tabs>
          <w:tab w:val="num" w:pos="1384"/>
        </w:tabs>
        <w:ind w:left="1384" w:hanging="6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39">
    <w:nsid w:val="779D0615"/>
    <w:multiLevelType w:val="multilevel"/>
    <w:tmpl w:val="EC4CCAB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0">
    <w:nsid w:val="79F50E88"/>
    <w:multiLevelType w:val="multilevel"/>
    <w:tmpl w:val="B7C0C89A"/>
    <w:lvl w:ilvl="0">
      <w:start w:val="1"/>
      <w:numFmt w:val="decimal"/>
      <w:lvlText w:val="%1."/>
      <w:lvlJc w:val="center"/>
      <w:pPr>
        <w:tabs>
          <w:tab w:val="num" w:pos="567"/>
        </w:tabs>
      </w:pPr>
      <w:rPr>
        <w:rFonts w:hint="default"/>
        <w:b w:val="0"/>
        <w:bCs w:val="0"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851"/>
        </w:tabs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firstLine="567"/>
      </w:pPr>
      <w:rPr>
        <w:rFonts w:hint="default"/>
      </w:rPr>
    </w:lvl>
    <w:lvl w:ilvl="4">
      <w:start w:val="1"/>
      <w:numFmt w:val="bullet"/>
      <w:lvlText w:val="–"/>
      <w:lvlJc w:val="left"/>
      <w:pPr>
        <w:tabs>
          <w:tab w:val="num" w:pos="1701"/>
        </w:tabs>
        <w:ind w:firstLine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>
    <w:nsid w:val="7A1A16F1"/>
    <w:multiLevelType w:val="multilevel"/>
    <w:tmpl w:val="E7D44C78"/>
    <w:lvl w:ilvl="0">
      <w:start w:val="1"/>
      <w:numFmt w:val="decimal"/>
      <w:lvlText w:val="%1."/>
      <w:lvlJc w:val="center"/>
      <w:pPr>
        <w:tabs>
          <w:tab w:val="num" w:pos="851"/>
        </w:tabs>
        <w:ind w:left="284"/>
      </w:pPr>
      <w:rPr>
        <w:rFonts w:hint="default"/>
        <w:b w:val="0"/>
        <w:bCs w:val="0"/>
        <w:i w:val="0"/>
        <w:iCs w:val="0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135"/>
        </w:tabs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firstLine="567"/>
      </w:pPr>
      <w:rPr>
        <w:rFonts w:hint="default"/>
      </w:rPr>
    </w:lvl>
    <w:lvl w:ilvl="4">
      <w:start w:val="1"/>
      <w:numFmt w:val="bullet"/>
      <w:lvlText w:val="–"/>
      <w:lvlJc w:val="left"/>
      <w:pPr>
        <w:tabs>
          <w:tab w:val="num" w:pos="1701"/>
        </w:tabs>
        <w:ind w:firstLine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2">
    <w:nsid w:val="7EAF572D"/>
    <w:multiLevelType w:val="multilevel"/>
    <w:tmpl w:val="8A6268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6"/>
  </w:num>
  <w:num w:numId="2">
    <w:abstractNumId w:val="6"/>
  </w:num>
  <w:num w:numId="3">
    <w:abstractNumId w:val="11"/>
  </w:num>
  <w:num w:numId="4">
    <w:abstractNumId w:val="37"/>
  </w:num>
  <w:num w:numId="5">
    <w:abstractNumId w:val="15"/>
  </w:num>
  <w:num w:numId="6">
    <w:abstractNumId w:val="39"/>
  </w:num>
  <w:num w:numId="7">
    <w:abstractNumId w:val="27"/>
  </w:num>
  <w:num w:numId="8">
    <w:abstractNumId w:val="39"/>
    <w:lvlOverride w:ilvl="0">
      <w:startOverride w:val="15"/>
    </w:lvlOverride>
  </w:num>
  <w:num w:numId="9">
    <w:abstractNumId w:val="35"/>
  </w:num>
  <w:num w:numId="10">
    <w:abstractNumId w:val="33"/>
  </w:num>
  <w:num w:numId="11">
    <w:abstractNumId w:val="4"/>
  </w:num>
  <w:num w:numId="12">
    <w:abstractNumId w:val="13"/>
  </w:num>
  <w:num w:numId="13">
    <w:abstractNumId w:val="26"/>
  </w:num>
  <w:num w:numId="14">
    <w:abstractNumId w:val="41"/>
  </w:num>
  <w:num w:numId="15">
    <w:abstractNumId w:val="23"/>
  </w:num>
  <w:num w:numId="16">
    <w:abstractNumId w:val="31"/>
  </w:num>
  <w:num w:numId="17">
    <w:abstractNumId w:val="22"/>
  </w:num>
  <w:num w:numId="18">
    <w:abstractNumId w:val="24"/>
  </w:num>
  <w:num w:numId="19">
    <w:abstractNumId w:val="5"/>
  </w:num>
  <w:num w:numId="20">
    <w:abstractNumId w:val="38"/>
  </w:num>
  <w:num w:numId="21">
    <w:abstractNumId w:val="16"/>
  </w:num>
  <w:num w:numId="22">
    <w:abstractNumId w:val="25"/>
  </w:num>
  <w:num w:numId="23">
    <w:abstractNumId w:val="8"/>
  </w:num>
  <w:num w:numId="24">
    <w:abstractNumId w:val="32"/>
  </w:num>
  <w:num w:numId="25">
    <w:abstractNumId w:val="34"/>
  </w:num>
  <w:num w:numId="26">
    <w:abstractNumId w:val="0"/>
  </w:num>
  <w:num w:numId="27">
    <w:abstractNumId w:val="9"/>
  </w:num>
  <w:num w:numId="28">
    <w:abstractNumId w:val="12"/>
  </w:num>
  <w:num w:numId="29">
    <w:abstractNumId w:val="42"/>
  </w:num>
  <w:num w:numId="30">
    <w:abstractNumId w:val="1"/>
  </w:num>
  <w:num w:numId="31">
    <w:abstractNumId w:val="29"/>
  </w:num>
  <w:num w:numId="32">
    <w:abstractNumId w:val="20"/>
  </w:num>
  <w:num w:numId="33">
    <w:abstractNumId w:val="7"/>
  </w:num>
  <w:num w:numId="34">
    <w:abstractNumId w:val="40"/>
  </w:num>
  <w:num w:numId="35">
    <w:abstractNumId w:val="10"/>
  </w:num>
  <w:num w:numId="36">
    <w:abstractNumId w:val="17"/>
  </w:num>
  <w:num w:numId="37">
    <w:abstractNumId w:val="28"/>
  </w:num>
  <w:num w:numId="38">
    <w:abstractNumId w:val="3"/>
  </w:num>
  <w:num w:numId="39">
    <w:abstractNumId w:val="18"/>
  </w:num>
  <w:num w:numId="40">
    <w:abstractNumId w:val="30"/>
  </w:num>
  <w:num w:numId="41">
    <w:abstractNumId w:val="2"/>
  </w:num>
  <w:num w:numId="42">
    <w:abstractNumId w:val="14"/>
  </w:num>
  <w:num w:numId="43">
    <w:abstractNumId w:val="19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ocumentProtection w:formatting="1" w:enforcement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A68"/>
    <w:rsid w:val="00000A0F"/>
    <w:rsid w:val="000014B3"/>
    <w:rsid w:val="00002DD0"/>
    <w:rsid w:val="00003441"/>
    <w:rsid w:val="000039C3"/>
    <w:rsid w:val="00005BDB"/>
    <w:rsid w:val="00010324"/>
    <w:rsid w:val="00010C1B"/>
    <w:rsid w:val="00010C55"/>
    <w:rsid w:val="00010DF7"/>
    <w:rsid w:val="0001112A"/>
    <w:rsid w:val="00011E31"/>
    <w:rsid w:val="000121DB"/>
    <w:rsid w:val="00012A56"/>
    <w:rsid w:val="00013C27"/>
    <w:rsid w:val="000142E7"/>
    <w:rsid w:val="0001595A"/>
    <w:rsid w:val="0001624D"/>
    <w:rsid w:val="00017B87"/>
    <w:rsid w:val="00017F7E"/>
    <w:rsid w:val="00020404"/>
    <w:rsid w:val="000208BB"/>
    <w:rsid w:val="00020DBF"/>
    <w:rsid w:val="00020E60"/>
    <w:rsid w:val="00020FA3"/>
    <w:rsid w:val="000218D3"/>
    <w:rsid w:val="0002282C"/>
    <w:rsid w:val="00022B4D"/>
    <w:rsid w:val="00022E79"/>
    <w:rsid w:val="00023238"/>
    <w:rsid w:val="00023CD8"/>
    <w:rsid w:val="0002428B"/>
    <w:rsid w:val="00024456"/>
    <w:rsid w:val="0002696A"/>
    <w:rsid w:val="00026B96"/>
    <w:rsid w:val="00026CC1"/>
    <w:rsid w:val="00026D6D"/>
    <w:rsid w:val="00027330"/>
    <w:rsid w:val="0002791C"/>
    <w:rsid w:val="00030215"/>
    <w:rsid w:val="00033766"/>
    <w:rsid w:val="00034062"/>
    <w:rsid w:val="00034C34"/>
    <w:rsid w:val="00036C82"/>
    <w:rsid w:val="000370F0"/>
    <w:rsid w:val="000372F9"/>
    <w:rsid w:val="0003747A"/>
    <w:rsid w:val="000375F7"/>
    <w:rsid w:val="0004143A"/>
    <w:rsid w:val="0004448F"/>
    <w:rsid w:val="00044542"/>
    <w:rsid w:val="0004516E"/>
    <w:rsid w:val="0004577D"/>
    <w:rsid w:val="0004616E"/>
    <w:rsid w:val="00046A39"/>
    <w:rsid w:val="00047CE5"/>
    <w:rsid w:val="00050869"/>
    <w:rsid w:val="00050E00"/>
    <w:rsid w:val="00051825"/>
    <w:rsid w:val="000524F4"/>
    <w:rsid w:val="000525C4"/>
    <w:rsid w:val="00052B1C"/>
    <w:rsid w:val="00054F2B"/>
    <w:rsid w:val="000565B1"/>
    <w:rsid w:val="0005689B"/>
    <w:rsid w:val="00056977"/>
    <w:rsid w:val="00056B0A"/>
    <w:rsid w:val="00056DB4"/>
    <w:rsid w:val="00061FB8"/>
    <w:rsid w:val="00062182"/>
    <w:rsid w:val="00062EEB"/>
    <w:rsid w:val="000632C0"/>
    <w:rsid w:val="0006331F"/>
    <w:rsid w:val="000646C6"/>
    <w:rsid w:val="00064820"/>
    <w:rsid w:val="00066DE7"/>
    <w:rsid w:val="000674A0"/>
    <w:rsid w:val="00070954"/>
    <w:rsid w:val="0007147D"/>
    <w:rsid w:val="00071A66"/>
    <w:rsid w:val="00071B71"/>
    <w:rsid w:val="000726A8"/>
    <w:rsid w:val="00072B46"/>
    <w:rsid w:val="0007409E"/>
    <w:rsid w:val="00074127"/>
    <w:rsid w:val="00074D72"/>
    <w:rsid w:val="000750FA"/>
    <w:rsid w:val="000763F5"/>
    <w:rsid w:val="00076519"/>
    <w:rsid w:val="00076B55"/>
    <w:rsid w:val="00076D40"/>
    <w:rsid w:val="00081030"/>
    <w:rsid w:val="000815B5"/>
    <w:rsid w:val="0008193D"/>
    <w:rsid w:val="00081C8F"/>
    <w:rsid w:val="00082938"/>
    <w:rsid w:val="00083323"/>
    <w:rsid w:val="000838B0"/>
    <w:rsid w:val="0008396C"/>
    <w:rsid w:val="00085279"/>
    <w:rsid w:val="00086722"/>
    <w:rsid w:val="0008695B"/>
    <w:rsid w:val="00086C8A"/>
    <w:rsid w:val="00086FFA"/>
    <w:rsid w:val="000877F4"/>
    <w:rsid w:val="000879AC"/>
    <w:rsid w:val="00090762"/>
    <w:rsid w:val="00091E48"/>
    <w:rsid w:val="00091E74"/>
    <w:rsid w:val="00092053"/>
    <w:rsid w:val="000920C5"/>
    <w:rsid w:val="0009229F"/>
    <w:rsid w:val="000923B8"/>
    <w:rsid w:val="00093AC8"/>
    <w:rsid w:val="00093F10"/>
    <w:rsid w:val="0009427A"/>
    <w:rsid w:val="0009434F"/>
    <w:rsid w:val="00095D83"/>
    <w:rsid w:val="00096966"/>
    <w:rsid w:val="00096E7B"/>
    <w:rsid w:val="000A02F0"/>
    <w:rsid w:val="000A06E4"/>
    <w:rsid w:val="000A1F37"/>
    <w:rsid w:val="000A2284"/>
    <w:rsid w:val="000A2DA3"/>
    <w:rsid w:val="000A37E3"/>
    <w:rsid w:val="000A483C"/>
    <w:rsid w:val="000A51C2"/>
    <w:rsid w:val="000A57AB"/>
    <w:rsid w:val="000A5CE4"/>
    <w:rsid w:val="000A67C6"/>
    <w:rsid w:val="000A7285"/>
    <w:rsid w:val="000A73FB"/>
    <w:rsid w:val="000A7874"/>
    <w:rsid w:val="000A78AA"/>
    <w:rsid w:val="000A7D53"/>
    <w:rsid w:val="000B18E3"/>
    <w:rsid w:val="000B1FE9"/>
    <w:rsid w:val="000B3F5E"/>
    <w:rsid w:val="000B48FB"/>
    <w:rsid w:val="000B5440"/>
    <w:rsid w:val="000B596F"/>
    <w:rsid w:val="000B628F"/>
    <w:rsid w:val="000B6742"/>
    <w:rsid w:val="000B6836"/>
    <w:rsid w:val="000B7592"/>
    <w:rsid w:val="000B7F2F"/>
    <w:rsid w:val="000C055F"/>
    <w:rsid w:val="000C0B7D"/>
    <w:rsid w:val="000C0BA6"/>
    <w:rsid w:val="000C1D55"/>
    <w:rsid w:val="000C2917"/>
    <w:rsid w:val="000C30B1"/>
    <w:rsid w:val="000C3120"/>
    <w:rsid w:val="000C3F7C"/>
    <w:rsid w:val="000C424E"/>
    <w:rsid w:val="000C4442"/>
    <w:rsid w:val="000C4518"/>
    <w:rsid w:val="000C476E"/>
    <w:rsid w:val="000C4BC3"/>
    <w:rsid w:val="000C5AFA"/>
    <w:rsid w:val="000C5C16"/>
    <w:rsid w:val="000C606A"/>
    <w:rsid w:val="000C70CB"/>
    <w:rsid w:val="000D07D6"/>
    <w:rsid w:val="000D0DA5"/>
    <w:rsid w:val="000D15B3"/>
    <w:rsid w:val="000D2608"/>
    <w:rsid w:val="000D3F1A"/>
    <w:rsid w:val="000D4238"/>
    <w:rsid w:val="000D4A69"/>
    <w:rsid w:val="000D5A09"/>
    <w:rsid w:val="000D627A"/>
    <w:rsid w:val="000D6E2B"/>
    <w:rsid w:val="000D77DD"/>
    <w:rsid w:val="000E0506"/>
    <w:rsid w:val="000E0BCA"/>
    <w:rsid w:val="000E0F11"/>
    <w:rsid w:val="000E2189"/>
    <w:rsid w:val="000E23EE"/>
    <w:rsid w:val="000E2482"/>
    <w:rsid w:val="000E4697"/>
    <w:rsid w:val="000E4B3E"/>
    <w:rsid w:val="000E6C32"/>
    <w:rsid w:val="000E6DDC"/>
    <w:rsid w:val="000E70E4"/>
    <w:rsid w:val="000E766D"/>
    <w:rsid w:val="000F02AC"/>
    <w:rsid w:val="000F2E58"/>
    <w:rsid w:val="000F3CEB"/>
    <w:rsid w:val="000F6682"/>
    <w:rsid w:val="000F6A14"/>
    <w:rsid w:val="000F74A3"/>
    <w:rsid w:val="000F7DBD"/>
    <w:rsid w:val="00100574"/>
    <w:rsid w:val="00101633"/>
    <w:rsid w:val="0010164E"/>
    <w:rsid w:val="00101C57"/>
    <w:rsid w:val="00102374"/>
    <w:rsid w:val="00102B3B"/>
    <w:rsid w:val="00102C52"/>
    <w:rsid w:val="00102CF1"/>
    <w:rsid w:val="00103938"/>
    <w:rsid w:val="00104EE8"/>
    <w:rsid w:val="001051C0"/>
    <w:rsid w:val="0010562C"/>
    <w:rsid w:val="001058E4"/>
    <w:rsid w:val="001059EF"/>
    <w:rsid w:val="00105ED8"/>
    <w:rsid w:val="0010632D"/>
    <w:rsid w:val="00106ABF"/>
    <w:rsid w:val="00107201"/>
    <w:rsid w:val="00107520"/>
    <w:rsid w:val="00107BDC"/>
    <w:rsid w:val="00107C05"/>
    <w:rsid w:val="00110D8F"/>
    <w:rsid w:val="00110DE8"/>
    <w:rsid w:val="00111073"/>
    <w:rsid w:val="001114F5"/>
    <w:rsid w:val="00112220"/>
    <w:rsid w:val="00112BF8"/>
    <w:rsid w:val="00113AA7"/>
    <w:rsid w:val="0011476B"/>
    <w:rsid w:val="00115540"/>
    <w:rsid w:val="00116649"/>
    <w:rsid w:val="0011709B"/>
    <w:rsid w:val="0011736D"/>
    <w:rsid w:val="0012123F"/>
    <w:rsid w:val="0012239A"/>
    <w:rsid w:val="00122562"/>
    <w:rsid w:val="00122C86"/>
    <w:rsid w:val="0012399E"/>
    <w:rsid w:val="00123E69"/>
    <w:rsid w:val="0012408E"/>
    <w:rsid w:val="001243A5"/>
    <w:rsid w:val="0012485A"/>
    <w:rsid w:val="0012522C"/>
    <w:rsid w:val="00125E5B"/>
    <w:rsid w:val="00125F5C"/>
    <w:rsid w:val="00127CBB"/>
    <w:rsid w:val="001305B5"/>
    <w:rsid w:val="00131081"/>
    <w:rsid w:val="00131BD6"/>
    <w:rsid w:val="0013342E"/>
    <w:rsid w:val="001340D9"/>
    <w:rsid w:val="00135950"/>
    <w:rsid w:val="00135E1B"/>
    <w:rsid w:val="0013692D"/>
    <w:rsid w:val="00136FDB"/>
    <w:rsid w:val="00137053"/>
    <w:rsid w:val="001374FD"/>
    <w:rsid w:val="00137BFF"/>
    <w:rsid w:val="001410C9"/>
    <w:rsid w:val="001412F9"/>
    <w:rsid w:val="00141B40"/>
    <w:rsid w:val="001436D6"/>
    <w:rsid w:val="00144B7D"/>
    <w:rsid w:val="001458EC"/>
    <w:rsid w:val="00145A77"/>
    <w:rsid w:val="00146371"/>
    <w:rsid w:val="00146BCA"/>
    <w:rsid w:val="00147320"/>
    <w:rsid w:val="00147B0D"/>
    <w:rsid w:val="00147D3F"/>
    <w:rsid w:val="00147F67"/>
    <w:rsid w:val="00150497"/>
    <w:rsid w:val="00152935"/>
    <w:rsid w:val="001533E9"/>
    <w:rsid w:val="0015401C"/>
    <w:rsid w:val="001550BE"/>
    <w:rsid w:val="001561CB"/>
    <w:rsid w:val="00156B84"/>
    <w:rsid w:val="001574D9"/>
    <w:rsid w:val="00157777"/>
    <w:rsid w:val="00157A16"/>
    <w:rsid w:val="00160D1A"/>
    <w:rsid w:val="00161816"/>
    <w:rsid w:val="00161C28"/>
    <w:rsid w:val="00162A63"/>
    <w:rsid w:val="0016391B"/>
    <w:rsid w:val="00163C40"/>
    <w:rsid w:val="001675D1"/>
    <w:rsid w:val="00167AEB"/>
    <w:rsid w:val="00167D79"/>
    <w:rsid w:val="00167D7C"/>
    <w:rsid w:val="0017064B"/>
    <w:rsid w:val="00170A41"/>
    <w:rsid w:val="00171587"/>
    <w:rsid w:val="00171818"/>
    <w:rsid w:val="00171852"/>
    <w:rsid w:val="00172117"/>
    <w:rsid w:val="001737CB"/>
    <w:rsid w:val="00174825"/>
    <w:rsid w:val="00175004"/>
    <w:rsid w:val="0017536D"/>
    <w:rsid w:val="001759E8"/>
    <w:rsid w:val="00175A36"/>
    <w:rsid w:val="00175AFF"/>
    <w:rsid w:val="00175C95"/>
    <w:rsid w:val="001779FE"/>
    <w:rsid w:val="00177C05"/>
    <w:rsid w:val="00180717"/>
    <w:rsid w:val="00181C99"/>
    <w:rsid w:val="00182591"/>
    <w:rsid w:val="0018369A"/>
    <w:rsid w:val="00183B2C"/>
    <w:rsid w:val="00183BB7"/>
    <w:rsid w:val="001840E6"/>
    <w:rsid w:val="00184146"/>
    <w:rsid w:val="001847CD"/>
    <w:rsid w:val="00185FEF"/>
    <w:rsid w:val="00186C17"/>
    <w:rsid w:val="00186E59"/>
    <w:rsid w:val="001902B3"/>
    <w:rsid w:val="0019063B"/>
    <w:rsid w:val="00190C04"/>
    <w:rsid w:val="00190C45"/>
    <w:rsid w:val="00191211"/>
    <w:rsid w:val="00191549"/>
    <w:rsid w:val="001923A5"/>
    <w:rsid w:val="00193F3B"/>
    <w:rsid w:val="00194944"/>
    <w:rsid w:val="00194CB6"/>
    <w:rsid w:val="00195245"/>
    <w:rsid w:val="00195842"/>
    <w:rsid w:val="0019596D"/>
    <w:rsid w:val="00195C90"/>
    <w:rsid w:val="00196385"/>
    <w:rsid w:val="001A0699"/>
    <w:rsid w:val="001A0C2F"/>
    <w:rsid w:val="001A12B7"/>
    <w:rsid w:val="001A1B06"/>
    <w:rsid w:val="001A1CFC"/>
    <w:rsid w:val="001A2659"/>
    <w:rsid w:val="001A3E17"/>
    <w:rsid w:val="001A453E"/>
    <w:rsid w:val="001A4582"/>
    <w:rsid w:val="001A4E89"/>
    <w:rsid w:val="001A518B"/>
    <w:rsid w:val="001A51FD"/>
    <w:rsid w:val="001A54D9"/>
    <w:rsid w:val="001B08C5"/>
    <w:rsid w:val="001B10CA"/>
    <w:rsid w:val="001B18E7"/>
    <w:rsid w:val="001B2695"/>
    <w:rsid w:val="001B2991"/>
    <w:rsid w:val="001B3194"/>
    <w:rsid w:val="001B37BF"/>
    <w:rsid w:val="001B5B17"/>
    <w:rsid w:val="001B5CC8"/>
    <w:rsid w:val="001B5F50"/>
    <w:rsid w:val="001B7695"/>
    <w:rsid w:val="001C05E9"/>
    <w:rsid w:val="001C0EF8"/>
    <w:rsid w:val="001C1148"/>
    <w:rsid w:val="001C207E"/>
    <w:rsid w:val="001C2118"/>
    <w:rsid w:val="001C21BC"/>
    <w:rsid w:val="001C2790"/>
    <w:rsid w:val="001C301C"/>
    <w:rsid w:val="001C33FE"/>
    <w:rsid w:val="001C36EC"/>
    <w:rsid w:val="001C39C4"/>
    <w:rsid w:val="001C3B8A"/>
    <w:rsid w:val="001C468E"/>
    <w:rsid w:val="001C4FC1"/>
    <w:rsid w:val="001C6273"/>
    <w:rsid w:val="001C7283"/>
    <w:rsid w:val="001C773F"/>
    <w:rsid w:val="001D29E8"/>
    <w:rsid w:val="001D3812"/>
    <w:rsid w:val="001D4F07"/>
    <w:rsid w:val="001D5869"/>
    <w:rsid w:val="001D643E"/>
    <w:rsid w:val="001D6447"/>
    <w:rsid w:val="001D68AD"/>
    <w:rsid w:val="001D6F2C"/>
    <w:rsid w:val="001D7613"/>
    <w:rsid w:val="001D7AA9"/>
    <w:rsid w:val="001D7FCB"/>
    <w:rsid w:val="001E05F5"/>
    <w:rsid w:val="001E2DEC"/>
    <w:rsid w:val="001E5C99"/>
    <w:rsid w:val="001E62CA"/>
    <w:rsid w:val="001E7640"/>
    <w:rsid w:val="001E766B"/>
    <w:rsid w:val="001E7A4A"/>
    <w:rsid w:val="001F043B"/>
    <w:rsid w:val="001F1066"/>
    <w:rsid w:val="001F24AE"/>
    <w:rsid w:val="001F268A"/>
    <w:rsid w:val="001F31AB"/>
    <w:rsid w:val="001F35CC"/>
    <w:rsid w:val="001F3697"/>
    <w:rsid w:val="001F3E50"/>
    <w:rsid w:val="001F4367"/>
    <w:rsid w:val="001F5DBC"/>
    <w:rsid w:val="001F69FC"/>
    <w:rsid w:val="0020015E"/>
    <w:rsid w:val="00200824"/>
    <w:rsid w:val="002017FC"/>
    <w:rsid w:val="002020A8"/>
    <w:rsid w:val="00202CA1"/>
    <w:rsid w:val="002043FB"/>
    <w:rsid w:val="0020471F"/>
    <w:rsid w:val="00204BFA"/>
    <w:rsid w:val="002058E4"/>
    <w:rsid w:val="00205B4B"/>
    <w:rsid w:val="00206C8E"/>
    <w:rsid w:val="002078F7"/>
    <w:rsid w:val="00210FAA"/>
    <w:rsid w:val="00211E5A"/>
    <w:rsid w:val="0021205A"/>
    <w:rsid w:val="00214A92"/>
    <w:rsid w:val="00214F48"/>
    <w:rsid w:val="0021741A"/>
    <w:rsid w:val="00217950"/>
    <w:rsid w:val="00217E15"/>
    <w:rsid w:val="00220791"/>
    <w:rsid w:val="00221296"/>
    <w:rsid w:val="00221F53"/>
    <w:rsid w:val="00222387"/>
    <w:rsid w:val="00223A4F"/>
    <w:rsid w:val="002268AC"/>
    <w:rsid w:val="00227955"/>
    <w:rsid w:val="00227EF3"/>
    <w:rsid w:val="00230F3B"/>
    <w:rsid w:val="002323CF"/>
    <w:rsid w:val="002324D9"/>
    <w:rsid w:val="00233004"/>
    <w:rsid w:val="0023301A"/>
    <w:rsid w:val="00233357"/>
    <w:rsid w:val="00233DE3"/>
    <w:rsid w:val="00234D46"/>
    <w:rsid w:val="0023561A"/>
    <w:rsid w:val="002357A9"/>
    <w:rsid w:val="0023596D"/>
    <w:rsid w:val="00237BFC"/>
    <w:rsid w:val="00237D5E"/>
    <w:rsid w:val="00240F22"/>
    <w:rsid w:val="002415FA"/>
    <w:rsid w:val="00241CB3"/>
    <w:rsid w:val="002423D7"/>
    <w:rsid w:val="00242868"/>
    <w:rsid w:val="002432CC"/>
    <w:rsid w:val="00243E57"/>
    <w:rsid w:val="0024442F"/>
    <w:rsid w:val="0024564C"/>
    <w:rsid w:val="00245B56"/>
    <w:rsid w:val="00245F1D"/>
    <w:rsid w:val="00247813"/>
    <w:rsid w:val="00247AD1"/>
    <w:rsid w:val="00247E09"/>
    <w:rsid w:val="0025131D"/>
    <w:rsid w:val="002515E1"/>
    <w:rsid w:val="0025238F"/>
    <w:rsid w:val="002527F7"/>
    <w:rsid w:val="00252870"/>
    <w:rsid w:val="00252A8B"/>
    <w:rsid w:val="00253057"/>
    <w:rsid w:val="0025322D"/>
    <w:rsid w:val="0025398D"/>
    <w:rsid w:val="002544C0"/>
    <w:rsid w:val="002571B2"/>
    <w:rsid w:val="00257AA3"/>
    <w:rsid w:val="00260C38"/>
    <w:rsid w:val="00263345"/>
    <w:rsid w:val="002644DD"/>
    <w:rsid w:val="00264B74"/>
    <w:rsid w:val="00266F6C"/>
    <w:rsid w:val="002674B2"/>
    <w:rsid w:val="0026775A"/>
    <w:rsid w:val="00267D80"/>
    <w:rsid w:val="002700B7"/>
    <w:rsid w:val="002703B2"/>
    <w:rsid w:val="00271154"/>
    <w:rsid w:val="00273954"/>
    <w:rsid w:val="002743CB"/>
    <w:rsid w:val="002749FB"/>
    <w:rsid w:val="00274A68"/>
    <w:rsid w:val="00275772"/>
    <w:rsid w:val="00275CB2"/>
    <w:rsid w:val="00276999"/>
    <w:rsid w:val="00276C2B"/>
    <w:rsid w:val="002773D4"/>
    <w:rsid w:val="0027753C"/>
    <w:rsid w:val="002779C6"/>
    <w:rsid w:val="002779E0"/>
    <w:rsid w:val="00277D06"/>
    <w:rsid w:val="00281129"/>
    <w:rsid w:val="00281662"/>
    <w:rsid w:val="00282561"/>
    <w:rsid w:val="00282CDD"/>
    <w:rsid w:val="00282E98"/>
    <w:rsid w:val="00282E9B"/>
    <w:rsid w:val="0028388A"/>
    <w:rsid w:val="00283F12"/>
    <w:rsid w:val="002847B0"/>
    <w:rsid w:val="00284C9B"/>
    <w:rsid w:val="00284FEC"/>
    <w:rsid w:val="002851A0"/>
    <w:rsid w:val="00285B2B"/>
    <w:rsid w:val="00285B40"/>
    <w:rsid w:val="00285E36"/>
    <w:rsid w:val="00285F8E"/>
    <w:rsid w:val="00286A97"/>
    <w:rsid w:val="00286B7D"/>
    <w:rsid w:val="00287390"/>
    <w:rsid w:val="002873D8"/>
    <w:rsid w:val="002874FE"/>
    <w:rsid w:val="00287E91"/>
    <w:rsid w:val="00290092"/>
    <w:rsid w:val="002900E1"/>
    <w:rsid w:val="00290991"/>
    <w:rsid w:val="002911EF"/>
    <w:rsid w:val="002917B4"/>
    <w:rsid w:val="00291CCE"/>
    <w:rsid w:val="00291E1A"/>
    <w:rsid w:val="00292803"/>
    <w:rsid w:val="00294209"/>
    <w:rsid w:val="00294AFB"/>
    <w:rsid w:val="00294BAE"/>
    <w:rsid w:val="00295450"/>
    <w:rsid w:val="002974A9"/>
    <w:rsid w:val="002977DC"/>
    <w:rsid w:val="002A25DD"/>
    <w:rsid w:val="002A4453"/>
    <w:rsid w:val="002A4473"/>
    <w:rsid w:val="002A4703"/>
    <w:rsid w:val="002A5208"/>
    <w:rsid w:val="002A5682"/>
    <w:rsid w:val="002A592F"/>
    <w:rsid w:val="002A5BB3"/>
    <w:rsid w:val="002A62C9"/>
    <w:rsid w:val="002A655F"/>
    <w:rsid w:val="002A6F9B"/>
    <w:rsid w:val="002B0000"/>
    <w:rsid w:val="002B08F7"/>
    <w:rsid w:val="002B0C76"/>
    <w:rsid w:val="002B11F8"/>
    <w:rsid w:val="002B1326"/>
    <w:rsid w:val="002B171C"/>
    <w:rsid w:val="002B1A24"/>
    <w:rsid w:val="002B2A7D"/>
    <w:rsid w:val="002B3090"/>
    <w:rsid w:val="002B3E10"/>
    <w:rsid w:val="002B45EB"/>
    <w:rsid w:val="002B46EE"/>
    <w:rsid w:val="002B553D"/>
    <w:rsid w:val="002B611F"/>
    <w:rsid w:val="002B6788"/>
    <w:rsid w:val="002B72EE"/>
    <w:rsid w:val="002B7D3A"/>
    <w:rsid w:val="002B7D51"/>
    <w:rsid w:val="002C13A3"/>
    <w:rsid w:val="002C1844"/>
    <w:rsid w:val="002C21E2"/>
    <w:rsid w:val="002C33BA"/>
    <w:rsid w:val="002C35AD"/>
    <w:rsid w:val="002C41EE"/>
    <w:rsid w:val="002C466C"/>
    <w:rsid w:val="002C64A4"/>
    <w:rsid w:val="002C6B0E"/>
    <w:rsid w:val="002C79B1"/>
    <w:rsid w:val="002C7B2E"/>
    <w:rsid w:val="002D1484"/>
    <w:rsid w:val="002D269E"/>
    <w:rsid w:val="002D26EA"/>
    <w:rsid w:val="002D376B"/>
    <w:rsid w:val="002D3BDB"/>
    <w:rsid w:val="002D43A5"/>
    <w:rsid w:val="002D4AEB"/>
    <w:rsid w:val="002D51A4"/>
    <w:rsid w:val="002D5F38"/>
    <w:rsid w:val="002D607D"/>
    <w:rsid w:val="002D723B"/>
    <w:rsid w:val="002E153D"/>
    <w:rsid w:val="002E1C7E"/>
    <w:rsid w:val="002E2263"/>
    <w:rsid w:val="002E2279"/>
    <w:rsid w:val="002E24A6"/>
    <w:rsid w:val="002E270F"/>
    <w:rsid w:val="002E2827"/>
    <w:rsid w:val="002E3792"/>
    <w:rsid w:val="002E4063"/>
    <w:rsid w:val="002E45B3"/>
    <w:rsid w:val="002E5330"/>
    <w:rsid w:val="002E54F8"/>
    <w:rsid w:val="002E5521"/>
    <w:rsid w:val="002E5BCD"/>
    <w:rsid w:val="002E611B"/>
    <w:rsid w:val="002E61DE"/>
    <w:rsid w:val="002E75FB"/>
    <w:rsid w:val="002E7669"/>
    <w:rsid w:val="002E779D"/>
    <w:rsid w:val="002E7D42"/>
    <w:rsid w:val="002F002A"/>
    <w:rsid w:val="002F0600"/>
    <w:rsid w:val="002F1F23"/>
    <w:rsid w:val="002F2459"/>
    <w:rsid w:val="002F2663"/>
    <w:rsid w:val="002F3CAD"/>
    <w:rsid w:val="002F40FF"/>
    <w:rsid w:val="002F4165"/>
    <w:rsid w:val="002F46BB"/>
    <w:rsid w:val="002F48FB"/>
    <w:rsid w:val="002F4B06"/>
    <w:rsid w:val="002F58A6"/>
    <w:rsid w:val="002F61FF"/>
    <w:rsid w:val="002F694B"/>
    <w:rsid w:val="002F6E52"/>
    <w:rsid w:val="002F6EC7"/>
    <w:rsid w:val="002F760E"/>
    <w:rsid w:val="002F7E59"/>
    <w:rsid w:val="0030092F"/>
    <w:rsid w:val="00300D3C"/>
    <w:rsid w:val="00300D67"/>
    <w:rsid w:val="00300F30"/>
    <w:rsid w:val="003014C9"/>
    <w:rsid w:val="003029F1"/>
    <w:rsid w:val="0030556F"/>
    <w:rsid w:val="00305586"/>
    <w:rsid w:val="003057A6"/>
    <w:rsid w:val="003058A4"/>
    <w:rsid w:val="0030646B"/>
    <w:rsid w:val="00307780"/>
    <w:rsid w:val="00310B45"/>
    <w:rsid w:val="00312803"/>
    <w:rsid w:val="003139A2"/>
    <w:rsid w:val="003139EF"/>
    <w:rsid w:val="00313A75"/>
    <w:rsid w:val="00314E74"/>
    <w:rsid w:val="003154C9"/>
    <w:rsid w:val="00315B83"/>
    <w:rsid w:val="0031602C"/>
    <w:rsid w:val="003173FC"/>
    <w:rsid w:val="003203A8"/>
    <w:rsid w:val="00320FE0"/>
    <w:rsid w:val="00322463"/>
    <w:rsid w:val="00322808"/>
    <w:rsid w:val="003233F5"/>
    <w:rsid w:val="00323798"/>
    <w:rsid w:val="00323A10"/>
    <w:rsid w:val="00323C1F"/>
    <w:rsid w:val="00323FF9"/>
    <w:rsid w:val="0032480A"/>
    <w:rsid w:val="00324BF4"/>
    <w:rsid w:val="0032582B"/>
    <w:rsid w:val="0032695A"/>
    <w:rsid w:val="00327A0C"/>
    <w:rsid w:val="00327B79"/>
    <w:rsid w:val="00327FEB"/>
    <w:rsid w:val="00330227"/>
    <w:rsid w:val="00331749"/>
    <w:rsid w:val="00331990"/>
    <w:rsid w:val="00332558"/>
    <w:rsid w:val="00333F60"/>
    <w:rsid w:val="003344DA"/>
    <w:rsid w:val="003345AD"/>
    <w:rsid w:val="00334A9C"/>
    <w:rsid w:val="00334EF7"/>
    <w:rsid w:val="00335D9C"/>
    <w:rsid w:val="00335F5A"/>
    <w:rsid w:val="00336597"/>
    <w:rsid w:val="00337617"/>
    <w:rsid w:val="003406AD"/>
    <w:rsid w:val="00341052"/>
    <w:rsid w:val="003433CE"/>
    <w:rsid w:val="00343B8E"/>
    <w:rsid w:val="00343F1E"/>
    <w:rsid w:val="00344221"/>
    <w:rsid w:val="0034473B"/>
    <w:rsid w:val="00344A31"/>
    <w:rsid w:val="00344EAB"/>
    <w:rsid w:val="00345DAF"/>
    <w:rsid w:val="003469DB"/>
    <w:rsid w:val="00350F58"/>
    <w:rsid w:val="0035141B"/>
    <w:rsid w:val="00351DCE"/>
    <w:rsid w:val="00354839"/>
    <w:rsid w:val="00354EF5"/>
    <w:rsid w:val="0035546A"/>
    <w:rsid w:val="00356638"/>
    <w:rsid w:val="00356691"/>
    <w:rsid w:val="00357C36"/>
    <w:rsid w:val="003613BA"/>
    <w:rsid w:val="003641B2"/>
    <w:rsid w:val="003641CE"/>
    <w:rsid w:val="00364669"/>
    <w:rsid w:val="00364E66"/>
    <w:rsid w:val="00365E0F"/>
    <w:rsid w:val="00365FAE"/>
    <w:rsid w:val="003664BB"/>
    <w:rsid w:val="003667F4"/>
    <w:rsid w:val="00366F23"/>
    <w:rsid w:val="00367BF5"/>
    <w:rsid w:val="0037252A"/>
    <w:rsid w:val="003729E9"/>
    <w:rsid w:val="00372B40"/>
    <w:rsid w:val="00372BC9"/>
    <w:rsid w:val="0037343D"/>
    <w:rsid w:val="00373875"/>
    <w:rsid w:val="00375776"/>
    <w:rsid w:val="00376871"/>
    <w:rsid w:val="003804B5"/>
    <w:rsid w:val="00381F35"/>
    <w:rsid w:val="00382147"/>
    <w:rsid w:val="00382AF5"/>
    <w:rsid w:val="00382CB7"/>
    <w:rsid w:val="00382F01"/>
    <w:rsid w:val="00383215"/>
    <w:rsid w:val="00383672"/>
    <w:rsid w:val="00383B36"/>
    <w:rsid w:val="00384F68"/>
    <w:rsid w:val="0038564E"/>
    <w:rsid w:val="003869AE"/>
    <w:rsid w:val="00386FD5"/>
    <w:rsid w:val="00387440"/>
    <w:rsid w:val="00390AA1"/>
    <w:rsid w:val="00390F56"/>
    <w:rsid w:val="00391819"/>
    <w:rsid w:val="00391DDD"/>
    <w:rsid w:val="00391EE1"/>
    <w:rsid w:val="003921E7"/>
    <w:rsid w:val="00393058"/>
    <w:rsid w:val="00393E65"/>
    <w:rsid w:val="003955AA"/>
    <w:rsid w:val="00395A8E"/>
    <w:rsid w:val="00395C9B"/>
    <w:rsid w:val="00396613"/>
    <w:rsid w:val="0039717B"/>
    <w:rsid w:val="003971E8"/>
    <w:rsid w:val="003976D5"/>
    <w:rsid w:val="00397796"/>
    <w:rsid w:val="003A0712"/>
    <w:rsid w:val="003A272A"/>
    <w:rsid w:val="003A2EFE"/>
    <w:rsid w:val="003A36C1"/>
    <w:rsid w:val="003A3DF9"/>
    <w:rsid w:val="003A478A"/>
    <w:rsid w:val="003A4F0B"/>
    <w:rsid w:val="003A534E"/>
    <w:rsid w:val="003A5EAE"/>
    <w:rsid w:val="003A64D3"/>
    <w:rsid w:val="003B175C"/>
    <w:rsid w:val="003B2186"/>
    <w:rsid w:val="003B29D8"/>
    <w:rsid w:val="003B30D6"/>
    <w:rsid w:val="003B3C78"/>
    <w:rsid w:val="003B3DAF"/>
    <w:rsid w:val="003B3DC9"/>
    <w:rsid w:val="003B3FCB"/>
    <w:rsid w:val="003B4333"/>
    <w:rsid w:val="003B5714"/>
    <w:rsid w:val="003B5FAB"/>
    <w:rsid w:val="003C0FC0"/>
    <w:rsid w:val="003C1FC6"/>
    <w:rsid w:val="003C3FAA"/>
    <w:rsid w:val="003C4577"/>
    <w:rsid w:val="003C4BFD"/>
    <w:rsid w:val="003C4EF7"/>
    <w:rsid w:val="003C5DFE"/>
    <w:rsid w:val="003C676B"/>
    <w:rsid w:val="003C7514"/>
    <w:rsid w:val="003C7A13"/>
    <w:rsid w:val="003D1187"/>
    <w:rsid w:val="003D16FF"/>
    <w:rsid w:val="003D1903"/>
    <w:rsid w:val="003D1DCE"/>
    <w:rsid w:val="003D1FC4"/>
    <w:rsid w:val="003D2F48"/>
    <w:rsid w:val="003D361E"/>
    <w:rsid w:val="003D407F"/>
    <w:rsid w:val="003D4241"/>
    <w:rsid w:val="003D5C16"/>
    <w:rsid w:val="003D6C34"/>
    <w:rsid w:val="003D71AF"/>
    <w:rsid w:val="003E0125"/>
    <w:rsid w:val="003E0B62"/>
    <w:rsid w:val="003E0C24"/>
    <w:rsid w:val="003E0F79"/>
    <w:rsid w:val="003E1DB5"/>
    <w:rsid w:val="003E25FF"/>
    <w:rsid w:val="003E28B5"/>
    <w:rsid w:val="003E383F"/>
    <w:rsid w:val="003E45F3"/>
    <w:rsid w:val="003E6883"/>
    <w:rsid w:val="003E6ABE"/>
    <w:rsid w:val="003E6D51"/>
    <w:rsid w:val="003E7221"/>
    <w:rsid w:val="003F0275"/>
    <w:rsid w:val="003F0DF0"/>
    <w:rsid w:val="003F1091"/>
    <w:rsid w:val="003F10A2"/>
    <w:rsid w:val="003F1865"/>
    <w:rsid w:val="003F1DF5"/>
    <w:rsid w:val="003F2446"/>
    <w:rsid w:val="003F2E50"/>
    <w:rsid w:val="003F2EE4"/>
    <w:rsid w:val="003F46F4"/>
    <w:rsid w:val="003F4C1D"/>
    <w:rsid w:val="003F7187"/>
    <w:rsid w:val="003F7582"/>
    <w:rsid w:val="003F78F3"/>
    <w:rsid w:val="00400F54"/>
    <w:rsid w:val="004012CE"/>
    <w:rsid w:val="004013A8"/>
    <w:rsid w:val="00401A17"/>
    <w:rsid w:val="004027BA"/>
    <w:rsid w:val="00402B35"/>
    <w:rsid w:val="00402F4B"/>
    <w:rsid w:val="00403697"/>
    <w:rsid w:val="00403B5B"/>
    <w:rsid w:val="00403BC6"/>
    <w:rsid w:val="00403C1A"/>
    <w:rsid w:val="00404139"/>
    <w:rsid w:val="00404203"/>
    <w:rsid w:val="00404DA5"/>
    <w:rsid w:val="00406421"/>
    <w:rsid w:val="00407531"/>
    <w:rsid w:val="00410AE8"/>
    <w:rsid w:val="004112E3"/>
    <w:rsid w:val="00411389"/>
    <w:rsid w:val="0041150B"/>
    <w:rsid w:val="00411FCE"/>
    <w:rsid w:val="0041223E"/>
    <w:rsid w:val="00412922"/>
    <w:rsid w:val="00412FAC"/>
    <w:rsid w:val="00414905"/>
    <w:rsid w:val="0041581B"/>
    <w:rsid w:val="004158C1"/>
    <w:rsid w:val="00417B39"/>
    <w:rsid w:val="00420083"/>
    <w:rsid w:val="004205CC"/>
    <w:rsid w:val="0042063C"/>
    <w:rsid w:val="00420A3F"/>
    <w:rsid w:val="00421C3F"/>
    <w:rsid w:val="00421D33"/>
    <w:rsid w:val="00422068"/>
    <w:rsid w:val="0042358A"/>
    <w:rsid w:val="00424233"/>
    <w:rsid w:val="00424779"/>
    <w:rsid w:val="00424BA7"/>
    <w:rsid w:val="00425527"/>
    <w:rsid w:val="00425704"/>
    <w:rsid w:val="00427614"/>
    <w:rsid w:val="0042780A"/>
    <w:rsid w:val="00427C55"/>
    <w:rsid w:val="00431AB1"/>
    <w:rsid w:val="00431AC8"/>
    <w:rsid w:val="00431E66"/>
    <w:rsid w:val="00432776"/>
    <w:rsid w:val="0043283D"/>
    <w:rsid w:val="004335EB"/>
    <w:rsid w:val="004335FC"/>
    <w:rsid w:val="0043444B"/>
    <w:rsid w:val="00434F55"/>
    <w:rsid w:val="00434FBD"/>
    <w:rsid w:val="00434FEE"/>
    <w:rsid w:val="00435906"/>
    <w:rsid w:val="00435AA3"/>
    <w:rsid w:val="00435B13"/>
    <w:rsid w:val="00435B80"/>
    <w:rsid w:val="00436093"/>
    <w:rsid w:val="00437C34"/>
    <w:rsid w:val="0044037A"/>
    <w:rsid w:val="00440943"/>
    <w:rsid w:val="004411A5"/>
    <w:rsid w:val="00441ACF"/>
    <w:rsid w:val="00442825"/>
    <w:rsid w:val="00443041"/>
    <w:rsid w:val="0044388D"/>
    <w:rsid w:val="0044399A"/>
    <w:rsid w:val="00443CE2"/>
    <w:rsid w:val="004446EF"/>
    <w:rsid w:val="00444A2F"/>
    <w:rsid w:val="00444D0E"/>
    <w:rsid w:val="00444EE6"/>
    <w:rsid w:val="00445A70"/>
    <w:rsid w:val="004461E2"/>
    <w:rsid w:val="00447376"/>
    <w:rsid w:val="004477BF"/>
    <w:rsid w:val="0045129D"/>
    <w:rsid w:val="0045164B"/>
    <w:rsid w:val="00451912"/>
    <w:rsid w:val="00451D1E"/>
    <w:rsid w:val="00452127"/>
    <w:rsid w:val="00452496"/>
    <w:rsid w:val="00455E98"/>
    <w:rsid w:val="004563F2"/>
    <w:rsid w:val="00456765"/>
    <w:rsid w:val="00456CED"/>
    <w:rsid w:val="00456D00"/>
    <w:rsid w:val="004579A8"/>
    <w:rsid w:val="00461DE6"/>
    <w:rsid w:val="00464EDB"/>
    <w:rsid w:val="00465E68"/>
    <w:rsid w:val="004661F9"/>
    <w:rsid w:val="00466480"/>
    <w:rsid w:val="004668CC"/>
    <w:rsid w:val="0046690A"/>
    <w:rsid w:val="00467323"/>
    <w:rsid w:val="00467737"/>
    <w:rsid w:val="004700D1"/>
    <w:rsid w:val="00471394"/>
    <w:rsid w:val="004714B5"/>
    <w:rsid w:val="004714DF"/>
    <w:rsid w:val="00472927"/>
    <w:rsid w:val="004733BD"/>
    <w:rsid w:val="004739F1"/>
    <w:rsid w:val="00473A91"/>
    <w:rsid w:val="00473EF8"/>
    <w:rsid w:val="00473FFF"/>
    <w:rsid w:val="004741CB"/>
    <w:rsid w:val="00474BA4"/>
    <w:rsid w:val="00474D35"/>
    <w:rsid w:val="00475941"/>
    <w:rsid w:val="00477700"/>
    <w:rsid w:val="004778FB"/>
    <w:rsid w:val="00477FF1"/>
    <w:rsid w:val="00480A79"/>
    <w:rsid w:val="0048190C"/>
    <w:rsid w:val="00481A0C"/>
    <w:rsid w:val="00482C87"/>
    <w:rsid w:val="00483EF8"/>
    <w:rsid w:val="00484998"/>
    <w:rsid w:val="0048546C"/>
    <w:rsid w:val="0048546D"/>
    <w:rsid w:val="004857F1"/>
    <w:rsid w:val="00485EA4"/>
    <w:rsid w:val="004860BB"/>
    <w:rsid w:val="004867A6"/>
    <w:rsid w:val="004872E5"/>
    <w:rsid w:val="00487540"/>
    <w:rsid w:val="00487975"/>
    <w:rsid w:val="00487A86"/>
    <w:rsid w:val="00491603"/>
    <w:rsid w:val="0049189E"/>
    <w:rsid w:val="00491A29"/>
    <w:rsid w:val="00493417"/>
    <w:rsid w:val="004946B5"/>
    <w:rsid w:val="00495282"/>
    <w:rsid w:val="004955BA"/>
    <w:rsid w:val="00495C0C"/>
    <w:rsid w:val="0049660A"/>
    <w:rsid w:val="00496935"/>
    <w:rsid w:val="00497BA9"/>
    <w:rsid w:val="004A02AD"/>
    <w:rsid w:val="004A1EA9"/>
    <w:rsid w:val="004A2AE6"/>
    <w:rsid w:val="004A3682"/>
    <w:rsid w:val="004A3A07"/>
    <w:rsid w:val="004A3B65"/>
    <w:rsid w:val="004A3EF4"/>
    <w:rsid w:val="004A3F3D"/>
    <w:rsid w:val="004A565B"/>
    <w:rsid w:val="004A6524"/>
    <w:rsid w:val="004A74F7"/>
    <w:rsid w:val="004A7DFD"/>
    <w:rsid w:val="004B0EB5"/>
    <w:rsid w:val="004B1312"/>
    <w:rsid w:val="004B1766"/>
    <w:rsid w:val="004B1D1F"/>
    <w:rsid w:val="004B3AE5"/>
    <w:rsid w:val="004B430C"/>
    <w:rsid w:val="004B4FE0"/>
    <w:rsid w:val="004B5C28"/>
    <w:rsid w:val="004B6313"/>
    <w:rsid w:val="004B7935"/>
    <w:rsid w:val="004B7A9D"/>
    <w:rsid w:val="004C05D8"/>
    <w:rsid w:val="004C09A9"/>
    <w:rsid w:val="004C1059"/>
    <w:rsid w:val="004C156D"/>
    <w:rsid w:val="004C1875"/>
    <w:rsid w:val="004C1D37"/>
    <w:rsid w:val="004C3AB0"/>
    <w:rsid w:val="004C48C8"/>
    <w:rsid w:val="004C4FC0"/>
    <w:rsid w:val="004C5932"/>
    <w:rsid w:val="004C6C4F"/>
    <w:rsid w:val="004D09F5"/>
    <w:rsid w:val="004D0ABE"/>
    <w:rsid w:val="004D1BD7"/>
    <w:rsid w:val="004D272C"/>
    <w:rsid w:val="004D281C"/>
    <w:rsid w:val="004D28E4"/>
    <w:rsid w:val="004D295E"/>
    <w:rsid w:val="004D2DF7"/>
    <w:rsid w:val="004D3C89"/>
    <w:rsid w:val="004D49FE"/>
    <w:rsid w:val="004D59B0"/>
    <w:rsid w:val="004D5A98"/>
    <w:rsid w:val="004D5EAF"/>
    <w:rsid w:val="004D6049"/>
    <w:rsid w:val="004D67C5"/>
    <w:rsid w:val="004D69F8"/>
    <w:rsid w:val="004D6F90"/>
    <w:rsid w:val="004E04ED"/>
    <w:rsid w:val="004E04F6"/>
    <w:rsid w:val="004E05D8"/>
    <w:rsid w:val="004E1978"/>
    <w:rsid w:val="004E25C3"/>
    <w:rsid w:val="004E293D"/>
    <w:rsid w:val="004E4BA1"/>
    <w:rsid w:val="004E650F"/>
    <w:rsid w:val="004E7C01"/>
    <w:rsid w:val="004E7D71"/>
    <w:rsid w:val="004F061C"/>
    <w:rsid w:val="004F0836"/>
    <w:rsid w:val="004F0B1F"/>
    <w:rsid w:val="004F0C97"/>
    <w:rsid w:val="004F10F3"/>
    <w:rsid w:val="004F17AB"/>
    <w:rsid w:val="004F205B"/>
    <w:rsid w:val="004F3180"/>
    <w:rsid w:val="004F48BE"/>
    <w:rsid w:val="004F4BDB"/>
    <w:rsid w:val="004F6769"/>
    <w:rsid w:val="004F77DB"/>
    <w:rsid w:val="00500C1B"/>
    <w:rsid w:val="00501963"/>
    <w:rsid w:val="00501C96"/>
    <w:rsid w:val="005020A3"/>
    <w:rsid w:val="005023EE"/>
    <w:rsid w:val="005027C2"/>
    <w:rsid w:val="005027E1"/>
    <w:rsid w:val="005042DE"/>
    <w:rsid w:val="00504A34"/>
    <w:rsid w:val="00504CE9"/>
    <w:rsid w:val="00504D9F"/>
    <w:rsid w:val="00505009"/>
    <w:rsid w:val="00510220"/>
    <w:rsid w:val="005103AA"/>
    <w:rsid w:val="00511FB6"/>
    <w:rsid w:val="00512A1B"/>
    <w:rsid w:val="00512F3D"/>
    <w:rsid w:val="0051351E"/>
    <w:rsid w:val="00513739"/>
    <w:rsid w:val="005146F1"/>
    <w:rsid w:val="005166C8"/>
    <w:rsid w:val="00517089"/>
    <w:rsid w:val="00517EE0"/>
    <w:rsid w:val="005204E2"/>
    <w:rsid w:val="005207D6"/>
    <w:rsid w:val="00521523"/>
    <w:rsid w:val="0052219F"/>
    <w:rsid w:val="005227B2"/>
    <w:rsid w:val="00522E67"/>
    <w:rsid w:val="005237D5"/>
    <w:rsid w:val="00525A35"/>
    <w:rsid w:val="00526EEC"/>
    <w:rsid w:val="00527ED8"/>
    <w:rsid w:val="00527FBE"/>
    <w:rsid w:val="00530108"/>
    <w:rsid w:val="00530218"/>
    <w:rsid w:val="0053261E"/>
    <w:rsid w:val="00532964"/>
    <w:rsid w:val="0053307C"/>
    <w:rsid w:val="00533453"/>
    <w:rsid w:val="00534CD1"/>
    <w:rsid w:val="005356B8"/>
    <w:rsid w:val="00535768"/>
    <w:rsid w:val="00536130"/>
    <w:rsid w:val="005365F0"/>
    <w:rsid w:val="00536B75"/>
    <w:rsid w:val="005378E2"/>
    <w:rsid w:val="00537A7F"/>
    <w:rsid w:val="005402D7"/>
    <w:rsid w:val="00540D9C"/>
    <w:rsid w:val="005412F5"/>
    <w:rsid w:val="00541B01"/>
    <w:rsid w:val="0054210C"/>
    <w:rsid w:val="005421A8"/>
    <w:rsid w:val="00542BBA"/>
    <w:rsid w:val="00542E9D"/>
    <w:rsid w:val="0054419A"/>
    <w:rsid w:val="00545DBC"/>
    <w:rsid w:val="00545FBD"/>
    <w:rsid w:val="00546090"/>
    <w:rsid w:val="005467C1"/>
    <w:rsid w:val="00547140"/>
    <w:rsid w:val="005475E1"/>
    <w:rsid w:val="00547BC1"/>
    <w:rsid w:val="00550338"/>
    <w:rsid w:val="00550525"/>
    <w:rsid w:val="005505DE"/>
    <w:rsid w:val="005505EF"/>
    <w:rsid w:val="00550F98"/>
    <w:rsid w:val="00551F97"/>
    <w:rsid w:val="005521A6"/>
    <w:rsid w:val="00552B72"/>
    <w:rsid w:val="00553877"/>
    <w:rsid w:val="005545A9"/>
    <w:rsid w:val="00554853"/>
    <w:rsid w:val="00554B37"/>
    <w:rsid w:val="00555A30"/>
    <w:rsid w:val="0055644A"/>
    <w:rsid w:val="00556913"/>
    <w:rsid w:val="005569A3"/>
    <w:rsid w:val="00556E00"/>
    <w:rsid w:val="00557817"/>
    <w:rsid w:val="005603ED"/>
    <w:rsid w:val="00560EEF"/>
    <w:rsid w:val="005613D1"/>
    <w:rsid w:val="005613F8"/>
    <w:rsid w:val="005618A6"/>
    <w:rsid w:val="00561BED"/>
    <w:rsid w:val="00562D37"/>
    <w:rsid w:val="00563CB3"/>
    <w:rsid w:val="00564A25"/>
    <w:rsid w:val="00564B32"/>
    <w:rsid w:val="00564BB9"/>
    <w:rsid w:val="0056544F"/>
    <w:rsid w:val="00566946"/>
    <w:rsid w:val="00566FAC"/>
    <w:rsid w:val="005670F5"/>
    <w:rsid w:val="005672B3"/>
    <w:rsid w:val="00567BAE"/>
    <w:rsid w:val="00571342"/>
    <w:rsid w:val="005740A3"/>
    <w:rsid w:val="00574815"/>
    <w:rsid w:val="00575070"/>
    <w:rsid w:val="00576993"/>
    <w:rsid w:val="00576C83"/>
    <w:rsid w:val="00576ED6"/>
    <w:rsid w:val="00576F59"/>
    <w:rsid w:val="00577432"/>
    <w:rsid w:val="0058184F"/>
    <w:rsid w:val="00582511"/>
    <w:rsid w:val="00582E9E"/>
    <w:rsid w:val="00582EC3"/>
    <w:rsid w:val="005831CA"/>
    <w:rsid w:val="005839B4"/>
    <w:rsid w:val="00585EEF"/>
    <w:rsid w:val="00585FB9"/>
    <w:rsid w:val="005866C4"/>
    <w:rsid w:val="005873F2"/>
    <w:rsid w:val="00587D71"/>
    <w:rsid w:val="00590B20"/>
    <w:rsid w:val="00591925"/>
    <w:rsid w:val="005921CD"/>
    <w:rsid w:val="00593641"/>
    <w:rsid w:val="005937B5"/>
    <w:rsid w:val="00593806"/>
    <w:rsid w:val="00593F7E"/>
    <w:rsid w:val="005948EA"/>
    <w:rsid w:val="00597429"/>
    <w:rsid w:val="0059773B"/>
    <w:rsid w:val="00597E5B"/>
    <w:rsid w:val="005A0021"/>
    <w:rsid w:val="005A04EB"/>
    <w:rsid w:val="005A11F6"/>
    <w:rsid w:val="005A13AA"/>
    <w:rsid w:val="005A28B5"/>
    <w:rsid w:val="005A36AA"/>
    <w:rsid w:val="005A42EF"/>
    <w:rsid w:val="005A4B73"/>
    <w:rsid w:val="005A516D"/>
    <w:rsid w:val="005A5502"/>
    <w:rsid w:val="005A5FF4"/>
    <w:rsid w:val="005A6A8E"/>
    <w:rsid w:val="005B19CE"/>
    <w:rsid w:val="005B2CDB"/>
    <w:rsid w:val="005B4873"/>
    <w:rsid w:val="005B48DC"/>
    <w:rsid w:val="005B4B3A"/>
    <w:rsid w:val="005B4F51"/>
    <w:rsid w:val="005B6488"/>
    <w:rsid w:val="005C0669"/>
    <w:rsid w:val="005C2504"/>
    <w:rsid w:val="005C26B8"/>
    <w:rsid w:val="005C3421"/>
    <w:rsid w:val="005C378D"/>
    <w:rsid w:val="005C396B"/>
    <w:rsid w:val="005C4214"/>
    <w:rsid w:val="005C455A"/>
    <w:rsid w:val="005C49DC"/>
    <w:rsid w:val="005C4DB9"/>
    <w:rsid w:val="005C5022"/>
    <w:rsid w:val="005C5164"/>
    <w:rsid w:val="005C5947"/>
    <w:rsid w:val="005C639E"/>
    <w:rsid w:val="005C6AB9"/>
    <w:rsid w:val="005C6B93"/>
    <w:rsid w:val="005C7E42"/>
    <w:rsid w:val="005D00D8"/>
    <w:rsid w:val="005D01CE"/>
    <w:rsid w:val="005D088D"/>
    <w:rsid w:val="005D15C6"/>
    <w:rsid w:val="005D1A45"/>
    <w:rsid w:val="005D1E55"/>
    <w:rsid w:val="005D2327"/>
    <w:rsid w:val="005D464A"/>
    <w:rsid w:val="005D5017"/>
    <w:rsid w:val="005D6D29"/>
    <w:rsid w:val="005D71BC"/>
    <w:rsid w:val="005D7453"/>
    <w:rsid w:val="005E0DC0"/>
    <w:rsid w:val="005E0DFD"/>
    <w:rsid w:val="005E21FF"/>
    <w:rsid w:val="005E261E"/>
    <w:rsid w:val="005E26D2"/>
    <w:rsid w:val="005E47E2"/>
    <w:rsid w:val="005E4A7E"/>
    <w:rsid w:val="005E4BDE"/>
    <w:rsid w:val="005E5814"/>
    <w:rsid w:val="005E5D34"/>
    <w:rsid w:val="005E7DE8"/>
    <w:rsid w:val="005F008A"/>
    <w:rsid w:val="005F0936"/>
    <w:rsid w:val="005F1310"/>
    <w:rsid w:val="005F1684"/>
    <w:rsid w:val="005F2938"/>
    <w:rsid w:val="005F2D1B"/>
    <w:rsid w:val="005F3181"/>
    <w:rsid w:val="005F3AC8"/>
    <w:rsid w:val="005F484D"/>
    <w:rsid w:val="005F5B1E"/>
    <w:rsid w:val="005F5CBD"/>
    <w:rsid w:val="005F5D2A"/>
    <w:rsid w:val="005F652A"/>
    <w:rsid w:val="005F6BC2"/>
    <w:rsid w:val="005F6CAB"/>
    <w:rsid w:val="005F709F"/>
    <w:rsid w:val="005F7C54"/>
    <w:rsid w:val="00600080"/>
    <w:rsid w:val="006004BC"/>
    <w:rsid w:val="006017DE"/>
    <w:rsid w:val="00602BED"/>
    <w:rsid w:val="00602E7F"/>
    <w:rsid w:val="00602FE4"/>
    <w:rsid w:val="00604801"/>
    <w:rsid w:val="00605221"/>
    <w:rsid w:val="00605768"/>
    <w:rsid w:val="00611DB0"/>
    <w:rsid w:val="00611E9D"/>
    <w:rsid w:val="006121F9"/>
    <w:rsid w:val="006131C5"/>
    <w:rsid w:val="006133ED"/>
    <w:rsid w:val="00613BC4"/>
    <w:rsid w:val="00614662"/>
    <w:rsid w:val="00614AF5"/>
    <w:rsid w:val="00614DC1"/>
    <w:rsid w:val="00614ED7"/>
    <w:rsid w:val="00615B7D"/>
    <w:rsid w:val="00615E3F"/>
    <w:rsid w:val="00616130"/>
    <w:rsid w:val="00616A34"/>
    <w:rsid w:val="0062019C"/>
    <w:rsid w:val="006202D3"/>
    <w:rsid w:val="00620B4E"/>
    <w:rsid w:val="006216B2"/>
    <w:rsid w:val="006223D8"/>
    <w:rsid w:val="006235F2"/>
    <w:rsid w:val="00623637"/>
    <w:rsid w:val="006246BB"/>
    <w:rsid w:val="00625AE5"/>
    <w:rsid w:val="00626413"/>
    <w:rsid w:val="006265FD"/>
    <w:rsid w:val="00626B1A"/>
    <w:rsid w:val="00627708"/>
    <w:rsid w:val="0063072F"/>
    <w:rsid w:val="006324CA"/>
    <w:rsid w:val="00632635"/>
    <w:rsid w:val="006327CA"/>
    <w:rsid w:val="00633E13"/>
    <w:rsid w:val="00633E2B"/>
    <w:rsid w:val="006341BA"/>
    <w:rsid w:val="006345E4"/>
    <w:rsid w:val="00634A69"/>
    <w:rsid w:val="006351CB"/>
    <w:rsid w:val="00635C27"/>
    <w:rsid w:val="00635F6D"/>
    <w:rsid w:val="00636054"/>
    <w:rsid w:val="006363D4"/>
    <w:rsid w:val="00636E0C"/>
    <w:rsid w:val="00636F62"/>
    <w:rsid w:val="006373F2"/>
    <w:rsid w:val="00637BE1"/>
    <w:rsid w:val="006413FE"/>
    <w:rsid w:val="00644A3B"/>
    <w:rsid w:val="00644D08"/>
    <w:rsid w:val="00645FEE"/>
    <w:rsid w:val="00647637"/>
    <w:rsid w:val="006502E8"/>
    <w:rsid w:val="0065122E"/>
    <w:rsid w:val="006518C9"/>
    <w:rsid w:val="00651C2B"/>
    <w:rsid w:val="00651C35"/>
    <w:rsid w:val="00651FD0"/>
    <w:rsid w:val="006529B0"/>
    <w:rsid w:val="00652F4E"/>
    <w:rsid w:val="006534E4"/>
    <w:rsid w:val="00653ABB"/>
    <w:rsid w:val="006544F7"/>
    <w:rsid w:val="00654514"/>
    <w:rsid w:val="006547E7"/>
    <w:rsid w:val="00655792"/>
    <w:rsid w:val="00656199"/>
    <w:rsid w:val="00656206"/>
    <w:rsid w:val="0065655B"/>
    <w:rsid w:val="00656C23"/>
    <w:rsid w:val="00656DF4"/>
    <w:rsid w:val="006578F3"/>
    <w:rsid w:val="00657BA0"/>
    <w:rsid w:val="006602A7"/>
    <w:rsid w:val="006604DC"/>
    <w:rsid w:val="00660937"/>
    <w:rsid w:val="00660B6A"/>
    <w:rsid w:val="00660D92"/>
    <w:rsid w:val="00660E5F"/>
    <w:rsid w:val="006613E6"/>
    <w:rsid w:val="006618D9"/>
    <w:rsid w:val="00661FBD"/>
    <w:rsid w:val="006629A4"/>
    <w:rsid w:val="00662C14"/>
    <w:rsid w:val="00662D89"/>
    <w:rsid w:val="0066398C"/>
    <w:rsid w:val="00663F55"/>
    <w:rsid w:val="00664834"/>
    <w:rsid w:val="006659A2"/>
    <w:rsid w:val="00665CDB"/>
    <w:rsid w:val="00665D97"/>
    <w:rsid w:val="00665EBA"/>
    <w:rsid w:val="00665FCE"/>
    <w:rsid w:val="00665FE5"/>
    <w:rsid w:val="00666E15"/>
    <w:rsid w:val="0066738E"/>
    <w:rsid w:val="006673A7"/>
    <w:rsid w:val="00667BB2"/>
    <w:rsid w:val="00667D2E"/>
    <w:rsid w:val="00670222"/>
    <w:rsid w:val="0067052A"/>
    <w:rsid w:val="00670AD0"/>
    <w:rsid w:val="0067185A"/>
    <w:rsid w:val="006719A2"/>
    <w:rsid w:val="00671BD7"/>
    <w:rsid w:val="00672532"/>
    <w:rsid w:val="00672A9F"/>
    <w:rsid w:val="00672DB2"/>
    <w:rsid w:val="00673751"/>
    <w:rsid w:val="0067478B"/>
    <w:rsid w:val="00674F5C"/>
    <w:rsid w:val="00675227"/>
    <w:rsid w:val="00675DF9"/>
    <w:rsid w:val="00676274"/>
    <w:rsid w:val="00676427"/>
    <w:rsid w:val="006765D2"/>
    <w:rsid w:val="00676ADC"/>
    <w:rsid w:val="006773DF"/>
    <w:rsid w:val="00680CA5"/>
    <w:rsid w:val="00681576"/>
    <w:rsid w:val="00681611"/>
    <w:rsid w:val="00681EE9"/>
    <w:rsid w:val="00682725"/>
    <w:rsid w:val="006846A5"/>
    <w:rsid w:val="00685DA0"/>
    <w:rsid w:val="00686661"/>
    <w:rsid w:val="0068717C"/>
    <w:rsid w:val="0068760E"/>
    <w:rsid w:val="00687AD4"/>
    <w:rsid w:val="00690243"/>
    <w:rsid w:val="00690919"/>
    <w:rsid w:val="00690E14"/>
    <w:rsid w:val="00692657"/>
    <w:rsid w:val="00692B91"/>
    <w:rsid w:val="00692C97"/>
    <w:rsid w:val="00693A51"/>
    <w:rsid w:val="0069417B"/>
    <w:rsid w:val="00694A9B"/>
    <w:rsid w:val="00696A71"/>
    <w:rsid w:val="006973D9"/>
    <w:rsid w:val="00697787"/>
    <w:rsid w:val="00697A93"/>
    <w:rsid w:val="006A001E"/>
    <w:rsid w:val="006A0333"/>
    <w:rsid w:val="006A1529"/>
    <w:rsid w:val="006A245E"/>
    <w:rsid w:val="006A28FB"/>
    <w:rsid w:val="006A306F"/>
    <w:rsid w:val="006A37B8"/>
    <w:rsid w:val="006A43BC"/>
    <w:rsid w:val="006A4D99"/>
    <w:rsid w:val="006A50EE"/>
    <w:rsid w:val="006A51F5"/>
    <w:rsid w:val="006A5AC2"/>
    <w:rsid w:val="006A6BEC"/>
    <w:rsid w:val="006B04E0"/>
    <w:rsid w:val="006B174A"/>
    <w:rsid w:val="006B1769"/>
    <w:rsid w:val="006B1781"/>
    <w:rsid w:val="006B405B"/>
    <w:rsid w:val="006B582A"/>
    <w:rsid w:val="006B6E19"/>
    <w:rsid w:val="006C001B"/>
    <w:rsid w:val="006C0A38"/>
    <w:rsid w:val="006C0C76"/>
    <w:rsid w:val="006C1035"/>
    <w:rsid w:val="006C14A9"/>
    <w:rsid w:val="006C1F02"/>
    <w:rsid w:val="006C2226"/>
    <w:rsid w:val="006C2C24"/>
    <w:rsid w:val="006C2F2C"/>
    <w:rsid w:val="006C300C"/>
    <w:rsid w:val="006C39EC"/>
    <w:rsid w:val="006C4251"/>
    <w:rsid w:val="006C70D0"/>
    <w:rsid w:val="006C7C16"/>
    <w:rsid w:val="006C7E37"/>
    <w:rsid w:val="006D058A"/>
    <w:rsid w:val="006D09AA"/>
    <w:rsid w:val="006D0CFD"/>
    <w:rsid w:val="006D0EC6"/>
    <w:rsid w:val="006D155D"/>
    <w:rsid w:val="006D15B2"/>
    <w:rsid w:val="006D15F6"/>
    <w:rsid w:val="006D25DB"/>
    <w:rsid w:val="006D2F69"/>
    <w:rsid w:val="006D3232"/>
    <w:rsid w:val="006D3A78"/>
    <w:rsid w:val="006D3B90"/>
    <w:rsid w:val="006D412A"/>
    <w:rsid w:val="006D4320"/>
    <w:rsid w:val="006D46C0"/>
    <w:rsid w:val="006D46DB"/>
    <w:rsid w:val="006D4A92"/>
    <w:rsid w:val="006D55C4"/>
    <w:rsid w:val="006D55EF"/>
    <w:rsid w:val="006D5A31"/>
    <w:rsid w:val="006E00DE"/>
    <w:rsid w:val="006E0CC7"/>
    <w:rsid w:val="006E1062"/>
    <w:rsid w:val="006E1BEF"/>
    <w:rsid w:val="006E2BED"/>
    <w:rsid w:val="006E2F6D"/>
    <w:rsid w:val="006E47D4"/>
    <w:rsid w:val="006E4A5B"/>
    <w:rsid w:val="006E7F31"/>
    <w:rsid w:val="006F03F7"/>
    <w:rsid w:val="006F0433"/>
    <w:rsid w:val="006F056E"/>
    <w:rsid w:val="006F1E53"/>
    <w:rsid w:val="006F25A5"/>
    <w:rsid w:val="006F2B99"/>
    <w:rsid w:val="006F340A"/>
    <w:rsid w:val="006F4D61"/>
    <w:rsid w:val="006F4D7D"/>
    <w:rsid w:val="006F6025"/>
    <w:rsid w:val="006F670D"/>
    <w:rsid w:val="006F6F2D"/>
    <w:rsid w:val="006F76D6"/>
    <w:rsid w:val="006F7716"/>
    <w:rsid w:val="006F7C7E"/>
    <w:rsid w:val="00700A2F"/>
    <w:rsid w:val="0070106D"/>
    <w:rsid w:val="00701ABE"/>
    <w:rsid w:val="007024AC"/>
    <w:rsid w:val="00703338"/>
    <w:rsid w:val="00703615"/>
    <w:rsid w:val="00703D6F"/>
    <w:rsid w:val="007048F7"/>
    <w:rsid w:val="00704BC9"/>
    <w:rsid w:val="00704D96"/>
    <w:rsid w:val="00706735"/>
    <w:rsid w:val="007071EA"/>
    <w:rsid w:val="0070738A"/>
    <w:rsid w:val="00711202"/>
    <w:rsid w:val="00712CC8"/>
    <w:rsid w:val="00712E92"/>
    <w:rsid w:val="0071330E"/>
    <w:rsid w:val="007133C4"/>
    <w:rsid w:val="0071410C"/>
    <w:rsid w:val="00714402"/>
    <w:rsid w:val="00714BD5"/>
    <w:rsid w:val="00714D50"/>
    <w:rsid w:val="00715A3F"/>
    <w:rsid w:val="00715AEA"/>
    <w:rsid w:val="00715C7D"/>
    <w:rsid w:val="007179D8"/>
    <w:rsid w:val="00720179"/>
    <w:rsid w:val="00720412"/>
    <w:rsid w:val="00720B98"/>
    <w:rsid w:val="007211EB"/>
    <w:rsid w:val="0072135A"/>
    <w:rsid w:val="00721DFB"/>
    <w:rsid w:val="00722DAB"/>
    <w:rsid w:val="0072334C"/>
    <w:rsid w:val="0072496F"/>
    <w:rsid w:val="00725AD2"/>
    <w:rsid w:val="007269C0"/>
    <w:rsid w:val="00726C14"/>
    <w:rsid w:val="0073045E"/>
    <w:rsid w:val="00730B3A"/>
    <w:rsid w:val="00730EA8"/>
    <w:rsid w:val="00734C11"/>
    <w:rsid w:val="00736624"/>
    <w:rsid w:val="00736AA6"/>
    <w:rsid w:val="00737B63"/>
    <w:rsid w:val="00737C25"/>
    <w:rsid w:val="0074063E"/>
    <w:rsid w:val="0074068A"/>
    <w:rsid w:val="00740CF7"/>
    <w:rsid w:val="00741A42"/>
    <w:rsid w:val="007425A2"/>
    <w:rsid w:val="00743211"/>
    <w:rsid w:val="0074357E"/>
    <w:rsid w:val="00745221"/>
    <w:rsid w:val="0074548E"/>
    <w:rsid w:val="00747E76"/>
    <w:rsid w:val="0075060C"/>
    <w:rsid w:val="00750B24"/>
    <w:rsid w:val="00751A1A"/>
    <w:rsid w:val="00752DC1"/>
    <w:rsid w:val="00753129"/>
    <w:rsid w:val="00753D80"/>
    <w:rsid w:val="00754D40"/>
    <w:rsid w:val="00757181"/>
    <w:rsid w:val="0075721F"/>
    <w:rsid w:val="00760622"/>
    <w:rsid w:val="00760C53"/>
    <w:rsid w:val="00760F3E"/>
    <w:rsid w:val="0076135E"/>
    <w:rsid w:val="00761E07"/>
    <w:rsid w:val="00762C1A"/>
    <w:rsid w:val="00762DF8"/>
    <w:rsid w:val="007631CB"/>
    <w:rsid w:val="00763BD2"/>
    <w:rsid w:val="00763E2B"/>
    <w:rsid w:val="00764A18"/>
    <w:rsid w:val="00764E0D"/>
    <w:rsid w:val="00764E5F"/>
    <w:rsid w:val="00767560"/>
    <w:rsid w:val="00767C5F"/>
    <w:rsid w:val="007715F2"/>
    <w:rsid w:val="007719F8"/>
    <w:rsid w:val="00772946"/>
    <w:rsid w:val="00772C49"/>
    <w:rsid w:val="007743B9"/>
    <w:rsid w:val="007744CB"/>
    <w:rsid w:val="007747CE"/>
    <w:rsid w:val="00774F36"/>
    <w:rsid w:val="00774F99"/>
    <w:rsid w:val="00775EB0"/>
    <w:rsid w:val="00776503"/>
    <w:rsid w:val="00776889"/>
    <w:rsid w:val="007771CE"/>
    <w:rsid w:val="00777289"/>
    <w:rsid w:val="00777AB2"/>
    <w:rsid w:val="007800BF"/>
    <w:rsid w:val="007801E1"/>
    <w:rsid w:val="0078173A"/>
    <w:rsid w:val="007820AB"/>
    <w:rsid w:val="007825AF"/>
    <w:rsid w:val="00782637"/>
    <w:rsid w:val="0078298E"/>
    <w:rsid w:val="00782A17"/>
    <w:rsid w:val="00782BAC"/>
    <w:rsid w:val="00783123"/>
    <w:rsid w:val="0078321F"/>
    <w:rsid w:val="007839BE"/>
    <w:rsid w:val="00783C7B"/>
    <w:rsid w:val="0078415C"/>
    <w:rsid w:val="007843D3"/>
    <w:rsid w:val="0078595D"/>
    <w:rsid w:val="00785AE6"/>
    <w:rsid w:val="00785B25"/>
    <w:rsid w:val="00785E3E"/>
    <w:rsid w:val="00786C98"/>
    <w:rsid w:val="007871B8"/>
    <w:rsid w:val="0079065B"/>
    <w:rsid w:val="00790A45"/>
    <w:rsid w:val="007934FC"/>
    <w:rsid w:val="007939B3"/>
    <w:rsid w:val="00793BF7"/>
    <w:rsid w:val="00793E62"/>
    <w:rsid w:val="00794A93"/>
    <w:rsid w:val="007978A8"/>
    <w:rsid w:val="007A0015"/>
    <w:rsid w:val="007A033C"/>
    <w:rsid w:val="007A0C30"/>
    <w:rsid w:val="007A120B"/>
    <w:rsid w:val="007A1BD2"/>
    <w:rsid w:val="007A247A"/>
    <w:rsid w:val="007A3849"/>
    <w:rsid w:val="007A3B6B"/>
    <w:rsid w:val="007A5117"/>
    <w:rsid w:val="007A5659"/>
    <w:rsid w:val="007A620C"/>
    <w:rsid w:val="007A6DBE"/>
    <w:rsid w:val="007B0207"/>
    <w:rsid w:val="007B195E"/>
    <w:rsid w:val="007B2A8B"/>
    <w:rsid w:val="007B3B48"/>
    <w:rsid w:val="007B3E65"/>
    <w:rsid w:val="007B4725"/>
    <w:rsid w:val="007B4824"/>
    <w:rsid w:val="007B614F"/>
    <w:rsid w:val="007B6232"/>
    <w:rsid w:val="007B6A55"/>
    <w:rsid w:val="007C068E"/>
    <w:rsid w:val="007C070E"/>
    <w:rsid w:val="007C1718"/>
    <w:rsid w:val="007C1B90"/>
    <w:rsid w:val="007C656B"/>
    <w:rsid w:val="007C67A0"/>
    <w:rsid w:val="007C6863"/>
    <w:rsid w:val="007C7BA5"/>
    <w:rsid w:val="007C7BD7"/>
    <w:rsid w:val="007C7EFF"/>
    <w:rsid w:val="007D0442"/>
    <w:rsid w:val="007D28F4"/>
    <w:rsid w:val="007D30B4"/>
    <w:rsid w:val="007D3156"/>
    <w:rsid w:val="007D33D5"/>
    <w:rsid w:val="007D3AD8"/>
    <w:rsid w:val="007D4F1B"/>
    <w:rsid w:val="007D5929"/>
    <w:rsid w:val="007D5981"/>
    <w:rsid w:val="007D5BFA"/>
    <w:rsid w:val="007D6D6A"/>
    <w:rsid w:val="007D6DF9"/>
    <w:rsid w:val="007D6EC3"/>
    <w:rsid w:val="007D72AB"/>
    <w:rsid w:val="007E0255"/>
    <w:rsid w:val="007E046C"/>
    <w:rsid w:val="007E19E5"/>
    <w:rsid w:val="007E218F"/>
    <w:rsid w:val="007E2308"/>
    <w:rsid w:val="007E30C3"/>
    <w:rsid w:val="007E4BC4"/>
    <w:rsid w:val="007E54A8"/>
    <w:rsid w:val="007E672C"/>
    <w:rsid w:val="007E69F5"/>
    <w:rsid w:val="007E7108"/>
    <w:rsid w:val="007F092F"/>
    <w:rsid w:val="007F13C1"/>
    <w:rsid w:val="007F2077"/>
    <w:rsid w:val="007F2404"/>
    <w:rsid w:val="007F25A6"/>
    <w:rsid w:val="007F2AD8"/>
    <w:rsid w:val="007F3B7A"/>
    <w:rsid w:val="007F52DB"/>
    <w:rsid w:val="007F5936"/>
    <w:rsid w:val="007F61B2"/>
    <w:rsid w:val="007F6B69"/>
    <w:rsid w:val="008004C7"/>
    <w:rsid w:val="008009CB"/>
    <w:rsid w:val="008019FB"/>
    <w:rsid w:val="00801C2C"/>
    <w:rsid w:val="0080331B"/>
    <w:rsid w:val="008045A1"/>
    <w:rsid w:val="00805920"/>
    <w:rsid w:val="00806277"/>
    <w:rsid w:val="008062F2"/>
    <w:rsid w:val="0081089B"/>
    <w:rsid w:val="00810A73"/>
    <w:rsid w:val="008114BF"/>
    <w:rsid w:val="00811936"/>
    <w:rsid w:val="00812F27"/>
    <w:rsid w:val="008137ED"/>
    <w:rsid w:val="00814C0A"/>
    <w:rsid w:val="00815A60"/>
    <w:rsid w:val="008171C6"/>
    <w:rsid w:val="00817212"/>
    <w:rsid w:val="00817240"/>
    <w:rsid w:val="00817792"/>
    <w:rsid w:val="00817E88"/>
    <w:rsid w:val="008207A7"/>
    <w:rsid w:val="00821C58"/>
    <w:rsid w:val="008229EC"/>
    <w:rsid w:val="00823003"/>
    <w:rsid w:val="00824270"/>
    <w:rsid w:val="0082458D"/>
    <w:rsid w:val="00824A0C"/>
    <w:rsid w:val="008260CB"/>
    <w:rsid w:val="00826710"/>
    <w:rsid w:val="00827131"/>
    <w:rsid w:val="00827B2B"/>
    <w:rsid w:val="00827B3E"/>
    <w:rsid w:val="00827D91"/>
    <w:rsid w:val="00827F37"/>
    <w:rsid w:val="008306C9"/>
    <w:rsid w:val="008312C2"/>
    <w:rsid w:val="00831484"/>
    <w:rsid w:val="00831BDB"/>
    <w:rsid w:val="008323A7"/>
    <w:rsid w:val="00832873"/>
    <w:rsid w:val="008329BC"/>
    <w:rsid w:val="008332AF"/>
    <w:rsid w:val="008335B6"/>
    <w:rsid w:val="008340ED"/>
    <w:rsid w:val="00834516"/>
    <w:rsid w:val="00834C30"/>
    <w:rsid w:val="00834D75"/>
    <w:rsid w:val="00835281"/>
    <w:rsid w:val="00835360"/>
    <w:rsid w:val="008365E8"/>
    <w:rsid w:val="008369CC"/>
    <w:rsid w:val="00836BB7"/>
    <w:rsid w:val="00837105"/>
    <w:rsid w:val="00837E43"/>
    <w:rsid w:val="008402B1"/>
    <w:rsid w:val="008407EA"/>
    <w:rsid w:val="008408CB"/>
    <w:rsid w:val="00841FE5"/>
    <w:rsid w:val="0084447D"/>
    <w:rsid w:val="00845C2D"/>
    <w:rsid w:val="00846A5B"/>
    <w:rsid w:val="00846FCF"/>
    <w:rsid w:val="00847AAF"/>
    <w:rsid w:val="00851187"/>
    <w:rsid w:val="00852ED1"/>
    <w:rsid w:val="00853540"/>
    <w:rsid w:val="00853755"/>
    <w:rsid w:val="00853F61"/>
    <w:rsid w:val="00854002"/>
    <w:rsid w:val="008540B9"/>
    <w:rsid w:val="008551FB"/>
    <w:rsid w:val="008568EE"/>
    <w:rsid w:val="0085724F"/>
    <w:rsid w:val="008573AF"/>
    <w:rsid w:val="00857453"/>
    <w:rsid w:val="00857A42"/>
    <w:rsid w:val="00860153"/>
    <w:rsid w:val="008605C8"/>
    <w:rsid w:val="008606A0"/>
    <w:rsid w:val="00860B30"/>
    <w:rsid w:val="0086184D"/>
    <w:rsid w:val="00861E37"/>
    <w:rsid w:val="008627DC"/>
    <w:rsid w:val="008628EF"/>
    <w:rsid w:val="00863870"/>
    <w:rsid w:val="00863A89"/>
    <w:rsid w:val="0086415C"/>
    <w:rsid w:val="0086421B"/>
    <w:rsid w:val="00865A36"/>
    <w:rsid w:val="00866145"/>
    <w:rsid w:val="008666C9"/>
    <w:rsid w:val="00866752"/>
    <w:rsid w:val="0086722B"/>
    <w:rsid w:val="008679C7"/>
    <w:rsid w:val="00870622"/>
    <w:rsid w:val="008707B6"/>
    <w:rsid w:val="0087134D"/>
    <w:rsid w:val="00871DFF"/>
    <w:rsid w:val="00872787"/>
    <w:rsid w:val="008738EA"/>
    <w:rsid w:val="00873BC3"/>
    <w:rsid w:val="008742A6"/>
    <w:rsid w:val="00874FD6"/>
    <w:rsid w:val="00875620"/>
    <w:rsid w:val="00875859"/>
    <w:rsid w:val="0087675B"/>
    <w:rsid w:val="008777B4"/>
    <w:rsid w:val="00880C5C"/>
    <w:rsid w:val="008816E2"/>
    <w:rsid w:val="008827FE"/>
    <w:rsid w:val="008832CD"/>
    <w:rsid w:val="00884447"/>
    <w:rsid w:val="0088480C"/>
    <w:rsid w:val="00884D0B"/>
    <w:rsid w:val="00884EA5"/>
    <w:rsid w:val="00885985"/>
    <w:rsid w:val="00886227"/>
    <w:rsid w:val="00886269"/>
    <w:rsid w:val="00886581"/>
    <w:rsid w:val="008869ED"/>
    <w:rsid w:val="0089069F"/>
    <w:rsid w:val="0089259B"/>
    <w:rsid w:val="00892C43"/>
    <w:rsid w:val="008934E0"/>
    <w:rsid w:val="00893A35"/>
    <w:rsid w:val="008941A2"/>
    <w:rsid w:val="00894DE7"/>
    <w:rsid w:val="00895D9B"/>
    <w:rsid w:val="00896346"/>
    <w:rsid w:val="008964A8"/>
    <w:rsid w:val="008A022A"/>
    <w:rsid w:val="008A1138"/>
    <w:rsid w:val="008A33F5"/>
    <w:rsid w:val="008A3CB9"/>
    <w:rsid w:val="008A43FD"/>
    <w:rsid w:val="008A44E7"/>
    <w:rsid w:val="008A4AF2"/>
    <w:rsid w:val="008A4C3E"/>
    <w:rsid w:val="008A5127"/>
    <w:rsid w:val="008A5F0B"/>
    <w:rsid w:val="008A62B0"/>
    <w:rsid w:val="008A6F07"/>
    <w:rsid w:val="008A7330"/>
    <w:rsid w:val="008A7484"/>
    <w:rsid w:val="008A7AD5"/>
    <w:rsid w:val="008A7E4B"/>
    <w:rsid w:val="008B0C0B"/>
    <w:rsid w:val="008B1AE8"/>
    <w:rsid w:val="008B20DA"/>
    <w:rsid w:val="008B2AA0"/>
    <w:rsid w:val="008B3969"/>
    <w:rsid w:val="008B3FC4"/>
    <w:rsid w:val="008B4177"/>
    <w:rsid w:val="008B4392"/>
    <w:rsid w:val="008B4A85"/>
    <w:rsid w:val="008B4C1B"/>
    <w:rsid w:val="008B5A1D"/>
    <w:rsid w:val="008B76BA"/>
    <w:rsid w:val="008C006F"/>
    <w:rsid w:val="008C0498"/>
    <w:rsid w:val="008C0C05"/>
    <w:rsid w:val="008C1D54"/>
    <w:rsid w:val="008C1EC4"/>
    <w:rsid w:val="008C26C1"/>
    <w:rsid w:val="008C391C"/>
    <w:rsid w:val="008C3E78"/>
    <w:rsid w:val="008C4123"/>
    <w:rsid w:val="008C43B3"/>
    <w:rsid w:val="008C5702"/>
    <w:rsid w:val="008C6013"/>
    <w:rsid w:val="008C6B03"/>
    <w:rsid w:val="008C748E"/>
    <w:rsid w:val="008C77B7"/>
    <w:rsid w:val="008D08CD"/>
    <w:rsid w:val="008D0ACE"/>
    <w:rsid w:val="008D0D80"/>
    <w:rsid w:val="008D170A"/>
    <w:rsid w:val="008D1AA2"/>
    <w:rsid w:val="008D1B72"/>
    <w:rsid w:val="008D2DC0"/>
    <w:rsid w:val="008D2FC1"/>
    <w:rsid w:val="008D3AF5"/>
    <w:rsid w:val="008D4022"/>
    <w:rsid w:val="008D4AC0"/>
    <w:rsid w:val="008D56C9"/>
    <w:rsid w:val="008D5EBD"/>
    <w:rsid w:val="008D6F36"/>
    <w:rsid w:val="008D7275"/>
    <w:rsid w:val="008D7A8C"/>
    <w:rsid w:val="008D7D0D"/>
    <w:rsid w:val="008E0D10"/>
    <w:rsid w:val="008E172C"/>
    <w:rsid w:val="008E22CB"/>
    <w:rsid w:val="008E2BCD"/>
    <w:rsid w:val="008E333B"/>
    <w:rsid w:val="008E3402"/>
    <w:rsid w:val="008E35E7"/>
    <w:rsid w:val="008E451D"/>
    <w:rsid w:val="008E500C"/>
    <w:rsid w:val="008E5449"/>
    <w:rsid w:val="008E58D6"/>
    <w:rsid w:val="008E640A"/>
    <w:rsid w:val="008E73D9"/>
    <w:rsid w:val="008F056E"/>
    <w:rsid w:val="008F069F"/>
    <w:rsid w:val="008F077D"/>
    <w:rsid w:val="008F0BD1"/>
    <w:rsid w:val="008F27ED"/>
    <w:rsid w:val="008F2902"/>
    <w:rsid w:val="008F35A5"/>
    <w:rsid w:val="008F3C8B"/>
    <w:rsid w:val="008F4D0B"/>
    <w:rsid w:val="008F5B18"/>
    <w:rsid w:val="008F5C21"/>
    <w:rsid w:val="0090008C"/>
    <w:rsid w:val="009013D5"/>
    <w:rsid w:val="00901942"/>
    <w:rsid w:val="0090261D"/>
    <w:rsid w:val="009027BA"/>
    <w:rsid w:val="0090329A"/>
    <w:rsid w:val="00903387"/>
    <w:rsid w:val="009039D6"/>
    <w:rsid w:val="00904025"/>
    <w:rsid w:val="00904623"/>
    <w:rsid w:val="00904A4B"/>
    <w:rsid w:val="00904A7C"/>
    <w:rsid w:val="00904B27"/>
    <w:rsid w:val="00905B3C"/>
    <w:rsid w:val="00906249"/>
    <w:rsid w:val="00910B42"/>
    <w:rsid w:val="0091209C"/>
    <w:rsid w:val="00913C7C"/>
    <w:rsid w:val="009140AE"/>
    <w:rsid w:val="009147C1"/>
    <w:rsid w:val="00914997"/>
    <w:rsid w:val="00914DD8"/>
    <w:rsid w:val="009160B1"/>
    <w:rsid w:val="009162BE"/>
    <w:rsid w:val="00916D6F"/>
    <w:rsid w:val="00917B37"/>
    <w:rsid w:val="00920FA3"/>
    <w:rsid w:val="0092195D"/>
    <w:rsid w:val="0092231F"/>
    <w:rsid w:val="009223D3"/>
    <w:rsid w:val="0092294B"/>
    <w:rsid w:val="00922AFE"/>
    <w:rsid w:val="00922BBA"/>
    <w:rsid w:val="00923D9C"/>
    <w:rsid w:val="0092577B"/>
    <w:rsid w:val="00926695"/>
    <w:rsid w:val="009269D9"/>
    <w:rsid w:val="0092764D"/>
    <w:rsid w:val="009278BF"/>
    <w:rsid w:val="009301FB"/>
    <w:rsid w:val="00930416"/>
    <w:rsid w:val="00930953"/>
    <w:rsid w:val="00930CED"/>
    <w:rsid w:val="00931F9F"/>
    <w:rsid w:val="00932092"/>
    <w:rsid w:val="009324A4"/>
    <w:rsid w:val="009324B6"/>
    <w:rsid w:val="00932A89"/>
    <w:rsid w:val="009331AB"/>
    <w:rsid w:val="009332D6"/>
    <w:rsid w:val="00933ADB"/>
    <w:rsid w:val="009343DE"/>
    <w:rsid w:val="00934AB3"/>
    <w:rsid w:val="00934EBA"/>
    <w:rsid w:val="009352D8"/>
    <w:rsid w:val="009358B5"/>
    <w:rsid w:val="00936F4D"/>
    <w:rsid w:val="0093737B"/>
    <w:rsid w:val="00940059"/>
    <w:rsid w:val="00940790"/>
    <w:rsid w:val="00940B43"/>
    <w:rsid w:val="00940EBE"/>
    <w:rsid w:val="0094103C"/>
    <w:rsid w:val="00941EEF"/>
    <w:rsid w:val="00942645"/>
    <w:rsid w:val="009431EA"/>
    <w:rsid w:val="00943413"/>
    <w:rsid w:val="009446E8"/>
    <w:rsid w:val="00944B5A"/>
    <w:rsid w:val="00945B4C"/>
    <w:rsid w:val="009464C1"/>
    <w:rsid w:val="00951025"/>
    <w:rsid w:val="0095111E"/>
    <w:rsid w:val="0095292D"/>
    <w:rsid w:val="00952B8F"/>
    <w:rsid w:val="00953027"/>
    <w:rsid w:val="00953920"/>
    <w:rsid w:val="00953D51"/>
    <w:rsid w:val="0095494D"/>
    <w:rsid w:val="00954A95"/>
    <w:rsid w:val="00954C06"/>
    <w:rsid w:val="00955B81"/>
    <w:rsid w:val="0095653A"/>
    <w:rsid w:val="009570AB"/>
    <w:rsid w:val="009575D4"/>
    <w:rsid w:val="00957711"/>
    <w:rsid w:val="00960D5C"/>
    <w:rsid w:val="00961720"/>
    <w:rsid w:val="00962692"/>
    <w:rsid w:val="009634BF"/>
    <w:rsid w:val="00963575"/>
    <w:rsid w:val="00964817"/>
    <w:rsid w:val="00966275"/>
    <w:rsid w:val="009663CC"/>
    <w:rsid w:val="00966A3D"/>
    <w:rsid w:val="00967334"/>
    <w:rsid w:val="00967527"/>
    <w:rsid w:val="009678F9"/>
    <w:rsid w:val="00967D3D"/>
    <w:rsid w:val="00970555"/>
    <w:rsid w:val="00970C11"/>
    <w:rsid w:val="009710DB"/>
    <w:rsid w:val="009712C4"/>
    <w:rsid w:val="0097173F"/>
    <w:rsid w:val="00973423"/>
    <w:rsid w:val="0097388A"/>
    <w:rsid w:val="00973C1F"/>
    <w:rsid w:val="00974072"/>
    <w:rsid w:val="009753C7"/>
    <w:rsid w:val="00975AFE"/>
    <w:rsid w:val="009768E7"/>
    <w:rsid w:val="00976F36"/>
    <w:rsid w:val="00977092"/>
    <w:rsid w:val="009770C0"/>
    <w:rsid w:val="00977971"/>
    <w:rsid w:val="009800B9"/>
    <w:rsid w:val="00980E12"/>
    <w:rsid w:val="00982A8A"/>
    <w:rsid w:val="00982F40"/>
    <w:rsid w:val="009833BD"/>
    <w:rsid w:val="00986091"/>
    <w:rsid w:val="009865C3"/>
    <w:rsid w:val="00987E97"/>
    <w:rsid w:val="009905D3"/>
    <w:rsid w:val="0099124F"/>
    <w:rsid w:val="00992999"/>
    <w:rsid w:val="00992DB4"/>
    <w:rsid w:val="00994506"/>
    <w:rsid w:val="00994E75"/>
    <w:rsid w:val="00994F95"/>
    <w:rsid w:val="00995001"/>
    <w:rsid w:val="00995B93"/>
    <w:rsid w:val="009968E0"/>
    <w:rsid w:val="00996926"/>
    <w:rsid w:val="00996A7A"/>
    <w:rsid w:val="00996DEB"/>
    <w:rsid w:val="009976DE"/>
    <w:rsid w:val="009A1978"/>
    <w:rsid w:val="009A1DC9"/>
    <w:rsid w:val="009A2DB7"/>
    <w:rsid w:val="009A3321"/>
    <w:rsid w:val="009A46D8"/>
    <w:rsid w:val="009A5151"/>
    <w:rsid w:val="009A57B1"/>
    <w:rsid w:val="009A7E5B"/>
    <w:rsid w:val="009A7F55"/>
    <w:rsid w:val="009B15FB"/>
    <w:rsid w:val="009B2C05"/>
    <w:rsid w:val="009B37E2"/>
    <w:rsid w:val="009B4970"/>
    <w:rsid w:val="009B4CA6"/>
    <w:rsid w:val="009B4F3C"/>
    <w:rsid w:val="009B535E"/>
    <w:rsid w:val="009B58A6"/>
    <w:rsid w:val="009B5EDB"/>
    <w:rsid w:val="009B6069"/>
    <w:rsid w:val="009B7D5A"/>
    <w:rsid w:val="009B7E54"/>
    <w:rsid w:val="009C01D2"/>
    <w:rsid w:val="009C0448"/>
    <w:rsid w:val="009C0D60"/>
    <w:rsid w:val="009C10FD"/>
    <w:rsid w:val="009C2063"/>
    <w:rsid w:val="009C229E"/>
    <w:rsid w:val="009C37DD"/>
    <w:rsid w:val="009C3FAD"/>
    <w:rsid w:val="009C4398"/>
    <w:rsid w:val="009C483C"/>
    <w:rsid w:val="009C4EB0"/>
    <w:rsid w:val="009C6318"/>
    <w:rsid w:val="009C70E0"/>
    <w:rsid w:val="009C72BB"/>
    <w:rsid w:val="009C734A"/>
    <w:rsid w:val="009D0BD0"/>
    <w:rsid w:val="009D0FB5"/>
    <w:rsid w:val="009D171E"/>
    <w:rsid w:val="009D210E"/>
    <w:rsid w:val="009D358D"/>
    <w:rsid w:val="009D505D"/>
    <w:rsid w:val="009D5779"/>
    <w:rsid w:val="009D5B6A"/>
    <w:rsid w:val="009D5C47"/>
    <w:rsid w:val="009D6723"/>
    <w:rsid w:val="009D67F3"/>
    <w:rsid w:val="009D6FB6"/>
    <w:rsid w:val="009D7369"/>
    <w:rsid w:val="009E0785"/>
    <w:rsid w:val="009E0F55"/>
    <w:rsid w:val="009E1C5B"/>
    <w:rsid w:val="009E1EE4"/>
    <w:rsid w:val="009E3B67"/>
    <w:rsid w:val="009E3C6D"/>
    <w:rsid w:val="009E406C"/>
    <w:rsid w:val="009E504C"/>
    <w:rsid w:val="009E5549"/>
    <w:rsid w:val="009E5599"/>
    <w:rsid w:val="009E5965"/>
    <w:rsid w:val="009E63B4"/>
    <w:rsid w:val="009E7185"/>
    <w:rsid w:val="009F0244"/>
    <w:rsid w:val="009F0741"/>
    <w:rsid w:val="009F18DD"/>
    <w:rsid w:val="009F1D85"/>
    <w:rsid w:val="009F308F"/>
    <w:rsid w:val="009F38EE"/>
    <w:rsid w:val="009F3C69"/>
    <w:rsid w:val="009F47D3"/>
    <w:rsid w:val="009F535A"/>
    <w:rsid w:val="009F5CDB"/>
    <w:rsid w:val="00A002FF"/>
    <w:rsid w:val="00A0036A"/>
    <w:rsid w:val="00A0049E"/>
    <w:rsid w:val="00A00C99"/>
    <w:rsid w:val="00A013EA"/>
    <w:rsid w:val="00A02650"/>
    <w:rsid w:val="00A03DD1"/>
    <w:rsid w:val="00A04E00"/>
    <w:rsid w:val="00A0579C"/>
    <w:rsid w:val="00A05B49"/>
    <w:rsid w:val="00A071C1"/>
    <w:rsid w:val="00A07BBD"/>
    <w:rsid w:val="00A07C0E"/>
    <w:rsid w:val="00A07F78"/>
    <w:rsid w:val="00A11773"/>
    <w:rsid w:val="00A11FA0"/>
    <w:rsid w:val="00A13D5C"/>
    <w:rsid w:val="00A13F0D"/>
    <w:rsid w:val="00A14ABB"/>
    <w:rsid w:val="00A14CF6"/>
    <w:rsid w:val="00A14E7B"/>
    <w:rsid w:val="00A154A5"/>
    <w:rsid w:val="00A15FAB"/>
    <w:rsid w:val="00A161E9"/>
    <w:rsid w:val="00A1684B"/>
    <w:rsid w:val="00A16C5D"/>
    <w:rsid w:val="00A1767A"/>
    <w:rsid w:val="00A23204"/>
    <w:rsid w:val="00A23B7F"/>
    <w:rsid w:val="00A24AF4"/>
    <w:rsid w:val="00A25854"/>
    <w:rsid w:val="00A2586D"/>
    <w:rsid w:val="00A25A28"/>
    <w:rsid w:val="00A26437"/>
    <w:rsid w:val="00A267AE"/>
    <w:rsid w:val="00A26EEA"/>
    <w:rsid w:val="00A27029"/>
    <w:rsid w:val="00A276D4"/>
    <w:rsid w:val="00A2790E"/>
    <w:rsid w:val="00A27CB3"/>
    <w:rsid w:val="00A300E3"/>
    <w:rsid w:val="00A30C49"/>
    <w:rsid w:val="00A30C79"/>
    <w:rsid w:val="00A30D3F"/>
    <w:rsid w:val="00A3187C"/>
    <w:rsid w:val="00A31979"/>
    <w:rsid w:val="00A321AE"/>
    <w:rsid w:val="00A3273A"/>
    <w:rsid w:val="00A32A78"/>
    <w:rsid w:val="00A3312F"/>
    <w:rsid w:val="00A3374E"/>
    <w:rsid w:val="00A33D35"/>
    <w:rsid w:val="00A34CE0"/>
    <w:rsid w:val="00A36802"/>
    <w:rsid w:val="00A40FE7"/>
    <w:rsid w:val="00A41CCD"/>
    <w:rsid w:val="00A4214C"/>
    <w:rsid w:val="00A42307"/>
    <w:rsid w:val="00A42C5E"/>
    <w:rsid w:val="00A433AA"/>
    <w:rsid w:val="00A434F0"/>
    <w:rsid w:val="00A43840"/>
    <w:rsid w:val="00A441FC"/>
    <w:rsid w:val="00A4528B"/>
    <w:rsid w:val="00A47319"/>
    <w:rsid w:val="00A47889"/>
    <w:rsid w:val="00A510A9"/>
    <w:rsid w:val="00A517C4"/>
    <w:rsid w:val="00A5281D"/>
    <w:rsid w:val="00A52A9D"/>
    <w:rsid w:val="00A530C0"/>
    <w:rsid w:val="00A546C9"/>
    <w:rsid w:val="00A54F41"/>
    <w:rsid w:val="00A559EE"/>
    <w:rsid w:val="00A56006"/>
    <w:rsid w:val="00A56188"/>
    <w:rsid w:val="00A567FA"/>
    <w:rsid w:val="00A57832"/>
    <w:rsid w:val="00A57DB7"/>
    <w:rsid w:val="00A606B1"/>
    <w:rsid w:val="00A61B54"/>
    <w:rsid w:val="00A628ED"/>
    <w:rsid w:val="00A62D74"/>
    <w:rsid w:val="00A642AD"/>
    <w:rsid w:val="00A64345"/>
    <w:rsid w:val="00A65062"/>
    <w:rsid w:val="00A6517C"/>
    <w:rsid w:val="00A6574C"/>
    <w:rsid w:val="00A65932"/>
    <w:rsid w:val="00A65F62"/>
    <w:rsid w:val="00A65FCC"/>
    <w:rsid w:val="00A664F4"/>
    <w:rsid w:val="00A66E70"/>
    <w:rsid w:val="00A67276"/>
    <w:rsid w:val="00A67749"/>
    <w:rsid w:val="00A67F17"/>
    <w:rsid w:val="00A70604"/>
    <w:rsid w:val="00A70A47"/>
    <w:rsid w:val="00A70BF3"/>
    <w:rsid w:val="00A71390"/>
    <w:rsid w:val="00A717EA"/>
    <w:rsid w:val="00A71E3A"/>
    <w:rsid w:val="00A724E2"/>
    <w:rsid w:val="00A73C2F"/>
    <w:rsid w:val="00A73FF1"/>
    <w:rsid w:val="00A74133"/>
    <w:rsid w:val="00A7494C"/>
    <w:rsid w:val="00A74FEC"/>
    <w:rsid w:val="00A75CE5"/>
    <w:rsid w:val="00A76B05"/>
    <w:rsid w:val="00A773D7"/>
    <w:rsid w:val="00A774E0"/>
    <w:rsid w:val="00A80311"/>
    <w:rsid w:val="00A832E1"/>
    <w:rsid w:val="00A83D6A"/>
    <w:rsid w:val="00A84475"/>
    <w:rsid w:val="00A844F5"/>
    <w:rsid w:val="00A84E01"/>
    <w:rsid w:val="00A855F6"/>
    <w:rsid w:val="00A85A2E"/>
    <w:rsid w:val="00A860AF"/>
    <w:rsid w:val="00A861C0"/>
    <w:rsid w:val="00A8776B"/>
    <w:rsid w:val="00A87B91"/>
    <w:rsid w:val="00A92AB6"/>
    <w:rsid w:val="00A92C75"/>
    <w:rsid w:val="00A95DCE"/>
    <w:rsid w:val="00A96D46"/>
    <w:rsid w:val="00A970B3"/>
    <w:rsid w:val="00A971B8"/>
    <w:rsid w:val="00A9723B"/>
    <w:rsid w:val="00A974D2"/>
    <w:rsid w:val="00A97643"/>
    <w:rsid w:val="00A979A6"/>
    <w:rsid w:val="00AA3192"/>
    <w:rsid w:val="00AA48EE"/>
    <w:rsid w:val="00AA54D4"/>
    <w:rsid w:val="00AA5E55"/>
    <w:rsid w:val="00AA66AB"/>
    <w:rsid w:val="00AA6E09"/>
    <w:rsid w:val="00AA769E"/>
    <w:rsid w:val="00AA7C73"/>
    <w:rsid w:val="00AA7E2A"/>
    <w:rsid w:val="00AB047E"/>
    <w:rsid w:val="00AB079C"/>
    <w:rsid w:val="00AB0B13"/>
    <w:rsid w:val="00AB1050"/>
    <w:rsid w:val="00AB1470"/>
    <w:rsid w:val="00AB18A9"/>
    <w:rsid w:val="00AB231E"/>
    <w:rsid w:val="00AB2AF0"/>
    <w:rsid w:val="00AB33EB"/>
    <w:rsid w:val="00AB352D"/>
    <w:rsid w:val="00AB3754"/>
    <w:rsid w:val="00AB41EF"/>
    <w:rsid w:val="00AB5249"/>
    <w:rsid w:val="00AB626F"/>
    <w:rsid w:val="00AB6313"/>
    <w:rsid w:val="00AB64C5"/>
    <w:rsid w:val="00AB68F2"/>
    <w:rsid w:val="00AB6BA6"/>
    <w:rsid w:val="00AB7593"/>
    <w:rsid w:val="00AB7C72"/>
    <w:rsid w:val="00AC0546"/>
    <w:rsid w:val="00AC079C"/>
    <w:rsid w:val="00AC0E6F"/>
    <w:rsid w:val="00AC21C0"/>
    <w:rsid w:val="00AC32C2"/>
    <w:rsid w:val="00AC42F2"/>
    <w:rsid w:val="00AC43B0"/>
    <w:rsid w:val="00AC456F"/>
    <w:rsid w:val="00AC4937"/>
    <w:rsid w:val="00AC603C"/>
    <w:rsid w:val="00AC6861"/>
    <w:rsid w:val="00AC6F40"/>
    <w:rsid w:val="00AC780B"/>
    <w:rsid w:val="00AC7B0C"/>
    <w:rsid w:val="00AC7F43"/>
    <w:rsid w:val="00AD06C1"/>
    <w:rsid w:val="00AD1535"/>
    <w:rsid w:val="00AD2FCE"/>
    <w:rsid w:val="00AD324D"/>
    <w:rsid w:val="00AD5F5E"/>
    <w:rsid w:val="00AD5FB7"/>
    <w:rsid w:val="00AD65B7"/>
    <w:rsid w:val="00AD6846"/>
    <w:rsid w:val="00AD7290"/>
    <w:rsid w:val="00AD756C"/>
    <w:rsid w:val="00AE0E84"/>
    <w:rsid w:val="00AE1526"/>
    <w:rsid w:val="00AE3862"/>
    <w:rsid w:val="00AE41CE"/>
    <w:rsid w:val="00AE6B42"/>
    <w:rsid w:val="00AE7137"/>
    <w:rsid w:val="00AE740B"/>
    <w:rsid w:val="00AE7FB8"/>
    <w:rsid w:val="00AF0D46"/>
    <w:rsid w:val="00AF0F8C"/>
    <w:rsid w:val="00AF20FC"/>
    <w:rsid w:val="00AF2FE1"/>
    <w:rsid w:val="00AF319C"/>
    <w:rsid w:val="00AF4B8A"/>
    <w:rsid w:val="00AF5D5C"/>
    <w:rsid w:val="00AF6876"/>
    <w:rsid w:val="00AF6C43"/>
    <w:rsid w:val="00AF7EF9"/>
    <w:rsid w:val="00B0014C"/>
    <w:rsid w:val="00B0049A"/>
    <w:rsid w:val="00B00986"/>
    <w:rsid w:val="00B00E9F"/>
    <w:rsid w:val="00B01CC0"/>
    <w:rsid w:val="00B02DCA"/>
    <w:rsid w:val="00B0304E"/>
    <w:rsid w:val="00B03D37"/>
    <w:rsid w:val="00B04AF8"/>
    <w:rsid w:val="00B0522A"/>
    <w:rsid w:val="00B05FFE"/>
    <w:rsid w:val="00B0622F"/>
    <w:rsid w:val="00B06266"/>
    <w:rsid w:val="00B06B11"/>
    <w:rsid w:val="00B07034"/>
    <w:rsid w:val="00B07318"/>
    <w:rsid w:val="00B07C28"/>
    <w:rsid w:val="00B07F3E"/>
    <w:rsid w:val="00B1053E"/>
    <w:rsid w:val="00B10E0D"/>
    <w:rsid w:val="00B116FF"/>
    <w:rsid w:val="00B11770"/>
    <w:rsid w:val="00B12461"/>
    <w:rsid w:val="00B13A39"/>
    <w:rsid w:val="00B145FE"/>
    <w:rsid w:val="00B1490D"/>
    <w:rsid w:val="00B15658"/>
    <w:rsid w:val="00B15D72"/>
    <w:rsid w:val="00B15EF3"/>
    <w:rsid w:val="00B16218"/>
    <w:rsid w:val="00B16229"/>
    <w:rsid w:val="00B16730"/>
    <w:rsid w:val="00B16901"/>
    <w:rsid w:val="00B17C9C"/>
    <w:rsid w:val="00B20B3D"/>
    <w:rsid w:val="00B2106E"/>
    <w:rsid w:val="00B217FA"/>
    <w:rsid w:val="00B218FB"/>
    <w:rsid w:val="00B22B5F"/>
    <w:rsid w:val="00B232FE"/>
    <w:rsid w:val="00B25074"/>
    <w:rsid w:val="00B2594B"/>
    <w:rsid w:val="00B25C4A"/>
    <w:rsid w:val="00B2699D"/>
    <w:rsid w:val="00B30DCD"/>
    <w:rsid w:val="00B327DD"/>
    <w:rsid w:val="00B32BB1"/>
    <w:rsid w:val="00B32CB6"/>
    <w:rsid w:val="00B33A16"/>
    <w:rsid w:val="00B3400E"/>
    <w:rsid w:val="00B34982"/>
    <w:rsid w:val="00B349C3"/>
    <w:rsid w:val="00B34A1A"/>
    <w:rsid w:val="00B37B21"/>
    <w:rsid w:val="00B37E1D"/>
    <w:rsid w:val="00B401F1"/>
    <w:rsid w:val="00B40B96"/>
    <w:rsid w:val="00B40CEF"/>
    <w:rsid w:val="00B43A79"/>
    <w:rsid w:val="00B43D59"/>
    <w:rsid w:val="00B46592"/>
    <w:rsid w:val="00B46595"/>
    <w:rsid w:val="00B465FB"/>
    <w:rsid w:val="00B46EAD"/>
    <w:rsid w:val="00B470E1"/>
    <w:rsid w:val="00B475F7"/>
    <w:rsid w:val="00B508A7"/>
    <w:rsid w:val="00B51397"/>
    <w:rsid w:val="00B526F5"/>
    <w:rsid w:val="00B530C8"/>
    <w:rsid w:val="00B531AB"/>
    <w:rsid w:val="00B53320"/>
    <w:rsid w:val="00B5364C"/>
    <w:rsid w:val="00B53B2E"/>
    <w:rsid w:val="00B60B68"/>
    <w:rsid w:val="00B60F08"/>
    <w:rsid w:val="00B61756"/>
    <w:rsid w:val="00B61BB8"/>
    <w:rsid w:val="00B62D8B"/>
    <w:rsid w:val="00B63D5C"/>
    <w:rsid w:val="00B64593"/>
    <w:rsid w:val="00B64A43"/>
    <w:rsid w:val="00B64EA7"/>
    <w:rsid w:val="00B64EEC"/>
    <w:rsid w:val="00B65229"/>
    <w:rsid w:val="00B657A9"/>
    <w:rsid w:val="00B6682F"/>
    <w:rsid w:val="00B66BED"/>
    <w:rsid w:val="00B67298"/>
    <w:rsid w:val="00B67F37"/>
    <w:rsid w:val="00B702A2"/>
    <w:rsid w:val="00B720E4"/>
    <w:rsid w:val="00B721B7"/>
    <w:rsid w:val="00B7254D"/>
    <w:rsid w:val="00B726F1"/>
    <w:rsid w:val="00B7286C"/>
    <w:rsid w:val="00B73523"/>
    <w:rsid w:val="00B73D49"/>
    <w:rsid w:val="00B7475F"/>
    <w:rsid w:val="00B74C61"/>
    <w:rsid w:val="00B7500D"/>
    <w:rsid w:val="00B7556B"/>
    <w:rsid w:val="00B75988"/>
    <w:rsid w:val="00B77930"/>
    <w:rsid w:val="00B77B2E"/>
    <w:rsid w:val="00B81210"/>
    <w:rsid w:val="00B8137C"/>
    <w:rsid w:val="00B81643"/>
    <w:rsid w:val="00B8187A"/>
    <w:rsid w:val="00B81D89"/>
    <w:rsid w:val="00B81EFE"/>
    <w:rsid w:val="00B8278A"/>
    <w:rsid w:val="00B82948"/>
    <w:rsid w:val="00B84688"/>
    <w:rsid w:val="00B85D0B"/>
    <w:rsid w:val="00B867B5"/>
    <w:rsid w:val="00B8727F"/>
    <w:rsid w:val="00B87383"/>
    <w:rsid w:val="00B87F2B"/>
    <w:rsid w:val="00B902EE"/>
    <w:rsid w:val="00B90946"/>
    <w:rsid w:val="00B9118D"/>
    <w:rsid w:val="00B91533"/>
    <w:rsid w:val="00B91A1E"/>
    <w:rsid w:val="00B9239E"/>
    <w:rsid w:val="00B92628"/>
    <w:rsid w:val="00B92651"/>
    <w:rsid w:val="00B9286B"/>
    <w:rsid w:val="00B92981"/>
    <w:rsid w:val="00B932DB"/>
    <w:rsid w:val="00B934D8"/>
    <w:rsid w:val="00B936C7"/>
    <w:rsid w:val="00B942BF"/>
    <w:rsid w:val="00B94831"/>
    <w:rsid w:val="00B948EC"/>
    <w:rsid w:val="00B95152"/>
    <w:rsid w:val="00B95358"/>
    <w:rsid w:val="00B9541A"/>
    <w:rsid w:val="00B97110"/>
    <w:rsid w:val="00B9761F"/>
    <w:rsid w:val="00B9781D"/>
    <w:rsid w:val="00B97B9F"/>
    <w:rsid w:val="00BA00DA"/>
    <w:rsid w:val="00BA18CB"/>
    <w:rsid w:val="00BA1B39"/>
    <w:rsid w:val="00BA26FA"/>
    <w:rsid w:val="00BA2BCC"/>
    <w:rsid w:val="00BA2D0A"/>
    <w:rsid w:val="00BA358B"/>
    <w:rsid w:val="00BA385F"/>
    <w:rsid w:val="00BA4467"/>
    <w:rsid w:val="00BA475B"/>
    <w:rsid w:val="00BA4788"/>
    <w:rsid w:val="00BA4CC7"/>
    <w:rsid w:val="00BA5A4B"/>
    <w:rsid w:val="00BA6027"/>
    <w:rsid w:val="00BA66FF"/>
    <w:rsid w:val="00BA7CFE"/>
    <w:rsid w:val="00BB0E18"/>
    <w:rsid w:val="00BB108B"/>
    <w:rsid w:val="00BB1369"/>
    <w:rsid w:val="00BB25B2"/>
    <w:rsid w:val="00BB2FEC"/>
    <w:rsid w:val="00BB4E97"/>
    <w:rsid w:val="00BB591E"/>
    <w:rsid w:val="00BB6117"/>
    <w:rsid w:val="00BB61DF"/>
    <w:rsid w:val="00BB62B8"/>
    <w:rsid w:val="00BB7CF3"/>
    <w:rsid w:val="00BB7FDD"/>
    <w:rsid w:val="00BC0F7A"/>
    <w:rsid w:val="00BC145B"/>
    <w:rsid w:val="00BC1878"/>
    <w:rsid w:val="00BC2B53"/>
    <w:rsid w:val="00BC4983"/>
    <w:rsid w:val="00BC5B8F"/>
    <w:rsid w:val="00BC5D70"/>
    <w:rsid w:val="00BC61AA"/>
    <w:rsid w:val="00BC6DC3"/>
    <w:rsid w:val="00BC7AAF"/>
    <w:rsid w:val="00BD126D"/>
    <w:rsid w:val="00BD20B0"/>
    <w:rsid w:val="00BD3176"/>
    <w:rsid w:val="00BD3E21"/>
    <w:rsid w:val="00BD4CFA"/>
    <w:rsid w:val="00BD54FB"/>
    <w:rsid w:val="00BD5C8A"/>
    <w:rsid w:val="00BD606B"/>
    <w:rsid w:val="00BD65C0"/>
    <w:rsid w:val="00BD6650"/>
    <w:rsid w:val="00BD67F7"/>
    <w:rsid w:val="00BD759A"/>
    <w:rsid w:val="00BE0330"/>
    <w:rsid w:val="00BE04DA"/>
    <w:rsid w:val="00BE0AA3"/>
    <w:rsid w:val="00BE1D82"/>
    <w:rsid w:val="00BE1EDE"/>
    <w:rsid w:val="00BE20D2"/>
    <w:rsid w:val="00BE29CB"/>
    <w:rsid w:val="00BE2AB0"/>
    <w:rsid w:val="00BE3115"/>
    <w:rsid w:val="00BE3208"/>
    <w:rsid w:val="00BE37C2"/>
    <w:rsid w:val="00BE3A6C"/>
    <w:rsid w:val="00BE491E"/>
    <w:rsid w:val="00BE4BFB"/>
    <w:rsid w:val="00BE4D21"/>
    <w:rsid w:val="00BE4ED8"/>
    <w:rsid w:val="00BE4F0C"/>
    <w:rsid w:val="00BE505E"/>
    <w:rsid w:val="00BE5620"/>
    <w:rsid w:val="00BE5E6B"/>
    <w:rsid w:val="00BE6FD4"/>
    <w:rsid w:val="00BF069B"/>
    <w:rsid w:val="00BF1257"/>
    <w:rsid w:val="00BF1446"/>
    <w:rsid w:val="00BF14A9"/>
    <w:rsid w:val="00BF14AD"/>
    <w:rsid w:val="00BF2A45"/>
    <w:rsid w:val="00BF2BC2"/>
    <w:rsid w:val="00BF2C5C"/>
    <w:rsid w:val="00BF3687"/>
    <w:rsid w:val="00BF36F9"/>
    <w:rsid w:val="00BF38AA"/>
    <w:rsid w:val="00BF3F18"/>
    <w:rsid w:val="00BF44BF"/>
    <w:rsid w:val="00BF4798"/>
    <w:rsid w:val="00BF4B12"/>
    <w:rsid w:val="00BF4FF8"/>
    <w:rsid w:val="00BF5756"/>
    <w:rsid w:val="00BF5F94"/>
    <w:rsid w:val="00BF6B7E"/>
    <w:rsid w:val="00BF6C44"/>
    <w:rsid w:val="00BF794C"/>
    <w:rsid w:val="00BF7AE5"/>
    <w:rsid w:val="00C003F0"/>
    <w:rsid w:val="00C006E8"/>
    <w:rsid w:val="00C00D8B"/>
    <w:rsid w:val="00C011AF"/>
    <w:rsid w:val="00C013A9"/>
    <w:rsid w:val="00C01F67"/>
    <w:rsid w:val="00C032D6"/>
    <w:rsid w:val="00C03499"/>
    <w:rsid w:val="00C035D7"/>
    <w:rsid w:val="00C047FE"/>
    <w:rsid w:val="00C04ABA"/>
    <w:rsid w:val="00C04DED"/>
    <w:rsid w:val="00C05DF1"/>
    <w:rsid w:val="00C06638"/>
    <w:rsid w:val="00C06AD4"/>
    <w:rsid w:val="00C06D70"/>
    <w:rsid w:val="00C10209"/>
    <w:rsid w:val="00C10C5C"/>
    <w:rsid w:val="00C11834"/>
    <w:rsid w:val="00C1205A"/>
    <w:rsid w:val="00C120D4"/>
    <w:rsid w:val="00C12169"/>
    <w:rsid w:val="00C123BD"/>
    <w:rsid w:val="00C12417"/>
    <w:rsid w:val="00C128BF"/>
    <w:rsid w:val="00C130C3"/>
    <w:rsid w:val="00C14148"/>
    <w:rsid w:val="00C15268"/>
    <w:rsid w:val="00C155C5"/>
    <w:rsid w:val="00C1657B"/>
    <w:rsid w:val="00C17419"/>
    <w:rsid w:val="00C17C91"/>
    <w:rsid w:val="00C17F47"/>
    <w:rsid w:val="00C2029B"/>
    <w:rsid w:val="00C20587"/>
    <w:rsid w:val="00C20F4B"/>
    <w:rsid w:val="00C21805"/>
    <w:rsid w:val="00C22E76"/>
    <w:rsid w:val="00C2332B"/>
    <w:rsid w:val="00C23501"/>
    <w:rsid w:val="00C23D33"/>
    <w:rsid w:val="00C244E6"/>
    <w:rsid w:val="00C24E27"/>
    <w:rsid w:val="00C24E73"/>
    <w:rsid w:val="00C24F98"/>
    <w:rsid w:val="00C2571F"/>
    <w:rsid w:val="00C26589"/>
    <w:rsid w:val="00C26C16"/>
    <w:rsid w:val="00C30193"/>
    <w:rsid w:val="00C3108C"/>
    <w:rsid w:val="00C311A4"/>
    <w:rsid w:val="00C31D64"/>
    <w:rsid w:val="00C32132"/>
    <w:rsid w:val="00C3296F"/>
    <w:rsid w:val="00C32AD5"/>
    <w:rsid w:val="00C33086"/>
    <w:rsid w:val="00C33BED"/>
    <w:rsid w:val="00C34662"/>
    <w:rsid w:val="00C35304"/>
    <w:rsid w:val="00C35340"/>
    <w:rsid w:val="00C35536"/>
    <w:rsid w:val="00C3561C"/>
    <w:rsid w:val="00C35967"/>
    <w:rsid w:val="00C35D3D"/>
    <w:rsid w:val="00C373A8"/>
    <w:rsid w:val="00C37B62"/>
    <w:rsid w:val="00C37C9C"/>
    <w:rsid w:val="00C408A1"/>
    <w:rsid w:val="00C4159C"/>
    <w:rsid w:val="00C42836"/>
    <w:rsid w:val="00C42BF8"/>
    <w:rsid w:val="00C43608"/>
    <w:rsid w:val="00C43C84"/>
    <w:rsid w:val="00C45458"/>
    <w:rsid w:val="00C45619"/>
    <w:rsid w:val="00C45880"/>
    <w:rsid w:val="00C45A2E"/>
    <w:rsid w:val="00C45A57"/>
    <w:rsid w:val="00C46365"/>
    <w:rsid w:val="00C46E58"/>
    <w:rsid w:val="00C47A64"/>
    <w:rsid w:val="00C50B18"/>
    <w:rsid w:val="00C51496"/>
    <w:rsid w:val="00C525D1"/>
    <w:rsid w:val="00C539D8"/>
    <w:rsid w:val="00C539D9"/>
    <w:rsid w:val="00C53A41"/>
    <w:rsid w:val="00C548BF"/>
    <w:rsid w:val="00C562FC"/>
    <w:rsid w:val="00C57048"/>
    <w:rsid w:val="00C60FDC"/>
    <w:rsid w:val="00C6108B"/>
    <w:rsid w:val="00C611D3"/>
    <w:rsid w:val="00C618C2"/>
    <w:rsid w:val="00C6226B"/>
    <w:rsid w:val="00C62FA8"/>
    <w:rsid w:val="00C640F8"/>
    <w:rsid w:val="00C6461D"/>
    <w:rsid w:val="00C651DD"/>
    <w:rsid w:val="00C653C6"/>
    <w:rsid w:val="00C65DCE"/>
    <w:rsid w:val="00C703AB"/>
    <w:rsid w:val="00C71C1B"/>
    <w:rsid w:val="00C72360"/>
    <w:rsid w:val="00C72393"/>
    <w:rsid w:val="00C72605"/>
    <w:rsid w:val="00C733BD"/>
    <w:rsid w:val="00C7492E"/>
    <w:rsid w:val="00C754CE"/>
    <w:rsid w:val="00C7583F"/>
    <w:rsid w:val="00C75BFA"/>
    <w:rsid w:val="00C75E85"/>
    <w:rsid w:val="00C77268"/>
    <w:rsid w:val="00C7756F"/>
    <w:rsid w:val="00C77A80"/>
    <w:rsid w:val="00C77EED"/>
    <w:rsid w:val="00C80D5D"/>
    <w:rsid w:val="00C81E61"/>
    <w:rsid w:val="00C82D59"/>
    <w:rsid w:val="00C8355D"/>
    <w:rsid w:val="00C83710"/>
    <w:rsid w:val="00C841A4"/>
    <w:rsid w:val="00C844CF"/>
    <w:rsid w:val="00C8530D"/>
    <w:rsid w:val="00C85462"/>
    <w:rsid w:val="00C8567B"/>
    <w:rsid w:val="00C8575A"/>
    <w:rsid w:val="00C85F78"/>
    <w:rsid w:val="00C86F7E"/>
    <w:rsid w:val="00C87B86"/>
    <w:rsid w:val="00C90567"/>
    <w:rsid w:val="00C90A67"/>
    <w:rsid w:val="00C90AAF"/>
    <w:rsid w:val="00C90D7B"/>
    <w:rsid w:val="00C91CEF"/>
    <w:rsid w:val="00C92661"/>
    <w:rsid w:val="00C9310D"/>
    <w:rsid w:val="00C93219"/>
    <w:rsid w:val="00C93290"/>
    <w:rsid w:val="00C93300"/>
    <w:rsid w:val="00C9391F"/>
    <w:rsid w:val="00C95425"/>
    <w:rsid w:val="00C956FF"/>
    <w:rsid w:val="00CA03B1"/>
    <w:rsid w:val="00CA0864"/>
    <w:rsid w:val="00CA09CD"/>
    <w:rsid w:val="00CA1235"/>
    <w:rsid w:val="00CA12DB"/>
    <w:rsid w:val="00CA1434"/>
    <w:rsid w:val="00CA1EAF"/>
    <w:rsid w:val="00CA29E5"/>
    <w:rsid w:val="00CA2D7C"/>
    <w:rsid w:val="00CA4001"/>
    <w:rsid w:val="00CA4048"/>
    <w:rsid w:val="00CA42DD"/>
    <w:rsid w:val="00CA58C9"/>
    <w:rsid w:val="00CA7054"/>
    <w:rsid w:val="00CA7123"/>
    <w:rsid w:val="00CA7203"/>
    <w:rsid w:val="00CA7CBB"/>
    <w:rsid w:val="00CB10DC"/>
    <w:rsid w:val="00CB11E1"/>
    <w:rsid w:val="00CB1534"/>
    <w:rsid w:val="00CB28EE"/>
    <w:rsid w:val="00CB2AB6"/>
    <w:rsid w:val="00CB311A"/>
    <w:rsid w:val="00CB333C"/>
    <w:rsid w:val="00CB40D8"/>
    <w:rsid w:val="00CB49BF"/>
    <w:rsid w:val="00CB5573"/>
    <w:rsid w:val="00CB6D7D"/>
    <w:rsid w:val="00CC13D2"/>
    <w:rsid w:val="00CC18A8"/>
    <w:rsid w:val="00CC1CB0"/>
    <w:rsid w:val="00CC2B1F"/>
    <w:rsid w:val="00CC349C"/>
    <w:rsid w:val="00CC3BF0"/>
    <w:rsid w:val="00CC4C3E"/>
    <w:rsid w:val="00CC5ABB"/>
    <w:rsid w:val="00CC5E07"/>
    <w:rsid w:val="00CC60B2"/>
    <w:rsid w:val="00CC63B9"/>
    <w:rsid w:val="00CC65D5"/>
    <w:rsid w:val="00CC6B31"/>
    <w:rsid w:val="00CC70E8"/>
    <w:rsid w:val="00CC782E"/>
    <w:rsid w:val="00CD087A"/>
    <w:rsid w:val="00CD1B21"/>
    <w:rsid w:val="00CD26D7"/>
    <w:rsid w:val="00CD27F2"/>
    <w:rsid w:val="00CD39FE"/>
    <w:rsid w:val="00CD4411"/>
    <w:rsid w:val="00CD497C"/>
    <w:rsid w:val="00CD60DC"/>
    <w:rsid w:val="00CD6159"/>
    <w:rsid w:val="00CE10BB"/>
    <w:rsid w:val="00CE1335"/>
    <w:rsid w:val="00CE1F2C"/>
    <w:rsid w:val="00CE2320"/>
    <w:rsid w:val="00CE2F6C"/>
    <w:rsid w:val="00CE306A"/>
    <w:rsid w:val="00CE30D3"/>
    <w:rsid w:val="00CE316B"/>
    <w:rsid w:val="00CE38F7"/>
    <w:rsid w:val="00CE3E0D"/>
    <w:rsid w:val="00CE5017"/>
    <w:rsid w:val="00CE625D"/>
    <w:rsid w:val="00CE64B0"/>
    <w:rsid w:val="00CE6703"/>
    <w:rsid w:val="00CE67C0"/>
    <w:rsid w:val="00CE715C"/>
    <w:rsid w:val="00CE782E"/>
    <w:rsid w:val="00CE7F4D"/>
    <w:rsid w:val="00CF01B4"/>
    <w:rsid w:val="00CF031B"/>
    <w:rsid w:val="00CF0595"/>
    <w:rsid w:val="00CF2172"/>
    <w:rsid w:val="00CF25CF"/>
    <w:rsid w:val="00CF25DA"/>
    <w:rsid w:val="00CF28D2"/>
    <w:rsid w:val="00CF29BB"/>
    <w:rsid w:val="00CF2A36"/>
    <w:rsid w:val="00CF32F5"/>
    <w:rsid w:val="00CF37DC"/>
    <w:rsid w:val="00CF39D8"/>
    <w:rsid w:val="00CF494F"/>
    <w:rsid w:val="00CF54CE"/>
    <w:rsid w:val="00CF6004"/>
    <w:rsid w:val="00CF72F8"/>
    <w:rsid w:val="00D00414"/>
    <w:rsid w:val="00D01D3A"/>
    <w:rsid w:val="00D0277F"/>
    <w:rsid w:val="00D02DE8"/>
    <w:rsid w:val="00D02DF1"/>
    <w:rsid w:val="00D02F34"/>
    <w:rsid w:val="00D03242"/>
    <w:rsid w:val="00D03D17"/>
    <w:rsid w:val="00D03D74"/>
    <w:rsid w:val="00D049F4"/>
    <w:rsid w:val="00D05F46"/>
    <w:rsid w:val="00D07116"/>
    <w:rsid w:val="00D10A46"/>
    <w:rsid w:val="00D13677"/>
    <w:rsid w:val="00D13BC7"/>
    <w:rsid w:val="00D14689"/>
    <w:rsid w:val="00D146A0"/>
    <w:rsid w:val="00D14BB3"/>
    <w:rsid w:val="00D1634B"/>
    <w:rsid w:val="00D17345"/>
    <w:rsid w:val="00D17D5B"/>
    <w:rsid w:val="00D218A5"/>
    <w:rsid w:val="00D21D8A"/>
    <w:rsid w:val="00D2218A"/>
    <w:rsid w:val="00D225E6"/>
    <w:rsid w:val="00D227DE"/>
    <w:rsid w:val="00D2293F"/>
    <w:rsid w:val="00D22C93"/>
    <w:rsid w:val="00D24171"/>
    <w:rsid w:val="00D24E4D"/>
    <w:rsid w:val="00D25D05"/>
    <w:rsid w:val="00D264EA"/>
    <w:rsid w:val="00D268DE"/>
    <w:rsid w:val="00D27136"/>
    <w:rsid w:val="00D27E90"/>
    <w:rsid w:val="00D302FA"/>
    <w:rsid w:val="00D304B9"/>
    <w:rsid w:val="00D3059D"/>
    <w:rsid w:val="00D312DC"/>
    <w:rsid w:val="00D3149F"/>
    <w:rsid w:val="00D31B48"/>
    <w:rsid w:val="00D329E5"/>
    <w:rsid w:val="00D32C98"/>
    <w:rsid w:val="00D32E3E"/>
    <w:rsid w:val="00D339E5"/>
    <w:rsid w:val="00D33C09"/>
    <w:rsid w:val="00D34571"/>
    <w:rsid w:val="00D35506"/>
    <w:rsid w:val="00D35625"/>
    <w:rsid w:val="00D356C8"/>
    <w:rsid w:val="00D359FC"/>
    <w:rsid w:val="00D36A47"/>
    <w:rsid w:val="00D37EF6"/>
    <w:rsid w:val="00D4134A"/>
    <w:rsid w:val="00D417D7"/>
    <w:rsid w:val="00D41FC0"/>
    <w:rsid w:val="00D43D50"/>
    <w:rsid w:val="00D4466E"/>
    <w:rsid w:val="00D4469C"/>
    <w:rsid w:val="00D44E4A"/>
    <w:rsid w:val="00D458EF"/>
    <w:rsid w:val="00D471B6"/>
    <w:rsid w:val="00D50045"/>
    <w:rsid w:val="00D5037E"/>
    <w:rsid w:val="00D509D1"/>
    <w:rsid w:val="00D50F1F"/>
    <w:rsid w:val="00D5204A"/>
    <w:rsid w:val="00D5276D"/>
    <w:rsid w:val="00D52771"/>
    <w:rsid w:val="00D5310C"/>
    <w:rsid w:val="00D5311C"/>
    <w:rsid w:val="00D5479E"/>
    <w:rsid w:val="00D54DCB"/>
    <w:rsid w:val="00D5705F"/>
    <w:rsid w:val="00D57368"/>
    <w:rsid w:val="00D573E2"/>
    <w:rsid w:val="00D57622"/>
    <w:rsid w:val="00D60D32"/>
    <w:rsid w:val="00D60E18"/>
    <w:rsid w:val="00D6156F"/>
    <w:rsid w:val="00D61715"/>
    <w:rsid w:val="00D61E20"/>
    <w:rsid w:val="00D6235A"/>
    <w:rsid w:val="00D62784"/>
    <w:rsid w:val="00D628BB"/>
    <w:rsid w:val="00D62CBA"/>
    <w:rsid w:val="00D63490"/>
    <w:rsid w:val="00D63747"/>
    <w:rsid w:val="00D6398D"/>
    <w:rsid w:val="00D63A2B"/>
    <w:rsid w:val="00D63E93"/>
    <w:rsid w:val="00D64E49"/>
    <w:rsid w:val="00D664D5"/>
    <w:rsid w:val="00D6749D"/>
    <w:rsid w:val="00D674F4"/>
    <w:rsid w:val="00D67820"/>
    <w:rsid w:val="00D7001F"/>
    <w:rsid w:val="00D7031B"/>
    <w:rsid w:val="00D70A52"/>
    <w:rsid w:val="00D71397"/>
    <w:rsid w:val="00D71B49"/>
    <w:rsid w:val="00D7208C"/>
    <w:rsid w:val="00D720DA"/>
    <w:rsid w:val="00D72602"/>
    <w:rsid w:val="00D74E6B"/>
    <w:rsid w:val="00D75FB3"/>
    <w:rsid w:val="00D75FCF"/>
    <w:rsid w:val="00D76111"/>
    <w:rsid w:val="00D76282"/>
    <w:rsid w:val="00D76C21"/>
    <w:rsid w:val="00D77378"/>
    <w:rsid w:val="00D7764B"/>
    <w:rsid w:val="00D77A3C"/>
    <w:rsid w:val="00D80ABB"/>
    <w:rsid w:val="00D80BCF"/>
    <w:rsid w:val="00D81442"/>
    <w:rsid w:val="00D815E4"/>
    <w:rsid w:val="00D81841"/>
    <w:rsid w:val="00D829B1"/>
    <w:rsid w:val="00D82B0A"/>
    <w:rsid w:val="00D833A2"/>
    <w:rsid w:val="00D83449"/>
    <w:rsid w:val="00D848A9"/>
    <w:rsid w:val="00D84E85"/>
    <w:rsid w:val="00D853EC"/>
    <w:rsid w:val="00D856D2"/>
    <w:rsid w:val="00D86527"/>
    <w:rsid w:val="00D86D03"/>
    <w:rsid w:val="00D87E1F"/>
    <w:rsid w:val="00D9036B"/>
    <w:rsid w:val="00D903C4"/>
    <w:rsid w:val="00D906C9"/>
    <w:rsid w:val="00D91E79"/>
    <w:rsid w:val="00D960BB"/>
    <w:rsid w:val="00D9630C"/>
    <w:rsid w:val="00D96EA7"/>
    <w:rsid w:val="00D97033"/>
    <w:rsid w:val="00D9790C"/>
    <w:rsid w:val="00D979EA"/>
    <w:rsid w:val="00D97E9E"/>
    <w:rsid w:val="00DA0146"/>
    <w:rsid w:val="00DA1019"/>
    <w:rsid w:val="00DA13D8"/>
    <w:rsid w:val="00DA14C4"/>
    <w:rsid w:val="00DA19B1"/>
    <w:rsid w:val="00DA3162"/>
    <w:rsid w:val="00DA36D7"/>
    <w:rsid w:val="00DA5130"/>
    <w:rsid w:val="00DA529A"/>
    <w:rsid w:val="00DA54C5"/>
    <w:rsid w:val="00DA5CC8"/>
    <w:rsid w:val="00DA64AE"/>
    <w:rsid w:val="00DA709E"/>
    <w:rsid w:val="00DA7574"/>
    <w:rsid w:val="00DA7921"/>
    <w:rsid w:val="00DB0152"/>
    <w:rsid w:val="00DB223F"/>
    <w:rsid w:val="00DB3147"/>
    <w:rsid w:val="00DB3B46"/>
    <w:rsid w:val="00DB3D98"/>
    <w:rsid w:val="00DB46AC"/>
    <w:rsid w:val="00DB4F69"/>
    <w:rsid w:val="00DB59B0"/>
    <w:rsid w:val="00DB6A49"/>
    <w:rsid w:val="00DB726E"/>
    <w:rsid w:val="00DB7751"/>
    <w:rsid w:val="00DB7FAA"/>
    <w:rsid w:val="00DC0427"/>
    <w:rsid w:val="00DC1B0C"/>
    <w:rsid w:val="00DC1CF7"/>
    <w:rsid w:val="00DC28AA"/>
    <w:rsid w:val="00DC3AFE"/>
    <w:rsid w:val="00DC3E43"/>
    <w:rsid w:val="00DC426C"/>
    <w:rsid w:val="00DC474A"/>
    <w:rsid w:val="00DC4906"/>
    <w:rsid w:val="00DC4955"/>
    <w:rsid w:val="00DC50A7"/>
    <w:rsid w:val="00DC50F6"/>
    <w:rsid w:val="00DC526B"/>
    <w:rsid w:val="00DC54F2"/>
    <w:rsid w:val="00DC5A7A"/>
    <w:rsid w:val="00DC757A"/>
    <w:rsid w:val="00DC788D"/>
    <w:rsid w:val="00DC7B6F"/>
    <w:rsid w:val="00DD0177"/>
    <w:rsid w:val="00DD3487"/>
    <w:rsid w:val="00DD4032"/>
    <w:rsid w:val="00DD4640"/>
    <w:rsid w:val="00DD5284"/>
    <w:rsid w:val="00DD54AB"/>
    <w:rsid w:val="00DD5BF1"/>
    <w:rsid w:val="00DD63E8"/>
    <w:rsid w:val="00DE0996"/>
    <w:rsid w:val="00DE0C48"/>
    <w:rsid w:val="00DE26BF"/>
    <w:rsid w:val="00DE2A38"/>
    <w:rsid w:val="00DE2FB2"/>
    <w:rsid w:val="00DE341B"/>
    <w:rsid w:val="00DE3DEF"/>
    <w:rsid w:val="00DE3FCD"/>
    <w:rsid w:val="00DE406C"/>
    <w:rsid w:val="00DE424A"/>
    <w:rsid w:val="00DE4B80"/>
    <w:rsid w:val="00DE587F"/>
    <w:rsid w:val="00DE661D"/>
    <w:rsid w:val="00DE67CB"/>
    <w:rsid w:val="00DE6C3C"/>
    <w:rsid w:val="00DE755D"/>
    <w:rsid w:val="00DF0B15"/>
    <w:rsid w:val="00DF16C0"/>
    <w:rsid w:val="00DF211E"/>
    <w:rsid w:val="00DF2946"/>
    <w:rsid w:val="00DF3136"/>
    <w:rsid w:val="00DF417B"/>
    <w:rsid w:val="00DF4DC4"/>
    <w:rsid w:val="00DF50A2"/>
    <w:rsid w:val="00DF5C98"/>
    <w:rsid w:val="00E00408"/>
    <w:rsid w:val="00E00490"/>
    <w:rsid w:val="00E00B59"/>
    <w:rsid w:val="00E0133C"/>
    <w:rsid w:val="00E0136A"/>
    <w:rsid w:val="00E021A9"/>
    <w:rsid w:val="00E03692"/>
    <w:rsid w:val="00E03BA6"/>
    <w:rsid w:val="00E050C6"/>
    <w:rsid w:val="00E05F30"/>
    <w:rsid w:val="00E06615"/>
    <w:rsid w:val="00E06EC4"/>
    <w:rsid w:val="00E1009F"/>
    <w:rsid w:val="00E112BF"/>
    <w:rsid w:val="00E12B72"/>
    <w:rsid w:val="00E1333C"/>
    <w:rsid w:val="00E13459"/>
    <w:rsid w:val="00E134CE"/>
    <w:rsid w:val="00E1374F"/>
    <w:rsid w:val="00E13D51"/>
    <w:rsid w:val="00E1493C"/>
    <w:rsid w:val="00E14C4A"/>
    <w:rsid w:val="00E156CE"/>
    <w:rsid w:val="00E163FD"/>
    <w:rsid w:val="00E16536"/>
    <w:rsid w:val="00E168B0"/>
    <w:rsid w:val="00E1714F"/>
    <w:rsid w:val="00E20C18"/>
    <w:rsid w:val="00E21B2C"/>
    <w:rsid w:val="00E22B4B"/>
    <w:rsid w:val="00E23093"/>
    <w:rsid w:val="00E23862"/>
    <w:rsid w:val="00E23CE1"/>
    <w:rsid w:val="00E24033"/>
    <w:rsid w:val="00E25352"/>
    <w:rsid w:val="00E254FC"/>
    <w:rsid w:val="00E25FA5"/>
    <w:rsid w:val="00E26CCC"/>
    <w:rsid w:val="00E26F15"/>
    <w:rsid w:val="00E3076F"/>
    <w:rsid w:val="00E31120"/>
    <w:rsid w:val="00E31270"/>
    <w:rsid w:val="00E312EA"/>
    <w:rsid w:val="00E333A2"/>
    <w:rsid w:val="00E34FCA"/>
    <w:rsid w:val="00E35601"/>
    <w:rsid w:val="00E3582B"/>
    <w:rsid w:val="00E3594D"/>
    <w:rsid w:val="00E35EA8"/>
    <w:rsid w:val="00E37011"/>
    <w:rsid w:val="00E40264"/>
    <w:rsid w:val="00E40591"/>
    <w:rsid w:val="00E4073D"/>
    <w:rsid w:val="00E4099B"/>
    <w:rsid w:val="00E40EC8"/>
    <w:rsid w:val="00E416DB"/>
    <w:rsid w:val="00E41FAD"/>
    <w:rsid w:val="00E4201A"/>
    <w:rsid w:val="00E4250B"/>
    <w:rsid w:val="00E42922"/>
    <w:rsid w:val="00E433BE"/>
    <w:rsid w:val="00E4492A"/>
    <w:rsid w:val="00E45026"/>
    <w:rsid w:val="00E45818"/>
    <w:rsid w:val="00E45EF2"/>
    <w:rsid w:val="00E4631D"/>
    <w:rsid w:val="00E4661E"/>
    <w:rsid w:val="00E52629"/>
    <w:rsid w:val="00E52B51"/>
    <w:rsid w:val="00E52C1C"/>
    <w:rsid w:val="00E536ED"/>
    <w:rsid w:val="00E54F60"/>
    <w:rsid w:val="00E554C1"/>
    <w:rsid w:val="00E55A3E"/>
    <w:rsid w:val="00E55DD5"/>
    <w:rsid w:val="00E55E81"/>
    <w:rsid w:val="00E56CB1"/>
    <w:rsid w:val="00E60EA4"/>
    <w:rsid w:val="00E614D2"/>
    <w:rsid w:val="00E6162A"/>
    <w:rsid w:val="00E61896"/>
    <w:rsid w:val="00E61EF6"/>
    <w:rsid w:val="00E641CC"/>
    <w:rsid w:val="00E64606"/>
    <w:rsid w:val="00E64E31"/>
    <w:rsid w:val="00E65325"/>
    <w:rsid w:val="00E66156"/>
    <w:rsid w:val="00E6617B"/>
    <w:rsid w:val="00E66509"/>
    <w:rsid w:val="00E675B9"/>
    <w:rsid w:val="00E70D13"/>
    <w:rsid w:val="00E713DB"/>
    <w:rsid w:val="00E71444"/>
    <w:rsid w:val="00E716AF"/>
    <w:rsid w:val="00E72C3C"/>
    <w:rsid w:val="00E7376A"/>
    <w:rsid w:val="00E7476C"/>
    <w:rsid w:val="00E7488A"/>
    <w:rsid w:val="00E751DC"/>
    <w:rsid w:val="00E7530C"/>
    <w:rsid w:val="00E7536B"/>
    <w:rsid w:val="00E75C4E"/>
    <w:rsid w:val="00E77904"/>
    <w:rsid w:val="00E77D87"/>
    <w:rsid w:val="00E823F0"/>
    <w:rsid w:val="00E827A4"/>
    <w:rsid w:val="00E82B48"/>
    <w:rsid w:val="00E82F85"/>
    <w:rsid w:val="00E8361E"/>
    <w:rsid w:val="00E844AB"/>
    <w:rsid w:val="00E846EF"/>
    <w:rsid w:val="00E849E7"/>
    <w:rsid w:val="00E84E65"/>
    <w:rsid w:val="00E85F66"/>
    <w:rsid w:val="00E86C77"/>
    <w:rsid w:val="00E87472"/>
    <w:rsid w:val="00E87824"/>
    <w:rsid w:val="00E87CB6"/>
    <w:rsid w:val="00E91610"/>
    <w:rsid w:val="00E916DF"/>
    <w:rsid w:val="00E91816"/>
    <w:rsid w:val="00E9196E"/>
    <w:rsid w:val="00E91B39"/>
    <w:rsid w:val="00E91C21"/>
    <w:rsid w:val="00E91CF9"/>
    <w:rsid w:val="00E92C5B"/>
    <w:rsid w:val="00E92CD4"/>
    <w:rsid w:val="00E936ED"/>
    <w:rsid w:val="00E949C4"/>
    <w:rsid w:val="00E95E6B"/>
    <w:rsid w:val="00E96D26"/>
    <w:rsid w:val="00EA102B"/>
    <w:rsid w:val="00EA1426"/>
    <w:rsid w:val="00EA1702"/>
    <w:rsid w:val="00EA262D"/>
    <w:rsid w:val="00EA4417"/>
    <w:rsid w:val="00EA4FB5"/>
    <w:rsid w:val="00EA6081"/>
    <w:rsid w:val="00EA63B3"/>
    <w:rsid w:val="00EA6D93"/>
    <w:rsid w:val="00EA764E"/>
    <w:rsid w:val="00EB03ED"/>
    <w:rsid w:val="00EB0A36"/>
    <w:rsid w:val="00EB12AC"/>
    <w:rsid w:val="00EB192F"/>
    <w:rsid w:val="00EB1E6A"/>
    <w:rsid w:val="00EB3232"/>
    <w:rsid w:val="00EB3280"/>
    <w:rsid w:val="00EB368D"/>
    <w:rsid w:val="00EB371A"/>
    <w:rsid w:val="00EB39A7"/>
    <w:rsid w:val="00EB3C3B"/>
    <w:rsid w:val="00EB3EA5"/>
    <w:rsid w:val="00EB51DE"/>
    <w:rsid w:val="00EB662C"/>
    <w:rsid w:val="00EB6B9B"/>
    <w:rsid w:val="00EB6FA5"/>
    <w:rsid w:val="00EB7533"/>
    <w:rsid w:val="00EB75A2"/>
    <w:rsid w:val="00EB75CE"/>
    <w:rsid w:val="00EB7696"/>
    <w:rsid w:val="00EB7703"/>
    <w:rsid w:val="00EB7A2C"/>
    <w:rsid w:val="00EC090A"/>
    <w:rsid w:val="00EC13FE"/>
    <w:rsid w:val="00EC1943"/>
    <w:rsid w:val="00EC3A5E"/>
    <w:rsid w:val="00EC4160"/>
    <w:rsid w:val="00EC4734"/>
    <w:rsid w:val="00EC6193"/>
    <w:rsid w:val="00EC6C7D"/>
    <w:rsid w:val="00EC74A3"/>
    <w:rsid w:val="00EC76EC"/>
    <w:rsid w:val="00ED0431"/>
    <w:rsid w:val="00ED09AB"/>
    <w:rsid w:val="00ED3927"/>
    <w:rsid w:val="00ED5223"/>
    <w:rsid w:val="00EE0625"/>
    <w:rsid w:val="00EE0E92"/>
    <w:rsid w:val="00EE0F91"/>
    <w:rsid w:val="00EE1AF8"/>
    <w:rsid w:val="00EE37E4"/>
    <w:rsid w:val="00EE4DE2"/>
    <w:rsid w:val="00EE5FB8"/>
    <w:rsid w:val="00EE62FA"/>
    <w:rsid w:val="00EE68B5"/>
    <w:rsid w:val="00EE790A"/>
    <w:rsid w:val="00EF00E5"/>
    <w:rsid w:val="00EF02DE"/>
    <w:rsid w:val="00EF1800"/>
    <w:rsid w:val="00EF196F"/>
    <w:rsid w:val="00EF1BC2"/>
    <w:rsid w:val="00EF1FAD"/>
    <w:rsid w:val="00EF2248"/>
    <w:rsid w:val="00EF259E"/>
    <w:rsid w:val="00EF28F1"/>
    <w:rsid w:val="00EF3104"/>
    <w:rsid w:val="00EF3982"/>
    <w:rsid w:val="00EF3F19"/>
    <w:rsid w:val="00EF4352"/>
    <w:rsid w:val="00EF4893"/>
    <w:rsid w:val="00EF4ED9"/>
    <w:rsid w:val="00EF5141"/>
    <w:rsid w:val="00EF79DB"/>
    <w:rsid w:val="00EF7D27"/>
    <w:rsid w:val="00EF7FAE"/>
    <w:rsid w:val="00F00683"/>
    <w:rsid w:val="00F00875"/>
    <w:rsid w:val="00F013C5"/>
    <w:rsid w:val="00F0155E"/>
    <w:rsid w:val="00F0169C"/>
    <w:rsid w:val="00F01E97"/>
    <w:rsid w:val="00F022C4"/>
    <w:rsid w:val="00F02367"/>
    <w:rsid w:val="00F03663"/>
    <w:rsid w:val="00F03F38"/>
    <w:rsid w:val="00F04594"/>
    <w:rsid w:val="00F045C4"/>
    <w:rsid w:val="00F0476F"/>
    <w:rsid w:val="00F0509F"/>
    <w:rsid w:val="00F05C82"/>
    <w:rsid w:val="00F0611F"/>
    <w:rsid w:val="00F06D4C"/>
    <w:rsid w:val="00F06D72"/>
    <w:rsid w:val="00F06F53"/>
    <w:rsid w:val="00F07A24"/>
    <w:rsid w:val="00F10722"/>
    <w:rsid w:val="00F10CB2"/>
    <w:rsid w:val="00F11965"/>
    <w:rsid w:val="00F11A16"/>
    <w:rsid w:val="00F11B97"/>
    <w:rsid w:val="00F11D5B"/>
    <w:rsid w:val="00F12879"/>
    <w:rsid w:val="00F12B01"/>
    <w:rsid w:val="00F13C80"/>
    <w:rsid w:val="00F13EE6"/>
    <w:rsid w:val="00F160CA"/>
    <w:rsid w:val="00F17627"/>
    <w:rsid w:val="00F2026F"/>
    <w:rsid w:val="00F21064"/>
    <w:rsid w:val="00F22005"/>
    <w:rsid w:val="00F233E0"/>
    <w:rsid w:val="00F23C88"/>
    <w:rsid w:val="00F24EF9"/>
    <w:rsid w:val="00F24F04"/>
    <w:rsid w:val="00F25293"/>
    <w:rsid w:val="00F25F79"/>
    <w:rsid w:val="00F2613F"/>
    <w:rsid w:val="00F26A3B"/>
    <w:rsid w:val="00F26B00"/>
    <w:rsid w:val="00F270E0"/>
    <w:rsid w:val="00F302BE"/>
    <w:rsid w:val="00F3075D"/>
    <w:rsid w:val="00F332CB"/>
    <w:rsid w:val="00F33701"/>
    <w:rsid w:val="00F344E9"/>
    <w:rsid w:val="00F34655"/>
    <w:rsid w:val="00F3611C"/>
    <w:rsid w:val="00F361BD"/>
    <w:rsid w:val="00F373D4"/>
    <w:rsid w:val="00F37BBB"/>
    <w:rsid w:val="00F4058B"/>
    <w:rsid w:val="00F41DBC"/>
    <w:rsid w:val="00F42172"/>
    <w:rsid w:val="00F4287A"/>
    <w:rsid w:val="00F42CF8"/>
    <w:rsid w:val="00F42FBA"/>
    <w:rsid w:val="00F438AD"/>
    <w:rsid w:val="00F4447D"/>
    <w:rsid w:val="00F44C8A"/>
    <w:rsid w:val="00F45877"/>
    <w:rsid w:val="00F461E1"/>
    <w:rsid w:val="00F463D1"/>
    <w:rsid w:val="00F4653D"/>
    <w:rsid w:val="00F47931"/>
    <w:rsid w:val="00F500E6"/>
    <w:rsid w:val="00F50575"/>
    <w:rsid w:val="00F50951"/>
    <w:rsid w:val="00F509EA"/>
    <w:rsid w:val="00F50FBF"/>
    <w:rsid w:val="00F52104"/>
    <w:rsid w:val="00F53B77"/>
    <w:rsid w:val="00F5434A"/>
    <w:rsid w:val="00F54872"/>
    <w:rsid w:val="00F555EA"/>
    <w:rsid w:val="00F55728"/>
    <w:rsid w:val="00F55CF3"/>
    <w:rsid w:val="00F561F3"/>
    <w:rsid w:val="00F5633E"/>
    <w:rsid w:val="00F5779D"/>
    <w:rsid w:val="00F57E12"/>
    <w:rsid w:val="00F603DB"/>
    <w:rsid w:val="00F60D91"/>
    <w:rsid w:val="00F61E93"/>
    <w:rsid w:val="00F622FE"/>
    <w:rsid w:val="00F62DE6"/>
    <w:rsid w:val="00F65247"/>
    <w:rsid w:val="00F65479"/>
    <w:rsid w:val="00F65855"/>
    <w:rsid w:val="00F6668A"/>
    <w:rsid w:val="00F6792C"/>
    <w:rsid w:val="00F67B7B"/>
    <w:rsid w:val="00F70F20"/>
    <w:rsid w:val="00F71026"/>
    <w:rsid w:val="00F71146"/>
    <w:rsid w:val="00F71151"/>
    <w:rsid w:val="00F71DA7"/>
    <w:rsid w:val="00F72006"/>
    <w:rsid w:val="00F722DC"/>
    <w:rsid w:val="00F7272E"/>
    <w:rsid w:val="00F727F4"/>
    <w:rsid w:val="00F739D3"/>
    <w:rsid w:val="00F73E01"/>
    <w:rsid w:val="00F73F7B"/>
    <w:rsid w:val="00F73FED"/>
    <w:rsid w:val="00F7456E"/>
    <w:rsid w:val="00F748BF"/>
    <w:rsid w:val="00F75024"/>
    <w:rsid w:val="00F76C8A"/>
    <w:rsid w:val="00F7767A"/>
    <w:rsid w:val="00F778EE"/>
    <w:rsid w:val="00F7797F"/>
    <w:rsid w:val="00F803E7"/>
    <w:rsid w:val="00F80E6D"/>
    <w:rsid w:val="00F818F6"/>
    <w:rsid w:val="00F81900"/>
    <w:rsid w:val="00F8462B"/>
    <w:rsid w:val="00F85143"/>
    <w:rsid w:val="00F855EA"/>
    <w:rsid w:val="00F8666A"/>
    <w:rsid w:val="00F869C9"/>
    <w:rsid w:val="00F869D0"/>
    <w:rsid w:val="00F87DEE"/>
    <w:rsid w:val="00F906E8"/>
    <w:rsid w:val="00F90DB9"/>
    <w:rsid w:val="00F92EAE"/>
    <w:rsid w:val="00F93E0D"/>
    <w:rsid w:val="00F95495"/>
    <w:rsid w:val="00F966E2"/>
    <w:rsid w:val="00F97452"/>
    <w:rsid w:val="00FA1EAE"/>
    <w:rsid w:val="00FA295D"/>
    <w:rsid w:val="00FA3F64"/>
    <w:rsid w:val="00FA4CD8"/>
    <w:rsid w:val="00FA5706"/>
    <w:rsid w:val="00FA5A7B"/>
    <w:rsid w:val="00FA7AAA"/>
    <w:rsid w:val="00FB07A2"/>
    <w:rsid w:val="00FB0BCC"/>
    <w:rsid w:val="00FB0EA9"/>
    <w:rsid w:val="00FB19D9"/>
    <w:rsid w:val="00FB1EE7"/>
    <w:rsid w:val="00FB275E"/>
    <w:rsid w:val="00FB34CB"/>
    <w:rsid w:val="00FB4331"/>
    <w:rsid w:val="00FB4345"/>
    <w:rsid w:val="00FB43A7"/>
    <w:rsid w:val="00FB448D"/>
    <w:rsid w:val="00FB4A58"/>
    <w:rsid w:val="00FB5282"/>
    <w:rsid w:val="00FC0A20"/>
    <w:rsid w:val="00FC1E0F"/>
    <w:rsid w:val="00FC2150"/>
    <w:rsid w:val="00FC2407"/>
    <w:rsid w:val="00FC2443"/>
    <w:rsid w:val="00FC38C3"/>
    <w:rsid w:val="00FC3D3C"/>
    <w:rsid w:val="00FC3F20"/>
    <w:rsid w:val="00FC46C4"/>
    <w:rsid w:val="00FC5A6F"/>
    <w:rsid w:val="00FC6106"/>
    <w:rsid w:val="00FC6439"/>
    <w:rsid w:val="00FC78BB"/>
    <w:rsid w:val="00FC7E8E"/>
    <w:rsid w:val="00FD08D0"/>
    <w:rsid w:val="00FD1944"/>
    <w:rsid w:val="00FD1FFA"/>
    <w:rsid w:val="00FD2848"/>
    <w:rsid w:val="00FD28C6"/>
    <w:rsid w:val="00FD2FA4"/>
    <w:rsid w:val="00FD2FD0"/>
    <w:rsid w:val="00FD381C"/>
    <w:rsid w:val="00FD48A6"/>
    <w:rsid w:val="00FD64A1"/>
    <w:rsid w:val="00FD6E46"/>
    <w:rsid w:val="00FD74E1"/>
    <w:rsid w:val="00FE20DA"/>
    <w:rsid w:val="00FE213D"/>
    <w:rsid w:val="00FE2BE8"/>
    <w:rsid w:val="00FE48F9"/>
    <w:rsid w:val="00FE4C12"/>
    <w:rsid w:val="00FE4CC5"/>
    <w:rsid w:val="00FE68C1"/>
    <w:rsid w:val="00FE7204"/>
    <w:rsid w:val="00FE7D06"/>
    <w:rsid w:val="00FF04D4"/>
    <w:rsid w:val="00FF060E"/>
    <w:rsid w:val="00FF1568"/>
    <w:rsid w:val="00FF1B63"/>
    <w:rsid w:val="00FF2FCA"/>
    <w:rsid w:val="00FF3011"/>
    <w:rsid w:val="00FF3052"/>
    <w:rsid w:val="00FF3A57"/>
    <w:rsid w:val="00FF47CA"/>
    <w:rsid w:val="00FF485C"/>
    <w:rsid w:val="00FF4A70"/>
    <w:rsid w:val="00FF4BDB"/>
    <w:rsid w:val="00FF5CF7"/>
    <w:rsid w:val="00FF60E1"/>
    <w:rsid w:val="00FF6236"/>
    <w:rsid w:val="00FF6391"/>
    <w:rsid w:val="00FF67AF"/>
    <w:rsid w:val="00FF6A37"/>
    <w:rsid w:val="00FF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D6CB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B7E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F6B7E"/>
    <w:pPr>
      <w:keepNext/>
      <w:outlineLvl w:val="0"/>
    </w:pPr>
    <w:rPr>
      <w:b/>
      <w:bCs/>
      <w:color w:val="00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F6B7E"/>
    <w:pPr>
      <w:keepNext/>
      <w:spacing w:line="360" w:lineRule="auto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BF6B7E"/>
    <w:pPr>
      <w:keepNext/>
      <w:spacing w:line="360" w:lineRule="auto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BF6B7E"/>
    <w:pPr>
      <w:keepNext/>
      <w:outlineLvl w:val="3"/>
    </w:pPr>
    <w:rPr>
      <w:b/>
      <w:b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BF6B7E"/>
    <w:pPr>
      <w:keepNext/>
      <w:ind w:firstLine="540"/>
      <w:jc w:val="both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A3682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4A3682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4A3682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4A3682"/>
    <w:rPr>
      <w:rFonts w:ascii="Calibri" w:hAnsi="Calibri" w:cs="Calibri"/>
      <w:b/>
      <w:bCs/>
      <w:sz w:val="28"/>
      <w:szCs w:val="28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4A3682"/>
    <w:rPr>
      <w:rFonts w:ascii="Cambria" w:hAnsi="Cambria" w:cs="Cambria"/>
    </w:rPr>
  </w:style>
  <w:style w:type="paragraph" w:styleId="a3">
    <w:name w:val="Title"/>
    <w:basedOn w:val="a"/>
    <w:next w:val="a"/>
    <w:link w:val="a4"/>
    <w:uiPriority w:val="99"/>
    <w:qFormat/>
    <w:rsid w:val="00BF6B7E"/>
    <w:pPr>
      <w:tabs>
        <w:tab w:val="left" w:pos="1134"/>
        <w:tab w:val="left" w:pos="4111"/>
        <w:tab w:val="left" w:pos="7371"/>
      </w:tabs>
      <w:autoSpaceDE w:val="0"/>
      <w:autoSpaceDN w:val="0"/>
      <w:ind w:right="42"/>
    </w:pPr>
    <w:rPr>
      <w:b/>
      <w:bCs/>
      <w:sz w:val="44"/>
      <w:szCs w:val="44"/>
    </w:rPr>
  </w:style>
  <w:style w:type="character" w:customStyle="1" w:styleId="a4">
    <w:name w:val="Название Знак"/>
    <w:basedOn w:val="a0"/>
    <w:link w:val="a3"/>
    <w:uiPriority w:val="99"/>
    <w:locked/>
    <w:rsid w:val="004A3682"/>
    <w:rPr>
      <w:rFonts w:ascii="Cambria" w:hAnsi="Cambria" w:cs="Cambria"/>
      <w:b/>
      <w:bCs/>
      <w:kern w:val="28"/>
      <w:sz w:val="32"/>
      <w:szCs w:val="32"/>
    </w:rPr>
  </w:style>
  <w:style w:type="paragraph" w:customStyle="1" w:styleId="11">
    <w:name w:val="заголовок 1"/>
    <w:basedOn w:val="a"/>
    <w:next w:val="a"/>
    <w:uiPriority w:val="99"/>
    <w:rsid w:val="00BF6B7E"/>
    <w:pPr>
      <w:keepNext/>
      <w:tabs>
        <w:tab w:val="left" w:pos="1134"/>
        <w:tab w:val="left" w:pos="4111"/>
        <w:tab w:val="left" w:pos="7371"/>
      </w:tabs>
      <w:autoSpaceDE w:val="0"/>
      <w:autoSpaceDN w:val="0"/>
      <w:ind w:right="42"/>
      <w:jc w:val="center"/>
    </w:pPr>
    <w:rPr>
      <w:b/>
      <w:bCs/>
      <w:sz w:val="44"/>
      <w:szCs w:val="44"/>
    </w:rPr>
  </w:style>
  <w:style w:type="paragraph" w:styleId="a5">
    <w:name w:val="Block Text"/>
    <w:basedOn w:val="a"/>
    <w:uiPriority w:val="99"/>
    <w:rsid w:val="00BF6B7E"/>
    <w:pPr>
      <w:tabs>
        <w:tab w:val="left" w:pos="1134"/>
        <w:tab w:val="left" w:pos="4111"/>
        <w:tab w:val="left" w:pos="7371"/>
      </w:tabs>
      <w:ind w:left="567" w:right="42"/>
      <w:jc w:val="both"/>
    </w:pPr>
    <w:rPr>
      <w:sz w:val="28"/>
      <w:szCs w:val="28"/>
    </w:rPr>
  </w:style>
  <w:style w:type="paragraph" w:styleId="a6">
    <w:name w:val="Body Text Indent"/>
    <w:basedOn w:val="a"/>
    <w:link w:val="a7"/>
    <w:uiPriority w:val="99"/>
    <w:rsid w:val="00BF6B7E"/>
    <w:pPr>
      <w:widowControl w:val="0"/>
      <w:ind w:firstLine="720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4A3682"/>
    <w:rPr>
      <w:sz w:val="20"/>
      <w:szCs w:val="20"/>
    </w:rPr>
  </w:style>
  <w:style w:type="paragraph" w:styleId="21">
    <w:name w:val="Body Text 2"/>
    <w:basedOn w:val="a"/>
    <w:link w:val="22"/>
    <w:uiPriority w:val="99"/>
    <w:rsid w:val="00BF6B7E"/>
    <w:pPr>
      <w:tabs>
        <w:tab w:val="left" w:pos="573"/>
        <w:tab w:val="left" w:pos="4111"/>
        <w:tab w:val="left" w:pos="7371"/>
      </w:tabs>
      <w:ind w:right="42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4A3682"/>
    <w:rPr>
      <w:sz w:val="20"/>
      <w:szCs w:val="20"/>
    </w:rPr>
  </w:style>
  <w:style w:type="paragraph" w:customStyle="1" w:styleId="Courier14">
    <w:name w:val="Courier14"/>
    <w:basedOn w:val="a"/>
    <w:uiPriority w:val="99"/>
    <w:rsid w:val="00BF6B7E"/>
    <w:pPr>
      <w:widowControl w:val="0"/>
      <w:autoSpaceDE w:val="0"/>
      <w:autoSpaceDN w:val="0"/>
      <w:ind w:firstLine="851"/>
      <w:jc w:val="both"/>
    </w:pPr>
    <w:rPr>
      <w:rFonts w:ascii="Courier New" w:hAnsi="Courier New" w:cs="Courier New"/>
      <w:sz w:val="28"/>
      <w:szCs w:val="28"/>
    </w:rPr>
  </w:style>
  <w:style w:type="paragraph" w:styleId="a8">
    <w:name w:val="Body Text"/>
    <w:basedOn w:val="a"/>
    <w:link w:val="a9"/>
    <w:uiPriority w:val="99"/>
    <w:rsid w:val="00BF6B7E"/>
    <w:pPr>
      <w:tabs>
        <w:tab w:val="left" w:pos="4111"/>
      </w:tabs>
      <w:jc w:val="both"/>
    </w:pPr>
    <w:rPr>
      <w:color w:val="008000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semiHidden/>
    <w:locked/>
    <w:rsid w:val="004A3682"/>
    <w:rPr>
      <w:sz w:val="20"/>
      <w:szCs w:val="20"/>
    </w:rPr>
  </w:style>
  <w:style w:type="paragraph" w:styleId="31">
    <w:name w:val="Body Text 3"/>
    <w:basedOn w:val="a"/>
    <w:link w:val="32"/>
    <w:uiPriority w:val="99"/>
    <w:rsid w:val="00BF6B7E"/>
    <w:pPr>
      <w:jc w:val="both"/>
    </w:pPr>
    <w:rPr>
      <w:sz w:val="28"/>
      <w:szCs w:val="28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4A3682"/>
    <w:rPr>
      <w:sz w:val="16"/>
      <w:szCs w:val="16"/>
    </w:rPr>
  </w:style>
  <w:style w:type="paragraph" w:styleId="23">
    <w:name w:val="Body Text Indent 2"/>
    <w:basedOn w:val="a"/>
    <w:link w:val="24"/>
    <w:uiPriority w:val="99"/>
    <w:rsid w:val="00BF6B7E"/>
    <w:pPr>
      <w:ind w:firstLine="540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4A3682"/>
    <w:rPr>
      <w:sz w:val="20"/>
      <w:szCs w:val="20"/>
    </w:rPr>
  </w:style>
  <w:style w:type="paragraph" w:styleId="33">
    <w:name w:val="Body Text Indent 3"/>
    <w:basedOn w:val="a"/>
    <w:link w:val="34"/>
    <w:uiPriority w:val="99"/>
    <w:rsid w:val="00BF6B7E"/>
    <w:pPr>
      <w:widowControl w:val="0"/>
      <w:ind w:firstLine="993"/>
      <w:jc w:val="both"/>
    </w:pPr>
    <w:rPr>
      <w:sz w:val="28"/>
      <w:szCs w:val="28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locked/>
    <w:rsid w:val="004A3682"/>
    <w:rPr>
      <w:sz w:val="16"/>
      <w:szCs w:val="16"/>
    </w:rPr>
  </w:style>
  <w:style w:type="character" w:styleId="aa">
    <w:name w:val="page number"/>
    <w:basedOn w:val="a0"/>
    <w:uiPriority w:val="99"/>
    <w:rsid w:val="00BF6B7E"/>
  </w:style>
  <w:style w:type="paragraph" w:styleId="ab">
    <w:name w:val="header"/>
    <w:basedOn w:val="a"/>
    <w:link w:val="ac"/>
    <w:uiPriority w:val="99"/>
    <w:rsid w:val="00BF6B7E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4A3682"/>
    <w:rPr>
      <w:sz w:val="20"/>
      <w:szCs w:val="20"/>
    </w:rPr>
  </w:style>
  <w:style w:type="paragraph" w:styleId="ad">
    <w:name w:val="footer"/>
    <w:basedOn w:val="a"/>
    <w:link w:val="ae"/>
    <w:uiPriority w:val="99"/>
    <w:rsid w:val="00BF6B7E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locked/>
    <w:rsid w:val="004A3682"/>
    <w:rPr>
      <w:sz w:val="20"/>
      <w:szCs w:val="20"/>
    </w:rPr>
  </w:style>
  <w:style w:type="paragraph" w:customStyle="1" w:styleId="ConsNormal">
    <w:name w:val="ConsNormal"/>
    <w:uiPriority w:val="99"/>
    <w:rsid w:val="00E26CCC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styleId="af">
    <w:name w:val="footnote text"/>
    <w:basedOn w:val="a"/>
    <w:link w:val="af0"/>
    <w:uiPriority w:val="99"/>
    <w:semiHidden/>
    <w:rsid w:val="00BF38AA"/>
  </w:style>
  <w:style w:type="character" w:customStyle="1" w:styleId="af0">
    <w:name w:val="Текст сноски Знак"/>
    <w:basedOn w:val="a0"/>
    <w:link w:val="af"/>
    <w:uiPriority w:val="99"/>
    <w:semiHidden/>
    <w:locked/>
    <w:rsid w:val="004A3682"/>
    <w:rPr>
      <w:sz w:val="20"/>
      <w:szCs w:val="20"/>
    </w:rPr>
  </w:style>
  <w:style w:type="paragraph" w:styleId="af1">
    <w:name w:val="Balloon Text"/>
    <w:basedOn w:val="a"/>
    <w:link w:val="af2"/>
    <w:uiPriority w:val="99"/>
    <w:semiHidden/>
    <w:rsid w:val="00122562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sid w:val="004A3682"/>
    <w:rPr>
      <w:sz w:val="2"/>
      <w:szCs w:val="2"/>
    </w:rPr>
  </w:style>
  <w:style w:type="paragraph" w:customStyle="1" w:styleId="ConsPlusNormal">
    <w:name w:val="ConsPlusNormal"/>
    <w:uiPriority w:val="99"/>
    <w:rsid w:val="00D91E79"/>
    <w:pPr>
      <w:widowControl w:val="0"/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customStyle="1" w:styleId="ConsNonformat">
    <w:name w:val="ConsNonformat"/>
    <w:uiPriority w:val="99"/>
    <w:rsid w:val="00E91C2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table" w:styleId="af3">
    <w:name w:val="Table Grid"/>
    <w:basedOn w:val="a1"/>
    <w:uiPriority w:val="99"/>
    <w:rsid w:val="00B3498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Знак Знак Знак Знак"/>
    <w:basedOn w:val="a"/>
    <w:uiPriority w:val="99"/>
    <w:rsid w:val="00B3498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2">
    <w:name w:val="Знак1 Знак Знак Знак"/>
    <w:basedOn w:val="a"/>
    <w:uiPriority w:val="99"/>
    <w:rsid w:val="005A04EB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5">
    <w:name w:val="Знак Знак Знак Знак Знак Знак Знак Знак Знак Знак"/>
    <w:basedOn w:val="a"/>
    <w:uiPriority w:val="99"/>
    <w:rsid w:val="00B00986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3">
    <w:name w:val="Знак Знак Знак Знак Знак Знак Знак Знак Знак Знак1"/>
    <w:basedOn w:val="a"/>
    <w:uiPriority w:val="99"/>
    <w:rsid w:val="00217950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Title">
    <w:name w:val="ConsPlusTitle"/>
    <w:uiPriority w:val="99"/>
    <w:rsid w:val="00E433B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character" w:customStyle="1" w:styleId="af6">
    <w:name w:val="Сравнение редакций. Добавленный фрагмент"/>
    <w:uiPriority w:val="99"/>
    <w:rsid w:val="003139A2"/>
    <w:rPr>
      <w:color w:val="000000"/>
      <w:shd w:val="clear" w:color="auto" w:fill="C1D7FF"/>
    </w:rPr>
  </w:style>
  <w:style w:type="character" w:styleId="af7">
    <w:name w:val="annotation reference"/>
    <w:basedOn w:val="a0"/>
    <w:uiPriority w:val="99"/>
    <w:semiHidden/>
    <w:unhideWhenUsed/>
    <w:rsid w:val="000A7285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0A7285"/>
  </w:style>
  <w:style w:type="character" w:customStyle="1" w:styleId="af9">
    <w:name w:val="Текст примечания Знак"/>
    <w:basedOn w:val="a0"/>
    <w:link w:val="af8"/>
    <w:uiPriority w:val="99"/>
    <w:semiHidden/>
    <w:rsid w:val="000A7285"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0A7285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0A7285"/>
    <w:rPr>
      <w:b/>
      <w:bCs/>
      <w:sz w:val="20"/>
      <w:szCs w:val="20"/>
    </w:rPr>
  </w:style>
  <w:style w:type="character" w:styleId="afc">
    <w:name w:val="Hyperlink"/>
    <w:basedOn w:val="a0"/>
    <w:uiPriority w:val="99"/>
    <w:unhideWhenUsed/>
    <w:rsid w:val="00E8361E"/>
    <w:rPr>
      <w:color w:val="0000FF" w:themeColor="hyperlink"/>
      <w:u w:val="single"/>
    </w:rPr>
  </w:style>
  <w:style w:type="paragraph" w:styleId="afd">
    <w:name w:val="List Paragraph"/>
    <w:basedOn w:val="a"/>
    <w:uiPriority w:val="34"/>
    <w:qFormat/>
    <w:rsid w:val="000D5A09"/>
    <w:pPr>
      <w:ind w:left="720"/>
      <w:contextualSpacing/>
    </w:pPr>
  </w:style>
  <w:style w:type="paragraph" w:styleId="afe">
    <w:name w:val="Subtitle"/>
    <w:basedOn w:val="a"/>
    <w:next w:val="a"/>
    <w:link w:val="aff"/>
    <w:qFormat/>
    <w:locked/>
    <w:rsid w:val="00E4581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f">
    <w:name w:val="Подзаголовок Знак"/>
    <w:basedOn w:val="a0"/>
    <w:link w:val="afe"/>
    <w:rsid w:val="00E4581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f0">
    <w:name w:val="FollowedHyperlink"/>
    <w:basedOn w:val="a0"/>
    <w:uiPriority w:val="99"/>
    <w:semiHidden/>
    <w:unhideWhenUsed/>
    <w:rsid w:val="002A5682"/>
    <w:rPr>
      <w:color w:val="954F72"/>
      <w:u w:val="single"/>
    </w:rPr>
  </w:style>
  <w:style w:type="paragraph" w:customStyle="1" w:styleId="xl71">
    <w:name w:val="xl71"/>
    <w:basedOn w:val="a"/>
    <w:rsid w:val="002A5682"/>
    <w:pP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  <w:sz w:val="28"/>
      <w:szCs w:val="28"/>
    </w:rPr>
  </w:style>
  <w:style w:type="paragraph" w:customStyle="1" w:styleId="xl72">
    <w:name w:val="xl72"/>
    <w:basedOn w:val="a"/>
    <w:rsid w:val="002A56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73">
    <w:name w:val="xl73"/>
    <w:basedOn w:val="a"/>
    <w:rsid w:val="002A56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74">
    <w:name w:val="xl74"/>
    <w:basedOn w:val="a"/>
    <w:rsid w:val="002A5682"/>
    <w:pPr>
      <w:spacing w:before="100" w:beforeAutospacing="1" w:after="100" w:afterAutospacing="1"/>
    </w:pPr>
    <w:rPr>
      <w:sz w:val="28"/>
      <w:szCs w:val="28"/>
    </w:rPr>
  </w:style>
  <w:style w:type="paragraph" w:customStyle="1" w:styleId="xl75">
    <w:name w:val="xl75"/>
    <w:basedOn w:val="a"/>
    <w:rsid w:val="002A56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76">
    <w:name w:val="xl76"/>
    <w:basedOn w:val="a"/>
    <w:rsid w:val="002A56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77">
    <w:name w:val="xl77"/>
    <w:basedOn w:val="a"/>
    <w:rsid w:val="002A5682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8">
    <w:name w:val="xl78"/>
    <w:basedOn w:val="a"/>
    <w:rsid w:val="002A5682"/>
    <w:pPr>
      <w:spacing w:before="100" w:beforeAutospacing="1" w:after="100" w:afterAutospacing="1"/>
    </w:pPr>
    <w:rPr>
      <w:sz w:val="28"/>
      <w:szCs w:val="28"/>
    </w:rPr>
  </w:style>
  <w:style w:type="paragraph" w:customStyle="1" w:styleId="xl79">
    <w:name w:val="xl79"/>
    <w:basedOn w:val="a"/>
    <w:rsid w:val="002A56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80">
    <w:name w:val="xl80"/>
    <w:basedOn w:val="a"/>
    <w:rsid w:val="002A5682"/>
    <w:pPr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81">
    <w:name w:val="xl81"/>
    <w:basedOn w:val="a"/>
    <w:rsid w:val="002A56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82">
    <w:name w:val="xl82"/>
    <w:basedOn w:val="a"/>
    <w:rsid w:val="002A56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83">
    <w:name w:val="xl83"/>
    <w:basedOn w:val="a"/>
    <w:rsid w:val="002A56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84">
    <w:name w:val="xl84"/>
    <w:basedOn w:val="a"/>
    <w:rsid w:val="002A56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85">
    <w:name w:val="xl85"/>
    <w:basedOn w:val="a"/>
    <w:rsid w:val="002A56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86">
    <w:name w:val="xl86"/>
    <w:basedOn w:val="a"/>
    <w:rsid w:val="002A56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87">
    <w:name w:val="xl87"/>
    <w:basedOn w:val="a"/>
    <w:rsid w:val="002A56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88">
    <w:name w:val="xl88"/>
    <w:basedOn w:val="a"/>
    <w:rsid w:val="002A56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89">
    <w:name w:val="xl89"/>
    <w:basedOn w:val="a"/>
    <w:rsid w:val="002A56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90">
    <w:name w:val="xl90"/>
    <w:basedOn w:val="a"/>
    <w:rsid w:val="002A56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91">
    <w:name w:val="xl91"/>
    <w:basedOn w:val="a"/>
    <w:rsid w:val="002A56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92">
    <w:name w:val="xl92"/>
    <w:basedOn w:val="a"/>
    <w:rsid w:val="002A5682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3">
    <w:name w:val="xl93"/>
    <w:basedOn w:val="a"/>
    <w:rsid w:val="002A5682"/>
    <w:pP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8"/>
      <w:szCs w:val="28"/>
    </w:rPr>
  </w:style>
  <w:style w:type="paragraph" w:customStyle="1" w:styleId="xl94">
    <w:name w:val="xl94"/>
    <w:basedOn w:val="a"/>
    <w:rsid w:val="002A56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8"/>
      <w:szCs w:val="28"/>
    </w:rPr>
  </w:style>
  <w:style w:type="paragraph" w:customStyle="1" w:styleId="xl95">
    <w:name w:val="xl95"/>
    <w:basedOn w:val="a"/>
    <w:rsid w:val="002A56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96">
    <w:name w:val="xl96"/>
    <w:basedOn w:val="a"/>
    <w:rsid w:val="002A56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97">
    <w:name w:val="xl97"/>
    <w:basedOn w:val="a"/>
    <w:rsid w:val="002A56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98">
    <w:name w:val="xl98"/>
    <w:basedOn w:val="a"/>
    <w:rsid w:val="002A56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99">
    <w:name w:val="xl99"/>
    <w:basedOn w:val="a"/>
    <w:rsid w:val="002A568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00">
    <w:name w:val="xl100"/>
    <w:basedOn w:val="a"/>
    <w:rsid w:val="002A5682"/>
    <w:pPr>
      <w:shd w:val="clear" w:color="000000" w:fill="FFFF00"/>
      <w:spacing w:before="100" w:beforeAutospacing="1" w:after="100" w:afterAutospacing="1"/>
    </w:pPr>
    <w:rPr>
      <w:sz w:val="28"/>
      <w:szCs w:val="28"/>
    </w:rPr>
  </w:style>
  <w:style w:type="paragraph" w:customStyle="1" w:styleId="xl101">
    <w:name w:val="xl101"/>
    <w:basedOn w:val="a"/>
    <w:rsid w:val="002A5682"/>
    <w:pPr>
      <w:shd w:val="clear" w:color="000000" w:fill="FFFF00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02">
    <w:name w:val="xl102"/>
    <w:basedOn w:val="a"/>
    <w:rsid w:val="002A56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03">
    <w:name w:val="xl103"/>
    <w:basedOn w:val="a"/>
    <w:rsid w:val="002A56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04">
    <w:name w:val="xl104"/>
    <w:basedOn w:val="a"/>
    <w:rsid w:val="002A56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105">
    <w:name w:val="xl105"/>
    <w:basedOn w:val="a"/>
    <w:rsid w:val="002A56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06">
    <w:name w:val="xl106"/>
    <w:basedOn w:val="a"/>
    <w:rsid w:val="002A56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07">
    <w:name w:val="xl107"/>
    <w:basedOn w:val="a"/>
    <w:rsid w:val="002A56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108">
    <w:name w:val="xl108"/>
    <w:basedOn w:val="a"/>
    <w:rsid w:val="002A56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109">
    <w:name w:val="xl109"/>
    <w:basedOn w:val="a"/>
    <w:rsid w:val="002A56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8"/>
      <w:szCs w:val="28"/>
    </w:rPr>
  </w:style>
  <w:style w:type="paragraph" w:customStyle="1" w:styleId="xl110">
    <w:name w:val="xl110"/>
    <w:basedOn w:val="a"/>
    <w:rsid w:val="002A56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11">
    <w:name w:val="xl111"/>
    <w:basedOn w:val="a"/>
    <w:rsid w:val="002A56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12">
    <w:name w:val="xl112"/>
    <w:basedOn w:val="a"/>
    <w:rsid w:val="002A5682"/>
    <w:pPr>
      <w:shd w:val="clear" w:color="000000" w:fill="FFFFFF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13">
    <w:name w:val="xl113"/>
    <w:basedOn w:val="a"/>
    <w:rsid w:val="002A56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14">
    <w:name w:val="xl114"/>
    <w:basedOn w:val="a"/>
    <w:rsid w:val="002A56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15">
    <w:name w:val="xl115"/>
    <w:basedOn w:val="a"/>
    <w:rsid w:val="002A56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16">
    <w:name w:val="xl116"/>
    <w:basedOn w:val="a"/>
    <w:rsid w:val="002A5682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7">
    <w:name w:val="xl117"/>
    <w:basedOn w:val="a"/>
    <w:rsid w:val="002A5682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8">
    <w:name w:val="xl118"/>
    <w:basedOn w:val="a"/>
    <w:rsid w:val="002A5682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19">
    <w:name w:val="xl119"/>
    <w:basedOn w:val="a"/>
    <w:rsid w:val="002A5682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20">
    <w:name w:val="xl120"/>
    <w:basedOn w:val="a"/>
    <w:rsid w:val="002A5682"/>
    <w:pP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21">
    <w:name w:val="xl121"/>
    <w:basedOn w:val="a"/>
    <w:rsid w:val="002A5682"/>
    <w:pP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22">
    <w:name w:val="xl122"/>
    <w:basedOn w:val="a"/>
    <w:rsid w:val="002A5682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3">
    <w:name w:val="xl123"/>
    <w:basedOn w:val="a"/>
    <w:rsid w:val="002A56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24">
    <w:name w:val="xl124"/>
    <w:basedOn w:val="a"/>
    <w:rsid w:val="002A56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25">
    <w:name w:val="xl125"/>
    <w:basedOn w:val="a"/>
    <w:rsid w:val="002A56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26">
    <w:name w:val="xl126"/>
    <w:basedOn w:val="a"/>
    <w:rsid w:val="002A5682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27">
    <w:name w:val="xl127"/>
    <w:basedOn w:val="a"/>
    <w:rsid w:val="002A56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numbering" w:customStyle="1" w:styleId="14">
    <w:name w:val="Нет списка1"/>
    <w:next w:val="a2"/>
    <w:uiPriority w:val="99"/>
    <w:semiHidden/>
    <w:unhideWhenUsed/>
    <w:rsid w:val="003D5C16"/>
  </w:style>
  <w:style w:type="paragraph" w:customStyle="1" w:styleId="xl63">
    <w:name w:val="xl63"/>
    <w:basedOn w:val="a"/>
    <w:rsid w:val="003D5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CYR" w:hAnsi="Arial CYR" w:cs="Arial CYR"/>
      <w:sz w:val="16"/>
      <w:szCs w:val="16"/>
    </w:rPr>
  </w:style>
  <w:style w:type="paragraph" w:customStyle="1" w:styleId="xl64">
    <w:name w:val="xl64"/>
    <w:basedOn w:val="a"/>
    <w:rsid w:val="003D5C16"/>
    <w:pP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65">
    <w:name w:val="xl65"/>
    <w:basedOn w:val="a"/>
    <w:rsid w:val="003D5C16"/>
    <w:pP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66">
    <w:name w:val="xl66"/>
    <w:basedOn w:val="a"/>
    <w:rsid w:val="003D5C16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7">
    <w:name w:val="xl67"/>
    <w:basedOn w:val="a"/>
    <w:rsid w:val="003D5C16"/>
    <w:pP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68">
    <w:name w:val="xl68"/>
    <w:basedOn w:val="a"/>
    <w:rsid w:val="003D5C16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3D5C16"/>
    <w:pPr>
      <w:spacing w:before="100" w:beforeAutospacing="1" w:after="100" w:afterAutospacing="1"/>
    </w:pPr>
    <w:rPr>
      <w:sz w:val="16"/>
      <w:szCs w:val="16"/>
    </w:rPr>
  </w:style>
  <w:style w:type="paragraph" w:customStyle="1" w:styleId="xl70">
    <w:name w:val="xl70"/>
    <w:basedOn w:val="a"/>
    <w:rsid w:val="003D5C16"/>
    <w:pPr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numbering" w:customStyle="1" w:styleId="25">
    <w:name w:val="Нет списка2"/>
    <w:next w:val="a2"/>
    <w:uiPriority w:val="99"/>
    <w:semiHidden/>
    <w:unhideWhenUsed/>
    <w:rsid w:val="00F6792C"/>
  </w:style>
  <w:style w:type="numbering" w:customStyle="1" w:styleId="35">
    <w:name w:val="Нет списка3"/>
    <w:next w:val="a2"/>
    <w:uiPriority w:val="99"/>
    <w:semiHidden/>
    <w:unhideWhenUsed/>
    <w:rsid w:val="00D312DC"/>
  </w:style>
  <w:style w:type="numbering" w:customStyle="1" w:styleId="41">
    <w:name w:val="Нет списка4"/>
    <w:next w:val="a2"/>
    <w:uiPriority w:val="99"/>
    <w:semiHidden/>
    <w:unhideWhenUsed/>
    <w:rsid w:val="008D7D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B7E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F6B7E"/>
    <w:pPr>
      <w:keepNext/>
      <w:outlineLvl w:val="0"/>
    </w:pPr>
    <w:rPr>
      <w:b/>
      <w:bCs/>
      <w:color w:val="00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F6B7E"/>
    <w:pPr>
      <w:keepNext/>
      <w:spacing w:line="360" w:lineRule="auto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BF6B7E"/>
    <w:pPr>
      <w:keepNext/>
      <w:spacing w:line="360" w:lineRule="auto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BF6B7E"/>
    <w:pPr>
      <w:keepNext/>
      <w:outlineLvl w:val="3"/>
    </w:pPr>
    <w:rPr>
      <w:b/>
      <w:b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BF6B7E"/>
    <w:pPr>
      <w:keepNext/>
      <w:ind w:firstLine="540"/>
      <w:jc w:val="both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A3682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4A3682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4A3682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4A3682"/>
    <w:rPr>
      <w:rFonts w:ascii="Calibri" w:hAnsi="Calibri" w:cs="Calibri"/>
      <w:b/>
      <w:bCs/>
      <w:sz w:val="28"/>
      <w:szCs w:val="28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4A3682"/>
    <w:rPr>
      <w:rFonts w:ascii="Cambria" w:hAnsi="Cambria" w:cs="Cambria"/>
    </w:rPr>
  </w:style>
  <w:style w:type="paragraph" w:styleId="a3">
    <w:name w:val="Title"/>
    <w:basedOn w:val="a"/>
    <w:next w:val="a"/>
    <w:link w:val="a4"/>
    <w:uiPriority w:val="99"/>
    <w:qFormat/>
    <w:rsid w:val="00BF6B7E"/>
    <w:pPr>
      <w:tabs>
        <w:tab w:val="left" w:pos="1134"/>
        <w:tab w:val="left" w:pos="4111"/>
        <w:tab w:val="left" w:pos="7371"/>
      </w:tabs>
      <w:autoSpaceDE w:val="0"/>
      <w:autoSpaceDN w:val="0"/>
      <w:ind w:right="42"/>
    </w:pPr>
    <w:rPr>
      <w:b/>
      <w:bCs/>
      <w:sz w:val="44"/>
      <w:szCs w:val="44"/>
    </w:rPr>
  </w:style>
  <w:style w:type="character" w:customStyle="1" w:styleId="a4">
    <w:name w:val="Название Знак"/>
    <w:basedOn w:val="a0"/>
    <w:link w:val="a3"/>
    <w:uiPriority w:val="99"/>
    <w:locked/>
    <w:rsid w:val="004A3682"/>
    <w:rPr>
      <w:rFonts w:ascii="Cambria" w:hAnsi="Cambria" w:cs="Cambria"/>
      <w:b/>
      <w:bCs/>
      <w:kern w:val="28"/>
      <w:sz w:val="32"/>
      <w:szCs w:val="32"/>
    </w:rPr>
  </w:style>
  <w:style w:type="paragraph" w:customStyle="1" w:styleId="11">
    <w:name w:val="заголовок 1"/>
    <w:basedOn w:val="a"/>
    <w:next w:val="a"/>
    <w:uiPriority w:val="99"/>
    <w:rsid w:val="00BF6B7E"/>
    <w:pPr>
      <w:keepNext/>
      <w:tabs>
        <w:tab w:val="left" w:pos="1134"/>
        <w:tab w:val="left" w:pos="4111"/>
        <w:tab w:val="left" w:pos="7371"/>
      </w:tabs>
      <w:autoSpaceDE w:val="0"/>
      <w:autoSpaceDN w:val="0"/>
      <w:ind w:right="42"/>
      <w:jc w:val="center"/>
    </w:pPr>
    <w:rPr>
      <w:b/>
      <w:bCs/>
      <w:sz w:val="44"/>
      <w:szCs w:val="44"/>
    </w:rPr>
  </w:style>
  <w:style w:type="paragraph" w:styleId="a5">
    <w:name w:val="Block Text"/>
    <w:basedOn w:val="a"/>
    <w:uiPriority w:val="99"/>
    <w:rsid w:val="00BF6B7E"/>
    <w:pPr>
      <w:tabs>
        <w:tab w:val="left" w:pos="1134"/>
        <w:tab w:val="left" w:pos="4111"/>
        <w:tab w:val="left" w:pos="7371"/>
      </w:tabs>
      <w:ind w:left="567" w:right="42"/>
      <w:jc w:val="both"/>
    </w:pPr>
    <w:rPr>
      <w:sz w:val="28"/>
      <w:szCs w:val="28"/>
    </w:rPr>
  </w:style>
  <w:style w:type="paragraph" w:styleId="a6">
    <w:name w:val="Body Text Indent"/>
    <w:basedOn w:val="a"/>
    <w:link w:val="a7"/>
    <w:uiPriority w:val="99"/>
    <w:rsid w:val="00BF6B7E"/>
    <w:pPr>
      <w:widowControl w:val="0"/>
      <w:ind w:firstLine="720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4A3682"/>
    <w:rPr>
      <w:sz w:val="20"/>
      <w:szCs w:val="20"/>
    </w:rPr>
  </w:style>
  <w:style w:type="paragraph" w:styleId="21">
    <w:name w:val="Body Text 2"/>
    <w:basedOn w:val="a"/>
    <w:link w:val="22"/>
    <w:uiPriority w:val="99"/>
    <w:rsid w:val="00BF6B7E"/>
    <w:pPr>
      <w:tabs>
        <w:tab w:val="left" w:pos="573"/>
        <w:tab w:val="left" w:pos="4111"/>
        <w:tab w:val="left" w:pos="7371"/>
      </w:tabs>
      <w:ind w:right="42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4A3682"/>
    <w:rPr>
      <w:sz w:val="20"/>
      <w:szCs w:val="20"/>
    </w:rPr>
  </w:style>
  <w:style w:type="paragraph" w:customStyle="1" w:styleId="Courier14">
    <w:name w:val="Courier14"/>
    <w:basedOn w:val="a"/>
    <w:uiPriority w:val="99"/>
    <w:rsid w:val="00BF6B7E"/>
    <w:pPr>
      <w:widowControl w:val="0"/>
      <w:autoSpaceDE w:val="0"/>
      <w:autoSpaceDN w:val="0"/>
      <w:ind w:firstLine="851"/>
      <w:jc w:val="both"/>
    </w:pPr>
    <w:rPr>
      <w:rFonts w:ascii="Courier New" w:hAnsi="Courier New" w:cs="Courier New"/>
      <w:sz w:val="28"/>
      <w:szCs w:val="28"/>
    </w:rPr>
  </w:style>
  <w:style w:type="paragraph" w:styleId="a8">
    <w:name w:val="Body Text"/>
    <w:basedOn w:val="a"/>
    <w:link w:val="a9"/>
    <w:uiPriority w:val="99"/>
    <w:rsid w:val="00BF6B7E"/>
    <w:pPr>
      <w:tabs>
        <w:tab w:val="left" w:pos="4111"/>
      </w:tabs>
      <w:jc w:val="both"/>
    </w:pPr>
    <w:rPr>
      <w:color w:val="008000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semiHidden/>
    <w:locked/>
    <w:rsid w:val="004A3682"/>
    <w:rPr>
      <w:sz w:val="20"/>
      <w:szCs w:val="20"/>
    </w:rPr>
  </w:style>
  <w:style w:type="paragraph" w:styleId="31">
    <w:name w:val="Body Text 3"/>
    <w:basedOn w:val="a"/>
    <w:link w:val="32"/>
    <w:uiPriority w:val="99"/>
    <w:rsid w:val="00BF6B7E"/>
    <w:pPr>
      <w:jc w:val="both"/>
    </w:pPr>
    <w:rPr>
      <w:sz w:val="28"/>
      <w:szCs w:val="28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4A3682"/>
    <w:rPr>
      <w:sz w:val="16"/>
      <w:szCs w:val="16"/>
    </w:rPr>
  </w:style>
  <w:style w:type="paragraph" w:styleId="23">
    <w:name w:val="Body Text Indent 2"/>
    <w:basedOn w:val="a"/>
    <w:link w:val="24"/>
    <w:uiPriority w:val="99"/>
    <w:rsid w:val="00BF6B7E"/>
    <w:pPr>
      <w:ind w:firstLine="540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4A3682"/>
    <w:rPr>
      <w:sz w:val="20"/>
      <w:szCs w:val="20"/>
    </w:rPr>
  </w:style>
  <w:style w:type="paragraph" w:styleId="33">
    <w:name w:val="Body Text Indent 3"/>
    <w:basedOn w:val="a"/>
    <w:link w:val="34"/>
    <w:uiPriority w:val="99"/>
    <w:rsid w:val="00BF6B7E"/>
    <w:pPr>
      <w:widowControl w:val="0"/>
      <w:ind w:firstLine="993"/>
      <w:jc w:val="both"/>
    </w:pPr>
    <w:rPr>
      <w:sz w:val="28"/>
      <w:szCs w:val="28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locked/>
    <w:rsid w:val="004A3682"/>
    <w:rPr>
      <w:sz w:val="16"/>
      <w:szCs w:val="16"/>
    </w:rPr>
  </w:style>
  <w:style w:type="character" w:styleId="aa">
    <w:name w:val="page number"/>
    <w:basedOn w:val="a0"/>
    <w:uiPriority w:val="99"/>
    <w:rsid w:val="00BF6B7E"/>
  </w:style>
  <w:style w:type="paragraph" w:styleId="ab">
    <w:name w:val="header"/>
    <w:basedOn w:val="a"/>
    <w:link w:val="ac"/>
    <w:uiPriority w:val="99"/>
    <w:rsid w:val="00BF6B7E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4A3682"/>
    <w:rPr>
      <w:sz w:val="20"/>
      <w:szCs w:val="20"/>
    </w:rPr>
  </w:style>
  <w:style w:type="paragraph" w:styleId="ad">
    <w:name w:val="footer"/>
    <w:basedOn w:val="a"/>
    <w:link w:val="ae"/>
    <w:uiPriority w:val="99"/>
    <w:rsid w:val="00BF6B7E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locked/>
    <w:rsid w:val="004A3682"/>
    <w:rPr>
      <w:sz w:val="20"/>
      <w:szCs w:val="20"/>
    </w:rPr>
  </w:style>
  <w:style w:type="paragraph" w:customStyle="1" w:styleId="ConsNormal">
    <w:name w:val="ConsNormal"/>
    <w:uiPriority w:val="99"/>
    <w:rsid w:val="00E26CCC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styleId="af">
    <w:name w:val="footnote text"/>
    <w:basedOn w:val="a"/>
    <w:link w:val="af0"/>
    <w:uiPriority w:val="99"/>
    <w:semiHidden/>
    <w:rsid w:val="00BF38AA"/>
  </w:style>
  <w:style w:type="character" w:customStyle="1" w:styleId="af0">
    <w:name w:val="Текст сноски Знак"/>
    <w:basedOn w:val="a0"/>
    <w:link w:val="af"/>
    <w:uiPriority w:val="99"/>
    <w:semiHidden/>
    <w:locked/>
    <w:rsid w:val="004A3682"/>
    <w:rPr>
      <w:sz w:val="20"/>
      <w:szCs w:val="20"/>
    </w:rPr>
  </w:style>
  <w:style w:type="paragraph" w:styleId="af1">
    <w:name w:val="Balloon Text"/>
    <w:basedOn w:val="a"/>
    <w:link w:val="af2"/>
    <w:uiPriority w:val="99"/>
    <w:semiHidden/>
    <w:rsid w:val="00122562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sid w:val="004A3682"/>
    <w:rPr>
      <w:sz w:val="2"/>
      <w:szCs w:val="2"/>
    </w:rPr>
  </w:style>
  <w:style w:type="paragraph" w:customStyle="1" w:styleId="ConsPlusNormal">
    <w:name w:val="ConsPlusNormal"/>
    <w:uiPriority w:val="99"/>
    <w:rsid w:val="00D91E79"/>
    <w:pPr>
      <w:widowControl w:val="0"/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customStyle="1" w:styleId="ConsNonformat">
    <w:name w:val="ConsNonformat"/>
    <w:uiPriority w:val="99"/>
    <w:rsid w:val="00E91C2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table" w:styleId="af3">
    <w:name w:val="Table Grid"/>
    <w:basedOn w:val="a1"/>
    <w:uiPriority w:val="99"/>
    <w:rsid w:val="00B3498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Знак Знак Знак Знак"/>
    <w:basedOn w:val="a"/>
    <w:uiPriority w:val="99"/>
    <w:rsid w:val="00B3498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2">
    <w:name w:val="Знак1 Знак Знак Знак"/>
    <w:basedOn w:val="a"/>
    <w:uiPriority w:val="99"/>
    <w:rsid w:val="005A04EB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5">
    <w:name w:val="Знак Знак Знак Знак Знак Знак Знак Знак Знак Знак"/>
    <w:basedOn w:val="a"/>
    <w:uiPriority w:val="99"/>
    <w:rsid w:val="00B00986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3">
    <w:name w:val="Знак Знак Знак Знак Знак Знак Знак Знак Знак Знак1"/>
    <w:basedOn w:val="a"/>
    <w:uiPriority w:val="99"/>
    <w:rsid w:val="00217950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Title">
    <w:name w:val="ConsPlusTitle"/>
    <w:uiPriority w:val="99"/>
    <w:rsid w:val="00E433B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character" w:customStyle="1" w:styleId="af6">
    <w:name w:val="Сравнение редакций. Добавленный фрагмент"/>
    <w:uiPriority w:val="99"/>
    <w:rsid w:val="003139A2"/>
    <w:rPr>
      <w:color w:val="000000"/>
      <w:shd w:val="clear" w:color="auto" w:fill="C1D7FF"/>
    </w:rPr>
  </w:style>
  <w:style w:type="character" w:styleId="af7">
    <w:name w:val="annotation reference"/>
    <w:basedOn w:val="a0"/>
    <w:uiPriority w:val="99"/>
    <w:semiHidden/>
    <w:unhideWhenUsed/>
    <w:rsid w:val="000A7285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0A7285"/>
  </w:style>
  <w:style w:type="character" w:customStyle="1" w:styleId="af9">
    <w:name w:val="Текст примечания Знак"/>
    <w:basedOn w:val="a0"/>
    <w:link w:val="af8"/>
    <w:uiPriority w:val="99"/>
    <w:semiHidden/>
    <w:rsid w:val="000A7285"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0A7285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0A7285"/>
    <w:rPr>
      <w:b/>
      <w:bCs/>
      <w:sz w:val="20"/>
      <w:szCs w:val="20"/>
    </w:rPr>
  </w:style>
  <w:style w:type="character" w:styleId="afc">
    <w:name w:val="Hyperlink"/>
    <w:basedOn w:val="a0"/>
    <w:uiPriority w:val="99"/>
    <w:unhideWhenUsed/>
    <w:rsid w:val="00E8361E"/>
    <w:rPr>
      <w:color w:val="0000FF" w:themeColor="hyperlink"/>
      <w:u w:val="single"/>
    </w:rPr>
  </w:style>
  <w:style w:type="paragraph" w:styleId="afd">
    <w:name w:val="List Paragraph"/>
    <w:basedOn w:val="a"/>
    <w:uiPriority w:val="34"/>
    <w:qFormat/>
    <w:rsid w:val="000D5A09"/>
    <w:pPr>
      <w:ind w:left="720"/>
      <w:contextualSpacing/>
    </w:pPr>
  </w:style>
  <w:style w:type="paragraph" w:styleId="afe">
    <w:name w:val="Subtitle"/>
    <w:basedOn w:val="a"/>
    <w:next w:val="a"/>
    <w:link w:val="aff"/>
    <w:qFormat/>
    <w:locked/>
    <w:rsid w:val="00E4581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f">
    <w:name w:val="Подзаголовок Знак"/>
    <w:basedOn w:val="a0"/>
    <w:link w:val="afe"/>
    <w:rsid w:val="00E4581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f0">
    <w:name w:val="FollowedHyperlink"/>
    <w:basedOn w:val="a0"/>
    <w:uiPriority w:val="99"/>
    <w:semiHidden/>
    <w:unhideWhenUsed/>
    <w:rsid w:val="002A5682"/>
    <w:rPr>
      <w:color w:val="954F72"/>
      <w:u w:val="single"/>
    </w:rPr>
  </w:style>
  <w:style w:type="paragraph" w:customStyle="1" w:styleId="xl71">
    <w:name w:val="xl71"/>
    <w:basedOn w:val="a"/>
    <w:rsid w:val="002A5682"/>
    <w:pP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  <w:sz w:val="28"/>
      <w:szCs w:val="28"/>
    </w:rPr>
  </w:style>
  <w:style w:type="paragraph" w:customStyle="1" w:styleId="xl72">
    <w:name w:val="xl72"/>
    <w:basedOn w:val="a"/>
    <w:rsid w:val="002A56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73">
    <w:name w:val="xl73"/>
    <w:basedOn w:val="a"/>
    <w:rsid w:val="002A56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74">
    <w:name w:val="xl74"/>
    <w:basedOn w:val="a"/>
    <w:rsid w:val="002A5682"/>
    <w:pPr>
      <w:spacing w:before="100" w:beforeAutospacing="1" w:after="100" w:afterAutospacing="1"/>
    </w:pPr>
    <w:rPr>
      <w:sz w:val="28"/>
      <w:szCs w:val="28"/>
    </w:rPr>
  </w:style>
  <w:style w:type="paragraph" w:customStyle="1" w:styleId="xl75">
    <w:name w:val="xl75"/>
    <w:basedOn w:val="a"/>
    <w:rsid w:val="002A56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76">
    <w:name w:val="xl76"/>
    <w:basedOn w:val="a"/>
    <w:rsid w:val="002A56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77">
    <w:name w:val="xl77"/>
    <w:basedOn w:val="a"/>
    <w:rsid w:val="002A5682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8">
    <w:name w:val="xl78"/>
    <w:basedOn w:val="a"/>
    <w:rsid w:val="002A5682"/>
    <w:pPr>
      <w:spacing w:before="100" w:beforeAutospacing="1" w:after="100" w:afterAutospacing="1"/>
    </w:pPr>
    <w:rPr>
      <w:sz w:val="28"/>
      <w:szCs w:val="28"/>
    </w:rPr>
  </w:style>
  <w:style w:type="paragraph" w:customStyle="1" w:styleId="xl79">
    <w:name w:val="xl79"/>
    <w:basedOn w:val="a"/>
    <w:rsid w:val="002A56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80">
    <w:name w:val="xl80"/>
    <w:basedOn w:val="a"/>
    <w:rsid w:val="002A5682"/>
    <w:pPr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81">
    <w:name w:val="xl81"/>
    <w:basedOn w:val="a"/>
    <w:rsid w:val="002A56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82">
    <w:name w:val="xl82"/>
    <w:basedOn w:val="a"/>
    <w:rsid w:val="002A56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83">
    <w:name w:val="xl83"/>
    <w:basedOn w:val="a"/>
    <w:rsid w:val="002A56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84">
    <w:name w:val="xl84"/>
    <w:basedOn w:val="a"/>
    <w:rsid w:val="002A56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85">
    <w:name w:val="xl85"/>
    <w:basedOn w:val="a"/>
    <w:rsid w:val="002A56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86">
    <w:name w:val="xl86"/>
    <w:basedOn w:val="a"/>
    <w:rsid w:val="002A56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87">
    <w:name w:val="xl87"/>
    <w:basedOn w:val="a"/>
    <w:rsid w:val="002A56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88">
    <w:name w:val="xl88"/>
    <w:basedOn w:val="a"/>
    <w:rsid w:val="002A56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89">
    <w:name w:val="xl89"/>
    <w:basedOn w:val="a"/>
    <w:rsid w:val="002A56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90">
    <w:name w:val="xl90"/>
    <w:basedOn w:val="a"/>
    <w:rsid w:val="002A56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91">
    <w:name w:val="xl91"/>
    <w:basedOn w:val="a"/>
    <w:rsid w:val="002A56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92">
    <w:name w:val="xl92"/>
    <w:basedOn w:val="a"/>
    <w:rsid w:val="002A5682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3">
    <w:name w:val="xl93"/>
    <w:basedOn w:val="a"/>
    <w:rsid w:val="002A5682"/>
    <w:pP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8"/>
      <w:szCs w:val="28"/>
    </w:rPr>
  </w:style>
  <w:style w:type="paragraph" w:customStyle="1" w:styleId="xl94">
    <w:name w:val="xl94"/>
    <w:basedOn w:val="a"/>
    <w:rsid w:val="002A56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8"/>
      <w:szCs w:val="28"/>
    </w:rPr>
  </w:style>
  <w:style w:type="paragraph" w:customStyle="1" w:styleId="xl95">
    <w:name w:val="xl95"/>
    <w:basedOn w:val="a"/>
    <w:rsid w:val="002A56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96">
    <w:name w:val="xl96"/>
    <w:basedOn w:val="a"/>
    <w:rsid w:val="002A56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97">
    <w:name w:val="xl97"/>
    <w:basedOn w:val="a"/>
    <w:rsid w:val="002A56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98">
    <w:name w:val="xl98"/>
    <w:basedOn w:val="a"/>
    <w:rsid w:val="002A56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99">
    <w:name w:val="xl99"/>
    <w:basedOn w:val="a"/>
    <w:rsid w:val="002A568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00">
    <w:name w:val="xl100"/>
    <w:basedOn w:val="a"/>
    <w:rsid w:val="002A5682"/>
    <w:pPr>
      <w:shd w:val="clear" w:color="000000" w:fill="FFFF00"/>
      <w:spacing w:before="100" w:beforeAutospacing="1" w:after="100" w:afterAutospacing="1"/>
    </w:pPr>
    <w:rPr>
      <w:sz w:val="28"/>
      <w:szCs w:val="28"/>
    </w:rPr>
  </w:style>
  <w:style w:type="paragraph" w:customStyle="1" w:styleId="xl101">
    <w:name w:val="xl101"/>
    <w:basedOn w:val="a"/>
    <w:rsid w:val="002A5682"/>
    <w:pPr>
      <w:shd w:val="clear" w:color="000000" w:fill="FFFF00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02">
    <w:name w:val="xl102"/>
    <w:basedOn w:val="a"/>
    <w:rsid w:val="002A56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03">
    <w:name w:val="xl103"/>
    <w:basedOn w:val="a"/>
    <w:rsid w:val="002A56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04">
    <w:name w:val="xl104"/>
    <w:basedOn w:val="a"/>
    <w:rsid w:val="002A56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105">
    <w:name w:val="xl105"/>
    <w:basedOn w:val="a"/>
    <w:rsid w:val="002A56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06">
    <w:name w:val="xl106"/>
    <w:basedOn w:val="a"/>
    <w:rsid w:val="002A56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07">
    <w:name w:val="xl107"/>
    <w:basedOn w:val="a"/>
    <w:rsid w:val="002A56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108">
    <w:name w:val="xl108"/>
    <w:basedOn w:val="a"/>
    <w:rsid w:val="002A56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109">
    <w:name w:val="xl109"/>
    <w:basedOn w:val="a"/>
    <w:rsid w:val="002A56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8"/>
      <w:szCs w:val="28"/>
    </w:rPr>
  </w:style>
  <w:style w:type="paragraph" w:customStyle="1" w:styleId="xl110">
    <w:name w:val="xl110"/>
    <w:basedOn w:val="a"/>
    <w:rsid w:val="002A56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11">
    <w:name w:val="xl111"/>
    <w:basedOn w:val="a"/>
    <w:rsid w:val="002A56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12">
    <w:name w:val="xl112"/>
    <w:basedOn w:val="a"/>
    <w:rsid w:val="002A5682"/>
    <w:pPr>
      <w:shd w:val="clear" w:color="000000" w:fill="FFFFFF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13">
    <w:name w:val="xl113"/>
    <w:basedOn w:val="a"/>
    <w:rsid w:val="002A56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14">
    <w:name w:val="xl114"/>
    <w:basedOn w:val="a"/>
    <w:rsid w:val="002A56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15">
    <w:name w:val="xl115"/>
    <w:basedOn w:val="a"/>
    <w:rsid w:val="002A56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16">
    <w:name w:val="xl116"/>
    <w:basedOn w:val="a"/>
    <w:rsid w:val="002A5682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7">
    <w:name w:val="xl117"/>
    <w:basedOn w:val="a"/>
    <w:rsid w:val="002A5682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8">
    <w:name w:val="xl118"/>
    <w:basedOn w:val="a"/>
    <w:rsid w:val="002A5682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19">
    <w:name w:val="xl119"/>
    <w:basedOn w:val="a"/>
    <w:rsid w:val="002A5682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20">
    <w:name w:val="xl120"/>
    <w:basedOn w:val="a"/>
    <w:rsid w:val="002A5682"/>
    <w:pP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21">
    <w:name w:val="xl121"/>
    <w:basedOn w:val="a"/>
    <w:rsid w:val="002A5682"/>
    <w:pP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22">
    <w:name w:val="xl122"/>
    <w:basedOn w:val="a"/>
    <w:rsid w:val="002A5682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3">
    <w:name w:val="xl123"/>
    <w:basedOn w:val="a"/>
    <w:rsid w:val="002A56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24">
    <w:name w:val="xl124"/>
    <w:basedOn w:val="a"/>
    <w:rsid w:val="002A56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25">
    <w:name w:val="xl125"/>
    <w:basedOn w:val="a"/>
    <w:rsid w:val="002A56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26">
    <w:name w:val="xl126"/>
    <w:basedOn w:val="a"/>
    <w:rsid w:val="002A5682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27">
    <w:name w:val="xl127"/>
    <w:basedOn w:val="a"/>
    <w:rsid w:val="002A56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numbering" w:customStyle="1" w:styleId="14">
    <w:name w:val="Нет списка1"/>
    <w:next w:val="a2"/>
    <w:uiPriority w:val="99"/>
    <w:semiHidden/>
    <w:unhideWhenUsed/>
    <w:rsid w:val="003D5C16"/>
  </w:style>
  <w:style w:type="paragraph" w:customStyle="1" w:styleId="xl63">
    <w:name w:val="xl63"/>
    <w:basedOn w:val="a"/>
    <w:rsid w:val="003D5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CYR" w:hAnsi="Arial CYR" w:cs="Arial CYR"/>
      <w:sz w:val="16"/>
      <w:szCs w:val="16"/>
    </w:rPr>
  </w:style>
  <w:style w:type="paragraph" w:customStyle="1" w:styleId="xl64">
    <w:name w:val="xl64"/>
    <w:basedOn w:val="a"/>
    <w:rsid w:val="003D5C16"/>
    <w:pP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65">
    <w:name w:val="xl65"/>
    <w:basedOn w:val="a"/>
    <w:rsid w:val="003D5C16"/>
    <w:pP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66">
    <w:name w:val="xl66"/>
    <w:basedOn w:val="a"/>
    <w:rsid w:val="003D5C16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7">
    <w:name w:val="xl67"/>
    <w:basedOn w:val="a"/>
    <w:rsid w:val="003D5C16"/>
    <w:pP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68">
    <w:name w:val="xl68"/>
    <w:basedOn w:val="a"/>
    <w:rsid w:val="003D5C16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3D5C16"/>
    <w:pPr>
      <w:spacing w:before="100" w:beforeAutospacing="1" w:after="100" w:afterAutospacing="1"/>
    </w:pPr>
    <w:rPr>
      <w:sz w:val="16"/>
      <w:szCs w:val="16"/>
    </w:rPr>
  </w:style>
  <w:style w:type="paragraph" w:customStyle="1" w:styleId="xl70">
    <w:name w:val="xl70"/>
    <w:basedOn w:val="a"/>
    <w:rsid w:val="003D5C16"/>
    <w:pPr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numbering" w:customStyle="1" w:styleId="25">
    <w:name w:val="Нет списка2"/>
    <w:next w:val="a2"/>
    <w:uiPriority w:val="99"/>
    <w:semiHidden/>
    <w:unhideWhenUsed/>
    <w:rsid w:val="00F6792C"/>
  </w:style>
  <w:style w:type="numbering" w:customStyle="1" w:styleId="35">
    <w:name w:val="Нет списка3"/>
    <w:next w:val="a2"/>
    <w:uiPriority w:val="99"/>
    <w:semiHidden/>
    <w:unhideWhenUsed/>
    <w:rsid w:val="00D312DC"/>
  </w:style>
  <w:style w:type="numbering" w:customStyle="1" w:styleId="41">
    <w:name w:val="Нет списка4"/>
    <w:next w:val="a2"/>
    <w:uiPriority w:val="99"/>
    <w:semiHidden/>
    <w:unhideWhenUsed/>
    <w:rsid w:val="008D7D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6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6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6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6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6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6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6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6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6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6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7CDAA-AACA-4FD6-B19E-2F4DA337D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506</Pages>
  <Words>66804</Words>
  <Characters>449858</Characters>
  <Application>Microsoft Office Word</Application>
  <DocSecurity>0</DocSecurity>
  <Lines>3748</Lines>
  <Paragraphs>1031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ГорФО</Company>
  <LinksUpToDate>false</LinksUpToDate>
  <CharactersWithSpaces>515631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Пензина Е.Е.</dc:creator>
  <cp:lastModifiedBy>Ирина Валерьевна Железнова</cp:lastModifiedBy>
  <cp:revision>22</cp:revision>
  <cp:lastPrinted>2025-11-10T13:28:00Z</cp:lastPrinted>
  <dcterms:created xsi:type="dcterms:W3CDTF">2025-12-18T07:08:00Z</dcterms:created>
  <dcterms:modified xsi:type="dcterms:W3CDTF">2026-01-12T09:34:00Z</dcterms:modified>
</cp:coreProperties>
</file>