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04" w:rsidRPr="00784C81" w:rsidRDefault="00236B04" w:rsidP="00236B04">
      <w:pPr>
        <w:tabs>
          <w:tab w:val="left" w:pos="411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C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</w:t>
      </w:r>
    </w:p>
    <w:p w:rsidR="00236B04" w:rsidRPr="00784C81" w:rsidRDefault="00236B04" w:rsidP="00236B04">
      <w:pPr>
        <w:tabs>
          <w:tab w:val="left" w:pos="1134"/>
          <w:tab w:val="left" w:pos="4111"/>
          <w:tab w:val="left" w:pos="7371"/>
        </w:tabs>
        <w:autoSpaceDE w:val="0"/>
        <w:autoSpaceDN w:val="0"/>
        <w:spacing w:after="0" w:line="240" w:lineRule="auto"/>
        <w:ind w:right="42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784C8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Городская Дума</w:t>
      </w:r>
    </w:p>
    <w:p w:rsidR="00236B04" w:rsidRPr="00784C81" w:rsidRDefault="00236B04" w:rsidP="00236B04">
      <w:pPr>
        <w:tabs>
          <w:tab w:val="left" w:pos="1134"/>
          <w:tab w:val="left" w:pos="4111"/>
          <w:tab w:val="left" w:pos="7371"/>
        </w:tabs>
        <w:autoSpaceDE w:val="0"/>
        <w:autoSpaceDN w:val="0"/>
        <w:spacing w:after="0" w:line="240" w:lineRule="auto"/>
        <w:ind w:right="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C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г. Дзержинска</w:t>
      </w:r>
    </w:p>
    <w:p w:rsidR="00236B04" w:rsidRPr="00784C81" w:rsidRDefault="00236B04" w:rsidP="00236B04">
      <w:pPr>
        <w:tabs>
          <w:tab w:val="left" w:pos="1134"/>
          <w:tab w:val="left" w:pos="4111"/>
          <w:tab w:val="left" w:pos="7371"/>
        </w:tabs>
        <w:autoSpaceDE w:val="0"/>
        <w:autoSpaceDN w:val="0"/>
        <w:spacing w:after="0" w:line="240" w:lineRule="auto"/>
        <w:ind w:right="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6B04" w:rsidRPr="00784C81" w:rsidRDefault="00236B04" w:rsidP="00236B0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784C8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</w:t>
      </w:r>
      <w:proofErr w:type="gramEnd"/>
      <w:r w:rsidRPr="00784C8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Е Ш Е Н И Е</w:t>
      </w:r>
    </w:p>
    <w:p w:rsidR="00236B04" w:rsidRPr="00784C81" w:rsidRDefault="00236B04" w:rsidP="00236B04">
      <w:pPr>
        <w:tabs>
          <w:tab w:val="left" w:pos="411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6B04" w:rsidRPr="00784C81" w:rsidRDefault="00236B04" w:rsidP="00236B04">
      <w:pPr>
        <w:tabs>
          <w:tab w:val="left" w:pos="411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84C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236B04" w:rsidRPr="00784C81" w:rsidRDefault="00236B04" w:rsidP="00236B04">
      <w:pPr>
        <w:tabs>
          <w:tab w:val="left" w:pos="1134"/>
          <w:tab w:val="left" w:pos="4111"/>
          <w:tab w:val="left" w:pos="7371"/>
        </w:tabs>
        <w:autoSpaceDE w:val="0"/>
        <w:autoSpaceDN w:val="0"/>
        <w:spacing w:after="0" w:line="240" w:lineRule="auto"/>
        <w:ind w:right="4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784C8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</w:t>
      </w:r>
    </w:p>
    <w:p w:rsidR="00236B04" w:rsidRPr="00784C81" w:rsidRDefault="0052155A" w:rsidP="00236B04">
      <w:pPr>
        <w:tabs>
          <w:tab w:val="left" w:pos="1134"/>
          <w:tab w:val="left" w:pos="4111"/>
          <w:tab w:val="left" w:pos="7371"/>
        </w:tabs>
        <w:autoSpaceDE w:val="0"/>
        <w:autoSpaceDN w:val="0"/>
        <w:spacing w:after="0" w:line="240" w:lineRule="auto"/>
        <w:ind w:right="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6B04" w:rsidRPr="007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0A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мая </w:t>
      </w:r>
      <w:r w:rsidR="00236B04" w:rsidRPr="00784C8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36B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B5E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36B04" w:rsidRPr="007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</w:t>
      </w:r>
      <w:r w:rsidR="00236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A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804</w:t>
      </w:r>
    </w:p>
    <w:p w:rsidR="001E0F15" w:rsidRDefault="001E0F15" w:rsidP="00F4524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911" w:rsidRDefault="00A11911" w:rsidP="00F4524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F15" w:rsidRDefault="001E0F15" w:rsidP="00F4524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штатной численности </w:t>
      </w:r>
    </w:p>
    <w:p w:rsidR="00236B04" w:rsidRDefault="001E0F15" w:rsidP="001E0F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структуры контрольно-счетной палаты</w:t>
      </w:r>
      <w:r w:rsidR="00231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318D7" w:rsidRDefault="002318D7" w:rsidP="001E0F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 Дзержинска</w:t>
      </w:r>
    </w:p>
    <w:p w:rsidR="001E0F15" w:rsidRDefault="001E0F15" w:rsidP="001E0F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F15" w:rsidRDefault="001E0F15" w:rsidP="001E0F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911" w:rsidRPr="00784C81" w:rsidRDefault="00A11911" w:rsidP="001E0F1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6B04" w:rsidRPr="00A11911" w:rsidRDefault="001E0F15" w:rsidP="00A11911">
      <w:pPr>
        <w:pStyle w:val="3"/>
        <w:tabs>
          <w:tab w:val="left" w:pos="426"/>
        </w:tabs>
        <w:ind w:firstLine="426"/>
        <w:jc w:val="both"/>
        <w:rPr>
          <w:b w:val="0"/>
          <w:szCs w:val="28"/>
        </w:rPr>
      </w:pPr>
      <w:r>
        <w:rPr>
          <w:b w:val="0"/>
          <w:szCs w:val="28"/>
        </w:rPr>
        <w:t xml:space="preserve">В целях повышения эффективности деятельности контрольно-счетной палаты города Дзержинска, руководствуясь Федеральным законом </w:t>
      </w:r>
      <w:proofErr w:type="gramStart"/>
      <w:r>
        <w:rPr>
          <w:b w:val="0"/>
          <w:szCs w:val="28"/>
        </w:rPr>
        <w:t>от</w:t>
      </w:r>
      <w:proofErr w:type="gramEnd"/>
      <w:r>
        <w:rPr>
          <w:b w:val="0"/>
          <w:szCs w:val="28"/>
        </w:rPr>
        <w:t xml:space="preserve"> </w:t>
      </w:r>
      <w:proofErr w:type="gramStart"/>
      <w:r>
        <w:rPr>
          <w:b w:val="0"/>
          <w:szCs w:val="28"/>
        </w:rPr>
        <w:t>07.02.2011 № 6-ФЗ «Об общих принципах организации и деятельности контрольно-счетных органов субъектов Российской Федерации</w:t>
      </w:r>
      <w:r w:rsidR="00B629F8">
        <w:rPr>
          <w:b w:val="0"/>
          <w:szCs w:val="28"/>
        </w:rPr>
        <w:t>, федеральных территорий</w:t>
      </w:r>
      <w:r>
        <w:rPr>
          <w:b w:val="0"/>
          <w:szCs w:val="28"/>
        </w:rPr>
        <w:t xml:space="preserve"> и муниципальных образований», </w:t>
      </w:r>
      <w:r w:rsidR="000B5E72">
        <w:rPr>
          <w:b w:val="0"/>
          <w:szCs w:val="28"/>
        </w:rPr>
        <w:t>Указом Губернатора Нижегородской области от 09.04.2025 № 79 «О внесении изменений в Указ Губернатора Нижегородской области от 29.04.2022 № 77 «О</w:t>
      </w:r>
      <w:r w:rsidR="000B5E72" w:rsidRPr="002C7122">
        <w:rPr>
          <w:b w:val="0"/>
          <w:szCs w:val="28"/>
        </w:rPr>
        <w:t xml:space="preserve">б установлении размеров денежного вознаграждения лиц, замещающих муниципальные должности в </w:t>
      </w:r>
      <w:r w:rsidR="000B5E72">
        <w:rPr>
          <w:b w:val="0"/>
          <w:szCs w:val="28"/>
        </w:rPr>
        <w:t>Н</w:t>
      </w:r>
      <w:r w:rsidR="000B5E72" w:rsidRPr="002C7122">
        <w:rPr>
          <w:b w:val="0"/>
          <w:szCs w:val="28"/>
        </w:rPr>
        <w:t>ижегородской области, размеров должностных окладов и окладов за классный чин лиц, замещающих должности муниципальной</w:t>
      </w:r>
      <w:proofErr w:type="gramEnd"/>
      <w:r w:rsidR="000B5E72" w:rsidRPr="002C7122">
        <w:rPr>
          <w:b w:val="0"/>
          <w:szCs w:val="28"/>
        </w:rPr>
        <w:t xml:space="preserve"> службы </w:t>
      </w:r>
      <w:r w:rsidR="000B5E72">
        <w:rPr>
          <w:b w:val="0"/>
          <w:szCs w:val="28"/>
        </w:rPr>
        <w:t>Н</w:t>
      </w:r>
      <w:r w:rsidR="000B5E72" w:rsidRPr="002C7122">
        <w:rPr>
          <w:b w:val="0"/>
          <w:szCs w:val="28"/>
        </w:rPr>
        <w:t>ижегородской области</w:t>
      </w:r>
      <w:r w:rsidR="000B5E72">
        <w:rPr>
          <w:sz w:val="24"/>
        </w:rPr>
        <w:t xml:space="preserve">», </w:t>
      </w:r>
      <w:r>
        <w:rPr>
          <w:b w:val="0"/>
          <w:szCs w:val="28"/>
        </w:rPr>
        <w:t>на основании статьи 37 Устава городского округа город Дзержинск</w:t>
      </w:r>
      <w:r w:rsidR="00A11911">
        <w:rPr>
          <w:b w:val="0"/>
          <w:szCs w:val="28"/>
        </w:rPr>
        <w:t xml:space="preserve">, </w:t>
      </w:r>
      <w:r w:rsidR="00236B04" w:rsidRPr="00DE6A49">
        <w:rPr>
          <w:b w:val="0"/>
          <w:szCs w:val="28"/>
        </w:rPr>
        <w:t xml:space="preserve">городская Дума </w:t>
      </w:r>
      <w:r w:rsidR="00236B04" w:rsidRPr="003A2F1A">
        <w:rPr>
          <w:bCs/>
          <w:szCs w:val="28"/>
        </w:rPr>
        <w:t>решила</w:t>
      </w:r>
      <w:r w:rsidR="00236B04" w:rsidRPr="00DE6A49">
        <w:rPr>
          <w:b w:val="0"/>
          <w:bCs/>
          <w:szCs w:val="28"/>
        </w:rPr>
        <w:t>:</w:t>
      </w:r>
    </w:p>
    <w:p w:rsidR="00236B04" w:rsidRDefault="00236B04" w:rsidP="00F4524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1911" w:rsidRPr="006D69A1" w:rsidRDefault="00A11911" w:rsidP="00F4524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0F15" w:rsidRPr="001E0F15" w:rsidRDefault="001E0F15" w:rsidP="00A11911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15">
        <w:rPr>
          <w:rFonts w:ascii="Times New Roman" w:hAnsi="Times New Roman" w:cs="Times New Roman"/>
          <w:sz w:val="28"/>
          <w:szCs w:val="28"/>
        </w:rPr>
        <w:t>Утвердить штатную численность контрольно-счетной палаты города Дзержинска в количестве 1</w:t>
      </w:r>
      <w:r w:rsidR="00A11911">
        <w:rPr>
          <w:rFonts w:ascii="Times New Roman" w:hAnsi="Times New Roman" w:cs="Times New Roman"/>
          <w:sz w:val="28"/>
          <w:szCs w:val="28"/>
        </w:rPr>
        <w:t>2</w:t>
      </w:r>
      <w:r w:rsidRPr="001E0F15">
        <w:rPr>
          <w:rFonts w:ascii="Times New Roman" w:hAnsi="Times New Roman" w:cs="Times New Roman"/>
          <w:sz w:val="28"/>
          <w:szCs w:val="28"/>
        </w:rPr>
        <w:t xml:space="preserve"> штатных единиц, в том числе:</w:t>
      </w:r>
    </w:p>
    <w:p w:rsidR="000B5E72" w:rsidRPr="000B5E72" w:rsidRDefault="000B5E72" w:rsidP="000B5E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sz w:val="28"/>
          <w:szCs w:val="28"/>
        </w:rPr>
        <w:t>председатель контрольно-счетной палаты – 1;</w:t>
      </w:r>
    </w:p>
    <w:p w:rsidR="000B5E72" w:rsidRPr="000B5E72" w:rsidRDefault="000B5E72" w:rsidP="000B5E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sz w:val="28"/>
          <w:szCs w:val="28"/>
        </w:rPr>
        <w:t>заместитель председателя контрольно-счетной палаты –1;</w:t>
      </w:r>
    </w:p>
    <w:p w:rsidR="000B5E72" w:rsidRPr="000B5E72" w:rsidRDefault="000B5E72" w:rsidP="000B5E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sz w:val="28"/>
          <w:szCs w:val="28"/>
        </w:rPr>
        <w:t>аудитор контрольно-счетной палаты – 1;</w:t>
      </w:r>
    </w:p>
    <w:p w:rsidR="000B5E72" w:rsidRPr="000B5E72" w:rsidRDefault="000B5E72" w:rsidP="000B5E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sz w:val="28"/>
          <w:szCs w:val="28"/>
        </w:rPr>
        <w:t>главный инспектор-юрист аппарата контрольно-счетной палаты – 1;</w:t>
      </w:r>
    </w:p>
    <w:p w:rsidR="000B5E72" w:rsidRPr="000B5E72" w:rsidRDefault="000B5E72" w:rsidP="000B5E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sz w:val="28"/>
          <w:szCs w:val="28"/>
        </w:rPr>
        <w:t>главный инспектор аппарата контрольно-счетной палаты – 1;</w:t>
      </w:r>
    </w:p>
    <w:p w:rsidR="000B5E72" w:rsidRPr="000B5E72" w:rsidRDefault="000B5E72" w:rsidP="000B5E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sz w:val="28"/>
          <w:szCs w:val="28"/>
        </w:rPr>
        <w:t>ведущий инспектор аппарата контрольно-счетной палаты – 4;</w:t>
      </w:r>
    </w:p>
    <w:p w:rsidR="000B5E72" w:rsidRPr="000B5E72" w:rsidRDefault="000B5E72" w:rsidP="000B5E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sz w:val="28"/>
          <w:szCs w:val="28"/>
        </w:rPr>
        <w:lastRenderedPageBreak/>
        <w:t>главный бухгалтер – 1;</w:t>
      </w:r>
    </w:p>
    <w:p w:rsidR="000B5E72" w:rsidRPr="000B5E72" w:rsidRDefault="000B5E72" w:rsidP="000B5E7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5E72">
        <w:rPr>
          <w:rFonts w:ascii="Times New Roman" w:hAnsi="Times New Roman" w:cs="Times New Roman"/>
          <w:sz w:val="28"/>
          <w:szCs w:val="28"/>
        </w:rPr>
        <w:t>ведущий инженер – 1;</w:t>
      </w:r>
    </w:p>
    <w:p w:rsidR="000B5E72" w:rsidRPr="001E0F15" w:rsidRDefault="003D36C8" w:rsidP="003D36C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аналитик – 1</w:t>
      </w:r>
      <w:r w:rsidR="000B5E72" w:rsidRPr="000B5E72">
        <w:rPr>
          <w:rFonts w:ascii="Times New Roman" w:hAnsi="Times New Roman" w:cs="Times New Roman"/>
          <w:sz w:val="28"/>
          <w:szCs w:val="28"/>
        </w:rPr>
        <w:t>.</w:t>
      </w:r>
    </w:p>
    <w:p w:rsidR="003D36C8" w:rsidRPr="003D36C8" w:rsidRDefault="00A11911" w:rsidP="003D36C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A11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прилагаемую </w:t>
      </w:r>
      <w:hyperlink w:anchor="sub_1000" w:history="1">
        <w:r w:rsidRPr="00A11911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структуру</w:t>
        </w:r>
      </w:hyperlink>
      <w:r w:rsidRPr="00A11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контрольно-счетной палаты города Дзержинска.</w:t>
      </w:r>
    </w:p>
    <w:p w:rsidR="003D36C8" w:rsidRPr="003D36C8" w:rsidRDefault="00A615FA" w:rsidP="003D36C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р</w:t>
      </w:r>
      <w:r w:rsidR="000B5E7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городской Думы от 01.02.2024 № 579 «Об утверждении штатной численности и структуры контрольно-счетной палаты города Дзержинска».</w:t>
      </w:r>
    </w:p>
    <w:p w:rsidR="003D36C8" w:rsidRPr="003D36C8" w:rsidRDefault="00236B04" w:rsidP="003D36C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C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="000E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тоящее решение вступает в силу </w:t>
      </w:r>
      <w:r w:rsidR="000B5E72">
        <w:rPr>
          <w:rFonts w:ascii="Times New Roman" w:eastAsia="Times New Roman" w:hAnsi="Times New Roman" w:cs="Times New Roman"/>
          <w:sz w:val="28"/>
          <w:szCs w:val="28"/>
          <w:lang w:eastAsia="ru-RU"/>
        </w:rPr>
        <w:t>3 июня 2025 года.</w:t>
      </w:r>
    </w:p>
    <w:p w:rsidR="00236B04" w:rsidRPr="00A11911" w:rsidRDefault="00236B04" w:rsidP="00F45248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4C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84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комитет городской Думы по</w:t>
      </w:r>
      <w:r w:rsidR="00A11911" w:rsidRPr="00A11911">
        <w:rPr>
          <w:sz w:val="28"/>
          <w:szCs w:val="28"/>
        </w:rPr>
        <w:t xml:space="preserve"> </w:t>
      </w:r>
      <w:r w:rsidR="00A11911" w:rsidRPr="00A11911">
        <w:rPr>
          <w:rFonts w:ascii="Times New Roman" w:hAnsi="Times New Roman" w:cs="Times New Roman"/>
          <w:sz w:val="28"/>
          <w:szCs w:val="28"/>
        </w:rPr>
        <w:t>социальному развитию города, бюджетной, финансовой и налоговой политике</w:t>
      </w:r>
      <w:r w:rsidRPr="00A11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36B04" w:rsidRPr="00784C81" w:rsidRDefault="00236B0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B04" w:rsidRDefault="00236B0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385" w:rsidRDefault="00406385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DF6" w:rsidRDefault="009F5DF6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B04" w:rsidRPr="00784C81" w:rsidRDefault="00236B0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B04" w:rsidRPr="00784C81" w:rsidRDefault="00F45248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236B04" w:rsidRPr="00784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="00236B04" w:rsidRPr="00784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городской Думы      </w:t>
      </w:r>
      <w:r w:rsidR="00236B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r w:rsidR="005215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5215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В.Г. Николаева</w:t>
      </w:r>
    </w:p>
    <w:p w:rsidR="00236B04" w:rsidRDefault="00236B0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4C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</w:p>
    <w:p w:rsidR="00A11911" w:rsidRDefault="00A11911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911" w:rsidRDefault="00A11911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5DF6" w:rsidRDefault="009F5DF6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911" w:rsidRDefault="00A11911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1911" w:rsidRDefault="00A11911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A3E94" w:rsidSect="00E62AE1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0A3E94" w:rsidRDefault="000A3E94" w:rsidP="000A3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E94" w:rsidRPr="000D3DB9" w:rsidRDefault="000A3E94" w:rsidP="000A3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D3DB9">
        <w:rPr>
          <w:rFonts w:ascii="Calibri" w:eastAsia="Calibri" w:hAnsi="Calibri" w:cs="Times New Roman"/>
          <w:b/>
          <w:sz w:val="32"/>
          <w:szCs w:val="32"/>
        </w:rPr>
        <w:t xml:space="preserve">                                                              </w:t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</w:r>
      <w:r>
        <w:rPr>
          <w:rFonts w:ascii="Calibri" w:eastAsia="Calibri" w:hAnsi="Calibri" w:cs="Times New Roman"/>
          <w:b/>
          <w:sz w:val="32"/>
          <w:szCs w:val="32"/>
        </w:rPr>
        <w:tab/>
        <w:t xml:space="preserve">            </w:t>
      </w:r>
      <w:r w:rsidRPr="000D3DB9">
        <w:rPr>
          <w:rFonts w:ascii="Times New Roman" w:eastAsia="Calibri" w:hAnsi="Times New Roman" w:cs="Times New Roman"/>
          <w:b/>
          <w:sz w:val="32"/>
          <w:szCs w:val="32"/>
        </w:rPr>
        <w:t>УТВЕРЖДЕНА</w:t>
      </w:r>
    </w:p>
    <w:p w:rsidR="000A3E94" w:rsidRPr="000D3DB9" w:rsidRDefault="000A3E94" w:rsidP="000A3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0A3E94" w:rsidRPr="000D3DB9" w:rsidRDefault="000A3E94" w:rsidP="000A3E94">
      <w:pPr>
        <w:spacing w:after="0" w:line="240" w:lineRule="auto"/>
        <w:ind w:left="7788"/>
        <w:rPr>
          <w:rFonts w:ascii="Times New Roman" w:eastAsia="Calibri" w:hAnsi="Times New Roman" w:cs="Times New Roman"/>
          <w:sz w:val="28"/>
          <w:szCs w:val="28"/>
        </w:rPr>
      </w:pPr>
      <w:r w:rsidRPr="000D3DB9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D3DB9">
        <w:rPr>
          <w:rFonts w:ascii="Times New Roman" w:eastAsia="Calibri" w:hAnsi="Times New Roman" w:cs="Times New Roman"/>
          <w:sz w:val="28"/>
          <w:szCs w:val="28"/>
        </w:rPr>
        <w:t xml:space="preserve">решением      городской      Думы   </w:t>
      </w:r>
    </w:p>
    <w:p w:rsidR="000A3E94" w:rsidRPr="000D3DB9" w:rsidRDefault="000A3E94" w:rsidP="000A3E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D3D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0D3DB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28 мая </w:t>
      </w:r>
      <w:r w:rsidRPr="000D3DB9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г. № 804</w:t>
      </w:r>
      <w:bookmarkStart w:id="0" w:name="_GoBack"/>
      <w:bookmarkEnd w:id="0"/>
    </w:p>
    <w:p w:rsidR="000A3E94" w:rsidRDefault="000A3E94" w:rsidP="000A3E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E94" w:rsidRPr="00AF5AF5" w:rsidRDefault="000A3E94" w:rsidP="000A3E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5AF5">
        <w:rPr>
          <w:rFonts w:ascii="Times New Roman" w:hAnsi="Times New Roman" w:cs="Times New Roman"/>
          <w:b/>
          <w:sz w:val="32"/>
          <w:szCs w:val="32"/>
        </w:rPr>
        <w:t>СТРУКТУРА</w:t>
      </w:r>
    </w:p>
    <w:p w:rsidR="000A3E94" w:rsidRPr="00AF5AF5" w:rsidRDefault="000A3E94" w:rsidP="000A3E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5AF5">
        <w:rPr>
          <w:rFonts w:ascii="Times New Roman" w:hAnsi="Times New Roman" w:cs="Times New Roman"/>
          <w:b/>
          <w:sz w:val="32"/>
          <w:szCs w:val="32"/>
        </w:rPr>
        <w:t>контрольно-счетной палаты города Дзержинска</w:t>
      </w:r>
    </w:p>
    <w:p w:rsidR="000A3E94" w:rsidRDefault="000A3E94" w:rsidP="000A3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E94" w:rsidRDefault="000A3E94" w:rsidP="000A3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E94" w:rsidRDefault="000A3E94" w:rsidP="000A3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4159250</wp:posOffset>
                </wp:positionH>
                <wp:positionV relativeFrom="paragraph">
                  <wp:posOffset>187960</wp:posOffset>
                </wp:positionV>
                <wp:extent cx="1414145" cy="297815"/>
                <wp:effectExtent l="6350" t="6985" r="8255" b="952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E94" w:rsidRPr="00AF5AF5" w:rsidRDefault="000A3E94" w:rsidP="000A3E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F5A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Председатель КСП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left:0;text-align:left;margin-left:327.5pt;margin-top:14.8pt;width:111.3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">
                <v:textbox>
                  <w:txbxContent>
                    <w:p w:rsidR="000A3E94" w:rsidRPr="00AF5AF5" w:rsidRDefault="000A3E94" w:rsidP="000A3E9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F5A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Председатель КСП</w:t>
                      </w:r>
                    </w:p>
                  </w:txbxContent>
                </v:textbox>
              </v:rect>
            </w:pict>
          </mc:Fallback>
        </mc:AlternateContent>
      </w:r>
    </w:p>
    <w:p w:rsidR="000A3E94" w:rsidRDefault="000A3E94" w:rsidP="000A3E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278765</wp:posOffset>
                </wp:positionV>
                <wp:extent cx="0" cy="127635"/>
                <wp:effectExtent l="60325" t="12065" r="53975" b="2222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396.25pt;margin-top:21.95pt;width:0;height:1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+8EYQIAAHc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0A3E94" w:rsidRDefault="000A3E94" w:rsidP="000A3E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6137910</wp:posOffset>
                </wp:positionH>
                <wp:positionV relativeFrom="paragraph">
                  <wp:posOffset>48895</wp:posOffset>
                </wp:positionV>
                <wp:extent cx="0" cy="553720"/>
                <wp:effectExtent l="60960" t="10795" r="53340" b="1651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3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483.3pt;margin-top:3.85pt;width:0;height:4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5336540</wp:posOffset>
                </wp:positionH>
                <wp:positionV relativeFrom="paragraph">
                  <wp:posOffset>48895</wp:posOffset>
                </wp:positionV>
                <wp:extent cx="635" cy="1362075"/>
                <wp:effectExtent l="59690" t="10795" r="53975" b="1778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62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420.2pt;margin-top:3.85pt;width:.05pt;height:10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44450</wp:posOffset>
                </wp:positionV>
                <wp:extent cx="4791710" cy="0"/>
                <wp:effectExtent l="5715" t="6350" r="12700" b="1270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1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247.95pt;margin-top:3.5pt;width:377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ragraph">
                  <wp:posOffset>48895</wp:posOffset>
                </wp:positionV>
                <wp:extent cx="0" cy="1790700"/>
                <wp:effectExtent l="52705" t="10795" r="61595" b="1778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81.4pt;margin-top:3.85pt;width:0;height:14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7043420</wp:posOffset>
                </wp:positionH>
                <wp:positionV relativeFrom="paragraph">
                  <wp:posOffset>48895</wp:posOffset>
                </wp:positionV>
                <wp:extent cx="0" cy="1362075"/>
                <wp:effectExtent l="61595" t="10795" r="52705" b="1778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2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554.6pt;margin-top:3.85pt;width:0;height:1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7434580</wp:posOffset>
                </wp:positionH>
                <wp:positionV relativeFrom="paragraph">
                  <wp:posOffset>234315</wp:posOffset>
                </wp:positionV>
                <wp:extent cx="1097280" cy="368300"/>
                <wp:effectExtent l="5080" t="5715" r="12065" b="698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E94" w:rsidRPr="00AF5AF5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F5A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Аудитор КСП</w:t>
                            </w:r>
                          </w:p>
                          <w:p w:rsidR="000A3E94" w:rsidRPr="00665373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 единица)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7" style="position:absolute;left:0;text-align:left;margin-left:585.4pt;margin-top:18.45pt;width:86.4pt;height:2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">
                <v:textbox>
                  <w:txbxContent>
                    <w:p w:rsidR="000A3E94" w:rsidRPr="00AF5AF5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F5A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Аудитор КСП</w:t>
                      </w:r>
                    </w:p>
                    <w:p w:rsidR="000A3E94" w:rsidRPr="00665373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 единица)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7940675</wp:posOffset>
                </wp:positionH>
                <wp:positionV relativeFrom="paragraph">
                  <wp:posOffset>46355</wp:posOffset>
                </wp:positionV>
                <wp:extent cx="0" cy="189230"/>
                <wp:effectExtent l="53975" t="8255" r="60325" b="2159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625.25pt;margin-top:3.65pt;width:0;height:1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48895</wp:posOffset>
                </wp:positionV>
                <wp:extent cx="635" cy="187325"/>
                <wp:effectExtent l="53340" t="10795" r="60325" b="2095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7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47.95pt;margin-top:3.85pt;width:.05pt;height: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2137410</wp:posOffset>
                </wp:positionH>
                <wp:positionV relativeFrom="paragraph">
                  <wp:posOffset>236220</wp:posOffset>
                </wp:positionV>
                <wp:extent cx="1913890" cy="417195"/>
                <wp:effectExtent l="13335" t="7620" r="6350" b="1333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E94" w:rsidRPr="00AF5AF5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F5A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Заместитель председателя КСП </w:t>
                            </w:r>
                          </w:p>
                          <w:p w:rsidR="000A3E94" w:rsidRPr="00B76569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765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 единица)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left:0;text-align:left;margin-left:168.3pt;margin-top:18.6pt;width:150.7pt;height:3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">
                <v:textbox>
                  <w:txbxContent>
                    <w:p w:rsidR="000A3E94" w:rsidRPr="00AF5AF5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F5A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Заместитель председателя КСП </w:t>
                      </w:r>
                    </w:p>
                    <w:p w:rsidR="000A3E94" w:rsidRPr="00B76569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765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 единица)</w:t>
                      </w:r>
                    </w:p>
                  </w:txbxContent>
                </v:textbox>
              </v:rect>
            </w:pict>
          </mc:Fallback>
        </mc:AlternateContent>
      </w:r>
    </w:p>
    <w:p w:rsidR="000A3E94" w:rsidRDefault="000A3E94" w:rsidP="000A3E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5456555</wp:posOffset>
                </wp:positionH>
                <wp:positionV relativeFrom="paragraph">
                  <wp:posOffset>240665</wp:posOffset>
                </wp:positionV>
                <wp:extent cx="1423670" cy="643890"/>
                <wp:effectExtent l="8255" t="12065" r="6350" b="1079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67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E94" w:rsidRPr="00AF5AF5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F5A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Главный инспектор-юрист аппарата КСП</w:t>
                            </w:r>
                          </w:p>
                          <w:p w:rsidR="000A3E94" w:rsidRPr="00665373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 единица)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9" style="position:absolute;left:0;text-align:left;margin-left:429.65pt;margin-top:18.95pt;width:112.1pt;height:5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">
                <v:textbox>
                  <w:txbxContent>
                    <w:p w:rsidR="000A3E94" w:rsidRPr="00AF5AF5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F5A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Главный инспектор-юрист аппарата КСП</w:t>
                      </w:r>
                    </w:p>
                    <w:p w:rsidR="000A3E94" w:rsidRPr="00665373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 единица)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7940675</wp:posOffset>
                </wp:positionH>
                <wp:positionV relativeFrom="paragraph">
                  <wp:posOffset>240665</wp:posOffset>
                </wp:positionV>
                <wp:extent cx="0" cy="189230"/>
                <wp:effectExtent l="53975" t="12065" r="60325" b="1778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625.25pt;margin-top:18.95pt;width:0;height:1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289560</wp:posOffset>
                </wp:positionV>
                <wp:extent cx="0" cy="189230"/>
                <wp:effectExtent l="60325" t="13335" r="53975" b="1651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44.75pt;margin-top:22.8pt;width:0;height:1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0A3E94" w:rsidRDefault="000A3E94" w:rsidP="000A3E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310515</wp:posOffset>
                </wp:positionV>
                <wp:extent cx="1432560" cy="710565"/>
                <wp:effectExtent l="8890" t="5715" r="6350" b="762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256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E94" w:rsidRPr="00AF5AF5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F5A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Ведущий инспектор аппарата КСП</w:t>
                            </w:r>
                          </w:p>
                          <w:p w:rsidR="000A3E94" w:rsidRPr="00665373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 единица)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left:0;text-align:left;margin-left:261.7pt;margin-top:24.45pt;width:112.8pt;height:55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">
                <v:textbox>
                  <w:txbxContent>
                    <w:p w:rsidR="000A3E94" w:rsidRPr="00AF5AF5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F5A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Ведущий инспектор аппарата КСП</w:t>
                      </w:r>
                    </w:p>
                    <w:p w:rsidR="000A3E94" w:rsidRPr="00665373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 единица)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307975</wp:posOffset>
                </wp:positionV>
                <wp:extent cx="1286510" cy="802640"/>
                <wp:effectExtent l="6350" t="12700" r="12065" b="133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651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E94" w:rsidRPr="00AF5AF5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F5A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Главный инспектор аппарата КСП</w:t>
                            </w:r>
                          </w:p>
                          <w:p w:rsidR="000A3E94" w:rsidRPr="00665373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 единица)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left:0;text-align:left;margin-left:104pt;margin-top:24.25pt;width:101.3pt;height:6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">
                <v:textbox>
                  <w:txbxContent>
                    <w:p w:rsidR="000A3E94" w:rsidRPr="00AF5AF5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F5A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Главный инспектор аппарата КСП</w:t>
                      </w:r>
                    </w:p>
                    <w:p w:rsidR="000A3E94" w:rsidRPr="00665373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 единица)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116205</wp:posOffset>
                </wp:positionV>
                <wp:extent cx="2075815" cy="635"/>
                <wp:effectExtent l="13335" t="11430" r="6350" b="698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58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55.55pt;margin-top:9.15pt;width:163.4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118745</wp:posOffset>
                </wp:positionV>
                <wp:extent cx="0" cy="189230"/>
                <wp:effectExtent l="60960" t="13970" r="53340" b="1587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55.55pt;margin-top:9.35pt;width:0;height:1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121285</wp:posOffset>
                </wp:positionV>
                <wp:extent cx="0" cy="189230"/>
                <wp:effectExtent l="60325" t="6985" r="53975" b="2286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19pt;margin-top:9.55pt;width:0;height:1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7285355</wp:posOffset>
                </wp:positionH>
                <wp:positionV relativeFrom="paragraph">
                  <wp:posOffset>67310</wp:posOffset>
                </wp:positionV>
                <wp:extent cx="1361440" cy="525780"/>
                <wp:effectExtent l="8255" t="10160" r="11430" b="69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E94" w:rsidRPr="00AF5AF5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F5A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Ведущий инспектор аппарата КСП</w:t>
                            </w:r>
                          </w:p>
                          <w:p w:rsidR="000A3E94" w:rsidRPr="00665373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(3 единицы)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2" style="position:absolute;left:0;text-align:left;margin-left:573.65pt;margin-top:5.3pt;width:107.2pt;height:4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">
                <v:textbox>
                  <w:txbxContent>
                    <w:p w:rsidR="000A3E94" w:rsidRPr="00AF5AF5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F5A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Ведущий инспектор аппарата КСП</w:t>
                      </w:r>
                    </w:p>
                    <w:p w:rsidR="000A3E94" w:rsidRPr="00665373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(3 единицы)</w:t>
                      </w:r>
                    </w:p>
                  </w:txbxContent>
                </v:textbox>
              </v:rect>
            </w:pict>
          </mc:Fallback>
        </mc:AlternateContent>
      </w:r>
    </w:p>
    <w:p w:rsidR="000A3E94" w:rsidRDefault="000A3E94" w:rsidP="000A3E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6344920</wp:posOffset>
                </wp:positionH>
                <wp:positionV relativeFrom="paragraph">
                  <wp:posOffset>324485</wp:posOffset>
                </wp:positionV>
                <wp:extent cx="1430655" cy="614045"/>
                <wp:effectExtent l="10795" t="10160" r="635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0655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E94" w:rsidRPr="00AF5AF5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F5A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Главный бухгалтер</w:t>
                            </w:r>
                          </w:p>
                          <w:p w:rsidR="000A3E94" w:rsidRPr="00665373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 единица)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3" style="position:absolute;left:0;text-align:left;margin-left:499.6pt;margin-top:25.55pt;width:112.65pt;height:4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">
                <v:textbox>
                  <w:txbxContent>
                    <w:p w:rsidR="000A3E94" w:rsidRPr="00AF5AF5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F5A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Главный бухгалтер</w:t>
                      </w:r>
                    </w:p>
                    <w:p w:rsidR="000A3E94" w:rsidRPr="00665373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 единица)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326390</wp:posOffset>
                </wp:positionV>
                <wp:extent cx="1231265" cy="612140"/>
                <wp:effectExtent l="12700" t="12065" r="1333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E94" w:rsidRPr="00AF5AF5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F5A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Ведущий аналитик</w:t>
                            </w:r>
                          </w:p>
                          <w:p w:rsidR="000A3E94" w:rsidRPr="00665373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 единица)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4" style="position:absolute;left:0;text-align:left;margin-left:396.25pt;margin-top:25.7pt;width:96.95pt;height:4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">
                <v:textbox>
                  <w:txbxContent>
                    <w:p w:rsidR="000A3E94" w:rsidRPr="00AF5AF5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F5A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Ведущий аналитик</w:t>
                      </w:r>
                    </w:p>
                    <w:p w:rsidR="000A3E94" w:rsidRPr="00665373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 единица)</w:t>
                      </w:r>
                    </w:p>
                  </w:txbxContent>
                </v:textbox>
              </v:rect>
            </w:pict>
          </mc:Fallback>
        </mc:AlternateContent>
      </w:r>
    </w:p>
    <w:p w:rsidR="000A3E94" w:rsidRPr="004C3C4A" w:rsidRDefault="000A3E94" w:rsidP="000A3E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E94" w:rsidRDefault="000A3E94" w:rsidP="000A3E94">
      <w:pPr>
        <w:tabs>
          <w:tab w:val="left" w:pos="607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3724910</wp:posOffset>
                </wp:positionH>
                <wp:positionV relativeFrom="paragraph">
                  <wp:posOffset>29210</wp:posOffset>
                </wp:positionV>
                <wp:extent cx="1231265" cy="508000"/>
                <wp:effectExtent l="10160" t="10160" r="6350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3E94" w:rsidRPr="00AF5AF5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F5A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Ведущий инженер</w:t>
                            </w:r>
                          </w:p>
                          <w:p w:rsidR="000A3E94" w:rsidRPr="00665373" w:rsidRDefault="000A3E94" w:rsidP="000A3E94">
                            <w:pPr>
                              <w:spacing w:after="0" w:line="0" w:lineRule="atLeas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(1 единица)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5" style="position:absolute;margin-left:293.3pt;margin-top:2.3pt;width:96.95pt;height:4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">
                <v:textbox>
                  <w:txbxContent>
                    <w:p w:rsidR="000A3E94" w:rsidRPr="00AF5AF5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F5A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Ведущий инженер</w:t>
                      </w:r>
                    </w:p>
                    <w:p w:rsidR="000A3E94" w:rsidRPr="00665373" w:rsidRDefault="000A3E94" w:rsidP="000A3E94">
                      <w:pPr>
                        <w:spacing w:after="0" w:line="0" w:lineRule="atLeast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(1 единица)</w:t>
                      </w:r>
                    </w:p>
                  </w:txbxContent>
                </v:textbox>
              </v:rect>
            </w:pict>
          </mc:Fallback>
        </mc:AlternateContent>
      </w:r>
    </w:p>
    <w:p w:rsidR="000A3E94" w:rsidRDefault="000A3E94" w:rsidP="000A3E94">
      <w:pPr>
        <w:tabs>
          <w:tab w:val="left" w:pos="82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A3E94" w:rsidRDefault="000A3E94" w:rsidP="000A3E94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A3E94" w:rsidRPr="00AF5AF5" w:rsidRDefault="000A3E94" w:rsidP="000A3E94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F5AF5">
        <w:rPr>
          <w:rFonts w:ascii="Times New Roman" w:hAnsi="Times New Roman" w:cs="Times New Roman"/>
          <w:b/>
          <w:sz w:val="28"/>
          <w:szCs w:val="28"/>
        </w:rPr>
        <w:t>Председатель комитета</w:t>
      </w:r>
    </w:p>
    <w:p w:rsidR="000A3E94" w:rsidRPr="00AF5AF5" w:rsidRDefault="000A3E94" w:rsidP="000A3E94">
      <w:pPr>
        <w:tabs>
          <w:tab w:val="left" w:pos="15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F5AF5">
        <w:rPr>
          <w:rFonts w:ascii="Times New Roman" w:hAnsi="Times New Roman" w:cs="Times New Roman"/>
          <w:b/>
          <w:sz w:val="28"/>
          <w:szCs w:val="28"/>
        </w:rPr>
        <w:t>городской Думы</w:t>
      </w:r>
      <w:r w:rsidRPr="00AF5AF5">
        <w:rPr>
          <w:rFonts w:ascii="Times New Roman" w:hAnsi="Times New Roman" w:cs="Times New Roman"/>
          <w:b/>
          <w:sz w:val="28"/>
          <w:szCs w:val="28"/>
        </w:rPr>
        <w:tab/>
      </w:r>
      <w:r w:rsidRPr="00AF5AF5">
        <w:rPr>
          <w:rFonts w:ascii="Times New Roman" w:hAnsi="Times New Roman" w:cs="Times New Roman"/>
          <w:b/>
          <w:sz w:val="28"/>
          <w:szCs w:val="28"/>
        </w:rPr>
        <w:tab/>
      </w:r>
      <w:r w:rsidRPr="00AF5AF5">
        <w:rPr>
          <w:rFonts w:ascii="Times New Roman" w:hAnsi="Times New Roman" w:cs="Times New Roman"/>
          <w:b/>
          <w:sz w:val="28"/>
          <w:szCs w:val="28"/>
        </w:rPr>
        <w:tab/>
      </w:r>
      <w:r w:rsidRPr="00AF5AF5">
        <w:rPr>
          <w:rFonts w:ascii="Times New Roman" w:hAnsi="Times New Roman" w:cs="Times New Roman"/>
          <w:b/>
          <w:sz w:val="28"/>
          <w:szCs w:val="28"/>
        </w:rPr>
        <w:tab/>
      </w:r>
      <w:r w:rsidRPr="00AF5AF5">
        <w:rPr>
          <w:rFonts w:ascii="Times New Roman" w:hAnsi="Times New Roman" w:cs="Times New Roman"/>
          <w:b/>
          <w:sz w:val="28"/>
          <w:szCs w:val="28"/>
        </w:rPr>
        <w:tab/>
      </w:r>
      <w:r w:rsidRPr="00AF5AF5">
        <w:rPr>
          <w:rFonts w:ascii="Times New Roman" w:hAnsi="Times New Roman" w:cs="Times New Roman"/>
          <w:b/>
          <w:sz w:val="28"/>
          <w:szCs w:val="28"/>
        </w:rPr>
        <w:tab/>
      </w:r>
      <w:r w:rsidRPr="00AF5AF5">
        <w:rPr>
          <w:rFonts w:ascii="Times New Roman" w:hAnsi="Times New Roman" w:cs="Times New Roman"/>
          <w:b/>
          <w:sz w:val="28"/>
          <w:szCs w:val="28"/>
        </w:rPr>
        <w:tab/>
      </w:r>
      <w:r w:rsidRPr="00AF5AF5">
        <w:rPr>
          <w:rFonts w:ascii="Times New Roman" w:hAnsi="Times New Roman" w:cs="Times New Roman"/>
          <w:b/>
          <w:sz w:val="28"/>
          <w:szCs w:val="28"/>
        </w:rPr>
        <w:tab/>
      </w:r>
      <w:r w:rsidRPr="00AF5AF5">
        <w:rPr>
          <w:rFonts w:ascii="Times New Roman" w:hAnsi="Times New Roman" w:cs="Times New Roman"/>
          <w:b/>
          <w:sz w:val="28"/>
          <w:szCs w:val="28"/>
        </w:rPr>
        <w:tab/>
      </w:r>
      <w:r w:rsidRPr="00AF5AF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Н.А. </w:t>
      </w:r>
      <w:proofErr w:type="spellStart"/>
      <w:r w:rsidRPr="00AF5AF5">
        <w:rPr>
          <w:rFonts w:ascii="Times New Roman" w:hAnsi="Times New Roman" w:cs="Times New Roman"/>
          <w:b/>
          <w:sz w:val="28"/>
          <w:szCs w:val="28"/>
        </w:rPr>
        <w:t>Аранович</w:t>
      </w:r>
      <w:proofErr w:type="spellEnd"/>
    </w:p>
    <w:p w:rsidR="000A3E94" w:rsidRPr="00AF5AF5" w:rsidRDefault="000A3E94" w:rsidP="000A3E94">
      <w:pPr>
        <w:tabs>
          <w:tab w:val="left" w:pos="8260"/>
        </w:tabs>
        <w:rPr>
          <w:rFonts w:ascii="Times New Roman" w:hAnsi="Times New Roman" w:cs="Times New Roman"/>
          <w:sz w:val="28"/>
          <w:szCs w:val="28"/>
        </w:r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0A3E94" w:rsidSect="000A3E94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0A3E94" w:rsidRDefault="000A3E94" w:rsidP="00236B0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7EB0" w:rsidRPr="00784C81" w:rsidRDefault="006B7EB0" w:rsidP="006B7E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2C37" w:rsidRDefault="00472C37"/>
    <w:sectPr w:rsidR="00472C37" w:rsidSect="00E62AE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11C97"/>
    <w:multiLevelType w:val="hybridMultilevel"/>
    <w:tmpl w:val="CB7CFB8E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65"/>
    <w:rsid w:val="000A3E94"/>
    <w:rsid w:val="000B5E72"/>
    <w:rsid w:val="000E643A"/>
    <w:rsid w:val="00121B17"/>
    <w:rsid w:val="0019646A"/>
    <w:rsid w:val="001E0F15"/>
    <w:rsid w:val="002318D7"/>
    <w:rsid w:val="00236B04"/>
    <w:rsid w:val="00287D8A"/>
    <w:rsid w:val="002A6265"/>
    <w:rsid w:val="002F0258"/>
    <w:rsid w:val="00325BEE"/>
    <w:rsid w:val="00377690"/>
    <w:rsid w:val="00384BFB"/>
    <w:rsid w:val="003A2F1A"/>
    <w:rsid w:val="003D36C8"/>
    <w:rsid w:val="003E29F6"/>
    <w:rsid w:val="00406385"/>
    <w:rsid w:val="00442AB6"/>
    <w:rsid w:val="0044499B"/>
    <w:rsid w:val="0046038B"/>
    <w:rsid w:val="00472C37"/>
    <w:rsid w:val="004D0F30"/>
    <w:rsid w:val="0052155A"/>
    <w:rsid w:val="005320C4"/>
    <w:rsid w:val="006B7EB0"/>
    <w:rsid w:val="00942CA0"/>
    <w:rsid w:val="00982A0E"/>
    <w:rsid w:val="009E6467"/>
    <w:rsid w:val="009F5DF6"/>
    <w:rsid w:val="00A11911"/>
    <w:rsid w:val="00A615FA"/>
    <w:rsid w:val="00A6341B"/>
    <w:rsid w:val="00B26E4E"/>
    <w:rsid w:val="00B47B96"/>
    <w:rsid w:val="00B629F8"/>
    <w:rsid w:val="00B63831"/>
    <w:rsid w:val="00B74E2E"/>
    <w:rsid w:val="00C979C0"/>
    <w:rsid w:val="00CD32A4"/>
    <w:rsid w:val="00DE6A49"/>
    <w:rsid w:val="00E62AE1"/>
    <w:rsid w:val="00E62B24"/>
    <w:rsid w:val="00F362A7"/>
    <w:rsid w:val="00F4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" type="connector" idref="#_x0000_s1041"/>
        <o:r id="V:Rule2" type="connector" idref="#_x0000_s1027"/>
        <o:r id="V:Rule3" type="connector" idref="#_x0000_s1032"/>
        <o:r id="V:Rule4" type="connector" idref="#_x0000_s1028"/>
        <o:r id="V:Rule5" type="connector" idref="#_x0000_s1029"/>
        <o:r id="V:Rule6" type="connector" idref="#_x0000_s1035"/>
        <o:r id="V:Rule7" type="connector" idref="#_x0000_s1030"/>
        <o:r id="V:Rule8" type="connector" idref="#_x0000_s1046"/>
        <o:r id="V:Rule9" type="connector" idref="#_x0000_s1048"/>
        <o:r id="V:Rule10" type="connector" idref="#_x0000_s1033"/>
        <o:r id="V:Rule11" type="connector" idref="#_x0000_s1034"/>
        <o:r id="V:Rule12" type="connector" idref="#_x0000_s1044"/>
        <o:r id="V:Rule13" type="connector" idref="#_x0000_s104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6B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236B04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36B0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B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36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6B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236B04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36B04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B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3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Валерьевна Спирченкова</dc:creator>
  <cp:lastModifiedBy>Ирина Валерьевна Железнова</cp:lastModifiedBy>
  <cp:revision>3</cp:revision>
  <cp:lastPrinted>2023-10-16T08:41:00Z</cp:lastPrinted>
  <dcterms:created xsi:type="dcterms:W3CDTF">2025-05-29T11:29:00Z</dcterms:created>
  <dcterms:modified xsi:type="dcterms:W3CDTF">2025-05-29T11:31:00Z</dcterms:modified>
</cp:coreProperties>
</file>